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A88" w:rsidRDefault="00350F4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-9525</wp:posOffset>
            </wp:positionV>
            <wp:extent cx="969645" cy="1133475"/>
            <wp:effectExtent l="19050" t="0" r="1905" b="0"/>
            <wp:wrapSquare wrapText="bothSides"/>
            <wp:docPr id="2" name="Picture 1" descr="C:\Users\user\Documents\RESUME\Chethan kumar N B Photot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RESUME\Chethan kumar N B Photot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72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CHETHAN KUMAR N B</w:t>
      </w:r>
      <w:r w:rsidR="0059526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45A88" w:rsidRDefault="00FF19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77234">
        <w:rPr>
          <w:rFonts w:ascii="Times New Roman" w:eastAsia="Times New Roman" w:hAnsi="Times New Roman" w:cs="Times New Roman"/>
          <w:color w:val="000000"/>
          <w:sz w:val="24"/>
          <w:szCs w:val="24"/>
        </w:rPr>
        <w:t>/o  Nagaraja B</w:t>
      </w:r>
    </w:p>
    <w:p w:rsidR="00645A88" w:rsidRDefault="0017723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Door. No – 54/54/54, Temple Road, </w:t>
      </w:r>
    </w:p>
    <w:p w:rsidR="00645A88" w:rsidRDefault="0017723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Harihar</w:t>
      </w:r>
      <w:r w:rsidR="005D71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5D71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577601.</w:t>
      </w:r>
    </w:p>
    <w:p w:rsidR="00645A88" w:rsidRDefault="0017723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Mobile: +91</w:t>
      </w:r>
      <w:r w:rsidR="005D71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5D71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8317412935</w:t>
      </w:r>
    </w:p>
    <w:p w:rsidR="00645A88" w:rsidRDefault="00177234" w:rsidP="0069481B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-377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45A88">
          <w:headerReference w:type="default" r:id="rId9"/>
          <w:pgSz w:w="11906" w:h="16838"/>
          <w:pgMar w:top="1440" w:right="1440" w:bottom="1440" w:left="1440" w:header="113" w:footer="0" w:gutter="0"/>
          <w:pgNumType w:start="1"/>
          <w:cols w:num="2" w:space="720" w:equalWidth="0">
            <w:col w:w="4159" w:space="708"/>
            <w:col w:w="4159" w:space="0"/>
          </w:cols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Email ID: </w:t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chet</w:t>
      </w:r>
      <w:r w:rsidR="0069481B">
        <w:rPr>
          <w:rFonts w:ascii="Times New Roman" w:eastAsia="Times New Roman" w:hAnsi="Times New Roman" w:cs="Times New Roman"/>
          <w:color w:val="4F81BD"/>
          <w:sz w:val="24"/>
          <w:szCs w:val="24"/>
        </w:rPr>
        <w:t>hankumarnb2015</w:t>
      </w:r>
      <w:hyperlink r:id="rId10">
        <w:r>
          <w:rPr>
            <w:rFonts w:ascii="Times New Roman" w:eastAsia="Times New Roman" w:hAnsi="Times New Roman" w:cs="Times New Roman"/>
            <w:color w:val="4F81BD"/>
            <w:sz w:val="24"/>
            <w:szCs w:val="24"/>
          </w:rPr>
          <w:t>@gmail.com</w:t>
        </w:r>
      </w:hyperlink>
    </w:p>
    <w:p w:rsidR="00645A88" w:rsidRDefault="00645A8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45A88" w:rsidRDefault="0017723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OBJECTIVE:</w:t>
      </w:r>
    </w:p>
    <w:p w:rsidR="00645A88" w:rsidRDefault="00177234" w:rsidP="00F03D7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Seeking a position in an organization which provides me the opportunity to improve my skills and knowledge along with the organisation objectives. </w:t>
      </w:r>
    </w:p>
    <w:p w:rsidR="00645A88" w:rsidRDefault="0017723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EDUCATIONAL QUALIFICATION:</w:t>
      </w: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76"/>
        <w:gridCol w:w="2410"/>
        <w:gridCol w:w="1744"/>
        <w:gridCol w:w="1183"/>
        <w:gridCol w:w="1529"/>
      </w:tblGrid>
      <w:tr w:rsidR="00645A88" w:rsidTr="00350F48">
        <w:trPr>
          <w:trHeight w:val="692"/>
        </w:trPr>
        <w:tc>
          <w:tcPr>
            <w:tcW w:w="2376" w:type="dxa"/>
            <w:tcBorders>
              <w:bottom w:val="single" w:sz="4" w:space="0" w:color="000000"/>
            </w:tcBorders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the Institution</w:t>
            </w:r>
          </w:p>
        </w:tc>
        <w:tc>
          <w:tcPr>
            <w:tcW w:w="1744" w:type="dxa"/>
            <w:tcBorders>
              <w:bottom w:val="single" w:sz="4" w:space="0" w:color="000000"/>
            </w:tcBorders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University/</w:t>
            </w:r>
          </w:p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83" w:type="dxa"/>
            <w:tcBorders>
              <w:bottom w:val="single" w:sz="4" w:space="0" w:color="000000"/>
            </w:tcBorders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Year of Passing </w:t>
            </w:r>
          </w:p>
        </w:tc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Percentage/</w:t>
            </w:r>
          </w:p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CGPA </w:t>
            </w:r>
          </w:p>
        </w:tc>
      </w:tr>
      <w:tr w:rsidR="00645A88" w:rsidTr="00350F48">
        <w:trPr>
          <w:trHeight w:val="282"/>
        </w:trPr>
        <w:tc>
          <w:tcPr>
            <w:tcW w:w="2376" w:type="dxa"/>
            <w:tcBorders>
              <w:top w:val="single" w:sz="4" w:space="0" w:color="000000"/>
            </w:tcBorders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Master of Computer Application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(MCA)</w:t>
            </w: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K.L.E. Institute of Technology, Hubli</w:t>
            </w:r>
          </w:p>
        </w:tc>
        <w:tc>
          <w:tcPr>
            <w:tcW w:w="17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F1157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Visvesvaraya Technological University</w:t>
            </w:r>
          </w:p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(VTU)</w:t>
            </w:r>
          </w:p>
        </w:tc>
        <w:tc>
          <w:tcPr>
            <w:tcW w:w="1183" w:type="dxa"/>
            <w:tcBorders>
              <w:top w:val="single" w:sz="4" w:space="0" w:color="000000"/>
            </w:tcBorders>
            <w:shd w:val="clear" w:color="auto" w:fill="auto"/>
          </w:tcPr>
          <w:p w:rsidR="0039438D" w:rsidRDefault="0039438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45A88" w:rsidRDefault="0039438D" w:rsidP="0039438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1529" w:type="dxa"/>
            <w:tcBorders>
              <w:top w:val="single" w:sz="4" w:space="0" w:color="000000"/>
            </w:tcBorders>
            <w:shd w:val="clear" w:color="auto" w:fill="auto"/>
          </w:tcPr>
          <w:p w:rsidR="00645A88" w:rsidRDefault="00645A88" w:rsidP="0039438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9438D" w:rsidRDefault="0039438D" w:rsidP="0039438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82%</w:t>
            </w:r>
          </w:p>
        </w:tc>
      </w:tr>
      <w:tr w:rsidR="00645A88" w:rsidTr="00350F48">
        <w:tc>
          <w:tcPr>
            <w:tcW w:w="2376" w:type="dxa"/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-57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Bachelor of Computer Application(BCA)</w:t>
            </w:r>
          </w:p>
        </w:tc>
        <w:tc>
          <w:tcPr>
            <w:tcW w:w="2410" w:type="dxa"/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Bapuji Institute of Hi-Tech Education,</w:t>
            </w:r>
            <w:r w:rsidR="00BB1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Davangere</w:t>
            </w:r>
          </w:p>
        </w:tc>
        <w:tc>
          <w:tcPr>
            <w:tcW w:w="1744" w:type="dxa"/>
            <w:tcBorders>
              <w:top w:val="single" w:sz="4" w:space="0" w:color="000000"/>
            </w:tcBorders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Davangere</w:t>
            </w:r>
          </w:p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</w:t>
            </w:r>
          </w:p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(UG)</w:t>
            </w:r>
          </w:p>
        </w:tc>
        <w:tc>
          <w:tcPr>
            <w:tcW w:w="1183" w:type="dxa"/>
            <w:shd w:val="clear" w:color="auto" w:fill="auto"/>
          </w:tcPr>
          <w:p w:rsidR="00645A88" w:rsidRDefault="00645A8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529" w:type="dxa"/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62.79%</w:t>
            </w:r>
          </w:p>
        </w:tc>
      </w:tr>
      <w:tr w:rsidR="00645A88" w:rsidTr="00350F48">
        <w:trPr>
          <w:trHeight w:val="999"/>
        </w:trPr>
        <w:tc>
          <w:tcPr>
            <w:tcW w:w="2376" w:type="dxa"/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  <w:r w:rsidR="00350F4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</w:p>
          <w:p w:rsidR="00645A88" w:rsidRDefault="00350F48" w:rsidP="00350F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(Computer </w:t>
            </w:r>
            <w:r w:rsidR="001772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Science)</w:t>
            </w:r>
          </w:p>
        </w:tc>
        <w:tc>
          <w:tcPr>
            <w:tcW w:w="2410" w:type="dxa"/>
            <w:shd w:val="clear" w:color="auto" w:fill="auto"/>
          </w:tcPr>
          <w:p w:rsidR="00645A88" w:rsidRDefault="00177234" w:rsidP="00350F4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 Aloysius   PU College, Harihar</w:t>
            </w:r>
          </w:p>
        </w:tc>
        <w:tc>
          <w:tcPr>
            <w:tcW w:w="1744" w:type="dxa"/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Karnataka State Board</w:t>
            </w:r>
          </w:p>
        </w:tc>
        <w:tc>
          <w:tcPr>
            <w:tcW w:w="1183" w:type="dxa"/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2017</w:t>
            </w:r>
          </w:p>
        </w:tc>
        <w:tc>
          <w:tcPr>
            <w:tcW w:w="1529" w:type="dxa"/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54.83%</w:t>
            </w:r>
          </w:p>
        </w:tc>
      </w:tr>
      <w:tr w:rsidR="00645A88" w:rsidTr="009338D5">
        <w:trPr>
          <w:trHeight w:val="1251"/>
        </w:trPr>
        <w:tc>
          <w:tcPr>
            <w:tcW w:w="2376" w:type="dxa"/>
            <w:shd w:val="clear" w:color="auto" w:fill="auto"/>
          </w:tcPr>
          <w:p w:rsidR="0069481B" w:rsidRDefault="0069481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10" w:type="dxa"/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 Nivas English Medium High School, Harihar</w:t>
            </w:r>
          </w:p>
        </w:tc>
        <w:tc>
          <w:tcPr>
            <w:tcW w:w="1744" w:type="dxa"/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Karnataka State Board</w:t>
            </w:r>
          </w:p>
        </w:tc>
        <w:tc>
          <w:tcPr>
            <w:tcW w:w="1183" w:type="dxa"/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2015</w:t>
            </w:r>
          </w:p>
        </w:tc>
        <w:tc>
          <w:tcPr>
            <w:tcW w:w="1529" w:type="dxa"/>
            <w:shd w:val="clear" w:color="auto" w:fill="auto"/>
          </w:tcPr>
          <w:p w:rsidR="00645A88" w:rsidRDefault="0017723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70.56%</w:t>
            </w:r>
          </w:p>
        </w:tc>
      </w:tr>
    </w:tbl>
    <w:p w:rsidR="00A815C6" w:rsidRDefault="00111F56" w:rsidP="003314C6">
      <w:pPr>
        <w:pStyle w:val="normal0"/>
        <w:shd w:val="clear" w:color="auto" w:fill="D9D9D9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 w:rsidR="00FD63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ROJECT</w:t>
      </w:r>
      <w:r w:rsidR="00820D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="00FD63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UNDERTAKEN</w:t>
      </w:r>
      <w:r w:rsidR="001772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p w:rsidR="00F03D73" w:rsidRDefault="00AF4C92" w:rsidP="00F03D7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0D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 Project</w:t>
      </w:r>
      <w:r w:rsidR="005D71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="003B2C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20D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9338D5" w:rsidRPr="009338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0D19" w:rsidRDefault="003314C6" w:rsidP="00F03D7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4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338D5" w:rsidRPr="00AF4C92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 w:rsidR="009338D5">
        <w:rPr>
          <w:rFonts w:ascii="Times New Roman" w:eastAsia="Times New Roman" w:hAnsi="Times New Roman" w:cs="Times New Roman"/>
          <w:color w:val="000000"/>
          <w:sz w:val="24"/>
          <w:szCs w:val="24"/>
        </w:rPr>
        <w:t>veloped an application named as</w:t>
      </w:r>
      <w:r w:rsidR="00AF4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338D5" w:rsidRPr="003314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</w:t>
      </w:r>
      <w:r w:rsidR="00AF4C92" w:rsidRPr="003314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ONLINE VOTING SYSTEM</w:t>
      </w:r>
      <w:r w:rsidR="009338D5" w:rsidRPr="003314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”. </w:t>
      </w:r>
      <w:r w:rsidR="009338D5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 w:rsidR="00BB1F7C">
        <w:rPr>
          <w:rFonts w:ascii="Times New Roman" w:eastAsia="Times New Roman" w:hAnsi="Times New Roman" w:cs="Times New Roman"/>
          <w:color w:val="000000"/>
          <w:sz w:val="24"/>
          <w:szCs w:val="24"/>
        </w:rPr>
        <w:t>is application is developed to vote the c</w:t>
      </w:r>
      <w:r w:rsidR="009338D5">
        <w:rPr>
          <w:rFonts w:ascii="Times New Roman" w:eastAsia="Times New Roman" w:hAnsi="Times New Roman" w:cs="Times New Roman"/>
          <w:color w:val="000000"/>
          <w:sz w:val="24"/>
          <w:szCs w:val="24"/>
        </w:rPr>
        <w:t>andidates and view the results and this application is developed by using C.</w:t>
      </w:r>
    </w:p>
    <w:p w:rsidR="001D2425" w:rsidRDefault="003314C6" w:rsidP="00F03D7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4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Developed an application named as </w:t>
      </w:r>
      <w:r w:rsidRPr="003314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“WORD GUESSING GAME”.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</w:t>
      </w:r>
      <w:r w:rsidR="00BB1F7C">
        <w:rPr>
          <w:rFonts w:ascii="Times New Roman" w:eastAsia="Times New Roman" w:hAnsi="Times New Roman" w:cs="Times New Roman"/>
          <w:color w:val="000000"/>
          <w:sz w:val="24"/>
          <w:szCs w:val="24"/>
        </w:rPr>
        <w:t>is application is developed to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uess</w:t>
      </w:r>
      <w:r w:rsidR="0039438D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BB1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 and this application is developed by using PYTHON.</w:t>
      </w:r>
    </w:p>
    <w:p w:rsidR="00F03D73" w:rsidRDefault="00BB1F7C" w:rsidP="00F03D73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276" w:lineRule="auto"/>
        <w:ind w:right="-18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Main Project</w:t>
      </w:r>
      <w:r w:rsidR="00F03D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 </w:t>
      </w:r>
      <w:r w:rsidRPr="00BB1F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F03D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03D73" w:rsidRDefault="00F03D73" w:rsidP="00FC6C8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276" w:lineRule="auto"/>
        <w:ind w:right="-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1</w:t>
      </w:r>
      <w:r w:rsidRPr="00F03D7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F4C92"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veloped an </w:t>
      </w:r>
      <w:r w:rsidR="00133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Android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application named as </w:t>
      </w:r>
      <w:r w:rsidRPr="008602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“BRICKS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ORDERING SYSTEM AND SERVICES </w:t>
      </w:r>
      <w:r w:rsidRPr="00AF4C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(BOSS)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</w:t>
      </w:r>
      <w:r w:rsidR="00133B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Android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 is developed to ordering bricks via online and this application is developed by using XML, JAVA, PHP and MYSQL.</w:t>
      </w:r>
      <w:r w:rsidR="00BB1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B1F7C" w:rsidRDefault="00F03D73" w:rsidP="00BB1F7C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F03D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  <w:r w:rsidR="00BB1F7C" w:rsidRPr="003B70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proposed system </w:t>
      </w:r>
      <w:r w:rsidR="00BB1F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named </w:t>
      </w:r>
      <w:r w:rsidR="00BB1F7C" w:rsidRPr="00F03D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</w:t>
      </w:r>
      <w:r w:rsidR="00BB1F7C" w:rsidRPr="00BB1F7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“ALZHEIMER’S DISEASE DETECTION USING IMAGE PROCESSING”.</w:t>
      </w:r>
      <w:r w:rsidR="00BB1F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proposed system </w:t>
      </w:r>
      <w:r w:rsidR="00BB1F7C" w:rsidRPr="003B70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mainly </w:t>
      </w:r>
      <w:r w:rsidR="00BB1F7C" w:rsidRPr="003B70E8">
        <w:rPr>
          <w:rStyle w:val="changed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to</w:t>
      </w:r>
      <w:r w:rsidR="00BB1F7C" w:rsidRPr="003B70E8">
        <w:rPr>
          <w:rStyle w:val="changed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BB1F7C" w:rsidRPr="003B70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detect Alzheimer</w:t>
      </w:r>
      <w:r w:rsidR="00BB1F7C" w:rsidRPr="003B70E8">
        <w:rPr>
          <w:rStyle w:val="changed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'</w:t>
      </w:r>
      <w:r w:rsidR="00BB1F7C" w:rsidRPr="003B70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disease </w:t>
      </w:r>
      <w:r w:rsidR="00BB1F7C" w:rsidRPr="003B70E8">
        <w:rPr>
          <w:rStyle w:val="changed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with</w:t>
      </w:r>
      <w:r w:rsidR="00BB1F7C" w:rsidRPr="003B70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BB1F7C" w:rsidRPr="003B70E8">
        <w:rPr>
          <w:rStyle w:val="changed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 help of</w:t>
      </w:r>
      <w:r w:rsidR="00BB1F7C" w:rsidRPr="003B70E8">
        <w:rPr>
          <w:rStyle w:val="changed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BB1F7C" w:rsidRPr="003B70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Python with Deep Learning technology.</w:t>
      </w:r>
    </w:p>
    <w:p w:rsidR="00A815C6" w:rsidRPr="00A815C6" w:rsidRDefault="00FF1984" w:rsidP="00BB1F7C">
      <w:pPr>
        <w:pStyle w:val="normal0"/>
        <w:shd w:val="clear" w:color="auto" w:fill="D9D9D9"/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TECHNICAL </w:t>
      </w:r>
      <w:r w:rsidR="00A815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 :</w:t>
      </w:r>
    </w:p>
    <w:p w:rsidR="00A815C6" w:rsidRDefault="001D2425" w:rsidP="001D242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3" w:line="240" w:lineRule="auto"/>
        <w:ind w:left="567" w:hanging="283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A815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Programming language     :</w:t>
      </w:r>
      <w:r w:rsidR="003943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815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JAVA. </w:t>
      </w:r>
    </w:p>
    <w:p w:rsidR="00A815C6" w:rsidRDefault="00A815C6" w:rsidP="00E45A4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643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Web technologies               </w:t>
      </w:r>
      <w:r w:rsidR="001D24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</w:t>
      </w:r>
      <w:r w:rsidR="005D715B">
        <w:rPr>
          <w:rFonts w:ascii="Times New Roman" w:eastAsia="Times New Roman" w:hAnsi="Times New Roman" w:cs="Times New Roman"/>
          <w:color w:val="000000"/>
          <w:sz w:val="24"/>
          <w:szCs w:val="24"/>
        </w:rPr>
        <w:t>, CCS and JavaS</w:t>
      </w:r>
      <w:r w:rsidR="0039438D">
        <w:rPr>
          <w:rFonts w:ascii="Times New Roman" w:eastAsia="Times New Roman" w:hAnsi="Times New Roman" w:cs="Times New Roman"/>
          <w:color w:val="000000"/>
          <w:sz w:val="24"/>
          <w:szCs w:val="24"/>
        </w:rPr>
        <w:t>cript.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815C6" w:rsidRPr="00FF1984" w:rsidRDefault="00A815C6" w:rsidP="00E45A4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643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Query language                  </w:t>
      </w:r>
      <w:r w:rsidR="001D24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8F63AD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</w:p>
    <w:p w:rsidR="00FF1984" w:rsidRPr="00FF1984" w:rsidRDefault="00FF1984" w:rsidP="00FF198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643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Frameworks                        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Hibernate, Spring and Spring Boot.</w:t>
      </w:r>
    </w:p>
    <w:p w:rsidR="00A815C6" w:rsidRPr="00DE2407" w:rsidRDefault="00A815C6" w:rsidP="00E45A4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76" w:lineRule="auto"/>
        <w:ind w:left="643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Operating System  </w:t>
      </w:r>
      <w:r w:rsidRPr="006948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="001D24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6948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694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 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INFORMATION: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Chethan kumar N B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20-08-1999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Present Address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S/o Nagaraja B,</w:t>
      </w:r>
      <w:r w:rsidR="005D71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Advocate,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</w:t>
      </w:r>
      <w:r w:rsidR="007A75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Door.No:54/54/54,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Temple Road,</w:t>
      </w:r>
      <w:r w:rsidR="007A7528" w:rsidRPr="007A75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7528">
        <w:rPr>
          <w:rFonts w:ascii="Times New Roman" w:eastAsia="Times New Roman" w:hAnsi="Times New Roman" w:cs="Times New Roman"/>
          <w:color w:val="000000"/>
          <w:sz w:val="24"/>
          <w:szCs w:val="24"/>
        </w:rPr>
        <w:t>Harihar -</w:t>
      </w:r>
      <w:r w:rsidR="005D71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7528">
        <w:rPr>
          <w:rFonts w:ascii="Times New Roman" w:eastAsia="Times New Roman" w:hAnsi="Times New Roman" w:cs="Times New Roman"/>
          <w:color w:val="000000"/>
          <w:sz w:val="24"/>
          <w:szCs w:val="24"/>
        </w:rPr>
        <w:t>577601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 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91</w:t>
      </w:r>
      <w:r w:rsidR="005D71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5D71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8317412935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:</w:t>
      </w:r>
      <w:r>
        <w:rPr>
          <w:rFonts w:ascii="Times New Roman" w:eastAsia="Times New Roman" w:hAnsi="Times New Roman" w:cs="Times New Roman"/>
          <w:b/>
          <w:color w:val="4F81B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F81BD"/>
          <w:sz w:val="24"/>
          <w:szCs w:val="24"/>
        </w:rPr>
        <w:t>chethankumarnb2015</w:t>
      </w:r>
      <w:hyperlink r:id="rId11">
        <w:r>
          <w:rPr>
            <w:rFonts w:ascii="Times New Roman" w:eastAsia="Times New Roman" w:hAnsi="Times New Roman" w:cs="Times New Roman"/>
            <w:color w:val="4F81BD"/>
            <w:sz w:val="24"/>
            <w:szCs w:val="24"/>
          </w:rPr>
          <w:t>@gmail.com</w:t>
        </w:r>
      </w:hyperlink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Nagaraja B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Mother’s 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Shobha R T 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Male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Indian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5D715B">
        <w:rPr>
          <w:rFonts w:ascii="Times New Roman" w:eastAsia="Times New Roman" w:hAnsi="Times New Roman" w:cs="Times New Roman"/>
          <w:color w:val="000000"/>
          <w:sz w:val="24"/>
          <w:szCs w:val="24"/>
        </w:rPr>
        <w:t>English, Kannada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Hind</w:t>
      </w:r>
      <w:r w:rsidR="0069349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5D71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815C6" w:rsidRDefault="00A815C6" w:rsidP="00A815C6">
      <w:pPr>
        <w:pStyle w:val="normal0"/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15C6" w:rsidRDefault="00A815C6" w:rsidP="00A815C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the above information given is correct and true to the best of my knowledge.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Place: </w:t>
      </w:r>
    </w:p>
    <w:p w:rsidR="00A815C6" w:rsidRDefault="00A815C6" w:rsidP="00A815C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CHETHAN KUMAR N B</w:t>
      </w:r>
    </w:p>
    <w:sectPr w:rsidR="00A815C6" w:rsidSect="00C04C19">
      <w:type w:val="continuous"/>
      <w:pgSz w:w="11906" w:h="16838"/>
      <w:pgMar w:top="851" w:right="1440" w:bottom="426" w:left="1440" w:header="11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1D5" w:rsidRDefault="007611D5" w:rsidP="00645A88">
      <w:pPr>
        <w:spacing w:after="0" w:line="240" w:lineRule="auto"/>
      </w:pPr>
      <w:r>
        <w:separator/>
      </w:r>
    </w:p>
  </w:endnote>
  <w:endnote w:type="continuationSeparator" w:id="1">
    <w:p w:rsidR="007611D5" w:rsidRDefault="007611D5" w:rsidP="0064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1D5" w:rsidRDefault="007611D5" w:rsidP="00645A88">
      <w:pPr>
        <w:spacing w:after="0" w:line="240" w:lineRule="auto"/>
      </w:pPr>
      <w:r>
        <w:separator/>
      </w:r>
    </w:p>
  </w:footnote>
  <w:footnote w:type="continuationSeparator" w:id="1">
    <w:p w:rsidR="007611D5" w:rsidRDefault="007611D5" w:rsidP="0064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A88" w:rsidRDefault="00177234">
    <w:pPr>
      <w:pStyle w:val="Heading2"/>
      <w:shd w:val="clear" w:color="auto" w:fill="FFFFFF"/>
      <w:tabs>
        <w:tab w:val="left" w:pos="5938"/>
      </w:tabs>
      <w:spacing w:line="360" w:lineRule="auto"/>
      <w:rPr>
        <w:rFonts w:ascii="Times New Roman" w:eastAsia="Times New Roman" w:hAnsi="Times New Roman" w:cs="Times New Roman"/>
        <w:color w:val="000000"/>
        <w:sz w:val="40"/>
        <w:szCs w:val="40"/>
      </w:rPr>
    </w:pPr>
    <w:r>
      <w:rPr>
        <w:rFonts w:ascii="Times New Roman" w:eastAsia="Times New Roman" w:hAnsi="Times New Roman" w:cs="Times New Roman"/>
        <w:color w:val="000000"/>
        <w:sz w:val="40"/>
        <w:szCs w:val="4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74CC3"/>
    <w:multiLevelType w:val="multilevel"/>
    <w:tmpl w:val="19F6607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2337FB3"/>
    <w:multiLevelType w:val="multilevel"/>
    <w:tmpl w:val="83A255D0"/>
    <w:lvl w:ilvl="0">
      <w:start w:val="1"/>
      <w:numFmt w:val="bullet"/>
      <w:lvlText w:val="⮚"/>
      <w:lvlJc w:val="left"/>
      <w:pPr>
        <w:ind w:left="78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CF41A10"/>
    <w:multiLevelType w:val="multilevel"/>
    <w:tmpl w:val="0BE80A5A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1C405AE"/>
    <w:multiLevelType w:val="multilevel"/>
    <w:tmpl w:val="384AE14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5A88"/>
    <w:rsid w:val="00111F56"/>
    <w:rsid w:val="00133BE7"/>
    <w:rsid w:val="0014309A"/>
    <w:rsid w:val="00175C57"/>
    <w:rsid w:val="00177234"/>
    <w:rsid w:val="001B1F31"/>
    <w:rsid w:val="001D2425"/>
    <w:rsid w:val="002759DC"/>
    <w:rsid w:val="003314C6"/>
    <w:rsid w:val="00350F48"/>
    <w:rsid w:val="0039438D"/>
    <w:rsid w:val="003A4225"/>
    <w:rsid w:val="003B2C62"/>
    <w:rsid w:val="004133E2"/>
    <w:rsid w:val="00457632"/>
    <w:rsid w:val="00595267"/>
    <w:rsid w:val="005D2E41"/>
    <w:rsid w:val="005D715B"/>
    <w:rsid w:val="00645A88"/>
    <w:rsid w:val="0069349A"/>
    <w:rsid w:val="0069481B"/>
    <w:rsid w:val="00747038"/>
    <w:rsid w:val="007611D5"/>
    <w:rsid w:val="007A7528"/>
    <w:rsid w:val="007D0069"/>
    <w:rsid w:val="007D771A"/>
    <w:rsid w:val="007F3967"/>
    <w:rsid w:val="00820D19"/>
    <w:rsid w:val="00860231"/>
    <w:rsid w:val="008A5E9E"/>
    <w:rsid w:val="008B6854"/>
    <w:rsid w:val="008E6E6A"/>
    <w:rsid w:val="008F63AD"/>
    <w:rsid w:val="009338D5"/>
    <w:rsid w:val="00956631"/>
    <w:rsid w:val="009E53A8"/>
    <w:rsid w:val="00A60ED5"/>
    <w:rsid w:val="00A770FA"/>
    <w:rsid w:val="00A815C6"/>
    <w:rsid w:val="00AE6745"/>
    <w:rsid w:val="00AF4C92"/>
    <w:rsid w:val="00BB1F7C"/>
    <w:rsid w:val="00C04C19"/>
    <w:rsid w:val="00CA5BC5"/>
    <w:rsid w:val="00CF1157"/>
    <w:rsid w:val="00DA707F"/>
    <w:rsid w:val="00DC4E15"/>
    <w:rsid w:val="00DE2407"/>
    <w:rsid w:val="00E34A39"/>
    <w:rsid w:val="00E45A45"/>
    <w:rsid w:val="00F03D73"/>
    <w:rsid w:val="00F2422A"/>
    <w:rsid w:val="00F32E2D"/>
    <w:rsid w:val="00F96049"/>
    <w:rsid w:val="00FB7720"/>
    <w:rsid w:val="00FC6C86"/>
    <w:rsid w:val="00FD635D"/>
    <w:rsid w:val="00FF1984"/>
    <w:rsid w:val="00FF1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38"/>
  </w:style>
  <w:style w:type="paragraph" w:styleId="Heading1">
    <w:name w:val="heading 1"/>
    <w:basedOn w:val="normal0"/>
    <w:next w:val="normal0"/>
    <w:rsid w:val="00645A88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rsid w:val="00645A88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rsid w:val="00645A88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645A88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645A88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rsid w:val="00645A88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5A88"/>
  </w:style>
  <w:style w:type="paragraph" w:styleId="Title">
    <w:name w:val="Title"/>
    <w:basedOn w:val="normal0"/>
    <w:next w:val="normal0"/>
    <w:rsid w:val="00645A8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sz w:val="56"/>
      <w:szCs w:val="56"/>
    </w:rPr>
  </w:style>
  <w:style w:type="paragraph" w:styleId="Subtitle">
    <w:name w:val="Subtitle"/>
    <w:basedOn w:val="normal0"/>
    <w:next w:val="normal0"/>
    <w:rsid w:val="00645A8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45A8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15C6"/>
  </w:style>
  <w:style w:type="paragraph" w:styleId="Footer">
    <w:name w:val="footer"/>
    <w:basedOn w:val="Normal"/>
    <w:link w:val="FooterChar"/>
    <w:uiPriority w:val="99"/>
    <w:semiHidden/>
    <w:unhideWhenUsed/>
    <w:rsid w:val="00A8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15C6"/>
  </w:style>
  <w:style w:type="character" w:customStyle="1" w:styleId="changed">
    <w:name w:val="changed"/>
    <w:basedOn w:val="DefaultParagraphFont"/>
    <w:rsid w:val="00BB1F7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rupa1111jb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rupa1111jb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D3185-B45D-40B6-9DB8-E2FBDFA0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2023-01-21T14:05:00Z</dcterms:created>
  <dcterms:modified xsi:type="dcterms:W3CDTF">2023-03-06T16:02:00Z</dcterms:modified>
</cp:coreProperties>
</file>