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5622" w14:textId="49A35E0D" w:rsidR="00E65855" w:rsidRPr="00105F40" w:rsidRDefault="00105F40">
      <w:pPr>
        <w:rPr>
          <w:lang w:val="en-US"/>
        </w:rPr>
      </w:pPr>
      <w:r>
        <w:rPr>
          <w:lang w:val="en-US"/>
        </w:rPr>
        <w:t>ji</w:t>
      </w:r>
    </w:p>
    <w:sectPr w:rsidR="00E65855" w:rsidRPr="00105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4E"/>
    <w:rsid w:val="00105F40"/>
    <w:rsid w:val="00A5560A"/>
    <w:rsid w:val="00AC454E"/>
    <w:rsid w:val="00E6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E722"/>
  <w15:chartTrackingRefBased/>
  <w15:docId w15:val="{5F4AEECF-4A0E-4E8B-8E1F-5CA81822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chetanms233@outlook.com</dc:creator>
  <cp:keywords/>
  <dc:description/>
  <cp:lastModifiedBy>chetanms233@outlook.com</cp:lastModifiedBy>
  <cp:revision>2</cp:revision>
  <dcterms:created xsi:type="dcterms:W3CDTF">2023-12-09T03:37:00Z</dcterms:created>
  <dcterms:modified xsi:type="dcterms:W3CDTF">2023-12-09T03:37:00Z</dcterms:modified>
</cp:coreProperties>
</file>