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6E" w:rsidRDefault="00042751" w:rsidP="00971B0D">
      <w:pPr>
        <w:spacing w:after="0" w:line="360" w:lineRule="auto"/>
        <w:ind w:left="1440" w:firstLine="720"/>
        <w:jc w:val="center"/>
        <w:rPr>
          <w:b/>
          <w:sz w:val="28"/>
          <w:u w:val="single"/>
        </w:rPr>
      </w:pPr>
      <w:r w:rsidRPr="00253B6E">
        <w:rPr>
          <w:b/>
          <w:sz w:val="28"/>
          <w:u w:val="single"/>
        </w:rPr>
        <w:t xml:space="preserve"> </w:t>
      </w:r>
      <w:r w:rsidR="002F1B2A" w:rsidRPr="00253B6E">
        <w:rPr>
          <w:b/>
          <w:sz w:val="28"/>
          <w:u w:val="single"/>
        </w:rPr>
        <w:t>EMPLOYEE DATABASE FORM</w:t>
      </w:r>
      <w:r w:rsidR="00253B6E" w:rsidRPr="00253B6E">
        <w:rPr>
          <w:b/>
          <w:sz w:val="24"/>
          <w:u w:val="single"/>
        </w:rPr>
        <w:t xml:space="preserve"> </w:t>
      </w:r>
      <w:bookmarkStart w:id="0" w:name="_GoBack"/>
      <w:bookmarkEnd w:id="0"/>
    </w:p>
    <w:tbl>
      <w:tblPr>
        <w:tblpPr w:leftFromText="180" w:rightFromText="180" w:vertAnchor="text" w:horzAnchor="margin" w:tblpXSpec="center" w:tblpY="524"/>
        <w:tblW w:w="9924" w:type="dxa"/>
        <w:tblLayout w:type="fixed"/>
        <w:tblLook w:val="04A0" w:firstRow="1" w:lastRow="0" w:firstColumn="1" w:lastColumn="0" w:noHBand="0" w:noVBand="1"/>
      </w:tblPr>
      <w:tblGrid>
        <w:gridCol w:w="993"/>
        <w:gridCol w:w="426"/>
        <w:gridCol w:w="141"/>
        <w:gridCol w:w="284"/>
        <w:gridCol w:w="142"/>
        <w:gridCol w:w="495"/>
        <w:gridCol w:w="213"/>
        <w:gridCol w:w="567"/>
        <w:gridCol w:w="567"/>
        <w:gridCol w:w="284"/>
        <w:gridCol w:w="283"/>
        <w:gridCol w:w="567"/>
        <w:gridCol w:w="142"/>
        <w:gridCol w:w="284"/>
        <w:gridCol w:w="1134"/>
        <w:gridCol w:w="283"/>
        <w:gridCol w:w="284"/>
        <w:gridCol w:w="354"/>
        <w:gridCol w:w="213"/>
        <w:gridCol w:w="141"/>
        <w:gridCol w:w="709"/>
        <w:gridCol w:w="284"/>
        <w:gridCol w:w="1134"/>
      </w:tblGrid>
      <w:tr w:rsidR="00E52B16" w:rsidRPr="002F1B2A" w:rsidTr="00E52B16">
        <w:trPr>
          <w:trHeight w:val="255"/>
        </w:trPr>
        <w:tc>
          <w:tcPr>
            <w:tcW w:w="992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16" w:rsidRPr="002F1B2A" w:rsidRDefault="00E52B16" w:rsidP="00E52B1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PERSONAL</w:t>
            </w:r>
            <w:r w:rsidRPr="003901A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DETAILS</w:t>
            </w:r>
          </w:p>
        </w:tc>
      </w:tr>
      <w:tr w:rsidR="00E52B16" w:rsidRPr="002F1B2A" w:rsidTr="00E52B16">
        <w:trPr>
          <w:trHeight w:val="567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Emp</w:t>
            </w: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loyee</w:t>
            </w: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 xml:space="preserve"> ID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</w:tc>
        <w:tc>
          <w:tcPr>
            <w:tcW w:w="17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</w:tc>
        <w:tc>
          <w:tcPr>
            <w:tcW w:w="26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2B16" w:rsidRPr="006C0232" w:rsidRDefault="00E52B16" w:rsidP="00B7661F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Employee Name (</w:t>
            </w:r>
            <w:r w:rsidRPr="00CA61B7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Aadhar Card</w:t>
            </w:r>
            <w:r w:rsidR="00B7661F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)</w:t>
            </w:r>
          </w:p>
        </w:tc>
        <w:tc>
          <w:tcPr>
            <w:tcW w:w="453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16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  <w:p w:rsidR="00E52B16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CHETHAN M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</w:tc>
      </w:tr>
      <w:tr w:rsidR="00E52B16" w:rsidRPr="002F1B2A" w:rsidTr="00E52B16">
        <w:trPr>
          <w:trHeight w:val="3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Fathers Name</w:t>
            </w:r>
          </w:p>
          <w:p w:rsidR="00E52B16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</w:tc>
        <w:tc>
          <w:tcPr>
            <w:tcW w:w="311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  <w:p w:rsidR="00E52B16" w:rsidRPr="006C0232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M S MURTHY</w:t>
            </w:r>
          </w:p>
        </w:tc>
        <w:tc>
          <w:tcPr>
            <w:tcW w:w="9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Mothers Name</w:t>
            </w:r>
          </w:p>
        </w:tc>
        <w:tc>
          <w:tcPr>
            <w:tcW w:w="269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 </w:t>
            </w:r>
            <w:r w:rsidR="00381DE4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GIRIJAMMA</w:t>
            </w: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Blood Group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O+</w:t>
            </w:r>
          </w:p>
        </w:tc>
      </w:tr>
      <w:tr w:rsidR="00E52B16" w:rsidRPr="002F1B2A" w:rsidTr="00E52B16">
        <w:trPr>
          <w:trHeight w:val="45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Date of Birth</w:t>
            </w:r>
          </w:p>
        </w:tc>
        <w:tc>
          <w:tcPr>
            <w:tcW w:w="17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15-01-1995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2B16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  <w:p w:rsidR="00E52B16" w:rsidRDefault="00E52B16" w:rsidP="00E52B1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Sex</w:t>
            </w:r>
          </w:p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16" w:rsidRPr="006C0232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Marital Status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16" w:rsidRPr="006C0232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SINGLE</w:t>
            </w:r>
          </w:p>
        </w:tc>
        <w:tc>
          <w:tcPr>
            <w:tcW w:w="113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Spouse Name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52B16" w:rsidRPr="006C0232" w:rsidRDefault="00381DE4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N/A</w:t>
            </w:r>
          </w:p>
        </w:tc>
      </w:tr>
      <w:tr w:rsidR="00E52B16" w:rsidRPr="002F1B2A" w:rsidTr="00E52B16">
        <w:trPr>
          <w:trHeight w:val="255"/>
        </w:trPr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18"/>
                <w:lang w:eastAsia="en-IN"/>
              </w:rPr>
              <w:t>Designation</w:t>
            </w:r>
          </w:p>
        </w:tc>
        <w:tc>
          <w:tcPr>
            <w:tcW w:w="3544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 </w:t>
            </w:r>
          </w:p>
          <w:p w:rsidR="00E52B16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ASSOCIATE SOFTWARE ENGINEER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Emergency Contact</w:t>
            </w:r>
          </w:p>
          <w:p w:rsidR="00F434B8" w:rsidRPr="006C0232" w:rsidRDefault="00F434B8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(</w:t>
            </w:r>
            <w:r w:rsidRPr="00F434B8">
              <w:rPr>
                <w:rFonts w:eastAsia="Times New Roman" w:cstheme="minorHAnsi"/>
                <w:sz w:val="16"/>
                <w:szCs w:val="16"/>
                <w:lang w:eastAsia="en-IN"/>
              </w:rPr>
              <w:t>Apart From your friends</w:t>
            </w: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9900726274</w:t>
            </w:r>
          </w:p>
        </w:tc>
      </w:tr>
      <w:tr w:rsidR="00E52B16" w:rsidRPr="002F1B2A" w:rsidTr="00E52B16">
        <w:trPr>
          <w:trHeight w:val="647"/>
        </w:trPr>
        <w:tc>
          <w:tcPr>
            <w:tcW w:w="198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Permanent Address</w:t>
            </w:r>
          </w:p>
          <w:p w:rsidR="00285D7F" w:rsidRPr="006C0232" w:rsidRDefault="00285D7F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(</w:t>
            </w:r>
            <w:r w:rsidRPr="00285D7F">
              <w:rPr>
                <w:rFonts w:eastAsia="Times New Roman" w:cstheme="minorHAnsi"/>
                <w:sz w:val="16"/>
                <w:szCs w:val="16"/>
                <w:lang w:eastAsia="en-IN"/>
              </w:rPr>
              <w:t>Pincode Mandatory)</w:t>
            </w:r>
          </w:p>
        </w:tc>
        <w:tc>
          <w:tcPr>
            <w:tcW w:w="7938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E52B16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NO.364, AVATHI VILLAGE AND POST DEVANAHALLI TALUK BANGALORE RURAL DISTRICT. PIN:562110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E52B16" w:rsidRPr="002F1B2A" w:rsidTr="00E52B16">
        <w:trPr>
          <w:trHeight w:val="698"/>
        </w:trPr>
        <w:tc>
          <w:tcPr>
            <w:tcW w:w="198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Present Address</w:t>
            </w:r>
          </w:p>
          <w:p w:rsidR="00285D7F" w:rsidRPr="006C0232" w:rsidRDefault="00285D7F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eastAsia="Times New Roman" w:cstheme="minorHAnsi"/>
                <w:sz w:val="16"/>
                <w:szCs w:val="16"/>
                <w:lang w:eastAsia="en-IN"/>
              </w:rPr>
              <w:t>(</w:t>
            </w:r>
            <w:r w:rsidRPr="00285D7F">
              <w:rPr>
                <w:rFonts w:eastAsia="Times New Roman" w:cstheme="minorHAnsi"/>
                <w:sz w:val="16"/>
                <w:szCs w:val="16"/>
                <w:lang w:eastAsia="en-IN"/>
              </w:rPr>
              <w:t>Pincode Mandatory)</w:t>
            </w:r>
          </w:p>
        </w:tc>
        <w:tc>
          <w:tcPr>
            <w:tcW w:w="7938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381DE4" w:rsidRDefault="00381DE4" w:rsidP="00381DE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NO.364, AVATHI VILLAGE AND POST DEVANAHALLI TALUK BANGALORE RURAL DISTRICT. PIN:562110</w:t>
            </w:r>
          </w:p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</w:tc>
      </w:tr>
      <w:tr w:rsidR="00E52B16" w:rsidRPr="002F1B2A" w:rsidTr="00E52B16">
        <w:trPr>
          <w:trHeight w:val="255"/>
        </w:trPr>
        <w:tc>
          <w:tcPr>
            <w:tcW w:w="14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396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Chethanmurthy7518@gmail.com</w:t>
            </w:r>
          </w:p>
        </w:tc>
        <w:tc>
          <w:tcPr>
            <w:tcW w:w="14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Mobile</w:t>
            </w:r>
          </w:p>
        </w:tc>
        <w:tc>
          <w:tcPr>
            <w:tcW w:w="311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9845507518</w:t>
            </w:r>
          </w:p>
        </w:tc>
      </w:tr>
      <w:tr w:rsidR="00E52B16" w:rsidRPr="002F1B2A" w:rsidTr="00E52B16">
        <w:trPr>
          <w:trHeight w:val="255"/>
        </w:trPr>
        <w:tc>
          <w:tcPr>
            <w:tcW w:w="9924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3901AB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3901A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EDUCATION DETAILS</w:t>
            </w:r>
          </w:p>
        </w:tc>
      </w:tr>
      <w:tr w:rsidR="00E52B16" w:rsidRPr="002F1B2A" w:rsidTr="00E52B16">
        <w:trPr>
          <w:trHeight w:val="255"/>
        </w:trPr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Post -  Graduation</w:t>
            </w: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N/A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University</w:t>
            </w:r>
          </w:p>
        </w:tc>
        <w:tc>
          <w:tcPr>
            <w:tcW w:w="340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N/A</w:t>
            </w: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Year of Passing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N/A</w:t>
            </w:r>
          </w:p>
        </w:tc>
      </w:tr>
      <w:tr w:rsidR="00E52B16" w:rsidRPr="002F1B2A" w:rsidTr="00E52B16">
        <w:trPr>
          <w:trHeight w:val="255"/>
        </w:trPr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Graduation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B.E in Electronics and communication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University</w:t>
            </w:r>
          </w:p>
        </w:tc>
        <w:tc>
          <w:tcPr>
            <w:tcW w:w="340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381DE4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381DE4">
              <w:rPr>
                <w:rFonts w:ascii="Arial" w:hAnsi="Arial" w:cs="Arial"/>
                <w:color w:val="202124"/>
                <w:sz w:val="18"/>
                <w:szCs w:val="18"/>
                <w:shd w:val="clear" w:color="auto" w:fill="FFFFFF"/>
              </w:rPr>
              <w:t>Visvesvaraya Technological University</w:t>
            </w: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B16" w:rsidRPr="006C0232" w:rsidRDefault="00E52B16" w:rsidP="00E52B16">
            <w:pPr>
              <w:rPr>
                <w:sz w:val="18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Year of Passing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2017</w:t>
            </w:r>
          </w:p>
        </w:tc>
      </w:tr>
      <w:tr w:rsidR="00E52B16" w:rsidRPr="002F1B2A" w:rsidTr="00E52B16">
        <w:trPr>
          <w:trHeight w:val="255"/>
        </w:trPr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vertAlign w:val="superscript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12</w:t>
            </w:r>
            <w:r w:rsidRPr="006C0232">
              <w:rPr>
                <w:rFonts w:ascii="Tahoma" w:eastAsia="Times New Roman" w:hAnsi="Tahoma" w:cs="Tahoma"/>
                <w:sz w:val="18"/>
                <w:szCs w:val="20"/>
                <w:vertAlign w:val="superscript"/>
                <w:lang w:eastAsia="en-IN"/>
              </w:rPr>
              <w:t>th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PCMC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Board</w:t>
            </w:r>
          </w:p>
        </w:tc>
        <w:tc>
          <w:tcPr>
            <w:tcW w:w="340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 xml:space="preserve">SBGNS Rural Composite PU college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Chickaballapur</w:t>
            </w:r>
            <w:proofErr w:type="spellEnd"/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B16" w:rsidRPr="006C0232" w:rsidRDefault="00E52B16" w:rsidP="00E52B16">
            <w:pPr>
              <w:rPr>
                <w:sz w:val="18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Year of Passing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2013</w:t>
            </w:r>
          </w:p>
        </w:tc>
      </w:tr>
      <w:tr w:rsidR="00E52B16" w:rsidRPr="002F1B2A" w:rsidTr="00E52B16">
        <w:trPr>
          <w:trHeight w:val="255"/>
        </w:trPr>
        <w:tc>
          <w:tcPr>
            <w:tcW w:w="15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10</w:t>
            </w:r>
            <w:r w:rsidRPr="006C0232">
              <w:rPr>
                <w:rFonts w:ascii="Tahoma" w:eastAsia="Times New Roman" w:hAnsi="Tahoma" w:cs="Tahoma"/>
                <w:sz w:val="18"/>
                <w:szCs w:val="20"/>
                <w:vertAlign w:val="superscript"/>
                <w:lang w:eastAsia="en-IN"/>
              </w:rPr>
              <w:t>th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</w:p>
        </w:tc>
        <w:tc>
          <w:tcPr>
            <w:tcW w:w="170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Navodaya High School</w:t>
            </w: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Board</w:t>
            </w:r>
          </w:p>
        </w:tc>
        <w:tc>
          <w:tcPr>
            <w:tcW w:w="340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Karnataka State Board</w:t>
            </w:r>
          </w:p>
        </w:tc>
        <w:tc>
          <w:tcPr>
            <w:tcW w:w="9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2B16" w:rsidRPr="006C0232" w:rsidRDefault="00E52B16" w:rsidP="00E52B16">
            <w:pPr>
              <w:rPr>
                <w:sz w:val="18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Year of Passing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2011</w:t>
            </w:r>
          </w:p>
        </w:tc>
      </w:tr>
      <w:tr w:rsidR="00E52B16" w:rsidRPr="002F1B2A" w:rsidTr="00E52B16">
        <w:trPr>
          <w:trHeight w:val="255"/>
        </w:trPr>
        <w:tc>
          <w:tcPr>
            <w:tcW w:w="9924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3901AB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3901A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EXPERIENCE DETAILS</w:t>
            </w:r>
          </w:p>
        </w:tc>
      </w:tr>
      <w:tr w:rsidR="00E52B16" w:rsidRPr="002F1B2A" w:rsidTr="00E52B16">
        <w:trPr>
          <w:trHeight w:val="345"/>
        </w:trPr>
        <w:tc>
          <w:tcPr>
            <w:tcW w:w="1560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Employer 1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Default="00381DE4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FREELANCER</w:t>
            </w:r>
          </w:p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276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Designation</w:t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DevOps Engineer</w:t>
            </w: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From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E52B16" w:rsidRDefault="00381DE4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2018</w:t>
            </w:r>
          </w:p>
        </w:tc>
      </w:tr>
      <w:tr w:rsidR="00E52B16" w:rsidRPr="002F1B2A" w:rsidTr="00E52B16">
        <w:trPr>
          <w:trHeight w:val="345"/>
        </w:trPr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226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27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9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To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381DE4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2021</w:t>
            </w:r>
          </w:p>
        </w:tc>
      </w:tr>
      <w:tr w:rsidR="00E52B16" w:rsidRPr="002F1B2A" w:rsidTr="00E52B16">
        <w:trPr>
          <w:trHeight w:val="345"/>
        </w:trPr>
        <w:tc>
          <w:tcPr>
            <w:tcW w:w="1560" w:type="dxa"/>
            <w:gridSpan w:val="3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Employer 2</w:t>
            </w:r>
          </w:p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2268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276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Designation</w:t>
            </w:r>
          </w:p>
        </w:tc>
        <w:tc>
          <w:tcPr>
            <w:tcW w:w="1985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From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52B16" w:rsidRPr="002F1B2A" w:rsidTr="00E52B16">
        <w:trPr>
          <w:trHeight w:val="345"/>
        </w:trPr>
        <w:tc>
          <w:tcPr>
            <w:tcW w:w="156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2268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276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9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To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52B16" w:rsidRPr="002F1B2A" w:rsidTr="00E52B16">
        <w:trPr>
          <w:trHeight w:val="257"/>
        </w:trPr>
        <w:tc>
          <w:tcPr>
            <w:tcW w:w="9924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2F1B2A" w:rsidRDefault="00E52B16" w:rsidP="00E52B1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STATUTORY</w:t>
            </w:r>
            <w:r w:rsidRPr="003901AB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DETAILS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 xml:space="preserve"> - To be filled by the Employee </w:t>
            </w:r>
          </w:p>
        </w:tc>
      </w:tr>
      <w:tr w:rsidR="00E52B16" w:rsidRPr="002F1B2A" w:rsidTr="00E52B16">
        <w:trPr>
          <w:trHeight w:val="255"/>
        </w:trPr>
        <w:tc>
          <w:tcPr>
            <w:tcW w:w="1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DOJ</w:t>
            </w:r>
          </w:p>
        </w:tc>
        <w:tc>
          <w:tcPr>
            <w:tcW w:w="326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 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PAN Number</w:t>
            </w: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BQZPC5703N</w:t>
            </w:r>
          </w:p>
        </w:tc>
      </w:tr>
      <w:tr w:rsidR="00E52B16" w:rsidRPr="002F1B2A" w:rsidTr="00E52B16">
        <w:trPr>
          <w:trHeight w:val="255"/>
        </w:trPr>
        <w:tc>
          <w:tcPr>
            <w:tcW w:w="18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UAN Number</w:t>
            </w:r>
          </w:p>
        </w:tc>
        <w:tc>
          <w:tcPr>
            <w:tcW w:w="326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 </w:t>
            </w:r>
          </w:p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D2744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CA61B7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 xml:space="preserve">Aadhar </w:t>
            </w:r>
            <w:r w:rsidR="00D27449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Number</w:t>
            </w: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546714744771</w:t>
            </w:r>
          </w:p>
        </w:tc>
      </w:tr>
      <w:tr w:rsidR="00E52B16" w:rsidRPr="002F1B2A" w:rsidTr="00E52B16">
        <w:trPr>
          <w:trHeight w:val="80"/>
        </w:trPr>
        <w:tc>
          <w:tcPr>
            <w:tcW w:w="1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CA61B7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PF Number</w:t>
            </w:r>
          </w:p>
        </w:tc>
        <w:tc>
          <w:tcPr>
            <w:tcW w:w="326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52B16" w:rsidRPr="002F1B2A" w:rsidTr="00E52B16">
        <w:trPr>
          <w:trHeight w:val="255"/>
        </w:trPr>
        <w:tc>
          <w:tcPr>
            <w:tcW w:w="18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Bank A/C Number</w:t>
            </w:r>
          </w:p>
        </w:tc>
        <w:tc>
          <w:tcPr>
            <w:tcW w:w="326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0427108015866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IFSC Code</w:t>
            </w: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CNRB0000427</w:t>
            </w:r>
          </w:p>
        </w:tc>
      </w:tr>
      <w:tr w:rsidR="00E52B16" w:rsidRPr="002F1B2A" w:rsidTr="00E52B16">
        <w:trPr>
          <w:trHeight w:val="255"/>
        </w:trPr>
        <w:tc>
          <w:tcPr>
            <w:tcW w:w="18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  <w:t>Bank Name</w:t>
            </w:r>
          </w:p>
        </w:tc>
        <w:tc>
          <w:tcPr>
            <w:tcW w:w="326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CANARA BANK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  <w:r w:rsidRPr="006C0232">
              <w:rPr>
                <w:rFonts w:ascii="Arial" w:eastAsia="Times New Roman" w:hAnsi="Arial" w:cs="Arial"/>
                <w:sz w:val="18"/>
                <w:szCs w:val="20"/>
                <w:lang w:eastAsia="en-IN"/>
              </w:rPr>
              <w:t>Branch</w:t>
            </w: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AVATHI</w:t>
            </w:r>
          </w:p>
        </w:tc>
      </w:tr>
      <w:tr w:rsidR="00E52B16" w:rsidRPr="002F1B2A" w:rsidTr="00E52B16">
        <w:trPr>
          <w:trHeight w:val="255"/>
        </w:trPr>
        <w:tc>
          <w:tcPr>
            <w:tcW w:w="18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20"/>
                <w:lang w:eastAsia="en-IN"/>
              </w:rPr>
            </w:pPr>
          </w:p>
        </w:tc>
        <w:tc>
          <w:tcPr>
            <w:tcW w:w="326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6C0232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  <w:lang w:eastAsia="en-IN"/>
              </w:rPr>
            </w:pPr>
          </w:p>
        </w:tc>
        <w:tc>
          <w:tcPr>
            <w:tcW w:w="340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E52B16" w:rsidRPr="002F1B2A" w:rsidTr="00E52B16">
        <w:trPr>
          <w:trHeight w:val="528"/>
        </w:trPr>
        <w:tc>
          <w:tcPr>
            <w:tcW w:w="248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B16" w:rsidRPr="00B93567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B93567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lastRenderedPageBreak/>
              <w:t>Employee Signature:</w:t>
            </w:r>
          </w:p>
        </w:tc>
        <w:tc>
          <w:tcPr>
            <w:tcW w:w="248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Tahoma" w:eastAsia="Times New Roman" w:hAnsi="Tahoma" w:cs="Tahoma"/>
                <w:noProof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0C3AF6" wp14:editId="603EB9EB">
                      <wp:simplePos x="0" y="0"/>
                      <wp:positionH relativeFrom="column">
                        <wp:posOffset>-1666240</wp:posOffset>
                      </wp:positionH>
                      <wp:positionV relativeFrom="paragraph">
                        <wp:posOffset>11430</wp:posOffset>
                      </wp:positionV>
                      <wp:extent cx="62960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9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66CDE70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1.2pt,.9pt" to="364.5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6YvQEAAMEDAAAOAAAAZHJzL2Uyb0RvYy54bWysU02v0zAQvCPxHyzfadJKVBA1fYc+wQVB&#10;xYN393PWjYXttdamH/+etdMGxIeEEBcrtmdmd8abzd3ZO3EEShZDL5eLVgoIGgcbDr38/OnNi1dS&#10;pKzCoBwG6OUFkrzbPn+2OcUOVjiiG4AEi4TUnWIvx5xj1zRJj+BVWmCEwJcGyavMWzo0A6kTq3vX&#10;rNp23ZyQhkioISU+vZ8u5bbqGwM6fzAmQRaul9xbrivV9amszXajugOpOFp9bUP9Qxde2cBFZ6l7&#10;lZX4SvYXKW81YUKTFxp9g8ZYDdUDu1m2P7l5GFWE6oXDSXGOKf0/Wf3+uCdhB347KYLy/EQPmZQ9&#10;jFnsMAQOEEksS06nmDqG78KerrsU91RMnw15YZyNj0WmnLAxca4pX+aU4ZyF5sP16vW6Xb2UQt/u&#10;mkmiECOl/BbQi/LRS2dDCUB16vguZS7L0BuEN6WlqYn6lS8OCtiFj2DYFBeb2qnjBDtH4qh4EIYv&#10;1RBrVWShGOvcTGpryT+SrthCgzpif0uc0bUihjwTvQ1Iv6uaz7dWzYS/uZ68FttPOFzqk9Q4eE5q&#10;SteZLoP4477Sv/95228AAAD//wMAUEsDBBQABgAIAAAAIQCtOMqj2gAAAAgBAAAPAAAAZHJzL2Rv&#10;d25yZXYueG1sTI/BbsIwEETvSP0Ha5F6A5uohDbEQRSp6rnQCzcnXpKIeJ3GBtK/77YXehzNaOZN&#10;vhldJ644hNaThsVcgUCqvG2p1vB5eJs9gwjRkDWdJ9TwjQE2xcMkN5n1N/rA6z7WgksoZEZDE2Of&#10;SRmqBp0Jc98jsXfygzOR5VBLO5gbl7tOJkql0pmWeKExPe4arM77i9NweHdqLGO7Q/paqe3xdZnS&#10;can143TcrkFEHOM9DL/4jA4FM5X+QjaITsMsSZMnzrLDFziwSl4WIMo/LYtc/j9Q/AAAAP//AwBQ&#10;SwECLQAUAAYACAAAACEAtoM4kv4AAADhAQAAEwAAAAAAAAAAAAAAAAAAAAAAW0NvbnRlbnRfVHlw&#10;ZXNdLnhtbFBLAQItABQABgAIAAAAIQA4/SH/1gAAAJQBAAALAAAAAAAAAAAAAAAAAC8BAABfcmVs&#10;cy8ucmVsc1BLAQItABQABgAIAAAAIQCZwq6YvQEAAMEDAAAOAAAAAAAAAAAAAAAAAC4CAABkcnMv&#10;ZTJvRG9jLnhtbFBLAQItABQABgAIAAAAIQCtOMqj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E52B16" w:rsidRDefault="00381DE4" w:rsidP="00E52B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drawing>
                <wp:inline distT="0" distB="0" distL="0" distR="0">
                  <wp:extent cx="1438275" cy="457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52B16" w:rsidRPr="00B93567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  <w:tc>
          <w:tcPr>
            <w:tcW w:w="248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B93567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  <w:r w:rsidRPr="00B93567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Date:</w:t>
            </w:r>
            <w:r w:rsidR="00381DE4"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  <w:t>30-09-2021</w:t>
            </w:r>
          </w:p>
        </w:tc>
        <w:tc>
          <w:tcPr>
            <w:tcW w:w="248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B16" w:rsidRPr="002F1B2A" w:rsidRDefault="00E52B16" w:rsidP="00E52B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</w:tbl>
    <w:p w:rsidR="002F1B2A" w:rsidRPr="00931B1F" w:rsidRDefault="00042751" w:rsidP="00931B1F">
      <w:pPr>
        <w:spacing w:after="0" w:line="360" w:lineRule="auto"/>
        <w:ind w:left="1440" w:firstLine="720"/>
        <w:jc w:val="center"/>
        <w:rPr>
          <w:b/>
          <w:u w:val="single"/>
        </w:rPr>
      </w:pPr>
      <w:r w:rsidRPr="00253B6E">
        <w:rPr>
          <w:b/>
          <w:u w:val="single"/>
        </w:rPr>
        <w:t xml:space="preserve"> </w:t>
      </w:r>
      <w:r w:rsidR="00253B6E" w:rsidRPr="00253B6E">
        <w:rPr>
          <w:b/>
          <w:u w:val="single"/>
        </w:rPr>
        <w:t>(TO BE FILLED IN BLOCK LETTERS)</w:t>
      </w:r>
    </w:p>
    <w:sectPr w:rsidR="002F1B2A" w:rsidRPr="00931B1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9AE" w:rsidRDefault="00AA59AE" w:rsidP="00971B0D">
      <w:pPr>
        <w:spacing w:after="0" w:line="240" w:lineRule="auto"/>
      </w:pPr>
      <w:r>
        <w:separator/>
      </w:r>
    </w:p>
  </w:endnote>
  <w:endnote w:type="continuationSeparator" w:id="0">
    <w:p w:rsidR="00AA59AE" w:rsidRDefault="00AA59AE" w:rsidP="0097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B0D" w:rsidRDefault="00971B0D">
    <w:pPr>
      <w:pStyle w:val="Footer"/>
    </w:pPr>
    <w:r>
      <w:t>HR_</w:t>
    </w:r>
    <w:r w:rsidR="0012265B">
      <w:t>E</w:t>
    </w:r>
    <w:r>
      <w:t>DB</w:t>
    </w:r>
    <w:r w:rsidR="0012265B">
      <w:t>_FOR</w:t>
    </w:r>
    <w:r w:rsidR="00E52B67">
      <w:t>M_2</w:t>
    </w:r>
    <w:r>
      <w:t xml:space="preserve">.0                                          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381DE4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\*Arabic </w:instrText>
    </w:r>
    <w:r>
      <w:rPr>
        <w:b/>
      </w:rPr>
      <w:fldChar w:fldCharType="separate"/>
    </w:r>
    <w:r w:rsidR="00381DE4">
      <w:rPr>
        <w:b/>
        <w:noProof/>
      </w:rPr>
      <w:t>2</w:t>
    </w:r>
    <w:r>
      <w:rPr>
        <w:b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9AE" w:rsidRDefault="00AA59AE" w:rsidP="00971B0D">
      <w:pPr>
        <w:spacing w:after="0" w:line="240" w:lineRule="auto"/>
      </w:pPr>
      <w:r>
        <w:separator/>
      </w:r>
    </w:p>
  </w:footnote>
  <w:footnote w:type="continuationSeparator" w:id="0">
    <w:p w:rsidR="00AA59AE" w:rsidRDefault="00AA59AE" w:rsidP="0097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B0D" w:rsidRDefault="00F5387D" w:rsidP="00F5387D">
    <w:pPr>
      <w:pStyle w:val="Header"/>
      <w:tabs>
        <w:tab w:val="clear" w:pos="4513"/>
        <w:tab w:val="clear" w:pos="9026"/>
        <w:tab w:val="right" w:pos="5340"/>
      </w:tabs>
    </w:pPr>
    <w:r w:rsidRPr="00971B0D">
      <w:rPr>
        <w:b/>
        <w:noProof/>
        <w:u w:val="single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D87BE9" wp14:editId="5D1651D7">
              <wp:simplePos x="0" y="0"/>
              <wp:positionH relativeFrom="column">
                <wp:posOffset>4733925</wp:posOffset>
              </wp:positionH>
              <wp:positionV relativeFrom="paragraph">
                <wp:posOffset>-220980</wp:posOffset>
              </wp:positionV>
              <wp:extent cx="1266825" cy="1276350"/>
              <wp:effectExtent l="0" t="0" r="28575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825" cy="1276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1506C" w:rsidRDefault="00381DE4" w:rsidP="00971B0D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341EE722" wp14:editId="2095C9F0">
                                <wp:extent cx="1174750" cy="1193800"/>
                                <wp:effectExtent l="0" t="0" r="6350" b="635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hot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74750" cy="1193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71B0D" w:rsidRDefault="00FE4EBC" w:rsidP="00971B0D">
                          <w:pPr>
                            <w:jc w:val="center"/>
                          </w:pPr>
                          <w:r>
                            <w:t xml:space="preserve">Photo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87B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2.75pt;margin-top:-17.4pt;width:99.75pt;height:10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karJAIAAEcEAAAOAAAAZHJzL2Uyb0RvYy54bWysU9uO2yAQfa/Uf0C8N47dJJu14qy22aaq&#10;tL1Iu/0AjHGMCgwFEjv9+h1wNo22VR+q+gExZjicOWdmdTNoRQ7CeQmmovlkSokwHBppdhX99rh9&#10;s6TEB2YapsCIih6Fpzfr169WvS1FAR2oRjiCIMaXva1oF4Its8zzTmjmJ2CFwcMWnGYBQ7fLGsd6&#10;RNcqK6bTRdaDa6wDLrzHv3fjIV0n/LYVPHxpWy8CURVFbiGtLq11XLP1ipU7x2wn+YkG+wcWmkmD&#10;j56h7lhgZO/kb1Bacgce2jDhoDNoW8lFqgGryacvqnnomBWpFhTH27NM/v/B8s+Hr47IpqJFfkWJ&#10;YRpNehRDIO9gIEXUp7e+xLQHi4lhwN/oc6rV23vg3z0xsOmY2Ylb56DvBGuQXx5vZhdXRxwfQer+&#10;EzT4DNsHSEBD63QUD+UgiI4+Hc/eRCo8PlksFstiTgnHs7y4WrydJ/cyVj5ft86HDwI0iZuKOjQ/&#10;wbPDvQ+RDiufU+JrHpRstlKpFLhdvVGOHBg2yjZ9qYIXacqQvqLXcyTyd4hp+v4EoWXAjldSV3R5&#10;TmJl1O29aVI/BibVuEfKypyEjNqNKoahHk7G1NAcUVIHY2fjJOKmA/eTkh67uqL+x545QYn6aNCW&#10;63w2i2OQgtn8qsDAXZ7UlyfMcISqaKBk3G5CGp1YuoFbtK+VSdjo88jkxBW7Nel9mqw4Dpdxyvo1&#10;/+snAAAA//8DAFBLAwQUAAYACAAAACEAyrxgY+EAAAALAQAADwAAAGRycy9kb3ducmV2LnhtbEyP&#10;wU7DMBBE70j8g7VIXFDr0CZpG+JUCAkENygIrm68TSLidbDdNPw9ywmOq32aeVNuJ9uLEX3oHCm4&#10;nicgkGpnOmoUvL3ez9YgQtRkdO8IFXxjgG11flbqwrgTveC4i43gEAqFVtDGOBRShrpFq8PcDUj8&#10;OzhvdeTTN9J4feJw28tFkuTS6o64odUD3rVYf+6OVsE6fRw/wtPy+b3OD/0mXq3Ghy+v1OXFdHsD&#10;IuIU/2D41Wd1qNhp745kgugVrNIsY1TBbJnyBiY2acbr9ozm+QJkVcr/G6ofAAAA//8DAFBLAQIt&#10;ABQABgAIAAAAIQC2gziS/gAAAOEBAAATAAAAAAAAAAAAAAAAAAAAAABbQ29udGVudF9UeXBlc10u&#10;eG1sUEsBAi0AFAAGAAgAAAAhADj9If/WAAAAlAEAAAsAAAAAAAAAAAAAAAAALwEAAF9yZWxzLy5y&#10;ZWxzUEsBAi0AFAAGAAgAAAAhAL6mRqskAgAARwQAAA4AAAAAAAAAAAAAAAAALgIAAGRycy9lMm9E&#10;b2MueG1sUEsBAi0AFAAGAAgAAAAhAMq8YGPhAAAACwEAAA8AAAAAAAAAAAAAAAAAfgQAAGRycy9k&#10;b3ducmV2LnhtbFBLBQYAAAAABAAEAPMAAACMBQAAAAA=&#10;">
              <v:textbox>
                <w:txbxContent>
                  <w:p w:rsidR="0091506C" w:rsidRDefault="00381DE4" w:rsidP="00971B0D">
                    <w:pPr>
                      <w:jc w:val="center"/>
                    </w:pPr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341EE722" wp14:editId="2095C9F0">
                          <wp:extent cx="1174750" cy="1193800"/>
                          <wp:effectExtent l="0" t="0" r="6350" b="635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hot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74750" cy="1193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971B0D" w:rsidRDefault="00FE4EBC" w:rsidP="00971B0D">
                    <w:pPr>
                      <w:jc w:val="center"/>
                    </w:pPr>
                    <w:r>
                      <w:t xml:space="preserve">Photo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AC"/>
    <w:rsid w:val="00042751"/>
    <w:rsid w:val="000D2523"/>
    <w:rsid w:val="001170CC"/>
    <w:rsid w:val="0012265B"/>
    <w:rsid w:val="001768C8"/>
    <w:rsid w:val="001915F9"/>
    <w:rsid w:val="00253B6E"/>
    <w:rsid w:val="00285D7F"/>
    <w:rsid w:val="002F1B2A"/>
    <w:rsid w:val="002F5AC1"/>
    <w:rsid w:val="00306536"/>
    <w:rsid w:val="00381DE4"/>
    <w:rsid w:val="003901AB"/>
    <w:rsid w:val="003C2F58"/>
    <w:rsid w:val="003E7CF8"/>
    <w:rsid w:val="005C2DE2"/>
    <w:rsid w:val="00601620"/>
    <w:rsid w:val="006C0232"/>
    <w:rsid w:val="006E4F30"/>
    <w:rsid w:val="0074108D"/>
    <w:rsid w:val="007A326B"/>
    <w:rsid w:val="007C548E"/>
    <w:rsid w:val="008513FD"/>
    <w:rsid w:val="0091506C"/>
    <w:rsid w:val="009159E1"/>
    <w:rsid w:val="00931B1F"/>
    <w:rsid w:val="00971B0D"/>
    <w:rsid w:val="00A72BB9"/>
    <w:rsid w:val="00AA59AE"/>
    <w:rsid w:val="00AE2311"/>
    <w:rsid w:val="00B7661F"/>
    <w:rsid w:val="00B93567"/>
    <w:rsid w:val="00BE516A"/>
    <w:rsid w:val="00CA2916"/>
    <w:rsid w:val="00CA61B7"/>
    <w:rsid w:val="00CC07D3"/>
    <w:rsid w:val="00D27449"/>
    <w:rsid w:val="00DE25E0"/>
    <w:rsid w:val="00DF63AC"/>
    <w:rsid w:val="00E52B16"/>
    <w:rsid w:val="00E52B67"/>
    <w:rsid w:val="00F16B6C"/>
    <w:rsid w:val="00F204E5"/>
    <w:rsid w:val="00F434B8"/>
    <w:rsid w:val="00F5387D"/>
    <w:rsid w:val="00FC46EA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FA72B-BD3F-4600-9A0F-AADB2049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1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0D"/>
  </w:style>
  <w:style w:type="paragraph" w:styleId="Footer">
    <w:name w:val="footer"/>
    <w:basedOn w:val="Normal"/>
    <w:link w:val="FooterChar"/>
    <w:uiPriority w:val="99"/>
    <w:unhideWhenUsed/>
    <w:rsid w:val="00971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 P</dc:creator>
  <cp:keywords/>
  <dc:description/>
  <cp:lastModifiedBy>Chethan Murthy</cp:lastModifiedBy>
  <cp:revision>11</cp:revision>
  <cp:lastPrinted>2021-09-30T10:44:00Z</cp:lastPrinted>
  <dcterms:created xsi:type="dcterms:W3CDTF">2017-08-10T11:47:00Z</dcterms:created>
  <dcterms:modified xsi:type="dcterms:W3CDTF">2021-09-30T13:10:00Z</dcterms:modified>
</cp:coreProperties>
</file>