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6BE8C1F" w:rsidP="5D14992E" w:rsidRDefault="16BE8C1F" w14:paraId="528EE648" w14:textId="6B89E66D">
      <w:pPr>
        <w:spacing w:after="160" w:line="259" w:lineRule="auto"/>
        <w:jc w:val="center"/>
        <w:rPr>
          <w:rFonts w:ascii="Calibri" w:hAnsi="Calibri" w:eastAsia="Calibri" w:cs="Calibri"/>
          <w:b w:val="0"/>
          <w:bCs w:val="0"/>
          <w:i w:val="0"/>
          <w:iCs w:val="0"/>
          <w:caps w:val="0"/>
          <w:smallCaps w:val="0"/>
          <w:noProof w:val="0"/>
          <w:color w:val="215E99" w:themeColor="text2" w:themeTint="BF" w:themeShade="FF"/>
          <w:sz w:val="32"/>
          <w:szCs w:val="32"/>
          <w:lang w:val="en-US"/>
        </w:rPr>
      </w:pPr>
      <w:r w:rsidRPr="5D14992E" w:rsidR="16BE8C1F">
        <w:rPr>
          <w:rFonts w:ascii="Calibri" w:hAnsi="Calibri" w:eastAsia="Calibri" w:cs="Calibri"/>
          <w:b w:val="1"/>
          <w:bCs w:val="1"/>
          <w:i w:val="0"/>
          <w:iCs w:val="0"/>
          <w:caps w:val="0"/>
          <w:smallCaps w:val="0"/>
          <w:noProof w:val="0"/>
          <w:color w:val="215E99" w:themeColor="text2" w:themeTint="BF" w:themeShade="FF"/>
          <w:sz w:val="32"/>
          <w:szCs w:val="32"/>
          <w:lang w:val="en-IN"/>
        </w:rPr>
        <w:t>INDIA GENERAL ELECTIONS RESULT ANALYSIS 2024</w:t>
      </w:r>
    </w:p>
    <w:p w:rsidR="16BE8C1F" w:rsidP="5D14992E" w:rsidRDefault="16BE8C1F" w14:paraId="6A4C83B6" w14:textId="501A509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Total Seats</w:t>
      </w:r>
    </w:p>
    <w:p w:rsidR="16BE8C1F" w:rsidP="5D14992E" w:rsidRDefault="16BE8C1F" w14:paraId="47A6EE90" w14:textId="6A6AB29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65FF178" w14:textId="4C2E478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DISTINCT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Total_Seats</w:t>
      </w:r>
    </w:p>
    <w:p w:rsidR="16BE8C1F" w:rsidP="5D14992E" w:rsidRDefault="16BE8C1F" w14:paraId="4747947D" w14:textId="2DDF492A">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w:t>
      </w:r>
    </w:p>
    <w:p w:rsidR="16BE8C1F" w:rsidP="5D14992E" w:rsidRDefault="16BE8C1F" w14:paraId="5EB1D00A" w14:textId="49621E27">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16BE8C1F">
        <w:drawing>
          <wp:inline wp14:editId="5ABC93D7" wp14:anchorId="3953FAC8">
            <wp:extent cx="1371600" cy="514350"/>
            <wp:effectExtent l="0" t="0" r="0" b="0"/>
            <wp:docPr id="2117157490" name="" title=""/>
            <wp:cNvGraphicFramePr>
              <a:graphicFrameLocks noChangeAspect="1"/>
            </wp:cNvGraphicFramePr>
            <a:graphic>
              <a:graphicData uri="http://schemas.openxmlformats.org/drawingml/2006/picture">
                <pic:pic>
                  <pic:nvPicPr>
                    <pic:cNvPr id="0" name=""/>
                    <pic:cNvPicPr/>
                  </pic:nvPicPr>
                  <pic:blipFill>
                    <a:blip r:embed="R527fcecf1b884445">
                      <a:extLst>
                        <a:ext xmlns:a="http://schemas.openxmlformats.org/drawingml/2006/main" uri="{28A0092B-C50C-407E-A947-70E740481C1C}">
                          <a14:useLocalDpi val="0"/>
                        </a:ext>
                      </a:extLst>
                    </a:blip>
                    <a:stretch>
                      <a:fillRect/>
                    </a:stretch>
                  </pic:blipFill>
                  <pic:spPr>
                    <a:xfrm>
                      <a:off x="0" y="0"/>
                      <a:ext cx="1371600" cy="514350"/>
                    </a:xfrm>
                    <a:prstGeom prst="rect">
                      <a:avLst/>
                    </a:prstGeom>
                  </pic:spPr>
                </pic:pic>
              </a:graphicData>
            </a:graphic>
          </wp:inline>
        </w:drawing>
      </w:r>
    </w:p>
    <w:p w:rsidR="5D14992E" w:rsidP="5D14992E" w:rsidRDefault="5D14992E" w14:paraId="71E143B7" w14:textId="7AD154E8">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16BE8C1F" w:rsidP="5D14992E" w:rsidRDefault="16BE8C1F" w14:paraId="03684F69" w14:textId="308C52A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What is the total number of seats available for elections in each state</w:t>
      </w:r>
    </w:p>
    <w:p w:rsidR="16BE8C1F" w:rsidP="5D14992E" w:rsidRDefault="16BE8C1F" w14:paraId="35CB70B5" w14:textId="359D9F7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8A21444" w14:textId="0F96308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21340C5" w14:textId="742E0DE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Total_Seats_Available</w:t>
      </w:r>
    </w:p>
    <w:p w:rsidR="16BE8C1F" w:rsidP="5D14992E" w:rsidRDefault="16BE8C1F" w14:paraId="5A21496C" w14:textId="4F11510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8DD873D" w14:textId="3AAD930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6EF407E8" w14:textId="27E8178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5BB0596" w14:textId="6E49C71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034635EF" w14:textId="357C5DE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5063F64" w14:textId="1E63DEB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5D97A722" w14:textId="2E22D32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GROUP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70577CE" w14:textId="678A09B6">
      <w:pPr>
        <w:spacing w:after="0" w:line="240" w:lineRule="auto"/>
        <w:rPr>
          <w:rFonts w:ascii="Consolas" w:hAnsi="Consolas" w:eastAsia="Consolas" w:cs="Consolas"/>
          <w:b w:val="0"/>
          <w:bCs w:val="0"/>
          <w:i w:val="0"/>
          <w:iCs w:val="0"/>
          <w:caps w:val="0"/>
          <w:smallCaps w:val="0"/>
          <w:noProof w:val="0"/>
          <w:color w:val="0000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p>
    <w:p w:rsidR="16BE8C1F" w:rsidP="5D14992E" w:rsidRDefault="16BE8C1F" w14:paraId="5C537728" w14:textId="2198311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3CA6D73" w14:textId="781FBDD5">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693FD47D" w14:textId="38BF436D">
      <w:pPr>
        <w:spacing w:after="0" w:line="240" w:lineRule="auto"/>
        <w:rPr>
          <w:rFonts w:ascii="Consolas" w:hAnsi="Consolas" w:eastAsia="Consolas" w:cs="Consolas"/>
          <w:b w:val="0"/>
          <w:bCs w:val="0"/>
          <w:i w:val="0"/>
          <w:iCs w:val="0"/>
          <w:caps w:val="0"/>
          <w:smallCaps w:val="0"/>
          <w:noProof w:val="0"/>
          <w:color w:val="0000FF"/>
          <w:sz w:val="19"/>
          <w:szCs w:val="19"/>
          <w:lang w:val="en-US"/>
        </w:rPr>
      </w:pPr>
    </w:p>
    <w:p w:rsidR="16BE8C1F" w:rsidP="5D14992E" w:rsidRDefault="16BE8C1F" w14:paraId="45DD519B" w14:textId="091B0A4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10CFB01E" wp14:anchorId="39F526E9">
            <wp:extent cx="2647950" cy="2381250"/>
            <wp:effectExtent l="0" t="0" r="0" b="0"/>
            <wp:docPr id="1007980505" name="" title=""/>
            <wp:cNvGraphicFramePr>
              <a:graphicFrameLocks noChangeAspect="1"/>
            </wp:cNvGraphicFramePr>
            <a:graphic>
              <a:graphicData uri="http://schemas.openxmlformats.org/drawingml/2006/picture">
                <pic:pic>
                  <pic:nvPicPr>
                    <pic:cNvPr id="0" name=""/>
                    <pic:cNvPicPr/>
                  </pic:nvPicPr>
                  <pic:blipFill>
                    <a:blip r:embed="R152c50dcfdc1402c">
                      <a:extLst>
                        <a:ext xmlns:a="http://schemas.openxmlformats.org/drawingml/2006/main" uri="{28A0092B-C50C-407E-A947-70E740481C1C}">
                          <a14:useLocalDpi val="0"/>
                        </a:ext>
                      </a:extLst>
                    </a:blip>
                    <a:stretch>
                      <a:fillRect/>
                    </a:stretch>
                  </pic:blipFill>
                  <pic:spPr>
                    <a:xfrm>
                      <a:off x="0" y="0"/>
                      <a:ext cx="2647950" cy="2381250"/>
                    </a:xfrm>
                    <a:prstGeom prst="rect">
                      <a:avLst/>
                    </a:prstGeom>
                  </pic:spPr>
                </pic:pic>
              </a:graphicData>
            </a:graphic>
          </wp:inline>
        </w:drawing>
      </w: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 xml:space="preserve">  </w:t>
      </w:r>
      <w:r w:rsidR="16BE8C1F">
        <w:drawing>
          <wp:inline wp14:editId="505B4B58" wp14:anchorId="5BCEF59F">
            <wp:extent cx="2628900" cy="2305050"/>
            <wp:effectExtent l="0" t="0" r="0" b="0"/>
            <wp:docPr id="1761877411" name="" title=""/>
            <wp:cNvGraphicFramePr>
              <a:graphicFrameLocks noChangeAspect="1"/>
            </wp:cNvGraphicFramePr>
            <a:graphic>
              <a:graphicData uri="http://schemas.openxmlformats.org/drawingml/2006/picture">
                <pic:pic>
                  <pic:nvPicPr>
                    <pic:cNvPr id="0" name=""/>
                    <pic:cNvPicPr/>
                  </pic:nvPicPr>
                  <pic:blipFill>
                    <a:blip r:embed="Rd19265e8bebd406c">
                      <a:extLst>
                        <a:ext xmlns:a="http://schemas.openxmlformats.org/drawingml/2006/main" uri="{28A0092B-C50C-407E-A947-70E740481C1C}">
                          <a14:useLocalDpi val="0"/>
                        </a:ext>
                      </a:extLst>
                    </a:blip>
                    <a:stretch>
                      <a:fillRect/>
                    </a:stretch>
                  </pic:blipFill>
                  <pic:spPr>
                    <a:xfrm>
                      <a:off x="0" y="0"/>
                      <a:ext cx="2628900" cy="2305050"/>
                    </a:xfrm>
                    <a:prstGeom prst="rect">
                      <a:avLst/>
                    </a:prstGeom>
                  </pic:spPr>
                </pic:pic>
              </a:graphicData>
            </a:graphic>
          </wp:inline>
        </w:drawing>
      </w:r>
    </w:p>
    <w:p w:rsidR="16BE8C1F" w:rsidP="5D14992E" w:rsidRDefault="16BE8C1F" w14:paraId="02F90EF1" w14:textId="0F90837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Total Seats Won by NDA Allianz</w:t>
      </w:r>
    </w:p>
    <w:p w:rsidR="16BE8C1F" w:rsidP="5D14992E" w:rsidRDefault="16BE8C1F" w14:paraId="4ADBF2C5" w14:textId="3663785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B9A2E33" w14:textId="1E17F1E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53FE4FC" w14:textId="49EA83B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D0FD9B9" w14:textId="083AC0C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'Bharatiya Janata Party - BJP'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634612B" w14:textId="23B706D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'Telugu Desam - TDP'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BC51CBA" w14:textId="11D61D2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FF0000"/>
          <w:sz w:val="19"/>
          <w:szCs w:val="19"/>
          <w:lang w:val="en-IN"/>
        </w:rPr>
        <w:t>'Janata Dal  (United) - JD(U)'</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7048CEE" w14:textId="08243F5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 SHS'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5AAE6B3" w14:textId="607FB53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'AJSU Party - AJSUP'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AB18AFC" w14:textId="3E9A047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'Apna Dal (Soneylal) - ADAL'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C54097E" w14:textId="628A531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'Asom Gana Parishad - AGP'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654F705" w14:textId="2DA9A02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'Hindustani Awam Morcha (Secular) - HAMS'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F59F7FB" w14:textId="64CC7F9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'Janasena Party - JnP'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9337662" w14:textId="65D3ED1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FF0000"/>
          <w:sz w:val="19"/>
          <w:szCs w:val="19"/>
          <w:lang w:val="en-IN"/>
        </w:rPr>
        <w:t>'Janata Dal  (Secular) - JD(S)'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9ABBCB7" w14:textId="344ACD2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'Lok Janshakti Party(Ram Vilas) - LJPRV'</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F4D57BE" w14:textId="083E51A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 NCP'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44D4065" w14:textId="38C76CA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 Dal - RLD'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D90C736" w14:textId="40F49D44">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'Sikkim Krantikari Morcha - SKM'</w:t>
      </w:r>
    </w:p>
    <w:p w:rsidR="16BE8C1F" w:rsidP="5D14992E" w:rsidRDefault="16BE8C1F" w14:paraId="7767BFD7" w14:textId="7CFB891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[Won]</w:t>
      </w:r>
    </w:p>
    <w:p w:rsidR="16BE8C1F" w:rsidP="5D14992E" w:rsidRDefault="16BE8C1F" w14:paraId="4F5BA86B" w14:textId="3C2E877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ELSE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0 </w:t>
      </w:r>
    </w:p>
    <w:p w:rsidR="16BE8C1F" w:rsidP="5D14992E" w:rsidRDefault="16BE8C1F" w14:paraId="767E9DAE" w14:textId="635E9C0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NDA_Total_Seats_Won</w:t>
      </w:r>
    </w:p>
    <w:p w:rsidR="16BE8C1F" w:rsidP="5D14992E" w:rsidRDefault="16BE8C1F" w14:paraId="3E5ACF9E" w14:textId="45B9ED3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FA436B2" w14:textId="33E92AE1">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5D14992E" w:rsidP="5D14992E" w:rsidRDefault="5D14992E" w14:paraId="0CC8DD89" w14:textId="4234EADC">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16BE8C1F" w:rsidP="5D14992E" w:rsidRDefault="16BE8C1F" w14:paraId="09B4A00B" w14:textId="35CDE3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16BE8C1F">
        <w:drawing>
          <wp:inline wp14:editId="0E08AF13" wp14:anchorId="556CAD69">
            <wp:extent cx="1885950" cy="714375"/>
            <wp:effectExtent l="0" t="0" r="0" b="0"/>
            <wp:docPr id="1360639584" name="" title=""/>
            <wp:cNvGraphicFramePr>
              <a:graphicFrameLocks noChangeAspect="1"/>
            </wp:cNvGraphicFramePr>
            <a:graphic>
              <a:graphicData uri="http://schemas.openxmlformats.org/drawingml/2006/picture">
                <pic:pic>
                  <pic:nvPicPr>
                    <pic:cNvPr id="0" name=""/>
                    <pic:cNvPicPr/>
                  </pic:nvPicPr>
                  <pic:blipFill>
                    <a:blip r:embed="R5d45d8fac61e446a">
                      <a:extLst>
                        <a:ext xmlns:a="http://schemas.openxmlformats.org/drawingml/2006/main" uri="{28A0092B-C50C-407E-A947-70E740481C1C}">
                          <a14:useLocalDpi val="0"/>
                        </a:ext>
                      </a:extLst>
                    </a:blip>
                    <a:stretch>
                      <a:fillRect/>
                    </a:stretch>
                  </pic:blipFill>
                  <pic:spPr>
                    <a:xfrm>
                      <a:off x="0" y="0"/>
                      <a:ext cx="1885950" cy="714375"/>
                    </a:xfrm>
                    <a:prstGeom prst="rect">
                      <a:avLst/>
                    </a:prstGeom>
                  </pic:spPr>
                </pic:pic>
              </a:graphicData>
            </a:graphic>
          </wp:inline>
        </w:drawing>
      </w:r>
    </w:p>
    <w:p w:rsidR="5D14992E" w:rsidP="5D14992E" w:rsidRDefault="5D14992E" w14:paraId="0C368BF8" w14:textId="3DE522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6BE8C1F" w:rsidP="5D14992E" w:rsidRDefault="16BE8C1F" w14:paraId="062015C3" w14:textId="17159DB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Seats Won by NDA Allianz Parties</w:t>
      </w:r>
    </w:p>
    <w:p w:rsidR="16BE8C1F" w:rsidP="5D14992E" w:rsidRDefault="16BE8C1F" w14:paraId="3DE0D25D" w14:textId="2E63B6E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3209C5F" w14:textId="04D4E965">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4EA3599" w14:textId="585692E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won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w:t>
      </w:r>
    </w:p>
    <w:p w:rsidR="16BE8C1F" w:rsidP="5D14992E" w:rsidRDefault="16BE8C1F" w14:paraId="6B551BC8" w14:textId="684DF5B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02C9A57" w14:textId="117BC67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046691CD" w14:textId="3E9CE65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C058B57" w14:textId="770CEAD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AC6383E" w14:textId="4CCEA29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'Bharatiya Janata Party - BJP'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192A769" w14:textId="152412A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'Telugu Desam - TDP'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8D9284F" w14:textId="343788E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FF0000"/>
          <w:sz w:val="19"/>
          <w:szCs w:val="19"/>
          <w:lang w:val="en-IN"/>
        </w:rPr>
        <w:t>'Janata Dal  (United) - JD(U)'</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D175BF0" w14:textId="440114A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 SHS'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ADFE6DC" w14:textId="2CD66D7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'AJSU Party - AJSUP'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A24C376" w14:textId="369FDD3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'Apna Dal (Soneylal) - ADAL'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D721512" w14:textId="7DB6C14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'Asom Gana Parishad - AGP'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1C7F731" w14:textId="39AE4D1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'Hindustani Awam Morcha (Secular) - HAMS'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26CE166" w14:textId="074FD81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'Janasena Party - JnP'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F4A40ED" w14:textId="4AB4B17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FF0000"/>
          <w:sz w:val="19"/>
          <w:szCs w:val="19"/>
          <w:lang w:val="en-IN"/>
        </w:rPr>
        <w:t>'Janata Dal  (Secular) - JD(S)'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198C373" w14:textId="08F96F0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'Lok Janshakti Party(Ram Vilas) - LJPRV'</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22E6308" w14:textId="22E5382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 NCP'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88B2CCD" w14:textId="789AD2B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 Dal - RLD'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1FC150E" w14:textId="678F4287">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'Sikkim Krantikari Morcha - SKM'</w:t>
      </w:r>
    </w:p>
    <w:p w:rsidR="16BE8C1F" w:rsidP="5D14992E" w:rsidRDefault="16BE8C1F" w14:paraId="01B67C9A" w14:textId="163BD3B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2325C51" w14:textId="71D7882D">
      <w:pPr>
        <w:spacing w:after="160" w:line="259" w:lineRule="auto"/>
        <w:rPr>
          <w:rFonts w:ascii="Consolas" w:hAnsi="Consolas" w:eastAsia="Consolas" w:cs="Consolas"/>
          <w:b w:val="0"/>
          <w:bCs w:val="0"/>
          <w:i w:val="0"/>
          <w:iCs w:val="0"/>
          <w:caps w:val="0"/>
          <w:smallCaps w:val="0"/>
          <w:noProof w:val="0"/>
          <w:color w:val="0000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 </w:t>
      </w:r>
      <w:r w:rsidRPr="5D14992E" w:rsidR="16BE8C1F">
        <w:rPr>
          <w:rFonts w:ascii="Consolas" w:hAnsi="Consolas" w:eastAsia="Consolas" w:cs="Consolas"/>
          <w:b w:val="0"/>
          <w:bCs w:val="0"/>
          <w:i w:val="0"/>
          <w:iCs w:val="0"/>
          <w:caps w:val="0"/>
          <w:smallCaps w:val="0"/>
          <w:noProof w:val="0"/>
          <w:color w:val="0000FF"/>
          <w:sz w:val="19"/>
          <w:szCs w:val="19"/>
          <w:lang w:val="en-IN"/>
        </w:rPr>
        <w:t>DESC</w:t>
      </w:r>
    </w:p>
    <w:p w:rsidR="16BE8C1F" w:rsidP="5D14992E" w:rsidRDefault="16BE8C1F" w14:paraId="07ECD84A" w14:textId="05E0042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16BE8C1F">
        <w:drawing>
          <wp:inline wp14:editId="4C82B131" wp14:anchorId="78360872">
            <wp:extent cx="2362200" cy="2038350"/>
            <wp:effectExtent l="0" t="0" r="0" b="0"/>
            <wp:docPr id="1920824438" name="" title=""/>
            <wp:cNvGraphicFramePr>
              <a:graphicFrameLocks noChangeAspect="1"/>
            </wp:cNvGraphicFramePr>
            <a:graphic>
              <a:graphicData uri="http://schemas.openxmlformats.org/drawingml/2006/picture">
                <pic:pic>
                  <pic:nvPicPr>
                    <pic:cNvPr id="0" name=""/>
                    <pic:cNvPicPr/>
                  </pic:nvPicPr>
                  <pic:blipFill>
                    <a:blip r:embed="Raacbc56f8982491f">
                      <a:extLst>
                        <a:ext xmlns:a="http://schemas.openxmlformats.org/drawingml/2006/main" uri="{28A0092B-C50C-407E-A947-70E740481C1C}">
                          <a14:useLocalDpi val="0"/>
                        </a:ext>
                      </a:extLst>
                    </a:blip>
                    <a:stretch>
                      <a:fillRect/>
                    </a:stretch>
                  </pic:blipFill>
                  <pic:spPr>
                    <a:xfrm>
                      <a:off x="0" y="0"/>
                      <a:ext cx="2362200" cy="2038350"/>
                    </a:xfrm>
                    <a:prstGeom prst="rect">
                      <a:avLst/>
                    </a:prstGeom>
                  </pic:spPr>
                </pic:pic>
              </a:graphicData>
            </a:graphic>
          </wp:inline>
        </w:drawing>
      </w:r>
    </w:p>
    <w:p w:rsidR="16BE8C1F" w:rsidP="5D14992E" w:rsidRDefault="16BE8C1F" w14:paraId="22260392" w14:textId="38B81A2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Total Seats Won by I.N.D.I.A. Allianz</w:t>
      </w:r>
    </w:p>
    <w:p w:rsidR="16BE8C1F" w:rsidP="5D14992E" w:rsidRDefault="16BE8C1F" w14:paraId="08F466B3" w14:textId="409AD9D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3841A9A" w14:textId="2D3F558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47CDE5B" w14:textId="3C11D48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B62646C" w14:textId="15E2804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National Congress - INC'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1590CB6" w14:textId="5A3D5BF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'Aam Aadmi Party - AAAP'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4FBD39A" w14:textId="53BB237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'All India Trinamool Congress - AITC'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71F2C08" w14:textId="5D01C03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 Adivasi Party - BHRTADVSIP'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F8D68CD" w14:textId="0AFFE9D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 - CPI(M)'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EE3C08F" w14:textId="3AE7094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(Marxist-Leninist)  (Liberation) - CPI(ML)(L)'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FE2C90D" w14:textId="7187AA5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 CPI'</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071EB70" w14:textId="797FAD5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'Dravida Munnetra Kazhagam - 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88C957B" w14:textId="1F16E8B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Union Muslim League - IUML'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4E82896" w14:textId="54D1D42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'Nat`Jammu &amp; Kashmir National Conference - JKN'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C3C2119" w14:textId="0C261DA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'Jharkhand Mukti Morcha - JMM'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53C3790" w14:textId="7E6A3F1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'Jammu &amp; Kashmir National Conference - JKN'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B0B6AC2" w14:textId="76C638B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'Kerala Congress - KEC'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76FF93E" w14:textId="43527F05">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'Marumalarchi Dravida Munnetra Kazhagam - MDMK'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1D9528E" w14:textId="33C40DE1">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Sharadchandra Pawar - NCPSP'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EB72F5D" w14:textId="7107173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Janata Dal - RJD'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F17BB9B" w14:textId="778B210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Loktantrik Party - RLTP'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19987E9" w14:textId="4D27A82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'Revolutionary Socialist Party - RSP'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5BF6167" w14:textId="4614293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'Samajwadi Party - 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2ABF33B" w14:textId="2367BE0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(Uddhav Balasaheb Thackrey) - SHSUBT'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267C842" w14:textId="391040C6">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'Viduthalai Chiruthaigal Katchi - VCK'</w:t>
      </w:r>
    </w:p>
    <w:p w:rsidR="16BE8C1F" w:rsidP="5D14992E" w:rsidRDefault="16BE8C1F" w14:paraId="680821E9" w14:textId="4391AAC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[Won]</w:t>
      </w:r>
    </w:p>
    <w:p w:rsidR="16BE8C1F" w:rsidP="5D14992E" w:rsidRDefault="16BE8C1F" w14:paraId="4D569ED1" w14:textId="549789C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ELSE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0 </w:t>
      </w:r>
    </w:p>
    <w:p w:rsidR="16BE8C1F" w:rsidP="5D14992E" w:rsidRDefault="16BE8C1F" w14:paraId="6AC3F0E3" w14:textId="055B9D7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INDIA_Total_Seats_Won</w:t>
      </w:r>
    </w:p>
    <w:p w:rsidR="16BE8C1F" w:rsidP="5D14992E" w:rsidRDefault="16BE8C1F" w14:paraId="6A6A978D" w14:textId="40328DE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0A03FE0" w14:textId="253B23B3">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5D14992E" w:rsidP="5D14992E" w:rsidRDefault="5D14992E" w14:paraId="0D4FCA4E" w14:textId="354AF330">
      <w:pPr>
        <w:spacing w:after="160" w:line="259"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16BE8C1F" w:rsidP="5D14992E" w:rsidRDefault="16BE8C1F" w14:paraId="5CD3CE7F" w14:textId="1731A2C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Seats Won by I.N.D.I.A. Allianz Parties</w:t>
      </w:r>
    </w:p>
    <w:p w:rsidR="16BE8C1F" w:rsidP="5D14992E" w:rsidRDefault="16BE8C1F" w14:paraId="3DFF282F" w14:textId="0339C2A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BA7655A" w14:textId="7B6F2E6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0B79D00" w14:textId="7FE5CEE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won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w:t>
      </w:r>
    </w:p>
    <w:p w:rsidR="16BE8C1F" w:rsidP="5D14992E" w:rsidRDefault="16BE8C1F" w14:paraId="54A59660" w14:textId="061C018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706645A" w14:textId="4707148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11AA8B70" w14:textId="03728F0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01BE9A1" w14:textId="2210092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C1AFA80" w14:textId="6FC4791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National Congress - INC'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7106842" w14:textId="3602BB3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'Aam Aadmi Party - AAAP'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72A8375" w14:textId="1E52A61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'All India Trinamool Congress - AITC'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35C43A6" w14:textId="07E3FC4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 Adivasi Party - BHRTADVSIP'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FB2A157" w14:textId="1D15BA5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 - CPI(M)'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3676BD3" w14:textId="70EB0A0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(Marxist-Leninist)  (Liberation) - CPI(ML)(L)'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86B36AE" w14:textId="00AD1EB1">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 CPI'</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BA9BCAD" w14:textId="42730D8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'Dravida Munnetra Kazhagam - 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BDA60A2" w14:textId="1BC2B89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Union Muslim League - IUML'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14F5189" w14:textId="7D71DB8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'Nat`Jammu &amp; Kashmir National Conference - JKN'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304586A" w14:textId="0740C94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'Jharkhand Mukti Morcha - JMM'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D5EB2F7" w14:textId="5FB67E6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'Jammu &amp; Kashmir National Conference - JKN'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AF5E92A" w14:textId="079082D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'Kerala Congress - KEC'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5AE4AA5" w14:textId="261D929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'Marumalarchi Dravida Munnetra Kazhagam - MDMK'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1A7A6BE" w14:textId="6F89937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Sharadchandra Pawar - NCPSP'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4B1A5B0" w14:textId="411A484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Janata Dal - RJD'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B300623" w14:textId="7DC4FF5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Loktantrik Party - RLTP'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B200D14" w14:textId="0256856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'Revolutionary Socialist Party - RSP'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691E6CD" w14:textId="7E6394C5">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'Samajwadi Party - 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BA15523" w14:textId="7D47EB01">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(Uddhav Balasaheb Thackrey) - SHSUBT'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60874D6" w14:textId="0F08FFBB">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'Viduthalai Chiruthaigal Katchi - VCK'</w:t>
      </w:r>
    </w:p>
    <w:p w:rsidR="16BE8C1F" w:rsidP="5D14992E" w:rsidRDefault="16BE8C1F" w14:paraId="3AC3E4D1" w14:textId="031EBF4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471A052" w14:textId="2602F6B5">
      <w:pPr>
        <w:spacing w:after="160" w:line="259" w:lineRule="auto"/>
        <w:rPr>
          <w:rFonts w:ascii="Consolas" w:hAnsi="Consolas" w:eastAsia="Consolas" w:cs="Consolas"/>
          <w:b w:val="0"/>
          <w:bCs w:val="0"/>
          <w:i w:val="0"/>
          <w:iCs w:val="0"/>
          <w:caps w:val="0"/>
          <w:smallCaps w:val="0"/>
          <w:noProof w:val="0"/>
          <w:color w:val="0000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 </w:t>
      </w:r>
      <w:r w:rsidRPr="5D14992E" w:rsidR="16BE8C1F">
        <w:rPr>
          <w:rFonts w:ascii="Consolas" w:hAnsi="Consolas" w:eastAsia="Consolas" w:cs="Consolas"/>
          <w:b w:val="0"/>
          <w:bCs w:val="0"/>
          <w:i w:val="0"/>
          <w:iCs w:val="0"/>
          <w:caps w:val="0"/>
          <w:smallCaps w:val="0"/>
          <w:noProof w:val="0"/>
          <w:color w:val="0000FF"/>
          <w:sz w:val="19"/>
          <w:szCs w:val="19"/>
          <w:lang w:val="en-IN"/>
        </w:rPr>
        <w:t>DESC</w:t>
      </w:r>
    </w:p>
    <w:p w:rsidR="16BE8C1F" w:rsidP="5D14992E" w:rsidRDefault="16BE8C1F" w14:paraId="55CB2646" w14:textId="19AD730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16BE8C1F">
        <w:drawing>
          <wp:inline wp14:editId="45170BE4" wp14:anchorId="77E7EB6A">
            <wp:extent cx="3238500" cy="3276600"/>
            <wp:effectExtent l="0" t="0" r="0" b="0"/>
            <wp:docPr id="483402400" name="" title=""/>
            <wp:cNvGraphicFramePr>
              <a:graphicFrameLocks noChangeAspect="1"/>
            </wp:cNvGraphicFramePr>
            <a:graphic>
              <a:graphicData uri="http://schemas.openxmlformats.org/drawingml/2006/picture">
                <pic:pic>
                  <pic:nvPicPr>
                    <pic:cNvPr id="0" name=""/>
                    <pic:cNvPicPr/>
                  </pic:nvPicPr>
                  <pic:blipFill>
                    <a:blip r:embed="R0964897aa1e8466e">
                      <a:extLst>
                        <a:ext xmlns:a="http://schemas.openxmlformats.org/drawingml/2006/main" uri="{28A0092B-C50C-407E-A947-70E740481C1C}">
                          <a14:useLocalDpi val="0"/>
                        </a:ext>
                      </a:extLst>
                    </a:blip>
                    <a:stretch>
                      <a:fillRect/>
                    </a:stretch>
                  </pic:blipFill>
                  <pic:spPr>
                    <a:xfrm>
                      <a:off x="0" y="0"/>
                      <a:ext cx="3238500" cy="3276600"/>
                    </a:xfrm>
                    <a:prstGeom prst="rect">
                      <a:avLst/>
                    </a:prstGeom>
                  </pic:spPr>
                </pic:pic>
              </a:graphicData>
            </a:graphic>
          </wp:inline>
        </w:drawing>
      </w:r>
    </w:p>
    <w:p w:rsidR="16BE8C1F" w:rsidP="5D14992E" w:rsidRDefault="16BE8C1F" w14:paraId="63FA8323" w14:textId="00C160E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Add new column field in table partywise_results to get the Party Allianz as NDA, I.N.D.I.A and OTHER</w:t>
      </w:r>
    </w:p>
    <w:p w:rsidR="16BE8C1F" w:rsidP="5D14992E" w:rsidRDefault="16BE8C1F" w14:paraId="2F5FFA6E" w14:textId="303E842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ALTER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TABLE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5FAF4919" w14:textId="04917EDB">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ADD</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party_alliance </w:t>
      </w:r>
      <w:r w:rsidRPr="5D14992E" w:rsidR="16BE8C1F">
        <w:rPr>
          <w:rFonts w:ascii="Consolas" w:hAnsi="Consolas" w:eastAsia="Consolas" w:cs="Consolas"/>
          <w:b w:val="0"/>
          <w:bCs w:val="0"/>
          <w:i w:val="0"/>
          <w:iCs w:val="0"/>
          <w:caps w:val="0"/>
          <w:smallCaps w:val="0"/>
          <w:noProof w:val="0"/>
          <w:color w:val="0000FF"/>
          <w:sz w:val="19"/>
          <w:szCs w:val="19"/>
          <w:lang w:val="en-IN"/>
        </w:rPr>
        <w:t>VARCHAR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50</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EFBDADC" w14:textId="2BADD996">
      <w:pPr>
        <w:spacing w:after="160" w:line="259" w:lineRule="auto"/>
        <w:rPr>
          <w:rFonts w:ascii="Calibri" w:hAnsi="Calibri" w:eastAsia="Calibri" w:cs="Calibri"/>
          <w:b w:val="0"/>
          <w:bCs w:val="0"/>
          <w:i w:val="0"/>
          <w:iCs w:val="0"/>
          <w:caps w:val="0"/>
          <w:smallCaps w:val="0"/>
          <w:noProof w:val="0"/>
          <w:color w:val="FF0000"/>
          <w:sz w:val="24"/>
          <w:szCs w:val="24"/>
          <w:lang w:val="en-US"/>
        </w:rPr>
      </w:pPr>
      <w:r w:rsidRPr="5D14992E" w:rsidR="16BE8C1F">
        <w:rPr>
          <w:rFonts w:ascii="Calibri" w:hAnsi="Calibri" w:eastAsia="Calibri" w:cs="Calibri"/>
          <w:b w:val="1"/>
          <w:bCs w:val="1"/>
          <w:i w:val="0"/>
          <w:iCs w:val="0"/>
          <w:caps w:val="0"/>
          <w:smallCaps w:val="0"/>
          <w:noProof w:val="0"/>
          <w:color w:val="FF0000"/>
          <w:sz w:val="24"/>
          <w:szCs w:val="24"/>
          <w:lang w:val="en-IN"/>
        </w:rPr>
        <w:t>I.N.D.I.A Allianz</w:t>
      </w:r>
    </w:p>
    <w:p w:rsidR="16BE8C1F" w:rsidP="5D14992E" w:rsidRDefault="16BE8C1F" w14:paraId="77B4F9B2" w14:textId="3BC4345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FF00FF"/>
          <w:sz w:val="19"/>
          <w:szCs w:val="19"/>
          <w:lang w:val="en-IN"/>
        </w:rPr>
        <w:t>UPDATE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5400AF69" w14:textId="519CE0DE">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w:t>
      </w:r>
    </w:p>
    <w:p w:rsidR="16BE8C1F" w:rsidP="5D14992E" w:rsidRDefault="16BE8C1F" w14:paraId="503464D5" w14:textId="2F3A642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0AFF5AF" w14:textId="7E67692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National Congress - INC'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7D2D731" w14:textId="5AC4A4D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'Aam Aadmi Party - AAAP'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A9838A9" w14:textId="48F7FF1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'All India Trinamool Congress - AITC'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1A4ECC6" w14:textId="04724CC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 Adivasi Party - BHRTADVSIP'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7614AD3" w14:textId="2AE29781">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 - CPI(M)'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81500AE" w14:textId="254A234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(Marxist-Leninist)  (Liberation) - CPI(ML)(L)'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55205FD" w14:textId="78D8B74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'Communist Party of India - CPI'</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FE44CBA" w14:textId="030A3C2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'Dravida Munnetra Kazhagam - 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tab/>
      </w:r>
    </w:p>
    <w:p w:rsidR="16BE8C1F" w:rsidP="5D14992E" w:rsidRDefault="16BE8C1F" w14:paraId="41B3290D" w14:textId="593F6F0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'Indian Union Muslim League - IUML'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0B2DF51" w14:textId="749A650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'Jammu &amp; Kashmir National Conference - JKN'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03A5467" w14:textId="26A1DB4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'Jharkhand Mukti Morcha - JMM'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470E27F" w14:textId="72B467D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'Kerala Congress - KEC'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D2D8A5A" w14:textId="0F9E0C4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'Marumalarchi Dravida Munnetra Kazhagam - MDMK'</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1FD891F" w14:textId="6097511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Sharadchandra Pawar - NCPSP'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9D51BAC" w14:textId="225485F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Janata Dal - RJD'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AD6C44E" w14:textId="0F55F45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Loktantrik Party - RLTP'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2F99D83" w14:textId="0A1A311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'Revolutionary Socialist Party - RSP'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2D566E1" w14:textId="40E1496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'Samajwadi Party - SP'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C1C0614" w14:textId="4984A07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(Uddhav Balasaheb Thackrey) - SHSUBT'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8CE69A9" w14:textId="7013FC25">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'Viduthalai Chiruthaigal Katchi - VCK'</w:t>
      </w:r>
    </w:p>
    <w:p w:rsidR="16BE8C1F" w:rsidP="5D14992E" w:rsidRDefault="16BE8C1F" w14:paraId="1423F1CC" w14:textId="62CB93D3">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2A07DF0" w14:textId="2C46EBDC">
      <w:pPr>
        <w:spacing w:after="160" w:line="259" w:lineRule="auto"/>
        <w:rPr>
          <w:rFonts w:ascii="Calibri" w:hAnsi="Calibri" w:eastAsia="Calibri" w:cs="Calibri"/>
          <w:b w:val="0"/>
          <w:bCs w:val="0"/>
          <w:i w:val="0"/>
          <w:iCs w:val="0"/>
          <w:caps w:val="0"/>
          <w:smallCaps w:val="0"/>
          <w:noProof w:val="0"/>
          <w:color w:val="FF0000"/>
          <w:sz w:val="24"/>
          <w:szCs w:val="24"/>
          <w:lang w:val="en-US"/>
        </w:rPr>
      </w:pPr>
      <w:r w:rsidRPr="5D14992E" w:rsidR="16BE8C1F">
        <w:rPr>
          <w:rFonts w:ascii="Calibri" w:hAnsi="Calibri" w:eastAsia="Calibri" w:cs="Calibri"/>
          <w:b w:val="1"/>
          <w:bCs w:val="1"/>
          <w:i w:val="0"/>
          <w:iCs w:val="0"/>
          <w:caps w:val="0"/>
          <w:smallCaps w:val="0"/>
          <w:noProof w:val="0"/>
          <w:color w:val="FF0000"/>
          <w:sz w:val="24"/>
          <w:szCs w:val="24"/>
          <w:lang w:val="en-IN"/>
        </w:rPr>
        <w:t>NDA Allianz</w:t>
      </w:r>
    </w:p>
    <w:p w:rsidR="16BE8C1F" w:rsidP="5D14992E" w:rsidRDefault="16BE8C1F" w14:paraId="6A08899F" w14:textId="12546BD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FF00FF"/>
          <w:sz w:val="19"/>
          <w:szCs w:val="19"/>
          <w:lang w:val="en-IN"/>
        </w:rPr>
        <w:t>UPDATE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2A02BFCA" w14:textId="74054F7C">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'NDA'</w:t>
      </w:r>
    </w:p>
    <w:p w:rsidR="16BE8C1F" w:rsidP="5D14992E" w:rsidRDefault="16BE8C1F" w14:paraId="6E3C104A" w14:textId="500FD74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0D2141A" w14:textId="1BC15728">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'Bharatiya Janata Party - BJP'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8A496E9" w14:textId="6B3D8A25">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'Telugu Desam - TDP'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E0C3A15" w14:textId="16D76AC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'Janata Dal  (United) - JD(U)'</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83D0B4E" w14:textId="58F6846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'Shiv Sena - SHS'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58E0525" w14:textId="10D92E8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'AJSU Party - AJSUP'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BE8E597" w14:textId="1454691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'Apna Dal (Soneylal) - ADAL'</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9CDCDBE" w14:textId="2274A70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'Asom Gana Parishad - AGP'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AE1A2DF" w14:textId="706F339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'Hindustani Awam Morcha (Secular) - HAMS'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2EB3AEE" w14:textId="06AC81E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'Janasena Party - JnP'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2B62BE2" w14:textId="72E4F54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'Janata Dal  (Secular) - JD(S)'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FAE6678" w14:textId="49E4A58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'Lok Janshakti Party(Ram Vilas) - LJPRV'</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D79ED1A" w14:textId="1356966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'Nationalist Congress Party - NCP'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0A3DED0" w14:textId="3B26311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'Rashtriya Lok Dal - RLD'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BAF4FFD" w14:textId="0D3F820B">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'Sikkim Krantikari Morcha - SKM'</w:t>
      </w:r>
    </w:p>
    <w:p w:rsidR="16BE8C1F" w:rsidP="5D14992E" w:rsidRDefault="16BE8C1F" w14:paraId="20085751" w14:textId="050ED1D1">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CB01303" w14:textId="0495847F">
      <w:pPr>
        <w:spacing w:after="160" w:line="259" w:lineRule="auto"/>
        <w:rPr>
          <w:rFonts w:ascii="Calibri" w:hAnsi="Calibri" w:eastAsia="Calibri" w:cs="Calibri"/>
          <w:b w:val="0"/>
          <w:bCs w:val="0"/>
          <w:i w:val="0"/>
          <w:iCs w:val="0"/>
          <w:caps w:val="0"/>
          <w:smallCaps w:val="0"/>
          <w:noProof w:val="0"/>
          <w:color w:val="FF0000"/>
          <w:sz w:val="24"/>
          <w:szCs w:val="24"/>
          <w:lang w:val="en-US"/>
        </w:rPr>
      </w:pPr>
      <w:r w:rsidRPr="5D14992E" w:rsidR="16BE8C1F">
        <w:rPr>
          <w:rFonts w:ascii="Calibri" w:hAnsi="Calibri" w:eastAsia="Calibri" w:cs="Calibri"/>
          <w:b w:val="1"/>
          <w:bCs w:val="1"/>
          <w:i w:val="0"/>
          <w:iCs w:val="0"/>
          <w:caps w:val="0"/>
          <w:smallCaps w:val="0"/>
          <w:noProof w:val="0"/>
          <w:color w:val="FF0000"/>
          <w:sz w:val="24"/>
          <w:szCs w:val="24"/>
          <w:lang w:val="en-IN"/>
        </w:rPr>
        <w:t>OTHER</w:t>
      </w:r>
    </w:p>
    <w:p w:rsidR="16BE8C1F" w:rsidP="5D14992E" w:rsidRDefault="16BE8C1F" w14:paraId="1761E0A7" w14:textId="10A8829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FF00FF"/>
          <w:sz w:val="19"/>
          <w:szCs w:val="19"/>
          <w:lang w:val="en-IN"/>
        </w:rPr>
        <w:t>UPDATE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w:t>
      </w:r>
    </w:p>
    <w:p w:rsidR="16BE8C1F" w:rsidP="5D14992E" w:rsidRDefault="16BE8C1F" w14:paraId="1B1FAEEE" w14:textId="2DF1944B">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'OTHER'</w:t>
      </w:r>
    </w:p>
    <w:p w:rsidR="16BE8C1F" w:rsidP="5D14992E" w:rsidRDefault="16BE8C1F" w14:paraId="7818137C" w14:textId="022C8AA9">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NULL;</w:t>
      </w:r>
    </w:p>
    <w:p w:rsidR="5D14992E" w:rsidP="5D14992E" w:rsidRDefault="5D14992E" w14:paraId="30A7AC69" w14:textId="028656D8">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p>
    <w:p w:rsidR="16BE8C1F" w:rsidP="5D14992E" w:rsidRDefault="16BE8C1F" w14:paraId="126A8811" w14:textId="2C8335D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Which party alliance (NDA, I.N.D.I.A, or OTHER) won the most seats across all states?</w:t>
      </w:r>
    </w:p>
    <w:p w:rsidR="16BE8C1F" w:rsidP="5D14992E" w:rsidRDefault="16BE8C1F" w14:paraId="5C8EED0C" w14:textId="0B24A8B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B103275" w14:textId="2591F73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party_alliance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086CB0D" w14:textId="00E7B24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w:t>
      </w:r>
    </w:p>
    <w:p w:rsidR="16BE8C1F" w:rsidP="5D14992E" w:rsidRDefault="16BE8C1F" w14:paraId="15D0CDF9" w14:textId="24D0540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DBFC84F" w14:textId="7C97963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34C524EE" w14:textId="126ACBF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C37E1EF" w14:textId="7B9D5D5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 p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Party_ID</w:t>
      </w:r>
    </w:p>
    <w:p w:rsidR="16BE8C1F" w:rsidP="5D14992E" w:rsidRDefault="16BE8C1F" w14:paraId="2340538B" w14:textId="310E0F4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A166330" w14:textId="1DDEF64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FF0000"/>
          <w:sz w:val="19"/>
          <w:szCs w:val="19"/>
          <w:lang w:val="en-IN"/>
        </w:rPr>
        <w:t>'NDA'</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'OTHER'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7C94E18" w14:textId="338B700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GROUP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673A60E" w14:textId="5BEB3A3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party_alliance</w:t>
      </w:r>
    </w:p>
    <w:p w:rsidR="16BE8C1F" w:rsidP="5D14992E" w:rsidRDefault="16BE8C1F" w14:paraId="34E78E26" w14:textId="50A3F52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FBEF717" w14:textId="5BB51EF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 </w:t>
      </w:r>
      <w:r w:rsidRPr="5D14992E" w:rsidR="16BE8C1F">
        <w:rPr>
          <w:rFonts w:ascii="Consolas" w:hAnsi="Consolas" w:eastAsia="Consolas" w:cs="Consolas"/>
          <w:b w:val="0"/>
          <w:bCs w:val="0"/>
          <w:i w:val="0"/>
          <w:iCs w:val="0"/>
          <w:caps w:val="0"/>
          <w:smallCaps w:val="0"/>
          <w:noProof w:val="0"/>
          <w:color w:val="0000FF"/>
          <w:sz w:val="19"/>
          <w:szCs w:val="19"/>
          <w:lang w:val="en-IN"/>
        </w:rPr>
        <w:t>DESC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6F95FB82" w14:textId="39E8467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p>
    <w:p w:rsidR="16BE8C1F" w:rsidP="5D14992E" w:rsidRDefault="16BE8C1F" w14:paraId="1C52C740" w14:textId="064FA11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16BE8C1F">
        <w:drawing>
          <wp:inline wp14:editId="6030777B" wp14:anchorId="493AD9A6">
            <wp:extent cx="1866900" cy="762000"/>
            <wp:effectExtent l="0" t="0" r="0" b="0"/>
            <wp:docPr id="224338753" name="" title=""/>
            <wp:cNvGraphicFramePr>
              <a:graphicFrameLocks noChangeAspect="1"/>
            </wp:cNvGraphicFramePr>
            <a:graphic>
              <a:graphicData uri="http://schemas.openxmlformats.org/drawingml/2006/picture">
                <pic:pic>
                  <pic:nvPicPr>
                    <pic:cNvPr id="0" name=""/>
                    <pic:cNvPicPr/>
                  </pic:nvPicPr>
                  <pic:blipFill>
                    <a:blip r:embed="R141c6b23dba742c2">
                      <a:extLst>
                        <a:ext xmlns:a="http://schemas.openxmlformats.org/drawingml/2006/main" uri="{28A0092B-C50C-407E-A947-70E740481C1C}">
                          <a14:useLocalDpi val="0"/>
                        </a:ext>
                      </a:extLst>
                    </a:blip>
                    <a:stretch>
                      <a:fillRect/>
                    </a:stretch>
                  </pic:blipFill>
                  <pic:spPr>
                    <a:xfrm>
                      <a:off x="0" y="0"/>
                      <a:ext cx="1866900" cy="762000"/>
                    </a:xfrm>
                    <a:prstGeom prst="rect">
                      <a:avLst/>
                    </a:prstGeom>
                  </pic:spPr>
                </pic:pic>
              </a:graphicData>
            </a:graphic>
          </wp:inline>
        </w:drawing>
      </w:r>
    </w:p>
    <w:p w:rsidR="5D14992E" w:rsidP="5D14992E" w:rsidRDefault="5D14992E" w14:paraId="06AB9F8F" w14:textId="0AF5B66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27BD949C" w14:textId="6F6A874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19B40707" w14:textId="0D89EE5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7002F47B" w14:textId="70EABA6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4DE249B8" w14:textId="719F9D8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77586B2A" w14:textId="4150E3B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33FE8B90" w14:textId="3D64872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5D14992E" w:rsidP="5D14992E" w:rsidRDefault="5D14992E" w14:paraId="1AB47888" w14:textId="1096EC3C">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p>
    <w:p w:rsidR="16BE8C1F" w:rsidP="5D14992E" w:rsidRDefault="16BE8C1F" w14:paraId="2EC1F7C9" w14:textId="4AE509C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Winning candidate's name, their party name, total votes, and the margin of victory for a specific state and constituency?</w:t>
      </w:r>
    </w:p>
    <w:p w:rsidR="16BE8C1F" w:rsidP="5D14992E" w:rsidRDefault="16BE8C1F" w14:paraId="2E3A4906" w14:textId="32390B33">
      <w:pPr>
        <w:spacing w:after="0" w:line="240" w:lineRule="auto"/>
        <w:rPr>
          <w:rFonts w:ascii="Consolas" w:hAnsi="Consolas" w:eastAsia="Consolas" w:cs="Consolas"/>
          <w:b w:val="0"/>
          <w:bCs w:val="0"/>
          <w:i w:val="0"/>
          <w:iCs w:val="0"/>
          <w:caps w:val="0"/>
          <w:smallCaps w:val="0"/>
          <w:noProof w:val="0"/>
          <w:color w:val="0000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Winning_Candidate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party_alliance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Total_Votes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Margin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p>
    <w:p w:rsidR="16BE8C1F" w:rsidP="5D14992E" w:rsidRDefault="16BE8C1F" w14:paraId="07045B35" w14:textId="767DA67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01BF7F23" w14:textId="5C9DE01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 p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Party_ID</w:t>
      </w:r>
    </w:p>
    <w:p w:rsidR="16BE8C1F" w:rsidP="5D14992E" w:rsidRDefault="16BE8C1F" w14:paraId="3F9A2CD3" w14:textId="4EB6963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09191468" w14:textId="7A96206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40829A8E" w14:textId="2CED55BC">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'Uttar Pradesh'</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AND</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Constituency_Name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'AMETHI'</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C34DF18" w14:textId="35BC6D5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245FCEC1" wp14:anchorId="2A98E0FC">
            <wp:extent cx="4829175" cy="304800"/>
            <wp:effectExtent l="0" t="0" r="0" b="0"/>
            <wp:docPr id="1214931194" name="" title=""/>
            <wp:cNvGraphicFramePr>
              <a:graphicFrameLocks noChangeAspect="1"/>
            </wp:cNvGraphicFramePr>
            <a:graphic>
              <a:graphicData uri="http://schemas.openxmlformats.org/drawingml/2006/picture">
                <pic:pic>
                  <pic:nvPicPr>
                    <pic:cNvPr id="0" name=""/>
                    <pic:cNvPicPr/>
                  </pic:nvPicPr>
                  <pic:blipFill>
                    <a:blip r:embed="Rf8d26c5af60b41c9">
                      <a:extLst>
                        <a:ext xmlns:a="http://schemas.openxmlformats.org/drawingml/2006/main" uri="{28A0092B-C50C-407E-A947-70E740481C1C}">
                          <a14:useLocalDpi val="0"/>
                        </a:ext>
                      </a:extLst>
                    </a:blip>
                    <a:stretch>
                      <a:fillRect/>
                    </a:stretch>
                  </pic:blipFill>
                  <pic:spPr>
                    <a:xfrm>
                      <a:off x="0" y="0"/>
                      <a:ext cx="4829175" cy="304800"/>
                    </a:xfrm>
                    <a:prstGeom prst="rect">
                      <a:avLst/>
                    </a:prstGeom>
                  </pic:spPr>
                </pic:pic>
              </a:graphicData>
            </a:graphic>
          </wp:inline>
        </w:drawing>
      </w:r>
    </w:p>
    <w:p w:rsidR="16BE8C1F" w:rsidP="5D14992E" w:rsidRDefault="16BE8C1F" w14:paraId="789C48F4" w14:textId="4A6AAAFC">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What is the distribution of EVM votes versus postal votes for candidates in a specific constituency?</w:t>
      </w:r>
    </w:p>
    <w:p w:rsidR="5D14992E" w:rsidP="5D14992E" w:rsidRDefault="5D14992E" w14:paraId="004517F9" w14:textId="11E6F239">
      <w:pPr>
        <w:spacing w:after="0" w:line="24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51E556A9" w14:textId="594FE84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52211FC" w14:textId="3652DAB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0FE8A1A" w14:textId="6FE9CCD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BDB5908" w14:textId="550E228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EVM_Votes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8F026BB" w14:textId="41EAEB99">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Postal_Votes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9711D9B" w14:textId="25838B2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Total_Votes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A2DDB64" w14:textId="74C4288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p>
    <w:p w:rsidR="16BE8C1F" w:rsidP="5D14992E" w:rsidRDefault="16BE8C1F" w14:paraId="1522A1F4" w14:textId="5497E37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DD7032A" w14:textId="78415FB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constituencywise_details cd</w:t>
      </w:r>
    </w:p>
    <w:p w:rsidR="16BE8C1F" w:rsidP="5D14992E" w:rsidRDefault="16BE8C1F" w14:paraId="506F2C6F" w14:textId="050B1C0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6F2FF97" w14:textId="4CE1EED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3BF5708F" w14:textId="45DCB4C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7F7D986" w14:textId="66531C33">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Constituency_Name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'MATHURA'</w:t>
      </w:r>
    </w:p>
    <w:p w:rsidR="16BE8C1F" w:rsidP="5D14992E" w:rsidRDefault="16BE8C1F" w14:paraId="30330D02" w14:textId="44FBA5AC">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Total_Votes </w:t>
      </w:r>
      <w:r w:rsidRPr="5D14992E" w:rsidR="16BE8C1F">
        <w:rPr>
          <w:rFonts w:ascii="Consolas" w:hAnsi="Consolas" w:eastAsia="Consolas" w:cs="Consolas"/>
          <w:b w:val="0"/>
          <w:bCs w:val="0"/>
          <w:i w:val="0"/>
          <w:iCs w:val="0"/>
          <w:caps w:val="0"/>
          <w:smallCaps w:val="0"/>
          <w:noProof w:val="0"/>
          <w:color w:val="0000FF"/>
          <w:sz w:val="19"/>
          <w:szCs w:val="19"/>
          <w:lang w:val="en-IN"/>
        </w:rPr>
        <w:t>DESC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1F409A2" w14:textId="0FF33AD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42B6CBCE" wp14:anchorId="674C502C">
            <wp:extent cx="5724524" cy="2381250"/>
            <wp:effectExtent l="0" t="0" r="0" b="0"/>
            <wp:docPr id="683678443" name="" title=""/>
            <wp:cNvGraphicFramePr>
              <a:graphicFrameLocks noChangeAspect="1"/>
            </wp:cNvGraphicFramePr>
            <a:graphic>
              <a:graphicData uri="http://schemas.openxmlformats.org/drawingml/2006/picture">
                <pic:pic>
                  <pic:nvPicPr>
                    <pic:cNvPr id="0" name=""/>
                    <pic:cNvPicPr/>
                  </pic:nvPicPr>
                  <pic:blipFill>
                    <a:blip r:embed="R7dc2d110b4724cc6">
                      <a:extLst>
                        <a:ext xmlns:a="http://schemas.openxmlformats.org/drawingml/2006/main" uri="{28A0092B-C50C-407E-A947-70E740481C1C}">
                          <a14:useLocalDpi val="0"/>
                        </a:ext>
                      </a:extLst>
                    </a:blip>
                    <a:stretch>
                      <a:fillRect/>
                    </a:stretch>
                  </pic:blipFill>
                  <pic:spPr>
                    <a:xfrm>
                      <a:off x="0" y="0"/>
                      <a:ext cx="5724524" cy="2381250"/>
                    </a:xfrm>
                    <a:prstGeom prst="rect">
                      <a:avLst/>
                    </a:prstGeom>
                  </pic:spPr>
                </pic:pic>
              </a:graphicData>
            </a:graphic>
          </wp:inline>
        </w:drawing>
      </w:r>
    </w:p>
    <w:p w:rsidR="5D14992E" w:rsidP="5D14992E" w:rsidRDefault="5D14992E" w14:paraId="1490813D" w14:textId="2F5A269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79D1B9BA" w14:textId="3984855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Which parties won the most seats in s State, and how many seats did each party win?</w:t>
      </w:r>
    </w:p>
    <w:p w:rsidR="16BE8C1F" w:rsidP="5D14992E" w:rsidRDefault="16BE8C1F" w14:paraId="766F9DF7" w14:textId="5566867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42FD7B2" w14:textId="5875EFC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7A943A8" w14:textId="7A656B9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w:t>
      </w:r>
    </w:p>
    <w:p w:rsidR="16BE8C1F" w:rsidP="5D14992E" w:rsidRDefault="16BE8C1F" w14:paraId="6D90FCEA" w14:textId="3CE40D2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65A5A78" w14:textId="24D2F2B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68B04095" w14:textId="7398E61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A208FE6" w14:textId="7D70892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 p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Party_ID</w:t>
      </w:r>
    </w:p>
    <w:p w:rsidR="16BE8C1F" w:rsidP="5D14992E" w:rsidRDefault="16BE8C1F" w14:paraId="789588CF" w14:textId="7A25F74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664F4F1" w14:textId="6C7FE32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0416C910" w14:textId="02866C5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2F159D4F" w14:textId="0840562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4B7D132" w14:textId="1B714375">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'Andhra Pradesh'</w:t>
      </w:r>
    </w:p>
    <w:p w:rsidR="16BE8C1F" w:rsidP="5D14992E" w:rsidRDefault="16BE8C1F" w14:paraId="57EAFBCD" w14:textId="0883A0C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GROUP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475A9A2" w14:textId="398D099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p>
    <w:p w:rsidR="16BE8C1F" w:rsidP="5D14992E" w:rsidRDefault="16BE8C1F" w14:paraId="7889E532" w14:textId="68BD972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C3D60EA" w14:textId="11D9C7D1">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Seats_Won </w:t>
      </w:r>
      <w:r w:rsidRPr="5D14992E" w:rsidR="16BE8C1F">
        <w:rPr>
          <w:rFonts w:ascii="Consolas" w:hAnsi="Consolas" w:eastAsia="Consolas" w:cs="Consolas"/>
          <w:b w:val="0"/>
          <w:bCs w:val="0"/>
          <w:i w:val="0"/>
          <w:iCs w:val="0"/>
          <w:caps w:val="0"/>
          <w:smallCaps w:val="0"/>
          <w:noProof w:val="0"/>
          <w:color w:val="0000FF"/>
          <w:sz w:val="19"/>
          <w:szCs w:val="19"/>
          <w:lang w:val="en-IN"/>
        </w:rPr>
        <w:t>DESC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FABD95B" w14:textId="7C52CCD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36110BFF" wp14:anchorId="26911F6C">
            <wp:extent cx="2819400" cy="1162050"/>
            <wp:effectExtent l="0" t="0" r="0" b="0"/>
            <wp:docPr id="1740707779" name="" title=""/>
            <wp:cNvGraphicFramePr>
              <a:graphicFrameLocks noChangeAspect="1"/>
            </wp:cNvGraphicFramePr>
            <a:graphic>
              <a:graphicData uri="http://schemas.openxmlformats.org/drawingml/2006/picture">
                <pic:pic>
                  <pic:nvPicPr>
                    <pic:cNvPr id="0" name=""/>
                    <pic:cNvPicPr/>
                  </pic:nvPicPr>
                  <pic:blipFill>
                    <a:blip r:embed="R714dd6dee1294573">
                      <a:extLst>
                        <a:ext xmlns:a="http://schemas.openxmlformats.org/drawingml/2006/main" uri="{28A0092B-C50C-407E-A947-70E740481C1C}">
                          <a14:useLocalDpi val="0"/>
                        </a:ext>
                      </a:extLst>
                    </a:blip>
                    <a:stretch>
                      <a:fillRect/>
                    </a:stretch>
                  </pic:blipFill>
                  <pic:spPr>
                    <a:xfrm>
                      <a:off x="0" y="0"/>
                      <a:ext cx="2819400" cy="1162050"/>
                    </a:xfrm>
                    <a:prstGeom prst="rect">
                      <a:avLst/>
                    </a:prstGeom>
                  </pic:spPr>
                </pic:pic>
              </a:graphicData>
            </a:graphic>
          </wp:inline>
        </w:drawing>
      </w:r>
    </w:p>
    <w:p w:rsidR="5D14992E" w:rsidP="5D14992E" w:rsidRDefault="5D14992E" w14:paraId="2D8718DA" w14:textId="10D8B71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5B7806C3" w14:textId="58D9215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What is the total number of seats won by each party alliance (NDA, I.N.D.I.A, and OTHER) in each state for the India Elections 2024</w:t>
      </w:r>
    </w:p>
    <w:p w:rsidR="16BE8C1F" w:rsidP="5D14992E" w:rsidRDefault="16BE8C1F" w14:paraId="2DB5BDE6" w14:textId="59FE2F6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C48BFD0" w14:textId="04D61867">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0D4F9924" w14:textId="71B843E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'NDA'</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1 </w:t>
      </w:r>
      <w:r w:rsidRPr="5D14992E" w:rsidR="16BE8C1F">
        <w:rPr>
          <w:rFonts w:ascii="Consolas" w:hAnsi="Consolas" w:eastAsia="Consolas" w:cs="Consolas"/>
          <w:b w:val="0"/>
          <w:bCs w:val="0"/>
          <w:i w:val="0"/>
          <w:iCs w:val="0"/>
          <w:caps w:val="0"/>
          <w:smallCaps w:val="0"/>
          <w:noProof w:val="0"/>
          <w:color w:val="0000FF"/>
          <w:sz w:val="19"/>
          <w:szCs w:val="19"/>
          <w:lang w:val="en-IN"/>
        </w:rPr>
        <w:t>ELSE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0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NDA_Seats_Won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6480C8F" w14:textId="61C09B4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1 </w:t>
      </w:r>
      <w:r w:rsidRPr="5D14992E" w:rsidR="16BE8C1F">
        <w:rPr>
          <w:rFonts w:ascii="Consolas" w:hAnsi="Consolas" w:eastAsia="Consolas" w:cs="Consolas"/>
          <w:b w:val="0"/>
          <w:bCs w:val="0"/>
          <w:i w:val="0"/>
          <w:iCs w:val="0"/>
          <w:caps w:val="0"/>
          <w:smallCaps w:val="0"/>
          <w:noProof w:val="0"/>
          <w:color w:val="0000FF"/>
          <w:sz w:val="19"/>
          <w:szCs w:val="19"/>
          <w:lang w:val="en-IN"/>
        </w:rPr>
        <w:t>ELSE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0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INDIA_Seats_Won</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893ACAF" w14:textId="4A214CA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'OTHER'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1 </w:t>
      </w:r>
      <w:r w:rsidRPr="5D14992E" w:rsidR="16BE8C1F">
        <w:rPr>
          <w:rFonts w:ascii="Consolas" w:hAnsi="Consolas" w:eastAsia="Consolas" w:cs="Consolas"/>
          <w:b w:val="0"/>
          <w:bCs w:val="0"/>
          <w:i w:val="0"/>
          <w:iCs w:val="0"/>
          <w:caps w:val="0"/>
          <w:smallCaps w:val="0"/>
          <w:noProof w:val="0"/>
          <w:color w:val="0000FF"/>
          <w:sz w:val="19"/>
          <w:szCs w:val="19"/>
          <w:lang w:val="en-IN"/>
        </w:rPr>
        <w:t>ELSE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0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OTHER_Seats_Won</w:t>
      </w:r>
    </w:p>
    <w:p w:rsidR="16BE8C1F" w:rsidP="5D14992E" w:rsidRDefault="16BE8C1F" w14:paraId="037A0E91" w14:textId="05B8EE0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222FEE9" w14:textId="53A9E14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1837A98F" w14:textId="7416D45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C6144D7" w14:textId="3FF47CF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 p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Party_ID</w:t>
      </w:r>
    </w:p>
    <w:p w:rsidR="16BE8C1F" w:rsidP="5D14992E" w:rsidRDefault="16BE8C1F" w14:paraId="1414A895" w14:textId="158A84BB">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D8E2D71" w14:textId="1DF143E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128CD791" w14:textId="6AAA949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E0F6DC8" w14:textId="0EE314D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60F19969" w14:textId="094F5FD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C0F3204" w14:textId="3A148B2D">
      <w:pPr>
        <w:spacing w:after="0" w:line="240" w:lineRule="auto"/>
        <w:rPr>
          <w:rFonts w:ascii="Consolas" w:hAnsi="Consolas" w:eastAsia="Consolas" w:cs="Consolas"/>
          <w:b w:val="0"/>
          <w:bCs w:val="0"/>
          <w:i w:val="0"/>
          <w:iCs w:val="0"/>
          <w:caps w:val="0"/>
          <w:smallCaps w:val="0"/>
          <w:noProof w:val="0"/>
          <w:color w:val="008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party_alliance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IN</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FF0000"/>
          <w:sz w:val="19"/>
          <w:szCs w:val="19"/>
          <w:lang w:val="en-IN"/>
        </w:rPr>
        <w:t>'NDA'</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'I.N.D.I.A'</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'OTHER'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8000"/>
          <w:sz w:val="19"/>
          <w:szCs w:val="19"/>
          <w:lang w:val="en-IN"/>
        </w:rPr>
        <w:t>-- Filter for NDA and INDIA alliances</w:t>
      </w:r>
    </w:p>
    <w:p w:rsidR="16BE8C1F" w:rsidP="5D14992E" w:rsidRDefault="16BE8C1F" w14:paraId="15726982" w14:textId="687938B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GROUP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695E0DF" w14:textId="72931B71">
      <w:pPr>
        <w:spacing w:after="0" w:line="240" w:lineRule="auto"/>
        <w:rPr>
          <w:rFonts w:ascii="Consolas" w:hAnsi="Consolas" w:eastAsia="Consolas" w:cs="Consolas"/>
          <w:b w:val="0"/>
          <w:bCs w:val="0"/>
          <w:i w:val="0"/>
          <w:iCs w:val="0"/>
          <w:caps w:val="0"/>
          <w:smallCaps w:val="0"/>
          <w:noProof w:val="0"/>
          <w:color w:val="0000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p>
    <w:p w:rsidR="16BE8C1F" w:rsidP="5D14992E" w:rsidRDefault="16BE8C1F" w14:paraId="637FEBED" w14:textId="0F9DF55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6846ECF" w14:textId="092F680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6623B772" w14:textId="5AE8255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1BC8D3C6" w14:textId="5585447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36B04103" wp14:anchorId="5AE37B49">
            <wp:extent cx="5105402" cy="5981698"/>
            <wp:effectExtent l="0" t="0" r="0" b="0"/>
            <wp:docPr id="1902889816" name="" title=""/>
            <wp:cNvGraphicFramePr>
              <a:graphicFrameLocks noChangeAspect="1"/>
            </wp:cNvGraphicFramePr>
            <a:graphic>
              <a:graphicData uri="http://schemas.openxmlformats.org/drawingml/2006/picture">
                <pic:pic>
                  <pic:nvPicPr>
                    <pic:cNvPr id="0" name=""/>
                    <pic:cNvPicPr/>
                  </pic:nvPicPr>
                  <pic:blipFill>
                    <a:blip r:embed="R8994619bd2b44303">
                      <a:extLst>
                        <a:ext xmlns:a="http://schemas.openxmlformats.org/drawingml/2006/main" uri="{28A0092B-C50C-407E-A947-70E740481C1C}">
                          <a14:useLocalDpi val="0"/>
                        </a:ext>
                      </a:extLst>
                    </a:blip>
                    <a:stretch>
                      <a:fillRect/>
                    </a:stretch>
                  </pic:blipFill>
                  <pic:spPr>
                    <a:xfrm>
                      <a:off x="0" y="0"/>
                      <a:ext cx="5105402" cy="5981698"/>
                    </a:xfrm>
                    <a:prstGeom prst="rect">
                      <a:avLst/>
                    </a:prstGeom>
                  </pic:spPr>
                </pic:pic>
              </a:graphicData>
            </a:graphic>
          </wp:inline>
        </w:drawing>
      </w:r>
    </w:p>
    <w:p w:rsidR="5D14992E" w:rsidP="5D14992E" w:rsidRDefault="5D14992E" w14:paraId="6223D20F" w14:textId="44A7250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4BC22573" w14:textId="0964FDE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Which candidate received the highest number of EVM votes in each constituency (Top 10)?</w:t>
      </w:r>
    </w:p>
    <w:p w:rsidR="16BE8C1F" w:rsidP="5D14992E" w:rsidRDefault="16BE8C1F" w14:paraId="3A2E36E7" w14:textId="1DB5525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TOP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10</w:t>
      </w:r>
    </w:p>
    <w:p w:rsidR="16BE8C1F" w:rsidP="5D14992E" w:rsidRDefault="16BE8C1F" w14:paraId="2A944313" w14:textId="1F844C9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5E8AC7D" w14:textId="2ED1E13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A634076" w14:textId="6E91151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A71A665" w14:textId="1E337D4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EVM_Votes</w:t>
      </w:r>
    </w:p>
    <w:p w:rsidR="16BE8C1F" w:rsidP="5D14992E" w:rsidRDefault="16BE8C1F" w14:paraId="39A474E8" w14:textId="3E9E8171">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A65F386" w14:textId="64FDE8A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constituencywise_details cd</w:t>
      </w:r>
    </w:p>
    <w:p w:rsidR="16BE8C1F" w:rsidP="5D14992E" w:rsidRDefault="16BE8C1F" w14:paraId="0FA28E5C" w14:textId="1A1F9E8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BDCE377" w14:textId="548836B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6900B91C" w14:textId="10ADCE0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BA3CE69" w14:textId="63CF3FBC">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EVM_Votes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BFBBFDB" w14:textId="75E21A4E">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MAX</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cd1</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EVM_Votes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28B722F" w14:textId="71F4398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constituencywise_details cd1</w:t>
      </w:r>
    </w:p>
    <w:p w:rsidR="16BE8C1F" w:rsidP="5D14992E" w:rsidRDefault="16BE8C1F" w14:paraId="52872142" w14:textId="20FE706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cd1</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6F6606CB" w14:textId="031B2FD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5F86AFF" w14:textId="4FF5FB2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3F1D128" w14:textId="6B7E275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EVM_Votes </w:t>
      </w:r>
      <w:r w:rsidRPr="5D14992E" w:rsidR="16BE8C1F">
        <w:rPr>
          <w:rFonts w:ascii="Consolas" w:hAnsi="Consolas" w:eastAsia="Consolas" w:cs="Consolas"/>
          <w:b w:val="0"/>
          <w:bCs w:val="0"/>
          <w:i w:val="0"/>
          <w:iCs w:val="0"/>
          <w:caps w:val="0"/>
          <w:smallCaps w:val="0"/>
          <w:noProof w:val="0"/>
          <w:color w:val="0000FF"/>
          <w:sz w:val="19"/>
          <w:szCs w:val="19"/>
          <w:lang w:val="en-IN"/>
        </w:rPr>
        <w:t>DESC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5C135E0B" w14:textId="1635D72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3ADF4B8F" w14:textId="77D8343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547ABC07" wp14:anchorId="4D7AFE0A">
            <wp:extent cx="4057650" cy="1752600"/>
            <wp:effectExtent l="0" t="0" r="0" b="0"/>
            <wp:docPr id="205962713" name="" title=""/>
            <wp:cNvGraphicFramePr>
              <a:graphicFrameLocks noChangeAspect="1"/>
            </wp:cNvGraphicFramePr>
            <a:graphic>
              <a:graphicData uri="http://schemas.openxmlformats.org/drawingml/2006/picture">
                <pic:pic>
                  <pic:nvPicPr>
                    <pic:cNvPr id="0" name=""/>
                    <pic:cNvPicPr/>
                  </pic:nvPicPr>
                  <pic:blipFill>
                    <a:blip r:embed="Raa7aa65fac354e53">
                      <a:extLst>
                        <a:ext xmlns:a="http://schemas.openxmlformats.org/drawingml/2006/main" uri="{28A0092B-C50C-407E-A947-70E740481C1C}">
                          <a14:useLocalDpi val="0"/>
                        </a:ext>
                      </a:extLst>
                    </a:blip>
                    <a:stretch>
                      <a:fillRect/>
                    </a:stretch>
                  </pic:blipFill>
                  <pic:spPr>
                    <a:xfrm>
                      <a:off x="0" y="0"/>
                      <a:ext cx="4057650" cy="1752600"/>
                    </a:xfrm>
                    <a:prstGeom prst="rect">
                      <a:avLst/>
                    </a:prstGeom>
                  </pic:spPr>
                </pic:pic>
              </a:graphicData>
            </a:graphic>
          </wp:inline>
        </w:drawing>
      </w:r>
    </w:p>
    <w:p w:rsidR="5D14992E" w:rsidP="5D14992E" w:rsidRDefault="5D14992E" w14:paraId="51A4BD01" w14:textId="68AE371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2DD8701A" w14:textId="2FF87B8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Which candidate won and which candidate was the runner-up in each constituency of State for the 2024 elections?</w:t>
      </w:r>
    </w:p>
    <w:p w:rsidR="16BE8C1F" w:rsidP="5D14992E" w:rsidRDefault="16BE8C1F" w14:paraId="0EA2C78D" w14:textId="21DC45C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WITH</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RankedCandidates </w:t>
      </w:r>
      <w:r w:rsidRPr="5D14992E" w:rsidR="16BE8C1F">
        <w:rPr>
          <w:rFonts w:ascii="Consolas" w:hAnsi="Consolas" w:eastAsia="Consolas" w:cs="Consolas"/>
          <w:b w:val="0"/>
          <w:bCs w:val="0"/>
          <w:i w:val="0"/>
          <w:iCs w:val="0"/>
          <w:caps w:val="0"/>
          <w:smallCaps w:val="0"/>
          <w:noProof w:val="0"/>
          <w:color w:val="0000FF"/>
          <w:sz w:val="19"/>
          <w:szCs w:val="19"/>
          <w:lang w:val="en-IN"/>
        </w:rPr>
        <w:t xml:space="preserve">AS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4DE7422" w14:textId="07A7D5B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A61F851" w14:textId="5064CDBF">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FF314F9" w14:textId="4A15303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E2D20AE" w14:textId="6A38CFB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42A20291" w14:textId="0A8BBBBD">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EVM_Votes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5E30B77" w14:textId="1631894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Postal_Votes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C515F30" w14:textId="3F6A353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EVM_Votes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Postal_Votes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33568A6B" w14:textId="2138214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ROW_NUMBER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 xml:space="preserve">OVER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PARTITION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EVM_Votes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Postal_Votes </w:t>
      </w:r>
      <w:r w:rsidRPr="5D14992E" w:rsidR="16BE8C1F">
        <w:rPr>
          <w:rFonts w:ascii="Consolas" w:hAnsi="Consolas" w:eastAsia="Consolas" w:cs="Consolas"/>
          <w:b w:val="0"/>
          <w:bCs w:val="0"/>
          <w:i w:val="0"/>
          <w:iCs w:val="0"/>
          <w:caps w:val="0"/>
          <w:smallCaps w:val="0"/>
          <w:noProof w:val="0"/>
          <w:color w:val="0000FF"/>
          <w:sz w:val="19"/>
          <w:szCs w:val="19"/>
          <w:lang w:val="en-IN"/>
        </w:rPr>
        <w:t>DESC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VoteRank</w:t>
      </w:r>
    </w:p>
    <w:p w:rsidR="16BE8C1F" w:rsidP="5D14992E" w:rsidRDefault="16BE8C1F" w14:paraId="5D9CF3CA" w14:textId="00128019">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ACB27BE" w14:textId="1E7D07F7">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constituencywise_details cd</w:t>
      </w:r>
    </w:p>
    <w:p w:rsidR="16BE8C1F" w:rsidP="5D14992E" w:rsidRDefault="16BE8C1F" w14:paraId="4142480E" w14:textId="5474978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0CCE279" w14:textId="0F657B7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2F4BE23F" w14:textId="6349E5DC">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C9A525A" w14:textId="095AA9F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2664E640" w14:textId="292F0410">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8976B5B" w14:textId="68FF902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6F45CA3F" w14:textId="3ABFC2E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C39E5CD" w14:textId="46148BAF">
      <w:pPr>
        <w:spacing w:after="0" w:line="240" w:lineRule="auto"/>
        <w:rPr>
          <w:rFonts w:ascii="Consolas" w:hAnsi="Consolas" w:eastAsia="Consolas" w:cs="Consolas"/>
          <w:b w:val="0"/>
          <w:bCs w:val="0"/>
          <w:i w:val="0"/>
          <w:iCs w:val="0"/>
          <w:caps w:val="0"/>
          <w:smallCaps w:val="0"/>
          <w:noProof w:val="0"/>
          <w:color w:val="FF000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'Maharashtra'</w:t>
      </w:r>
    </w:p>
    <w:p w:rsidR="16BE8C1F" w:rsidP="5D14992E" w:rsidRDefault="16BE8C1F" w14:paraId="756A03E9" w14:textId="0FE6CBA2">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76002E85" w14:textId="79AAD09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p>
    <w:p w:rsidR="16BE8C1F" w:rsidP="5D14992E" w:rsidRDefault="16BE8C1F" w14:paraId="1F9807B1" w14:textId="289E15C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2F94514" w14:textId="3847E33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8D1ED99" w14:textId="50042CC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MAX</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VoteRank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1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Candidate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Winning_Candidate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1C9C49A3" w14:textId="2992AE2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MAX</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CASE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WHEN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VoteRank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2 </w:t>
      </w:r>
      <w:r w:rsidRPr="5D14992E" w:rsidR="16BE8C1F">
        <w:rPr>
          <w:rFonts w:ascii="Consolas" w:hAnsi="Consolas" w:eastAsia="Consolas" w:cs="Consolas"/>
          <w:b w:val="0"/>
          <w:bCs w:val="0"/>
          <w:i w:val="0"/>
          <w:iCs w:val="0"/>
          <w:caps w:val="0"/>
          <w:smallCaps w:val="0"/>
          <w:noProof w:val="0"/>
          <w:color w:val="0000FF"/>
          <w:sz w:val="19"/>
          <w:szCs w:val="19"/>
          <w:lang w:val="en-IN"/>
        </w:rPr>
        <w:t>THEN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Candidate </w:t>
      </w:r>
      <w:r w:rsidRPr="5D14992E" w:rsidR="16BE8C1F">
        <w:rPr>
          <w:rFonts w:ascii="Consolas" w:hAnsi="Consolas" w:eastAsia="Consolas" w:cs="Consolas"/>
          <w:b w:val="0"/>
          <w:bCs w:val="0"/>
          <w:i w:val="0"/>
          <w:iCs w:val="0"/>
          <w:caps w:val="0"/>
          <w:smallCaps w:val="0"/>
          <w:noProof w:val="0"/>
          <w:color w:val="0000FF"/>
          <w:sz w:val="19"/>
          <w:szCs w:val="19"/>
          <w:lang w:val="en-IN"/>
        </w:rPr>
        <w:t>END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Runnerup_Candidate</w:t>
      </w:r>
    </w:p>
    <w:p w:rsidR="16BE8C1F" w:rsidP="5D14992E" w:rsidRDefault="16BE8C1F" w14:paraId="13D1F26C" w14:textId="6E2AD9B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A9B01D4" w14:textId="252A8B8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RankedCandidates rc</w:t>
      </w:r>
    </w:p>
    <w:p w:rsidR="16BE8C1F" w:rsidP="5D14992E" w:rsidRDefault="16BE8C1F" w14:paraId="6C745AF1" w14:textId="5DE0848D">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400FFD2F" w14:textId="5CA5759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rc</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59EAEAC5" w14:textId="1CE088A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GROUP</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EBD43FD" w14:textId="77C60A4A">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p>
    <w:p w:rsidR="16BE8C1F" w:rsidP="5D14992E" w:rsidRDefault="16BE8C1F" w14:paraId="7C47EDCB" w14:textId="2E8EA696">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ORDER</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BY</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2C73F911" w14:textId="2ED200C6">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Constituency_Name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5D14992E" w:rsidP="5D14992E" w:rsidRDefault="5D14992E" w14:paraId="4DC8531B" w14:textId="7AB905B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5D14992E" w:rsidP="5D14992E" w:rsidRDefault="5D14992E" w14:paraId="2C43FD5A" w14:textId="28F083E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5D14992E" w:rsidP="5D14992E" w:rsidRDefault="5D14992E" w14:paraId="1401071B" w14:textId="7CB273A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78A36F06" w14:textId="7472C7A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41E23CF2" wp14:anchorId="20E073A7">
            <wp:extent cx="4991102" cy="6153148"/>
            <wp:effectExtent l="0" t="0" r="0" b="0"/>
            <wp:docPr id="105176946" name="" title=""/>
            <wp:cNvGraphicFramePr>
              <a:graphicFrameLocks noChangeAspect="1"/>
            </wp:cNvGraphicFramePr>
            <a:graphic>
              <a:graphicData uri="http://schemas.openxmlformats.org/drawingml/2006/picture">
                <pic:pic>
                  <pic:nvPicPr>
                    <pic:cNvPr id="0" name=""/>
                    <pic:cNvPicPr/>
                  </pic:nvPicPr>
                  <pic:blipFill>
                    <a:blip r:embed="Rc55e7ea741ba403c">
                      <a:extLst>
                        <a:ext xmlns:a="http://schemas.openxmlformats.org/drawingml/2006/main" uri="{28A0092B-C50C-407E-A947-70E740481C1C}">
                          <a14:useLocalDpi val="0"/>
                        </a:ext>
                      </a:extLst>
                    </a:blip>
                    <a:stretch>
                      <a:fillRect/>
                    </a:stretch>
                  </pic:blipFill>
                  <pic:spPr>
                    <a:xfrm>
                      <a:off x="0" y="0"/>
                      <a:ext cx="4991102" cy="6153148"/>
                    </a:xfrm>
                    <a:prstGeom prst="rect">
                      <a:avLst/>
                    </a:prstGeom>
                  </pic:spPr>
                </pic:pic>
              </a:graphicData>
            </a:graphic>
          </wp:inline>
        </w:drawing>
      </w:r>
    </w:p>
    <w:p w:rsidR="5D14992E" w:rsidP="5D14992E" w:rsidRDefault="5D14992E" w14:paraId="0D9AD8F6" w14:textId="38587CC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16BE8C1F" w:rsidP="5D14992E" w:rsidRDefault="16BE8C1F" w14:paraId="664E0B2F" w14:textId="301E7E6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D14992E" w:rsidR="16BE8C1F">
        <w:rPr>
          <w:rFonts w:ascii="Calibri" w:hAnsi="Calibri" w:eastAsia="Calibri" w:cs="Calibri"/>
          <w:b w:val="1"/>
          <w:bCs w:val="1"/>
          <w:i w:val="0"/>
          <w:iCs w:val="0"/>
          <w:caps w:val="0"/>
          <w:smallCaps w:val="0"/>
          <w:noProof w:val="0"/>
          <w:color w:val="000000" w:themeColor="text1" w:themeTint="FF" w:themeShade="FF"/>
          <w:sz w:val="24"/>
          <w:szCs w:val="24"/>
          <w:lang w:val="en-IN"/>
        </w:rPr>
        <w:t>For the state of Maharashtra, what are the total number of seats, total number of candidates, total number of parties, total votes (including EVM and postal), and the breakdown of EVM and postal votes?</w:t>
      </w:r>
    </w:p>
    <w:p w:rsidR="16BE8C1F" w:rsidP="5D14992E" w:rsidRDefault="16BE8C1F" w14:paraId="41F2D842" w14:textId="1D93073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SELECT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0B776FB2" w14:textId="6FED8D00">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DISTINCT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Total_Seats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70B7F984" w14:textId="4FE2892B">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DISTINCT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Candidate</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Total_Candidates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3EB8D5F" w14:textId="2ECE2C2A">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COUNT</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DISTINCT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Total_Parties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27D41A43" w14:textId="0EBDD603">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EVM_Votes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Postal_Votes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6746B56" w14:textId="2A8D88C4">
      <w:pPr>
        <w:spacing w:after="0" w:line="240"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EVM_Votes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Total_EVM_Votes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65934712" w14:textId="21FEC46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FF"/>
          <w:sz w:val="19"/>
          <w:szCs w:val="19"/>
          <w:lang w:val="en-IN"/>
        </w:rPr>
        <w:t>SUM</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Postal_Votes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0000FF"/>
          <w:sz w:val="19"/>
          <w:szCs w:val="19"/>
          <w:lang w:val="en-IN"/>
        </w:rPr>
        <w:t>AS</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Total_Postal_Votes</w:t>
      </w:r>
    </w:p>
    <w:p w:rsidR="16BE8C1F" w:rsidP="5D14992E" w:rsidRDefault="16BE8C1F" w14:paraId="1D19978A" w14:textId="2DA2BC3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FROM</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72E9FA90" w14:textId="20818D8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constituencywise_results cr</w:t>
      </w:r>
    </w:p>
    <w:p w:rsidR="16BE8C1F" w:rsidP="5D14992E" w:rsidRDefault="16BE8C1F" w14:paraId="25D0F245" w14:textId="437C5F2E">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F91D81D" w14:textId="73ADA1D3">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constituencywise_details cd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Constituency_ID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cd</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Constituency_ID</w:t>
      </w:r>
    </w:p>
    <w:p w:rsidR="16BE8C1F" w:rsidP="5D14992E" w:rsidRDefault="16BE8C1F" w14:paraId="399D32A7" w14:textId="1AC4F01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67CE7C14" w14:textId="725EE68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statewise_results sr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Parliament_Constituency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Parliament_Constituency</w:t>
      </w:r>
    </w:p>
    <w:p w:rsidR="16BE8C1F" w:rsidP="5D14992E" w:rsidRDefault="16BE8C1F" w14:paraId="611F5328" w14:textId="1991B048">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3FAC1529" w14:textId="0308B175">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states s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State_ID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State_ID</w:t>
      </w:r>
    </w:p>
    <w:p w:rsidR="16BE8C1F" w:rsidP="5D14992E" w:rsidRDefault="16BE8C1F" w14:paraId="1D833531" w14:textId="123B3004">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JOIN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1D0EE8FB" w14:textId="17BE6BEF">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partywise_results p </w:t>
      </w:r>
      <w:r w:rsidRPr="5D14992E" w:rsidR="16BE8C1F">
        <w:rPr>
          <w:rFonts w:ascii="Consolas" w:hAnsi="Consolas" w:eastAsia="Consolas" w:cs="Consolas"/>
          <w:b w:val="0"/>
          <w:bCs w:val="0"/>
          <w:i w:val="0"/>
          <w:iCs w:val="0"/>
          <w:caps w:val="0"/>
          <w:smallCaps w:val="0"/>
          <w:noProof w:val="0"/>
          <w:color w:val="0000FF"/>
          <w:sz w:val="19"/>
          <w:szCs w:val="19"/>
          <w:lang w:val="en-IN"/>
        </w:rPr>
        <w:t>ON</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cr</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Party_ID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p</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Party_ID</w:t>
      </w:r>
    </w:p>
    <w:p w:rsidR="16BE8C1F" w:rsidP="5D14992E" w:rsidRDefault="16BE8C1F" w14:paraId="7084DBE3" w14:textId="619ADED2">
      <w:pPr>
        <w:spacing w:after="0" w:line="240" w:lineRule="auto"/>
        <w:rPr>
          <w:rFonts w:ascii="Consolas" w:hAnsi="Consolas" w:eastAsia="Consolas" w:cs="Consolas"/>
          <w:b w:val="0"/>
          <w:bCs w:val="0"/>
          <w:i w:val="0"/>
          <w:iCs w:val="0"/>
          <w:caps w:val="0"/>
          <w:smallCaps w:val="0"/>
          <w:noProof w:val="0"/>
          <w:color w:val="000000" w:themeColor="text1" w:themeTint="FF" w:themeShade="FF"/>
          <w:sz w:val="19"/>
          <w:szCs w:val="19"/>
          <w:lang w:val="en-US"/>
        </w:rPr>
      </w:pPr>
      <w:r w:rsidRPr="5D14992E" w:rsidR="16BE8C1F">
        <w:rPr>
          <w:rFonts w:ascii="Consolas" w:hAnsi="Consolas" w:eastAsia="Consolas" w:cs="Consolas"/>
          <w:b w:val="0"/>
          <w:bCs w:val="0"/>
          <w:i w:val="0"/>
          <w:iCs w:val="0"/>
          <w:caps w:val="0"/>
          <w:smallCaps w:val="0"/>
          <w:noProof w:val="0"/>
          <w:color w:val="0000FF"/>
          <w:sz w:val="19"/>
          <w:szCs w:val="19"/>
          <w:lang w:val="en-IN"/>
        </w:rPr>
        <w:t>WHERE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p>
    <w:p w:rsidR="16BE8C1F" w:rsidP="5D14992E" w:rsidRDefault="16BE8C1F" w14:paraId="5DC4FEBD" w14:textId="173A2971">
      <w:pPr>
        <w:spacing w:after="160" w:line="259" w:lineRule="auto"/>
        <w:rPr>
          <w:rFonts w:ascii="Consolas" w:hAnsi="Consolas" w:eastAsia="Consolas" w:cs="Consolas"/>
          <w:b w:val="0"/>
          <w:bCs w:val="0"/>
          <w:i w:val="0"/>
          <w:iCs w:val="0"/>
          <w:caps w:val="0"/>
          <w:smallCaps w:val="0"/>
          <w:noProof w:val="0"/>
          <w:color w:val="808080" w:themeColor="background1" w:themeTint="FF" w:themeShade="80"/>
          <w:sz w:val="19"/>
          <w:szCs w:val="19"/>
          <w:lang w:val="en-US"/>
        </w:rPr>
      </w:pP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s</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FF"/>
          <w:sz w:val="19"/>
          <w:szCs w:val="19"/>
          <w:lang w:val="en-IN"/>
        </w:rPr>
        <w:t>State</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r w:rsidRPr="5D14992E" w:rsidR="16BE8C1F">
        <w:rPr>
          <w:rFonts w:ascii="Consolas" w:hAnsi="Consolas" w:eastAsia="Consolas" w:cs="Consolas"/>
          <w:b w:val="0"/>
          <w:bCs w:val="0"/>
          <w:i w:val="0"/>
          <w:iCs w:val="0"/>
          <w:caps w:val="0"/>
          <w:smallCaps w:val="0"/>
          <w:noProof w:val="0"/>
          <w:color w:val="000000" w:themeColor="text1" w:themeTint="FF" w:themeShade="FF"/>
          <w:sz w:val="19"/>
          <w:szCs w:val="19"/>
          <w:lang w:val="en-IN"/>
        </w:rPr>
        <w:t xml:space="preserve"> </w:t>
      </w:r>
      <w:r w:rsidRPr="5D14992E" w:rsidR="16BE8C1F">
        <w:rPr>
          <w:rFonts w:ascii="Consolas" w:hAnsi="Consolas" w:eastAsia="Consolas" w:cs="Consolas"/>
          <w:b w:val="0"/>
          <w:bCs w:val="0"/>
          <w:i w:val="0"/>
          <w:iCs w:val="0"/>
          <w:caps w:val="0"/>
          <w:smallCaps w:val="0"/>
          <w:noProof w:val="0"/>
          <w:color w:val="FF0000"/>
          <w:sz w:val="19"/>
          <w:szCs w:val="19"/>
          <w:lang w:val="en-IN"/>
        </w:rPr>
        <w:t>'Maharashtra'</w:t>
      </w:r>
      <w:r w:rsidRPr="5D14992E" w:rsidR="16BE8C1F">
        <w:rPr>
          <w:rFonts w:ascii="Consolas" w:hAnsi="Consolas" w:eastAsia="Consolas" w:cs="Consolas"/>
          <w:b w:val="0"/>
          <w:bCs w:val="0"/>
          <w:i w:val="0"/>
          <w:iCs w:val="0"/>
          <w:caps w:val="0"/>
          <w:smallCaps w:val="0"/>
          <w:noProof w:val="0"/>
          <w:color w:val="808080" w:themeColor="background1" w:themeTint="FF" w:themeShade="80"/>
          <w:sz w:val="19"/>
          <w:szCs w:val="19"/>
          <w:lang w:val="en-IN"/>
        </w:rPr>
        <w:t>;</w:t>
      </w:r>
    </w:p>
    <w:p w:rsidR="16BE8C1F" w:rsidP="5D14992E" w:rsidRDefault="16BE8C1F" w14:paraId="5A7ACD35" w14:textId="4368985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16BE8C1F">
        <w:drawing>
          <wp:inline wp14:editId="37E049DD" wp14:anchorId="4EE7BB9B">
            <wp:extent cx="4933952" cy="361950"/>
            <wp:effectExtent l="0" t="0" r="0" b="0"/>
            <wp:docPr id="738427105" name="" title=""/>
            <wp:cNvGraphicFramePr>
              <a:graphicFrameLocks noChangeAspect="1"/>
            </wp:cNvGraphicFramePr>
            <a:graphic>
              <a:graphicData uri="http://schemas.openxmlformats.org/drawingml/2006/picture">
                <pic:pic>
                  <pic:nvPicPr>
                    <pic:cNvPr id="0" name=""/>
                    <pic:cNvPicPr/>
                  </pic:nvPicPr>
                  <pic:blipFill>
                    <a:blip r:embed="Rb599a71b7c704896">
                      <a:extLst>
                        <a:ext xmlns:a="http://schemas.openxmlformats.org/drawingml/2006/main" uri="{28A0092B-C50C-407E-A947-70E740481C1C}">
                          <a14:useLocalDpi val="0"/>
                        </a:ext>
                      </a:extLst>
                    </a:blip>
                    <a:stretch>
                      <a:fillRect/>
                    </a:stretch>
                  </pic:blipFill>
                  <pic:spPr>
                    <a:xfrm>
                      <a:off x="0" y="0"/>
                      <a:ext cx="4933952" cy="361950"/>
                    </a:xfrm>
                    <a:prstGeom prst="rect">
                      <a:avLst/>
                    </a:prstGeom>
                  </pic:spPr>
                </pic:pic>
              </a:graphicData>
            </a:graphic>
          </wp:inline>
        </w:drawing>
      </w:r>
    </w:p>
    <w:p w:rsidR="5D14992E" w:rsidRDefault="5D14992E" w14:paraId="7B312EDE" w14:textId="7F41B61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4">
    <w:nsid w:val="1643478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a8c451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78ba8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f833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16724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217176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d3cb6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a38b8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979ebb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d7b46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0a1613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c6b9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217a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c64b3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a560d1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3340c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f43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1cac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ddc7ec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cbb1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fefc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1bb3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be9b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4830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cb9c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0582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57f40b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5e4ef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a714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a4576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e1b77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0ff6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d358f2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bdf1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8178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724eb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758d09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3ba599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1c62c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13b1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ac3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dbd138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258f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3eb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bbe29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772a5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77b7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b7bf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8679c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b385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dd00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cd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1cbc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135f4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F7ECCC"/>
    <w:rsid w:val="0295E28C"/>
    <w:rsid w:val="07520C1E"/>
    <w:rsid w:val="0AF7ECCC"/>
    <w:rsid w:val="16BE8C1F"/>
    <w:rsid w:val="4A53BD95"/>
    <w:rsid w:val="5D149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F84"/>
  <w15:chartTrackingRefBased/>
  <w15:docId w15:val="{51BC7EDA-BED7-4C4E-8F36-5891F37268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27fcecf1b884445" /><Relationship Type="http://schemas.openxmlformats.org/officeDocument/2006/relationships/image" Target="/media/image2.png" Id="R152c50dcfdc1402c" /><Relationship Type="http://schemas.openxmlformats.org/officeDocument/2006/relationships/image" Target="/media/image3.png" Id="Rd19265e8bebd406c" /><Relationship Type="http://schemas.openxmlformats.org/officeDocument/2006/relationships/image" Target="/media/image4.png" Id="R5d45d8fac61e446a" /><Relationship Type="http://schemas.openxmlformats.org/officeDocument/2006/relationships/image" Target="/media/image5.png" Id="Raacbc56f8982491f" /><Relationship Type="http://schemas.openxmlformats.org/officeDocument/2006/relationships/image" Target="/media/image6.png" Id="R0964897aa1e8466e" /><Relationship Type="http://schemas.openxmlformats.org/officeDocument/2006/relationships/image" Target="/media/image7.png" Id="R141c6b23dba742c2" /><Relationship Type="http://schemas.openxmlformats.org/officeDocument/2006/relationships/image" Target="/media/image8.png" Id="Rf8d26c5af60b41c9" /><Relationship Type="http://schemas.openxmlformats.org/officeDocument/2006/relationships/image" Target="/media/image9.png" Id="R7dc2d110b4724cc6" /><Relationship Type="http://schemas.openxmlformats.org/officeDocument/2006/relationships/image" Target="/media/imagea.png" Id="R714dd6dee1294573" /><Relationship Type="http://schemas.openxmlformats.org/officeDocument/2006/relationships/image" Target="/media/imageb.png" Id="R8994619bd2b44303" /><Relationship Type="http://schemas.openxmlformats.org/officeDocument/2006/relationships/image" Target="/media/imagec.png" Id="Raa7aa65fac354e53" /><Relationship Type="http://schemas.openxmlformats.org/officeDocument/2006/relationships/image" Target="/media/imaged.png" Id="Rc55e7ea741ba403c" /><Relationship Type="http://schemas.openxmlformats.org/officeDocument/2006/relationships/image" Target="/media/imagee.png" Id="Rb599a71b7c704896" /><Relationship Type="http://schemas.openxmlformats.org/officeDocument/2006/relationships/numbering" Target="numbering.xml" Id="R110bcb32623648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2024-09-23T06:04:33.1992744Z</dcterms:created>
  <dcterms:modified xsi:type="dcterms:W3CDTF">2024-09-23T06:10:31.6657844Z</dcterms:modified>
  <dc:creator>Chethan TV</dc:creator>
  <lastModifiedBy>Chethan TV</lastModifiedBy>
</coreProperties>
</file>