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D0" w:rsidRPr="00F7776D" w:rsidRDefault="00C505F9" w:rsidP="00F7776D">
      <w:pPr>
        <w:jc w:val="center"/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 xml:space="preserve">Mini  </w:t>
      </w:r>
      <w:r w:rsidR="00C67976" w:rsidRPr="00F7776D"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>Project</w:t>
      </w:r>
      <w:r w:rsidR="002B4723" w:rsidRPr="00F7776D"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 xml:space="preserve"> </w:t>
      </w:r>
      <w:r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 xml:space="preserve"> </w:t>
      </w:r>
      <w:r w:rsidR="002B4723" w:rsidRPr="00F7776D"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>on</w:t>
      </w:r>
    </w:p>
    <w:p w:rsidR="002B4723" w:rsidRDefault="00C67976" w:rsidP="002B4723">
      <w:pPr>
        <w:jc w:val="center"/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</w:pPr>
      <w:r w:rsidRPr="00F7776D"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 xml:space="preserve">Student </w:t>
      </w:r>
      <w:r w:rsidR="00C505F9">
        <w:rPr>
          <w:rFonts w:ascii="Georgia" w:hAnsi="Georgia"/>
          <w:b/>
          <w:bCs/>
          <w:i/>
          <w:iCs/>
          <w:color w:val="000000" w:themeColor="text1"/>
          <w:sz w:val="48"/>
          <w:szCs w:val="48"/>
          <w:u w:val="single"/>
        </w:rPr>
        <w:t xml:space="preserve"> Record  Manager</w:t>
      </w:r>
    </w:p>
    <w:p w:rsidR="00F7776D" w:rsidRPr="00F7776D" w:rsidRDefault="00F7776D" w:rsidP="002B4723">
      <w:pPr>
        <w:jc w:val="center"/>
        <w:rPr>
          <w:rFonts w:ascii="Georgia" w:hAnsi="Georgia"/>
          <w:b/>
          <w:bCs/>
          <w:i/>
          <w:iCs/>
          <w:color w:val="000000" w:themeColor="text1"/>
          <w:sz w:val="40"/>
          <w:szCs w:val="40"/>
          <w:u w:val="single"/>
        </w:rPr>
      </w:pPr>
    </w:p>
    <w:p w:rsidR="002B4723" w:rsidRPr="00F7776D" w:rsidRDefault="002B4723" w:rsidP="002B4723">
      <w:pPr>
        <w:jc w:val="center"/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</w:pPr>
      <w:r w:rsidRPr="00F7776D"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  <w:t>C</w:t>
      </w:r>
      <w:r w:rsidR="00C67976" w:rsidRPr="00F7776D"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  <w:t>S</w:t>
      </w:r>
      <w:r w:rsidRPr="00F7776D"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  <w:t>-401</w:t>
      </w:r>
    </w:p>
    <w:p w:rsidR="002B4723" w:rsidRPr="00F7776D" w:rsidRDefault="00C67976" w:rsidP="002B4723">
      <w:pPr>
        <w:jc w:val="center"/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</w:pPr>
      <w:r w:rsidRPr="00F7776D"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  <w:t>Programming in C</w:t>
      </w:r>
      <w:r w:rsidR="002B4723" w:rsidRPr="00F7776D">
        <w:rPr>
          <w:rFonts w:ascii="Georgia" w:hAnsi="Georgia"/>
          <w:i/>
          <w:iCs/>
          <w:color w:val="000000" w:themeColor="text1"/>
          <w:sz w:val="40"/>
          <w:szCs w:val="40"/>
          <w:u w:val="single"/>
        </w:rPr>
        <w:t xml:space="preserve"> </w:t>
      </w:r>
    </w:p>
    <w:p w:rsidR="00F7776D" w:rsidRPr="00F7776D" w:rsidRDefault="00F7776D" w:rsidP="002B4723">
      <w:pPr>
        <w:jc w:val="center"/>
        <w:rPr>
          <w:rFonts w:ascii="Georgia" w:hAnsi="Georgia"/>
          <w:color w:val="000000" w:themeColor="text1"/>
          <w:sz w:val="40"/>
          <w:szCs w:val="40"/>
        </w:rPr>
      </w:pPr>
    </w:p>
    <w:p w:rsidR="00C67976" w:rsidRDefault="00F678D0">
      <w:r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>
            <wp:extent cx="1600200" cy="2247900"/>
            <wp:effectExtent l="0" t="0" r="0" b="0"/>
            <wp:docPr id="2" name="Picture 2" descr="Jawaharlal Nehru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waharlal Nehru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15" cy="224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76" w:rsidRDefault="00C67976"/>
    <w:p w:rsidR="00F678D0" w:rsidRPr="00F678D0" w:rsidRDefault="00C67976" w:rsidP="00C67976">
      <w:pPr>
        <w:jc w:val="center"/>
        <w:rPr>
          <w:rFonts w:ascii="Algerian" w:hAnsi="Algerian"/>
          <w:b/>
          <w:bCs/>
          <w:color w:val="0F243E" w:themeColor="text2" w:themeShade="80"/>
          <w:sz w:val="48"/>
          <w:szCs w:val="48"/>
        </w:rPr>
      </w:pPr>
      <w:r>
        <w:rPr>
          <w:rFonts w:ascii="Algerian" w:hAnsi="Algerian"/>
          <w:b/>
          <w:bCs/>
          <w:color w:val="0F243E" w:themeColor="text2" w:themeShade="80"/>
          <w:sz w:val="48"/>
          <w:szCs w:val="48"/>
        </w:rPr>
        <w:t>JA</w:t>
      </w:r>
      <w:r w:rsidR="00F678D0" w:rsidRPr="00F678D0">
        <w:rPr>
          <w:rFonts w:ascii="Algerian" w:hAnsi="Algerian"/>
          <w:b/>
          <w:bCs/>
          <w:color w:val="0F243E" w:themeColor="text2" w:themeShade="80"/>
          <w:sz w:val="48"/>
          <w:szCs w:val="48"/>
        </w:rPr>
        <w:t>waharlal Nehru University</w:t>
      </w:r>
    </w:p>
    <w:p w:rsidR="002B4723" w:rsidRDefault="00F678D0" w:rsidP="00F7776D">
      <w:pPr>
        <w:jc w:val="center"/>
        <w:rPr>
          <w:rFonts w:ascii="Algerian" w:hAnsi="Algerian"/>
          <w:b/>
          <w:bCs/>
          <w:color w:val="0F243E" w:themeColor="text2" w:themeShade="80"/>
          <w:sz w:val="48"/>
          <w:szCs w:val="48"/>
        </w:rPr>
      </w:pPr>
      <w:r w:rsidRPr="00F678D0">
        <w:rPr>
          <w:rFonts w:ascii="Algerian" w:hAnsi="Algerian"/>
          <w:b/>
          <w:bCs/>
          <w:color w:val="0F243E" w:themeColor="text2" w:themeShade="80"/>
          <w:sz w:val="48"/>
          <w:szCs w:val="48"/>
        </w:rPr>
        <w:t>New Delhi-110067</w:t>
      </w:r>
    </w:p>
    <w:p w:rsidR="00F7776D" w:rsidRPr="00F7776D" w:rsidRDefault="00F7776D" w:rsidP="00F7776D">
      <w:pPr>
        <w:jc w:val="center"/>
        <w:rPr>
          <w:rFonts w:ascii="Algerian" w:hAnsi="Algerian"/>
          <w:b/>
          <w:bCs/>
          <w:color w:val="0F243E" w:themeColor="text2" w:themeShade="80"/>
          <w:sz w:val="48"/>
          <w:szCs w:val="48"/>
        </w:rPr>
      </w:pPr>
    </w:p>
    <w:p w:rsidR="002B4723" w:rsidRDefault="002B4723" w:rsidP="002B4723">
      <w:pPr>
        <w:rPr>
          <w:rFonts w:ascii="Arial Black" w:hAnsi="Arial Black"/>
          <w:color w:val="000000" w:themeColor="text1"/>
          <w:sz w:val="32"/>
          <w:szCs w:val="32"/>
        </w:rPr>
      </w:pPr>
    </w:p>
    <w:p w:rsidR="002B4723" w:rsidRPr="002B4723" w:rsidRDefault="002B4723" w:rsidP="002B4723">
      <w:pPr>
        <w:rPr>
          <w:rFonts w:ascii="Britannic Bold" w:hAnsi="Britannic Bold"/>
          <w:color w:val="000000" w:themeColor="text1"/>
          <w:sz w:val="32"/>
          <w:szCs w:val="32"/>
        </w:rPr>
      </w:pPr>
      <w:r>
        <w:rPr>
          <w:rFonts w:ascii="Britannic Bold" w:hAnsi="Britannic Bold"/>
          <w:color w:val="000000" w:themeColor="text1"/>
          <w:sz w:val="32"/>
          <w:szCs w:val="32"/>
        </w:rPr>
        <w:t>Name :</w:t>
      </w:r>
      <w:r w:rsidRPr="002B4723">
        <w:rPr>
          <w:rFonts w:ascii="Britannic Bold" w:hAnsi="Britannic Bold"/>
          <w:color w:val="000000" w:themeColor="text1"/>
          <w:sz w:val="32"/>
          <w:szCs w:val="32"/>
        </w:rPr>
        <w:t xml:space="preserve"> Chetna                                                     </w:t>
      </w:r>
      <w:r>
        <w:rPr>
          <w:rFonts w:ascii="Britannic Bold" w:hAnsi="Britannic Bold"/>
          <w:color w:val="000000" w:themeColor="text1"/>
          <w:sz w:val="32"/>
          <w:szCs w:val="32"/>
        </w:rPr>
        <w:t xml:space="preserve">                 </w:t>
      </w:r>
      <w:r w:rsidRPr="002B4723">
        <w:rPr>
          <w:rFonts w:ascii="Britannic Bold" w:hAnsi="Britannic Bold"/>
          <w:color w:val="000000" w:themeColor="text1"/>
          <w:sz w:val="32"/>
          <w:szCs w:val="32"/>
        </w:rPr>
        <w:t>Submitted to</w:t>
      </w:r>
      <w:r>
        <w:rPr>
          <w:rFonts w:ascii="Britannic Bold" w:hAnsi="Britannic Bold"/>
          <w:color w:val="000000" w:themeColor="text1"/>
          <w:sz w:val="32"/>
          <w:szCs w:val="32"/>
        </w:rPr>
        <w:t>:</w:t>
      </w:r>
    </w:p>
    <w:p w:rsidR="002B4723" w:rsidRPr="002B4723" w:rsidRDefault="002B4723" w:rsidP="002B4723">
      <w:pPr>
        <w:rPr>
          <w:rFonts w:ascii="Britannic Bold" w:hAnsi="Britannic Bold"/>
          <w:color w:val="000000" w:themeColor="text1"/>
          <w:sz w:val="32"/>
          <w:szCs w:val="32"/>
        </w:rPr>
      </w:pPr>
      <w:r w:rsidRPr="002B4723">
        <w:rPr>
          <w:rFonts w:ascii="Britannic Bold" w:hAnsi="Britannic Bold"/>
          <w:color w:val="000000" w:themeColor="text1"/>
          <w:sz w:val="32"/>
          <w:szCs w:val="32"/>
        </w:rPr>
        <w:t xml:space="preserve">Enrolment No. </w:t>
      </w:r>
      <w:r>
        <w:rPr>
          <w:rFonts w:ascii="Britannic Bold" w:hAnsi="Britannic Bold"/>
          <w:color w:val="000000" w:themeColor="text1"/>
          <w:sz w:val="32"/>
          <w:szCs w:val="32"/>
        </w:rPr>
        <w:t>:</w:t>
      </w:r>
      <w:r w:rsidRPr="002B4723">
        <w:rPr>
          <w:rFonts w:ascii="Britannic Bold" w:hAnsi="Britannic Bold"/>
          <w:color w:val="000000" w:themeColor="text1"/>
          <w:sz w:val="32"/>
          <w:szCs w:val="32"/>
        </w:rPr>
        <w:t xml:space="preserve"> 21/10/JC/011              </w:t>
      </w:r>
      <w:r>
        <w:rPr>
          <w:rFonts w:ascii="Britannic Bold" w:hAnsi="Britannic Bold"/>
          <w:color w:val="000000" w:themeColor="text1"/>
          <w:sz w:val="32"/>
          <w:szCs w:val="32"/>
        </w:rPr>
        <w:t xml:space="preserve">               </w:t>
      </w:r>
      <w:r w:rsidRPr="002B4723">
        <w:rPr>
          <w:rFonts w:ascii="Britannic Bold" w:hAnsi="Britannic Bold"/>
          <w:color w:val="000000" w:themeColor="text1"/>
          <w:sz w:val="32"/>
          <w:szCs w:val="32"/>
        </w:rPr>
        <w:t xml:space="preserve"> Dr. Piyush Pratap Singh</w:t>
      </w:r>
    </w:p>
    <w:p w:rsidR="002B4723" w:rsidRDefault="002B4723" w:rsidP="002B4723">
      <w:pPr>
        <w:rPr>
          <w:rFonts w:ascii="Arial Black" w:hAnsi="Arial Black"/>
          <w:color w:val="000000" w:themeColor="text1"/>
          <w:sz w:val="32"/>
          <w:szCs w:val="32"/>
        </w:rPr>
      </w:pPr>
    </w:p>
    <w:p w:rsidR="00B81269" w:rsidRDefault="00B81269" w:rsidP="003D604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3D6041" w:rsidRDefault="003D6041" w:rsidP="003D604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  <w:r w:rsidRPr="003D6041">
        <w:rPr>
          <w:rFonts w:ascii="Georgia" w:hAnsi="Georgia"/>
          <w:color w:val="000000" w:themeColor="text1"/>
          <w:sz w:val="44"/>
          <w:szCs w:val="44"/>
          <w:u w:val="single"/>
        </w:rPr>
        <w:t>PROJECT  CODE</w:t>
      </w:r>
    </w:p>
    <w:p w:rsidR="00783B61" w:rsidRDefault="00783B61" w:rsidP="003D604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urier New"/>
          <w:sz w:val="36"/>
          <w:szCs w:val="36"/>
          <w:lang w:val="en-IN"/>
        </w:rPr>
      </w:pPr>
      <w:r>
        <w:rPr>
          <w:rFonts w:ascii="Georgia" w:hAnsi="Georgia" w:cs="Courier New"/>
          <w:sz w:val="36"/>
          <w:szCs w:val="36"/>
          <w:lang w:val="en-IN"/>
        </w:rPr>
        <w:t>Data.h</w:t>
      </w:r>
    </w:p>
    <w:p w:rsidR="00783B61" w:rsidRP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Georgia" w:hAnsi="Georgia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struct student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enrolno;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char name[50];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char gender;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char email[50];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date,month,year;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sem;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char phone[50];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}s;</w:t>
      </w:r>
    </w:p>
    <w:p w:rsidR="00783B61" w:rsidRDefault="00783B61" w:rsidP="00783B61">
      <w:pPr>
        <w:rPr>
          <w:rFonts w:ascii="Arial Black" w:hAnsi="Arial Black"/>
          <w:color w:val="000000" w:themeColor="text1"/>
          <w:sz w:val="44"/>
          <w:szCs w:val="44"/>
          <w:u w:val="single"/>
        </w:rPr>
      </w:pPr>
    </w:p>
    <w:p w:rsidR="00783B61" w:rsidRDefault="00783B61" w:rsidP="00783B61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2810B0">
        <w:rPr>
          <w:rFonts w:ascii="Georgia" w:hAnsi="Georgia"/>
          <w:color w:val="000000" w:themeColor="text1"/>
          <w:sz w:val="36"/>
          <w:szCs w:val="36"/>
        </w:rPr>
        <w:t>Search.h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void search_enrolno()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FILE *fp;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n,found,i;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textcolor(11);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textbackground(BLACK);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printf("\t\t\tEnter Enrolment Number : 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scanf("%d",&amp;n);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printf("ENRNO");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gotoxy(11,3);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printf("NAME");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printf("DOB");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gotoxy(43,3);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printf("EMAIL");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printf("SEM");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gotoxy(69,3);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printf("PHONE 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printf("\n");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fp=fopen("information.dat","rb"); //read data in binary form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found=0;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i=5;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while(fread(&amp;s,sizeof(s),1,fp)!=NULL)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if(s.enrolno==n)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found=1;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printf("%d",s.enrolno);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gotoxy(11,i);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printf("%s",s.name);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gotoxy(22,i);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printf("%c",s.gender);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printf("%d/%d/%d",s.date,s.month,s.year);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gotoxy(43,i);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printf("%s",s.email);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gotoxy(62,i);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printf("%d",s.sem);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gotoxy(69,i);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printf("%s",s.phone);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i++;  //row change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if(found==0)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  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cprintf("Not found. 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return;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printf("\n\n\t\t\t\t");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cprintf("PRESS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//Search by name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void search_name()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int i,found;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char n[50];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printf("\t\t\tEnter student name : 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gets(n);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printf("ENRNO");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gotoxy(11,3);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printf("NAME");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printf("DOB");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gotoxy(43,3);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printf("EMAIL");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printf("SEM");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gotoxy(69,3);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printf("PHONE 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fp=fopen("information.dat","rb"); //read data in binary form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i=5;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found=0;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while(fread(&amp;s,sizeof(s),1,fp)!=NULL)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if(strcmpi(n,s.name)==0)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found=1;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printf("%d",s.enrolno);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gotoxy(11,i);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printf("%s",s.name);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gotoxy(22,i);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printf("%c",s.gender);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printf("%d/%d/%d",s.date,s.month,s.year);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gotoxy(43,i);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printf("%s",s.email);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gotoxy(62,i);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printf("%d",s.sem);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gotoxy(69,i);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printf("%s",s.phone);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i++;  //row change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if(found==0)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  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cprintf("Not found. 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return;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printf("\n\n\t\t\t\t");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cprintf("PRESS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//searh by semester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void search_sem()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FILE *fp;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n,found,i;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textcolor(11);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textbackground(BLACK);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printf("\t\t\tEnter Semester : 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scanf("%d",&amp;n);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printf("ENRNO");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gotoxy(11,3);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printf("NAME");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printf("DOB");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gotoxy(43,3);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printf("EMAIL");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gotoxy(62,3);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printf("SEM");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gotoxy(69,3);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printf("PHONE NO");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fp=fopen("information.dat","rb"); //read data in binary form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found=0;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i=5;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while(fread(&amp;s,sizeof(s),1,fp)!=NULL)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if(s.sem==n)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found=1;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printf("%d",s.enrolno);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gotoxy(11,i);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printf("%s",s.name);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gotoxy(22,i);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printf("%c",s.gender);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printf("%d/%d/%d",s.date,s.month,s.year);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gotoxy(43,i);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printf("%s",s.email);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gotoxy(62,i);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printf("%d",s.sem);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gotoxy(69,i);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printf("%s",s.phone);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i++;  //row change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if(found==0)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  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printf("\n\n\t\t\t");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cprintf("Not found. 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return;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fclose(fp);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textcolor(RED+BLINK);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printf("\n\n\t\t\t\t");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cprintf("PRESS ANY KEY...");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getch();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>}</w:t>
      </w: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783B61" w:rsidRPr="00783B61" w:rsidRDefault="00783B61" w:rsidP="00783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D21652" w:rsidRPr="003D6041" w:rsidRDefault="003D6041" w:rsidP="003D6041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3D6041">
        <w:rPr>
          <w:rFonts w:ascii="Georgia" w:hAnsi="Georgia"/>
          <w:color w:val="000000" w:themeColor="text1"/>
          <w:sz w:val="36"/>
          <w:szCs w:val="36"/>
        </w:rPr>
        <w:t>Student.c</w:t>
      </w:r>
    </w:p>
    <w:p w:rsidR="00783B61" w:rsidRDefault="00783B61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#include&lt;conio.h&gt;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#include&lt;stdio.h&gt;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#include&lt;string.h&gt;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#include&lt;stdlib.h&gt;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#include"data.h"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#include"search.h"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void main()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add_student();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display_student();  //declaration of function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delete_student();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edit_student();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search_student();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change_pwd();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char pass[30],ch,original[30];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int i,choice;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FILE *fp;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textbackground(WHITE);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window(10,10,70,20);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textcolor(WHITE);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gotoxy(9,3);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cprintf("WELCOME TO SCHOOL OF COMPUTER AND SYSTEM SCIENCE");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gotoxy(16,5);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>cprintf("MASTER OF COMPUTER APPLICATION");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gotoxy(9,8);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textcolor(WHITE);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cprintf("Enter the password:");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i=0;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while(1)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ch=getch();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if(ch==13)  //ASCII code of ENTER key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pass[i]='\0';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pass[i++]=ch;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cprintf("*");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fp=fopen("pwd.dat","r"); //Reading data from the file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fgets(original,30,fp);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if(!strcmp(original,pass)==0)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{  gotoxy(13,10);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cprintf("Incorrect Password");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  Enter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exit(0);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else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textbackground(7);  //7 represents grey color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gotoxy(27,3);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textcolor(BLUE);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cprintf("STUDENT REGISTRATION SYSTEM");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gotoxy(27,4);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cprintf("~~~~~~~~~~~~~~~~~~~~~~~~~~~");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gotoxy(30,8);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cprintf("Developed by : Chetna");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gotoxy(30,9);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cprintf("~~~~~~~~~~~~~~~~~~~~~");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gotoxy(10,18);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cprintf("Please wait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for(i=1;i&lt;=50;i++)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cprintf("%c", 220);     //ASCII value of []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delay(100);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while(1)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</w:r>
      <w:r>
        <w:rPr>
          <w:rFonts w:ascii="Courier New" w:hAnsi="Courier New" w:cs="Courier New"/>
          <w:szCs w:val="22"/>
          <w:lang w:val="en-IN"/>
        </w:rPr>
        <w:tab/>
        <w:t>textbackground(11);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window(15,6,65,21);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gotoxy(22,2);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cprintf("MAIN MENU");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gotoxy(21,3);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cprintf("-----------");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textcolor(WHITE);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cprintf("1. Add new student detail");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gotoxy(10,6);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cprintf("2. Delete student detail");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cprintf("3. Edit student detail");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cprintf("4. Search using student details");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cprintf("5. Display list of all students");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cprintf("6. Change password");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cprintf("7. Exit");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gotoxy(10,13);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gotoxy(12,15);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textcolor(11+BLINK);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cprintf("Enter your choice(1-7)?");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choice=getche();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switch(choice)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'1': add_student();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'2': delete_student();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'3': edit_student();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'4': search_student();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'5': display_student();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'6': change_pwd();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case '7':exit(0);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//Search students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search_student()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char ch;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gotoxy(35,2);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printf("SEARCH OPTIONS");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gotoxy(21,3);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printf("1. Search by Enrolment Number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gotoxy(25,6);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printf("2. Search by Name");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printf("3. Search by Semester");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printf("5. Back to main menu");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gotoxy(21,9);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cprintf("\nEnter your choice ?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ch=getche();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switch(ch)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case '1':search_enrolno();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case '2':search_name();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case '3':search_sem();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case '4':return;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 //change password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change_pwd()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char current[30],original[30],newpass[30],confirm[30];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gotoxy(33,2);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printf("CHANGE PASSWORD");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gotoxy(21,5);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the current password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gets(current);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//Reading password from pwd.dat file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</w:r>
      <w:r>
        <w:rPr>
          <w:rFonts w:ascii="Courier New" w:hAnsi="Courier New" w:cs="Courier New"/>
          <w:szCs w:val="22"/>
          <w:lang w:val="en-IN"/>
        </w:rPr>
        <w:tab/>
        <w:t>fp=fopen("pwd.dat","r");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fgets(original,30,fp);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if(strcmp(current,original)!=0)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gotoxy(23,7);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cprintf("Incorrect password, 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return;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gotoxy(21,7);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printf("Enter new password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gets(newpass);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gotoxy(21,9);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printf("Re-enter password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gets(confirm);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if(strcmp(confirm,newpass)!=0)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gotoxy(24,11);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cprintf("Not match, 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return;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fp=fopen("pwd.dat","w");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fprintf(fp,"%s",newpass);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gotoxy(21,11);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cprintf("Successfully updated, Press any key....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>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//Edit student detail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edit_student()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int pos,n,found;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gotoxy(30,2);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printf("EDIT STUDENT DETAILS");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gotoxy(15,3);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gotoxy(18,5);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the Enrolment number to be edited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scanf("%d",&amp;n);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fp=fopen("information.dat","r+b");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found=0;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while(fread(&amp;s,sizeof(s),1,fp)!=NULL)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if(s.enrolno==n)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found=1;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printf("Name of Student  : %s",s.name);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printf("Gender           : %c",s.gender);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printf("Date of Birth    : %d/%d/%d",s.date,s.month,s.year);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printf("E-mail address   : %s",s.email);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printf("Semester         : %d",s.sem);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gotoxy(20,12);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printf("Phone Number     : %s",s.phone);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if(found==0)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gotoxy(20,7);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cprintf("Enrolment number not found, 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return;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gotoxy(30,15);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printf("UPDATE STUDENT DETAIL");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pos=ftell(fp);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fseek(fp,pos-sizeof(s),SEEK_SET);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gotoxy(20,17);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Name of Student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scanf("%s",&amp;s.name);     //string input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gotoxy(20,18);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 (M/F)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scanf("%c",&amp;s.gender);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gotoxy(20,19);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Date of Birth (DD/MM/YYYY)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scanf("%d/%d/%d",&amp;s.date,&amp;s.month,&amp;s.year);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gotoxy(20,20);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Email address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gets(s.email);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gotoxy(20,21);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Semester (1/2/3/4)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scanf("%d",&amp;s.sem);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gotoxy(20,22);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Phone No.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gets(s.phone);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fwrite(&amp;s,sizeof(s),1,fp);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gotoxy(22,24);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cprintf("Successfully Updated, Press any key...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//Delete student detail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delete_student()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  int n,found;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char choice;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*fp1,*fp2;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gotoxy(33,2);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printf("DELETE STUDENT DETAILS");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gotoxy(19,3);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gotoxy(20,5);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Enrolment Number to be deleted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scanf("%d",&amp;n);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fp1=fopen("information.dat","rb");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found=0;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while(fread(&amp;s,sizeof(s),1,fp1)!=NULL)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if(s.enrolno==n)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{  gotoxy(25,7);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printf("Enrolment Number : %d",s.enrolno);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printf("Name of Student  : %s",s.name);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printf("Gender           : %c",s.gender);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printf("Date of Birth    : %d/%d/%d",s.date,s.month,s.year);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printf("E-mail address   : %s",s.email);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gotoxy(25,12);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printf("Semester         : %d",s.sem);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gotoxy(25,13);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printf("Phone Number     : %s",s.phone);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gotoxy(19,14);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printf("*-*-*-*-*-*-*-*-*-*-*-*-*-*-*-*-*-*-*-*-*-*-*-*-*-*");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found=1;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break;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if(found==0)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gotoxy(23,7);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cprintf("Enrolment Number not found,Press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return;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gotoxy(20,17);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printf("Do you want to delete this student detail?(Y/N) : 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choice=getche();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if(choice=='y' || choice=='Y')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rewind(fp1); //cursor moves to the top of info file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fp2=fopen("temp.dat","wb"); //write in binary file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while(fread(&amp;s,sizeof(s),1,fp1)!=NULL)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if(s.enrolno!=n)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fwrite(&amp;s,sizeof(s),1,fp2);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fclose(fp1);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fclose(fp2);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remove("information.dat");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rename("temp.dat","information.dat");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gotoxy(25,19);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cprintf("Successfully deleted,Press any key....");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//insert student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void add_student()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>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int n,found;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gotoxy(32,2);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printf("ADD NEW STUDENT DETAIL\n");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gotoxy(21,3);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Enrolment Number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scanf("%d",&amp;s.enrolno);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gotoxy(25,6);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Name of Student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gets(s.name);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gotoxy(25,7);                     //string input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 (M/F)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scanf("%c",&amp;s.gender);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gotoxy(25,8);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Date of Birth (DD/MM/YYYY)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scanf("%d/%d/%d",&amp;s.date,&amp;s.month,&amp;s.year);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gotoxy(25,9);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Email address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gets(s.email);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gotoxy(25,10);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Semester (1/2/3/4)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scanf("%d",&amp;s.sem);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printf("Enter Phone No. :");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gets(s.phone);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gotoxy(25,12);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fflush(stdin);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fp=fopen("information.dat","ab");  //append binary form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fwrite(&amp;s,sizeof(s),1,fp);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gotoxy(21,13);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printf("*-*-*-*-*-*-*-*-*-*-*-*-*-*-*-*-*-*-*-*-*-*");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gotoxy(25,15);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cprintf("Successfully saved, 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void display_student()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 xml:space="preserve">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FILE *fp;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int i;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window(1,1,80,25);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textbackground(BLACK);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textcolor(11);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clrscr();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gotoxy(29,1);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printf("DISPLAY ALL STUDENT DETAILS\n");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printf("-");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printf("ENRNO");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gotoxy(11,3);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printf("NAME");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gotoxy(22,3);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printf("GENDER");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gotoxy(32,3);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printf("DOB");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gotoxy(43,3);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printf("EMAIL");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gotoxy(62,3);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printf("SEM");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gotoxy(69,3);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printf("PHONE NO");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printf("\n");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for(i=1;i&lt;=80;i++)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lastRenderedPageBreak/>
        <w:tab/>
        <w:t xml:space="preserve">   printf("-");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fp=fopen("information.dat","rb"); //read data in binary form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i=5;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while(fread(&amp;s,sizeof(s),1,fp)!=NULL)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{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printf("%d",s.enrolno);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gotoxy(11,i);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printf("%s",s.name);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gotoxy(22,i);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printf("%c",s.gender);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gotoxy(32,i);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printf("%d/%d/%d",s.date,s.month,s.year);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gotoxy(43,i);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printf("%s",s.email);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gotoxy(62,i);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printf("%d",s.sem);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 gotoxy(69,i);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printf("%s",s.phone);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i++;  //row change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}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fclose(fp);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textcolor(RED+BLINK);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printf("\n\n");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printf("\t\t\t\t");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</w:r>
      <w:r>
        <w:rPr>
          <w:rFonts w:ascii="Courier New" w:hAnsi="Courier New" w:cs="Courier New"/>
          <w:szCs w:val="22"/>
          <w:lang w:val="en-IN"/>
        </w:rPr>
        <w:tab/>
        <w:t xml:space="preserve">  cprintf("PRESS ANY KEY...");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getch();</w:t>
      </w:r>
    </w:p>
    <w:p w:rsidR="002810B0" w:rsidRDefault="002810B0" w:rsidP="00281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IN"/>
        </w:rPr>
      </w:pPr>
      <w:r>
        <w:rPr>
          <w:rFonts w:ascii="Courier New" w:hAnsi="Courier New" w:cs="Courier New"/>
          <w:szCs w:val="22"/>
          <w:lang w:val="en-IN"/>
        </w:rPr>
        <w:tab/>
        <w:t xml:space="preserve">   }</w:t>
      </w:r>
    </w:p>
    <w:p w:rsidR="003D6041" w:rsidRDefault="003D6041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7E60C0" w:rsidRDefault="007E60C0" w:rsidP="00783B6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7E60C0" w:rsidRDefault="007E60C0" w:rsidP="00783B6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7E60C0" w:rsidRDefault="007E60C0" w:rsidP="00783B6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7E60C0" w:rsidRDefault="007E60C0" w:rsidP="00783B61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0A1537" w:rsidRDefault="000A1537" w:rsidP="000A1537">
      <w:pPr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0A1537" w:rsidRDefault="000A1537" w:rsidP="000A1537">
      <w:pPr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0A1537" w:rsidRDefault="000A1537" w:rsidP="000A1537">
      <w:pPr>
        <w:rPr>
          <w:rFonts w:ascii="Georgia" w:hAnsi="Georgia"/>
          <w:color w:val="000000" w:themeColor="text1"/>
          <w:sz w:val="44"/>
          <w:szCs w:val="44"/>
          <w:u w:val="single"/>
        </w:rPr>
      </w:pPr>
    </w:p>
    <w:p w:rsidR="001A54DB" w:rsidRDefault="00783B61" w:rsidP="000A1537">
      <w:pPr>
        <w:jc w:val="center"/>
        <w:rPr>
          <w:rFonts w:ascii="Georgia" w:hAnsi="Georgia"/>
          <w:color w:val="000000" w:themeColor="text1"/>
          <w:sz w:val="44"/>
          <w:szCs w:val="44"/>
          <w:u w:val="single"/>
        </w:rPr>
      </w:pPr>
      <w:r w:rsidRPr="00CC336C">
        <w:rPr>
          <w:rFonts w:ascii="Georgia" w:hAnsi="Georgia"/>
          <w:color w:val="000000" w:themeColor="text1"/>
          <w:sz w:val="44"/>
          <w:szCs w:val="44"/>
          <w:u w:val="single"/>
        </w:rPr>
        <w:lastRenderedPageBreak/>
        <w:t>PROJECT  OUTPUT</w:t>
      </w:r>
    </w:p>
    <w:p w:rsidR="001A54DB" w:rsidRPr="001A54DB" w:rsidRDefault="001A54DB" w:rsidP="001A54DB">
      <w:pPr>
        <w:jc w:val="center"/>
        <w:rPr>
          <w:rFonts w:ascii="Georgia" w:hAnsi="Georgia"/>
          <w:color w:val="000000" w:themeColor="text1"/>
          <w:sz w:val="18"/>
          <w:szCs w:val="18"/>
          <w:u w:val="single"/>
        </w:rPr>
      </w:pPr>
    </w:p>
    <w:p w:rsidR="001A54DB" w:rsidRDefault="00CC336C" w:rsidP="003D6041">
      <w:pPr>
        <w:rPr>
          <w:rFonts w:ascii="Georgia" w:hAnsi="Georgia"/>
          <w:color w:val="000000" w:themeColor="text1"/>
          <w:sz w:val="44"/>
          <w:szCs w:val="44"/>
          <w:u w:val="single"/>
        </w:rPr>
      </w:pPr>
      <w:r>
        <w:rPr>
          <w:rFonts w:ascii="Georgia" w:hAnsi="Georgia"/>
          <w:noProof/>
          <w:color w:val="000000" w:themeColor="text1"/>
          <w:sz w:val="44"/>
          <w:szCs w:val="44"/>
          <w:u w:val="single"/>
        </w:rPr>
        <w:drawing>
          <wp:inline distT="0" distB="0" distL="0" distR="0">
            <wp:extent cx="6076950" cy="3800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DB" w:rsidRPr="001A54DB" w:rsidRDefault="001A54DB" w:rsidP="003D6041">
      <w:pPr>
        <w:rPr>
          <w:rFonts w:ascii="Georgia" w:hAnsi="Georgia"/>
          <w:color w:val="000000" w:themeColor="text1"/>
          <w:szCs w:val="22"/>
          <w:u w:val="single"/>
        </w:rPr>
      </w:pPr>
    </w:p>
    <w:p w:rsidR="00783B61" w:rsidRPr="001A54DB" w:rsidRDefault="001C57F7" w:rsidP="003D6041">
      <w:pPr>
        <w:rPr>
          <w:rFonts w:ascii="Georgia" w:hAnsi="Georgia"/>
          <w:color w:val="000000" w:themeColor="text1"/>
          <w:sz w:val="44"/>
          <w:szCs w:val="44"/>
          <w:u w:val="single"/>
        </w:rPr>
      </w:pPr>
      <w:r>
        <w:rPr>
          <w:rFonts w:ascii="Georgia" w:hAnsi="Georgia"/>
          <w:noProof/>
          <w:color w:val="000000" w:themeColor="text1"/>
          <w:sz w:val="44"/>
          <w:szCs w:val="44"/>
          <w:u w:val="single"/>
        </w:rPr>
        <w:drawing>
          <wp:inline distT="0" distB="0" distL="0" distR="0">
            <wp:extent cx="6076950" cy="3800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CC336C" w:rsidRDefault="00CC336C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76950" cy="3800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86475" cy="3800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6C" w:rsidRDefault="00CC336C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105525" cy="3838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 w:rsidRPr="00444699"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76950" cy="3819525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444699" w:rsidRDefault="00444699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67425" cy="37909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444699" w:rsidRDefault="001134DF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76950" cy="38100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DF" w:rsidRDefault="001134DF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1134DF" w:rsidRDefault="001134DF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86475" cy="38004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p w:rsidR="003B01C6" w:rsidRDefault="003B01C6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  <w:r>
        <w:rPr>
          <w:rFonts w:ascii="Georgia" w:hAnsi="Georgia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6086475" cy="3819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8D" w:rsidRDefault="0014738D" w:rsidP="003D6041">
      <w:pPr>
        <w:rPr>
          <w:rFonts w:ascii="Georgia" w:hAnsi="Georgia"/>
          <w:color w:val="000000" w:themeColor="text1"/>
          <w:sz w:val="28"/>
          <w:szCs w:val="28"/>
          <w:u w:val="single"/>
        </w:rPr>
      </w:pPr>
    </w:p>
    <w:sectPr w:rsidR="0014738D" w:rsidSect="00C67976">
      <w:headerReference w:type="default" r:id="rId19"/>
      <w:pgSz w:w="12240" w:h="15840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855" w:rsidRDefault="00215855" w:rsidP="00C67976">
      <w:pPr>
        <w:spacing w:after="0" w:line="240" w:lineRule="auto"/>
      </w:pPr>
      <w:r>
        <w:separator/>
      </w:r>
    </w:p>
  </w:endnote>
  <w:endnote w:type="continuationSeparator" w:id="1">
    <w:p w:rsidR="00215855" w:rsidRDefault="00215855" w:rsidP="00C6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855" w:rsidRDefault="00215855" w:rsidP="00C67976">
      <w:pPr>
        <w:spacing w:after="0" w:line="240" w:lineRule="auto"/>
      </w:pPr>
      <w:r>
        <w:separator/>
      </w:r>
    </w:p>
  </w:footnote>
  <w:footnote w:type="continuationSeparator" w:id="1">
    <w:p w:rsidR="00215855" w:rsidRDefault="00215855" w:rsidP="00C6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7F7" w:rsidRDefault="001C57F7">
    <w:pPr>
      <w:pStyle w:val="Header"/>
    </w:pPr>
    <w:r w:rsidRPr="0081627B">
      <w:rPr>
        <w:rFonts w:asciiTheme="majorHAnsi" w:eastAsiaTheme="majorEastAsia" w:hAnsiTheme="majorHAnsi" w:cstheme="majorBidi"/>
        <w:b/>
        <w:bCs/>
        <w:noProof/>
        <w:color w:val="4F81BD" w:themeColor="accent1"/>
        <w:sz w:val="36"/>
        <w:szCs w:val="36"/>
        <w:lang w:eastAsia="zh-TW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1C57F7" w:rsidRPr="00773ED4" w:rsidRDefault="001C57F7">
                <w:pPr>
                  <w:spacing w:after="0" w:line="240" w:lineRule="auto"/>
                  <w:jc w:val="right"/>
                  <w:rPr>
                    <w:b/>
                    <w:bCs/>
                    <w:lang w:val="en-IN"/>
                  </w:rPr>
                </w:pPr>
                <w:r w:rsidRPr="00773ED4">
                  <w:rPr>
                    <w:b/>
                    <w:bCs/>
                    <w:lang w:val="en-IN"/>
                  </w:rPr>
                  <w:t xml:space="preserve">Student </w:t>
                </w:r>
                <w:r>
                  <w:rPr>
                    <w:b/>
                    <w:bCs/>
                    <w:lang w:val="en-IN"/>
                  </w:rPr>
                  <w:t>Record Manager</w:t>
                </w:r>
              </w:p>
            </w:txbxContent>
          </v:textbox>
          <w10:wrap anchorx="margin" anchory="margin"/>
        </v:shape>
      </w:pict>
    </w:r>
    <w:r w:rsidRPr="0081627B">
      <w:rPr>
        <w:rFonts w:asciiTheme="majorHAnsi" w:eastAsiaTheme="majorEastAsia" w:hAnsiTheme="majorHAnsi" w:cstheme="majorBidi"/>
        <w:b/>
        <w:bCs/>
        <w:noProof/>
        <w:color w:val="4F81BD" w:themeColor="accent1"/>
        <w:sz w:val="36"/>
        <w:szCs w:val="36"/>
        <w:lang w:eastAsia="zh-TW" w:bidi="ar-SA"/>
      </w:rPr>
      <w:pict>
        <v:shape id="_x0000_s2049" type="#_x0000_t202" style="position:absolute;margin-left:514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1C57F7" w:rsidRDefault="001C57F7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8B5960" w:rsidRPr="008B5960">
                    <w:rPr>
                      <w:noProof/>
                      <w:color w:val="FFFFFF" w:themeColor="background1"/>
                    </w:rPr>
                    <w:t>6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78D0"/>
    <w:rsid w:val="000A1537"/>
    <w:rsid w:val="000E4CAE"/>
    <w:rsid w:val="001134DF"/>
    <w:rsid w:val="0014738D"/>
    <w:rsid w:val="00152DF1"/>
    <w:rsid w:val="0017755F"/>
    <w:rsid w:val="001A54DB"/>
    <w:rsid w:val="001C57F7"/>
    <w:rsid w:val="001C5E98"/>
    <w:rsid w:val="00213DFF"/>
    <w:rsid w:val="00215855"/>
    <w:rsid w:val="002810B0"/>
    <w:rsid w:val="002B4723"/>
    <w:rsid w:val="003573CB"/>
    <w:rsid w:val="003B01C6"/>
    <w:rsid w:val="003B166B"/>
    <w:rsid w:val="003B7FDF"/>
    <w:rsid w:val="003D6041"/>
    <w:rsid w:val="00444699"/>
    <w:rsid w:val="00623849"/>
    <w:rsid w:val="006756D7"/>
    <w:rsid w:val="00753CFA"/>
    <w:rsid w:val="00773ED4"/>
    <w:rsid w:val="00783B61"/>
    <w:rsid w:val="007E60C0"/>
    <w:rsid w:val="0081627B"/>
    <w:rsid w:val="008B5960"/>
    <w:rsid w:val="00905E65"/>
    <w:rsid w:val="00983C67"/>
    <w:rsid w:val="009F590B"/>
    <w:rsid w:val="00A0120D"/>
    <w:rsid w:val="00A858AC"/>
    <w:rsid w:val="00A90E51"/>
    <w:rsid w:val="00AA048C"/>
    <w:rsid w:val="00B81269"/>
    <w:rsid w:val="00BF07D6"/>
    <w:rsid w:val="00BF5AAE"/>
    <w:rsid w:val="00C505F9"/>
    <w:rsid w:val="00C67976"/>
    <w:rsid w:val="00CC336C"/>
    <w:rsid w:val="00D04D51"/>
    <w:rsid w:val="00D21652"/>
    <w:rsid w:val="00DD6074"/>
    <w:rsid w:val="00E62801"/>
    <w:rsid w:val="00F57083"/>
    <w:rsid w:val="00F678D0"/>
    <w:rsid w:val="00F7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8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D0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76"/>
  </w:style>
  <w:style w:type="paragraph" w:styleId="Footer">
    <w:name w:val="footer"/>
    <w:basedOn w:val="Normal"/>
    <w:link w:val="FooterChar"/>
    <w:uiPriority w:val="99"/>
    <w:unhideWhenUsed/>
    <w:rsid w:val="00C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079BC-B7FD-4C15-BC0E-942DE8E9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20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Registration System</vt:lpstr>
    </vt:vector>
  </TitlesOfParts>
  <Company/>
  <LinksUpToDate>false</LinksUpToDate>
  <CharactersWithSpaces>15861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Registration System</dc:title>
  <dc:creator>Tarun</dc:creator>
  <cp:lastModifiedBy>Tarun</cp:lastModifiedBy>
  <cp:revision>29</cp:revision>
  <dcterms:created xsi:type="dcterms:W3CDTF">2022-03-26T09:57:00Z</dcterms:created>
  <dcterms:modified xsi:type="dcterms:W3CDTF">2022-04-07T21:44:00Z</dcterms:modified>
</cp:coreProperties>
</file>