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0B" w:rsidRDefault="00503D0B"/>
    <w:p w:rsidR="00503D0B" w:rsidRDefault="003C4224">
      <w:proofErr w:type="spellStart"/>
      <w:proofErr w:type="gramStart"/>
      <w:r>
        <w:t>url</w:t>
      </w:r>
      <w:proofErr w:type="spellEnd"/>
      <w:proofErr w:type="gramEnd"/>
      <w:r>
        <w:t xml:space="preserve"> :www.bmail.com</w:t>
      </w:r>
    </w:p>
    <w:p w:rsidR="00503D0B" w:rsidRDefault="00503D0B">
      <w:r>
        <w:t xml:space="preserve">Valid username: </w:t>
      </w:r>
      <w:proofErr w:type="spellStart"/>
      <w:r>
        <w:t>markpatel</w:t>
      </w:r>
      <w:proofErr w:type="spellEnd"/>
      <w:r>
        <w:t xml:space="preserve">        Invalid username: </w:t>
      </w:r>
      <w:proofErr w:type="spellStart"/>
      <w:r>
        <w:t>markjhon</w:t>
      </w:r>
      <w:proofErr w:type="spellEnd"/>
    </w:p>
    <w:p w:rsidR="00503D0B" w:rsidRDefault="00503D0B">
      <w:r>
        <w:t>Valid password</w:t>
      </w:r>
      <w:proofErr w:type="gramStart"/>
      <w:r>
        <w:t>:Test1234</w:t>
      </w:r>
      <w:proofErr w:type="gramEnd"/>
      <w:r>
        <w:t xml:space="preserve">            Invalid username:Test1432</w:t>
      </w:r>
    </w:p>
    <w:p w:rsidR="00362EFB" w:rsidRDefault="00362EFB"/>
    <w:p w:rsidR="00362EFB" w:rsidRDefault="00362EFB"/>
    <w:p w:rsidR="00362EFB" w:rsidRDefault="00362EFB" w:rsidP="00362EFB">
      <w:r>
        <w:t>Feature: Bmail login scenario</w:t>
      </w:r>
    </w:p>
    <w:p w:rsidR="00561F43" w:rsidRDefault="00561F43"/>
    <w:p w:rsidR="0068012E" w:rsidRDefault="00FA0E15">
      <w:r>
        <w:t>Scenario 1: user should be able to login successfully with valid credential</w:t>
      </w:r>
    </w:p>
    <w:p w:rsidR="0068012E" w:rsidRDefault="00224944">
      <w:r>
        <w:t xml:space="preserve">Given </w:t>
      </w:r>
      <w:r w:rsidR="00FA0E15">
        <w:t>u</w:t>
      </w:r>
      <w:r>
        <w:t>ser is on B</w:t>
      </w:r>
      <w:r w:rsidR="00FA0E15">
        <w:t>mail home</w:t>
      </w:r>
      <w:r w:rsidR="0068012E">
        <w:t xml:space="preserve"> page</w:t>
      </w:r>
    </w:p>
    <w:p w:rsidR="0068012E" w:rsidRDefault="00FA0E15">
      <w:r>
        <w:t>When u</w:t>
      </w:r>
      <w:r w:rsidR="0068012E">
        <w:t xml:space="preserve">ser enter username </w:t>
      </w:r>
      <w:r w:rsidR="00362EFB">
        <w:t>“</w:t>
      </w:r>
      <w:proofErr w:type="spellStart"/>
      <w:r w:rsidR="00503D0B">
        <w:t>markpatel</w:t>
      </w:r>
      <w:proofErr w:type="spellEnd"/>
      <w:r w:rsidR="00362EFB">
        <w:t>”</w:t>
      </w:r>
    </w:p>
    <w:p w:rsidR="0068012E" w:rsidRDefault="00FA0E15">
      <w:r>
        <w:t>And u</w:t>
      </w:r>
      <w:r w:rsidR="00224944">
        <w:t xml:space="preserve">ser enter password </w:t>
      </w:r>
      <w:r w:rsidR="00362EFB">
        <w:t>“</w:t>
      </w:r>
      <w:r w:rsidR="00224944">
        <w:t>T</w:t>
      </w:r>
      <w:r w:rsidR="0068012E">
        <w:t>est1234</w:t>
      </w:r>
      <w:r w:rsidR="00362EFB">
        <w:t>”</w:t>
      </w:r>
    </w:p>
    <w:p w:rsidR="0068012E" w:rsidRDefault="00FA0E15">
      <w:r>
        <w:t>And u</w:t>
      </w:r>
      <w:r w:rsidR="0068012E">
        <w:t>ser click on login button</w:t>
      </w:r>
    </w:p>
    <w:p w:rsidR="0068012E" w:rsidRDefault="00224944">
      <w:r>
        <w:t>Then</w:t>
      </w:r>
      <w:r w:rsidR="00FA0E15">
        <w:t xml:space="preserve"> user should logged in to successfully</w:t>
      </w:r>
    </w:p>
    <w:p w:rsidR="00FA0E15" w:rsidRDefault="00FA0E15">
      <w:r>
        <w:t>And user should able to “Welcome page”</w:t>
      </w:r>
    </w:p>
    <w:p w:rsidR="001F3F53" w:rsidRDefault="001F3F53"/>
    <w:p w:rsidR="00561F43" w:rsidRDefault="00561F43"/>
    <w:p w:rsidR="00561F43" w:rsidRDefault="00561F43"/>
    <w:p w:rsidR="0068012E" w:rsidRDefault="0068012E">
      <w:r>
        <w:t>Scenar</w:t>
      </w:r>
      <w:r w:rsidR="00224944">
        <w:t>io</w:t>
      </w:r>
      <w:r w:rsidR="00503D0B">
        <w:t>2: u</w:t>
      </w:r>
      <w:r w:rsidR="00224944">
        <w:t>ser</w:t>
      </w:r>
      <w:r w:rsidR="00503D0B">
        <w:t xml:space="preserve"> should not able to</w:t>
      </w:r>
      <w:r w:rsidR="00224944">
        <w:t xml:space="preserve"> login with valid username and invalid password</w:t>
      </w:r>
    </w:p>
    <w:p w:rsidR="00224944" w:rsidRDefault="00503D0B">
      <w:r>
        <w:t>Given u</w:t>
      </w:r>
      <w:r w:rsidR="00224944">
        <w:t>ser is on Bmail login page</w:t>
      </w:r>
    </w:p>
    <w:p w:rsidR="00224944" w:rsidRDefault="00362EFB">
      <w:r>
        <w:t>When u</w:t>
      </w:r>
      <w:r w:rsidR="00224944">
        <w:t xml:space="preserve">ser enter username </w:t>
      </w:r>
      <w:r>
        <w:t>“</w:t>
      </w:r>
      <w:proofErr w:type="spellStart"/>
      <w:r w:rsidR="00503D0B">
        <w:t>markpatel</w:t>
      </w:r>
      <w:proofErr w:type="spellEnd"/>
      <w:r>
        <w:t>”</w:t>
      </w:r>
    </w:p>
    <w:p w:rsidR="00224944" w:rsidRDefault="00362EFB">
      <w:r>
        <w:t>And u</w:t>
      </w:r>
      <w:r w:rsidR="00224944">
        <w:t xml:space="preserve">ser enter password </w:t>
      </w:r>
      <w:r>
        <w:t>“</w:t>
      </w:r>
      <w:r w:rsidR="00224944">
        <w:t>Test1432</w:t>
      </w:r>
      <w:r>
        <w:t>”</w:t>
      </w:r>
    </w:p>
    <w:p w:rsidR="00224944" w:rsidRDefault="00362EFB">
      <w:r>
        <w:t>And u</w:t>
      </w:r>
      <w:r w:rsidR="00224944">
        <w:t>ser click on login button</w:t>
      </w:r>
    </w:p>
    <w:p w:rsidR="00224944" w:rsidRDefault="00362EFB">
      <w:r>
        <w:t>Then u</w:t>
      </w:r>
      <w:r w:rsidR="00224944">
        <w:t>ser should</w:t>
      </w:r>
      <w:r w:rsidR="00E50ECC">
        <w:t xml:space="preserve"> not</w:t>
      </w:r>
      <w:r>
        <w:t xml:space="preserve"> logged in successfully</w:t>
      </w:r>
    </w:p>
    <w:p w:rsidR="00E50ECC" w:rsidRDefault="00E50ECC">
      <w:r>
        <w:t xml:space="preserve">And </w:t>
      </w:r>
      <w:r w:rsidR="00362EFB">
        <w:t xml:space="preserve">error </w:t>
      </w:r>
      <w:r>
        <w:t>Mess</w:t>
      </w:r>
      <w:r w:rsidR="00362EFB">
        <w:t>age display</w:t>
      </w:r>
    </w:p>
    <w:p w:rsidR="00561F43" w:rsidRDefault="00561F43"/>
    <w:p w:rsidR="00561F43" w:rsidRDefault="00561F43"/>
    <w:p w:rsidR="00561F43" w:rsidRDefault="00561F43"/>
    <w:p w:rsidR="00561F43" w:rsidRDefault="00561F43">
      <w:r>
        <w:t>Scenario</w:t>
      </w:r>
      <w:r w:rsidR="00362EFB">
        <w:t>3</w:t>
      </w:r>
      <w:r w:rsidR="004B1B95">
        <w:t>: u</w:t>
      </w:r>
      <w:r>
        <w:t>ser</w:t>
      </w:r>
      <w:r w:rsidR="004B1B95">
        <w:t xml:space="preserve"> should not able to</w:t>
      </w:r>
      <w:r>
        <w:t xml:space="preserve"> login with invalid username and valid password</w:t>
      </w:r>
    </w:p>
    <w:p w:rsidR="00136E58" w:rsidRDefault="004B1B95">
      <w:r>
        <w:t>Given u</w:t>
      </w:r>
      <w:r w:rsidR="00561F43">
        <w:t xml:space="preserve">ser is on </w:t>
      </w:r>
      <w:r>
        <w:t>Bmail home</w:t>
      </w:r>
      <w:r w:rsidR="00136E58">
        <w:t xml:space="preserve"> page</w:t>
      </w:r>
    </w:p>
    <w:p w:rsidR="00136E58" w:rsidRDefault="004B1B95">
      <w:r>
        <w:t>When u</w:t>
      </w:r>
      <w:r w:rsidR="00136E58">
        <w:t xml:space="preserve">ser enter username </w:t>
      </w:r>
      <w:r>
        <w:t>“</w:t>
      </w:r>
      <w:proofErr w:type="spellStart"/>
      <w:r>
        <w:t>markjhon</w:t>
      </w:r>
      <w:proofErr w:type="spellEnd"/>
      <w:r>
        <w:t>”</w:t>
      </w:r>
    </w:p>
    <w:p w:rsidR="00136E58" w:rsidRDefault="004B1B95">
      <w:r>
        <w:t>And u</w:t>
      </w:r>
      <w:r w:rsidR="00136E58">
        <w:t xml:space="preserve">ser enter password </w:t>
      </w:r>
      <w:r>
        <w:t>“</w:t>
      </w:r>
      <w:r w:rsidR="00136E58">
        <w:t>Test1234</w:t>
      </w:r>
      <w:r>
        <w:t>”</w:t>
      </w:r>
    </w:p>
    <w:p w:rsidR="00136E58" w:rsidRDefault="004B1B95">
      <w:r>
        <w:t>And u</w:t>
      </w:r>
      <w:r w:rsidR="00136E58">
        <w:t>ser click on login button</w:t>
      </w:r>
    </w:p>
    <w:p w:rsidR="00136E58" w:rsidRDefault="004B1B95">
      <w:r>
        <w:t>Then u</w:t>
      </w:r>
      <w:r w:rsidR="00136E58">
        <w:t>ser sh</w:t>
      </w:r>
      <w:r w:rsidR="006643C3">
        <w:t>ould not</w:t>
      </w:r>
      <w:r>
        <w:t xml:space="preserve"> be logged in successfully</w:t>
      </w:r>
      <w:r w:rsidR="006643C3">
        <w:t xml:space="preserve"> </w:t>
      </w:r>
    </w:p>
    <w:p w:rsidR="00561F43" w:rsidRDefault="00136E58">
      <w:r>
        <w:t>And</w:t>
      </w:r>
      <w:r w:rsidR="004B1B95">
        <w:t xml:space="preserve"> error Massage display</w:t>
      </w:r>
      <w:r>
        <w:t xml:space="preserve"> </w:t>
      </w:r>
    </w:p>
    <w:p w:rsidR="00136E58" w:rsidRDefault="00136E58"/>
    <w:p w:rsidR="00E66080" w:rsidRDefault="00E66080">
      <w:r>
        <w:t>Scenario</w:t>
      </w:r>
      <w:r w:rsidR="004B1B95">
        <w:t>4: u</w:t>
      </w:r>
      <w:r>
        <w:t>ser</w:t>
      </w:r>
      <w:r w:rsidR="004B1B95">
        <w:t xml:space="preserve"> should not able to</w:t>
      </w:r>
      <w:r>
        <w:t xml:space="preserve"> login with invalid username and invalid password</w:t>
      </w:r>
    </w:p>
    <w:p w:rsidR="00E66080" w:rsidRDefault="004B1B95">
      <w:r>
        <w:t>Given user is on Bmail home</w:t>
      </w:r>
      <w:r w:rsidR="00E66080">
        <w:t xml:space="preserve"> page</w:t>
      </w:r>
    </w:p>
    <w:p w:rsidR="004B1B95" w:rsidRDefault="004B1B95">
      <w:r>
        <w:t>When u</w:t>
      </w:r>
      <w:r w:rsidR="003126CE">
        <w:t xml:space="preserve">ser enter username </w:t>
      </w:r>
      <w:r>
        <w:t>“</w:t>
      </w:r>
      <w:proofErr w:type="spellStart"/>
      <w:r>
        <w:t>markjhon</w:t>
      </w:r>
      <w:proofErr w:type="spellEnd"/>
      <w:r>
        <w:t>”</w:t>
      </w:r>
    </w:p>
    <w:p w:rsidR="004958D4" w:rsidRDefault="004B1B95">
      <w:r>
        <w:t>And</w:t>
      </w:r>
      <w:r w:rsidR="004958D4">
        <w:t xml:space="preserve"> enter password</w:t>
      </w:r>
      <w:r>
        <w:t xml:space="preserve"> “</w:t>
      </w:r>
      <w:r w:rsidR="004958D4">
        <w:t>Test1432</w:t>
      </w:r>
      <w:r>
        <w:t>”</w:t>
      </w:r>
    </w:p>
    <w:p w:rsidR="00AF45C7" w:rsidRDefault="003E7647">
      <w:r>
        <w:t>And u</w:t>
      </w:r>
      <w:r w:rsidR="00AF45C7">
        <w:t>ser click on login button</w:t>
      </w:r>
    </w:p>
    <w:p w:rsidR="00AF45C7" w:rsidRDefault="004B1B95">
      <w:r>
        <w:t>Then u</w:t>
      </w:r>
      <w:r w:rsidR="00AF45C7">
        <w:t>ser sh</w:t>
      </w:r>
      <w:r w:rsidR="006643C3">
        <w:t>ould not</w:t>
      </w:r>
      <w:r>
        <w:t xml:space="preserve"> be logged in successfully </w:t>
      </w:r>
      <w:r w:rsidR="006643C3">
        <w:t xml:space="preserve"> </w:t>
      </w:r>
    </w:p>
    <w:p w:rsidR="00AF45C7" w:rsidRDefault="00AF45C7">
      <w:r>
        <w:t>And</w:t>
      </w:r>
      <w:r w:rsidR="003E7647">
        <w:t xml:space="preserve"> error Message display</w:t>
      </w:r>
    </w:p>
    <w:p w:rsidR="00136E58" w:rsidRDefault="00136E58"/>
    <w:p w:rsidR="00136E58" w:rsidRDefault="00DE31CF">
      <w:r>
        <w:t>Scenario</w:t>
      </w:r>
      <w:r w:rsidR="003E7647">
        <w:t>5: u</w:t>
      </w:r>
      <w:r>
        <w:t>ser</w:t>
      </w:r>
      <w:r w:rsidR="003E7647">
        <w:t xml:space="preserve"> should not be</w:t>
      </w:r>
      <w:r>
        <w:t xml:space="preserve"> login with invalid username and blank </w:t>
      </w:r>
      <w:r w:rsidR="00136E58">
        <w:t>password</w:t>
      </w:r>
    </w:p>
    <w:p w:rsidR="00136E58" w:rsidRDefault="003E7647">
      <w:r>
        <w:t>Given u</w:t>
      </w:r>
      <w:r w:rsidR="00136E58">
        <w:t xml:space="preserve">ser is on </w:t>
      </w:r>
      <w:r>
        <w:t>Bmail home</w:t>
      </w:r>
      <w:r w:rsidR="00C03C7D">
        <w:t xml:space="preserve"> page</w:t>
      </w:r>
    </w:p>
    <w:p w:rsidR="00C03C7D" w:rsidRDefault="003E7647">
      <w:r>
        <w:t>When u</w:t>
      </w:r>
      <w:r w:rsidR="00DE31CF">
        <w:t xml:space="preserve">ser enter username </w:t>
      </w:r>
      <w:r>
        <w:t>“</w:t>
      </w:r>
      <w:proofErr w:type="spellStart"/>
      <w:r>
        <w:t>markjhon</w:t>
      </w:r>
      <w:proofErr w:type="spellEnd"/>
      <w:r>
        <w:t>”</w:t>
      </w:r>
    </w:p>
    <w:p w:rsidR="00C03C7D" w:rsidRDefault="003E7647">
      <w:r>
        <w:t>And u</w:t>
      </w:r>
      <w:r w:rsidR="00DE31CF">
        <w:t>ser leave password blank</w:t>
      </w:r>
    </w:p>
    <w:p w:rsidR="00C03C7D" w:rsidRDefault="003E7647">
      <w:r>
        <w:t>And u</w:t>
      </w:r>
      <w:r w:rsidR="00C03C7D">
        <w:t>ser click on login button</w:t>
      </w:r>
    </w:p>
    <w:p w:rsidR="00B9313B" w:rsidRDefault="003E7647">
      <w:r>
        <w:t>Then u</w:t>
      </w:r>
      <w:r w:rsidR="00C03C7D">
        <w:t>ser sh</w:t>
      </w:r>
      <w:r w:rsidR="006643C3">
        <w:t xml:space="preserve">ould </w:t>
      </w:r>
      <w:proofErr w:type="gramStart"/>
      <w:r w:rsidR="006643C3">
        <w:t xml:space="preserve">not </w:t>
      </w:r>
      <w:r>
        <w:t xml:space="preserve"> be</w:t>
      </w:r>
      <w:proofErr w:type="gramEnd"/>
      <w:r>
        <w:t xml:space="preserve"> logged in successfully</w:t>
      </w:r>
    </w:p>
    <w:p w:rsidR="00B43B8E" w:rsidRDefault="00B43B8E"/>
    <w:p w:rsidR="00B43B8E" w:rsidRDefault="00B43B8E"/>
    <w:p w:rsidR="00C03C7D" w:rsidRDefault="00C03C7D">
      <w:r>
        <w:t>Scenario</w:t>
      </w:r>
      <w:r w:rsidR="003E7647">
        <w:t>6: u</w:t>
      </w:r>
      <w:r>
        <w:t>ser</w:t>
      </w:r>
      <w:r w:rsidR="003E7647">
        <w:t xml:space="preserve"> should not be</w:t>
      </w:r>
      <w:r>
        <w:t xml:space="preserve"> login with valid username and blank password</w:t>
      </w:r>
    </w:p>
    <w:p w:rsidR="00C03C7D" w:rsidRDefault="003E7647">
      <w:r>
        <w:t>Given User is on Bmail home</w:t>
      </w:r>
      <w:r w:rsidR="00C03C7D">
        <w:t xml:space="preserve"> page</w:t>
      </w:r>
    </w:p>
    <w:p w:rsidR="00C03C7D" w:rsidRDefault="00C03C7D">
      <w:r>
        <w:t xml:space="preserve">When User enter username </w:t>
      </w:r>
      <w:hyperlink r:id="rId4" w:history="1">
        <w:r w:rsidRPr="00C41ABF">
          <w:rPr>
            <w:rStyle w:val="Hyperlink"/>
          </w:rPr>
          <w:t>markpatel@bmail.com</w:t>
        </w:r>
      </w:hyperlink>
    </w:p>
    <w:p w:rsidR="00C03C7D" w:rsidRDefault="00B9313B">
      <w:r>
        <w:t>And User leave password blank</w:t>
      </w:r>
    </w:p>
    <w:p w:rsidR="00B9313B" w:rsidRDefault="00B9313B">
      <w:r>
        <w:t>And User click on login button</w:t>
      </w:r>
    </w:p>
    <w:p w:rsidR="00B9313B" w:rsidRDefault="00B9313B">
      <w:r>
        <w:t>Then User sh</w:t>
      </w:r>
      <w:r w:rsidR="006643C3">
        <w:t xml:space="preserve">ould not logged in to Bmail </w:t>
      </w:r>
    </w:p>
    <w:p w:rsidR="00B9313B" w:rsidRDefault="00B9313B">
      <w:r>
        <w:t>And Message displayed “password is in correct”</w:t>
      </w:r>
    </w:p>
    <w:p w:rsidR="009B5999" w:rsidRDefault="009B5999"/>
    <w:p w:rsidR="009B5999" w:rsidRDefault="009B5999">
      <w:r>
        <w:t>Scenario: User login with blank username and valid password</w:t>
      </w:r>
    </w:p>
    <w:p w:rsidR="009B5999" w:rsidRDefault="009B5999">
      <w:r>
        <w:t>Given User is on Bmail login page</w:t>
      </w:r>
    </w:p>
    <w:p w:rsidR="009B5999" w:rsidRDefault="009B5999">
      <w:r>
        <w:t>When User leave username blank</w:t>
      </w:r>
    </w:p>
    <w:p w:rsidR="009B5999" w:rsidRDefault="009B5999">
      <w:r>
        <w:t>And User enter password Test1234</w:t>
      </w:r>
    </w:p>
    <w:p w:rsidR="009B5999" w:rsidRDefault="009B5999">
      <w:r>
        <w:t>And User click on login button</w:t>
      </w:r>
    </w:p>
    <w:p w:rsidR="009B5999" w:rsidRDefault="009B5999">
      <w:r>
        <w:t>Then User sh</w:t>
      </w:r>
      <w:r w:rsidR="009B7BD0">
        <w:t xml:space="preserve">ould not logged in to Bmail </w:t>
      </w:r>
    </w:p>
    <w:p w:rsidR="009B5999" w:rsidRDefault="0041558E">
      <w:r>
        <w:t>And Message dis</w:t>
      </w:r>
      <w:r w:rsidR="009B5999">
        <w:t>played “sorry, we don’t recognize this Bmail”</w:t>
      </w:r>
    </w:p>
    <w:p w:rsidR="009B7BD0" w:rsidRDefault="009B7BD0"/>
    <w:p w:rsidR="0041558E" w:rsidRDefault="009B5999">
      <w:r>
        <w:t>Scenario: User login with</w:t>
      </w:r>
      <w:r w:rsidR="0041558E">
        <w:t xml:space="preserve"> blank username and invalid password</w:t>
      </w:r>
    </w:p>
    <w:p w:rsidR="005955CD" w:rsidRDefault="005955CD">
      <w:r>
        <w:t>Given User is on Bmail login page</w:t>
      </w:r>
    </w:p>
    <w:p w:rsidR="005955CD" w:rsidRDefault="005955CD">
      <w:r>
        <w:t>When User leave username blank</w:t>
      </w:r>
    </w:p>
    <w:p w:rsidR="005955CD" w:rsidRDefault="005955CD">
      <w:r>
        <w:t>And User enter password Test1432</w:t>
      </w:r>
    </w:p>
    <w:p w:rsidR="005955CD" w:rsidRDefault="005955CD">
      <w:r>
        <w:t>And User click on login button</w:t>
      </w:r>
    </w:p>
    <w:p w:rsidR="009B7BD0" w:rsidRDefault="005955CD">
      <w:r>
        <w:t>Then User sho</w:t>
      </w:r>
      <w:r w:rsidR="009B7BD0">
        <w:t xml:space="preserve">uld not logged in to Bmail </w:t>
      </w:r>
    </w:p>
    <w:p w:rsidR="00EE0A9C" w:rsidRDefault="005955CD">
      <w:r>
        <w:t xml:space="preserve">And Message displayed “sorry, we don’t recognize this </w:t>
      </w:r>
      <w:r w:rsidR="00EE0A9C">
        <w:t>Bmail”</w:t>
      </w:r>
    </w:p>
    <w:p w:rsidR="00EE0A9C" w:rsidRDefault="00EE0A9C">
      <w:r>
        <w:lastRenderedPageBreak/>
        <w:t>Scenario: User login with blank username and blank password</w:t>
      </w:r>
    </w:p>
    <w:p w:rsidR="00EE0A9C" w:rsidRDefault="00EE0A9C">
      <w:r>
        <w:t>Given User is on Bmail login page</w:t>
      </w:r>
    </w:p>
    <w:p w:rsidR="00073F5E" w:rsidRDefault="00073F5E">
      <w:r>
        <w:t>When User leave username blank</w:t>
      </w:r>
    </w:p>
    <w:p w:rsidR="00073F5E" w:rsidRDefault="00073F5E">
      <w:r>
        <w:t>And User leave password blank</w:t>
      </w:r>
    </w:p>
    <w:p w:rsidR="00073F5E" w:rsidRDefault="00073F5E">
      <w:r>
        <w:t>And User click on login button</w:t>
      </w:r>
    </w:p>
    <w:p w:rsidR="00073F5E" w:rsidRDefault="00073F5E">
      <w:r>
        <w:t>Then User should not logged in to Bmail mail</w:t>
      </w:r>
    </w:p>
    <w:p w:rsidR="00073F5E" w:rsidRDefault="00073F5E">
      <w:r>
        <w:t>And Massage displayed “username or password is incorrect”</w:t>
      </w:r>
    </w:p>
    <w:p w:rsidR="00974EDF" w:rsidRDefault="00974EDF"/>
    <w:p w:rsidR="00974EDF" w:rsidRDefault="00974EDF"/>
    <w:p w:rsidR="00974EDF" w:rsidRDefault="00974EDF"/>
    <w:p w:rsidR="00D14AED" w:rsidRDefault="00D14AED"/>
    <w:p w:rsidR="00D14AED" w:rsidRDefault="00D14AED"/>
    <w:p w:rsidR="00B60C43" w:rsidRDefault="00B60C43"/>
    <w:p w:rsidR="00B359CE" w:rsidRDefault="00B359CE"/>
    <w:p w:rsidR="00D14AED" w:rsidRDefault="00D14AED"/>
    <w:p w:rsidR="00D14AED" w:rsidRDefault="00D14AED"/>
    <w:p w:rsidR="00EE0A9C" w:rsidRDefault="00EE0A9C"/>
    <w:p w:rsidR="005955CD" w:rsidRDefault="005955CD"/>
    <w:p w:rsidR="009B5999" w:rsidRDefault="009B5999">
      <w:r>
        <w:t xml:space="preserve"> </w:t>
      </w:r>
    </w:p>
    <w:p w:rsidR="009B5999" w:rsidRDefault="009B5999">
      <w:r>
        <w:t xml:space="preserve"> </w:t>
      </w:r>
    </w:p>
    <w:p w:rsidR="00B9313B" w:rsidRDefault="00B9313B"/>
    <w:p w:rsidR="00B9313B" w:rsidRDefault="00B9313B"/>
    <w:p w:rsidR="00B9313B" w:rsidRDefault="00B9313B"/>
    <w:p w:rsidR="00561F43" w:rsidRDefault="00561F43"/>
    <w:p w:rsidR="00561F43" w:rsidRDefault="00561F43"/>
    <w:p w:rsidR="004958D4" w:rsidRDefault="004958D4"/>
    <w:p w:rsidR="004958D4" w:rsidRDefault="004958D4"/>
    <w:sectPr w:rsidR="004958D4" w:rsidSect="0009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16886"/>
    <w:rsid w:val="000343A3"/>
    <w:rsid w:val="00073F5E"/>
    <w:rsid w:val="00097D14"/>
    <w:rsid w:val="00136E58"/>
    <w:rsid w:val="001F3F53"/>
    <w:rsid w:val="00216886"/>
    <w:rsid w:val="00224944"/>
    <w:rsid w:val="00230EEE"/>
    <w:rsid w:val="003126CE"/>
    <w:rsid w:val="00353DDE"/>
    <w:rsid w:val="00362EFB"/>
    <w:rsid w:val="003C4224"/>
    <w:rsid w:val="003E7647"/>
    <w:rsid w:val="0041558E"/>
    <w:rsid w:val="0048234C"/>
    <w:rsid w:val="004958D4"/>
    <w:rsid w:val="004B1B95"/>
    <w:rsid w:val="004D30FF"/>
    <w:rsid w:val="004E46A6"/>
    <w:rsid w:val="00503D0B"/>
    <w:rsid w:val="00561F43"/>
    <w:rsid w:val="00587791"/>
    <w:rsid w:val="005955CD"/>
    <w:rsid w:val="006643C3"/>
    <w:rsid w:val="0068012E"/>
    <w:rsid w:val="00693B38"/>
    <w:rsid w:val="006D586E"/>
    <w:rsid w:val="006F6FC8"/>
    <w:rsid w:val="00751CD9"/>
    <w:rsid w:val="0076469E"/>
    <w:rsid w:val="00850E11"/>
    <w:rsid w:val="00974EDF"/>
    <w:rsid w:val="009B5999"/>
    <w:rsid w:val="009B7BD0"/>
    <w:rsid w:val="00A60592"/>
    <w:rsid w:val="00AF45C7"/>
    <w:rsid w:val="00B359CE"/>
    <w:rsid w:val="00B43B8E"/>
    <w:rsid w:val="00B60C43"/>
    <w:rsid w:val="00B9313B"/>
    <w:rsid w:val="00C03C7D"/>
    <w:rsid w:val="00D14AED"/>
    <w:rsid w:val="00DE31CF"/>
    <w:rsid w:val="00E50ECC"/>
    <w:rsid w:val="00E66080"/>
    <w:rsid w:val="00EE0A9C"/>
    <w:rsid w:val="00F20145"/>
    <w:rsid w:val="00FA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E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kpatel@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 101</dc:creator>
  <cp:lastModifiedBy>Kavis 101</cp:lastModifiedBy>
  <cp:revision>34</cp:revision>
  <dcterms:created xsi:type="dcterms:W3CDTF">2019-03-10T16:30:00Z</dcterms:created>
  <dcterms:modified xsi:type="dcterms:W3CDTF">2019-03-11T12:27:00Z</dcterms:modified>
</cp:coreProperties>
</file>