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599E" w:rsidRDefault="00A4599E">
      <w:pPr>
        <w:rPr>
          <w:noProof/>
        </w:rPr>
      </w:pPr>
      <w:r>
        <w:rPr>
          <w:noProof/>
        </w:rPr>
        <w:t>For change of case</w:t>
      </w:r>
    </w:p>
    <w:p w:rsidR="002031BB" w:rsidRDefault="00A4599E">
      <w:r>
        <w:rPr>
          <w:noProof/>
        </w:rPr>
        <w:drawing>
          <wp:inline distT="0" distB="0" distL="0" distR="0" wp14:anchorId="19F8A398" wp14:editId="707EA781">
            <wp:extent cx="5397211" cy="20650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127" t="2836" r="67294" b="76364"/>
                    <a:stretch/>
                  </pic:blipFill>
                  <pic:spPr bwMode="auto">
                    <a:xfrm>
                      <a:off x="0" y="0"/>
                      <a:ext cx="5403926" cy="2067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99E" w:rsidRDefault="00A4599E">
      <w:r>
        <w:t>For encryption and decryption-</w:t>
      </w:r>
    </w:p>
    <w:p w:rsidR="00A4599E" w:rsidRDefault="00A4599E">
      <w:r>
        <w:rPr>
          <w:noProof/>
        </w:rPr>
        <w:drawing>
          <wp:inline distT="0" distB="0" distL="0" distR="0" wp14:anchorId="6E46824C" wp14:editId="3539EE5A">
            <wp:extent cx="5389880" cy="1805940"/>
            <wp:effectExtent l="0" t="0" r="127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642" t="14891" r="55861" b="63964"/>
                    <a:stretch/>
                  </pic:blipFill>
                  <pic:spPr bwMode="auto">
                    <a:xfrm>
                      <a:off x="0" y="0"/>
                      <a:ext cx="5414500" cy="1814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99E" w:rsidRDefault="00A4599E">
      <w:r>
        <w:t>For split string-</w:t>
      </w:r>
    </w:p>
    <w:p w:rsidR="00A4599E" w:rsidRDefault="00A4599E">
      <w:r>
        <w:rPr>
          <w:noProof/>
        </w:rPr>
        <w:drawing>
          <wp:inline distT="0" distB="0" distL="0" distR="0" wp14:anchorId="6B80CE62" wp14:editId="78428008">
            <wp:extent cx="5188903" cy="21107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185" t="8745" r="63439" b="68564"/>
                    <a:stretch/>
                  </pic:blipFill>
                  <pic:spPr bwMode="auto">
                    <a:xfrm>
                      <a:off x="0" y="0"/>
                      <a:ext cx="5192621" cy="21122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4599E" w:rsidRDefault="00A4599E">
      <w:bookmarkStart w:id="0" w:name="_GoBack"/>
      <w:bookmarkEnd w:id="0"/>
    </w:p>
    <w:sectPr w:rsidR="00A459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99E"/>
    <w:rsid w:val="002031BB"/>
    <w:rsid w:val="00A4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CE3BE"/>
  <w15:chartTrackingRefBased/>
  <w15:docId w15:val="{692436FD-532A-47BD-B996-284F1F2DB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gumpalli</dc:creator>
  <cp:keywords/>
  <dc:description/>
  <cp:lastModifiedBy>Krishna gumpalli</cp:lastModifiedBy>
  <cp:revision>1</cp:revision>
  <dcterms:created xsi:type="dcterms:W3CDTF">2019-10-20T17:17:00Z</dcterms:created>
  <dcterms:modified xsi:type="dcterms:W3CDTF">2019-10-20T17:25:00Z</dcterms:modified>
</cp:coreProperties>
</file>