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Explanation done in meeting 1-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How to take infinite input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If we don’t know how many integers are given for input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int</w:t>
      </w:r>
      <w:proofErr w:type="spellEnd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x;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while(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cin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&gt;&gt;x)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{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}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If it is given that -1 is present at the last of input</w:t>
      </w:r>
      <w:bookmarkStart w:id="0" w:name="_GoBack"/>
      <w:bookmarkEnd w:id="0"/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while(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true)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{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int</w:t>
      </w:r>
      <w:proofErr w:type="spellEnd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x;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cin</w:t>
      </w:r>
      <w:proofErr w:type="spellEnd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&gt;&gt;x;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if(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x==-1)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break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}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Fast I/O 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ios_base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::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sync_with_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stdio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0);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cin.tie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0);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cout.tie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0);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Prime number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Segmented sieve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Given l, r as ranges and we have to find the prime number that lie between l and r 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max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value of r = 10^12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r-l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&lt;= 10^6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n= r-l+1;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a[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n];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l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, l+1, l+2, .. , r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0, 1, 2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,       ,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n-1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for(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int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=0;i&lt;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n;i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++)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{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x = 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i+l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;</w:t>
      </w:r>
    </w:p>
    <w:p w:rsidR="007B68D6" w:rsidRPr="007B68D6" w:rsidRDefault="007B68D6" w:rsidP="007B6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for(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int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j=0;j&lt;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v.size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();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j++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)</w:t>
      </w:r>
    </w:p>
    <w:p w:rsidR="007B68D6" w:rsidRPr="007B68D6" w:rsidRDefault="007B68D6" w:rsidP="007B6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{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if(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x%v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[j] ==0)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{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lastRenderedPageBreak/>
        <w:t>      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      f=0;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      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break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}</w:t>
      </w:r>
    </w:p>
    <w:p w:rsidR="007B68D6" w:rsidRPr="007B68D6" w:rsidRDefault="007B68D6" w:rsidP="007B68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}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}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Bitwise operators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Consider 2 integers a and b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a= 9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1001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B = 14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1110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 xml:space="preserve">or 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|)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A|b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=   1111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 15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And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(&amp;)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a&amp;b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=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 1000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 8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Not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(~) 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A      =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 0110   6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Xor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(^)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a^b</w:t>
      </w:r>
      <w:proofErr w:type="spellEnd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 =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  0111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 7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 xml:space="preserve">&lt;&lt; 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(*2)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 xml:space="preserve">a&lt;&lt;1 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10010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&gt;&gt;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(/2)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a&gt;&gt;1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0100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Some properties of these operators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| n = 1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 | n = n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| n = n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 &amp; n = 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&amp; n = n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&amp; n = n 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^ n = ~n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0 ^ n = ~n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^ n = 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How to find whether a number is power of 2 or not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while(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n%2 ==0)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{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N = n/2;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}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if(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n==1)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Return true;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Else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Return false;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 xml:space="preserve">If we have to find this in 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O(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1) constant time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N-1 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0111111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N 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1000000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&amp;(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N-1)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0000000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^(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N-1)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1111111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  <w:t>problem is that we also have to find this number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&amp;(n-1) ==0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ab/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^(n-1) == ()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To count number of set bits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cout</w:t>
      </w:r>
      <w:proofErr w:type="spellEnd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&lt;&lt;__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builtin_popcount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(n);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Read more 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builtin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function from 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gfg</w:t>
      </w:r>
      <w:proofErr w:type="spellEnd"/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Parity</w:t>
      </w: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- count number of set bits in a number and find 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it’s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parity accordingly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Even = 0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Odd</w:t>
      </w: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 =</w:t>
      </w:r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1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u w:val="single"/>
          <w:shd w:val="clear" w:color="auto" w:fill="FFFFFF"/>
          <w:lang w:eastAsia="en-IN"/>
        </w:rPr>
        <w:t>Some STL functions used in number theory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min(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a,b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min(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a,min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spell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b,c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))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max(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a,b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__</w:t>
      </w: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gcd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a,b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)</w:t>
      </w:r>
    </w:p>
    <w:p w:rsidR="007B68D6" w:rsidRPr="007B68D6" w:rsidRDefault="007B68D6" w:rsidP="007B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LCM = a*b/__</w:t>
      </w:r>
      <w:proofErr w:type="spellStart"/>
      <w:proofErr w:type="gramStart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gcd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spellStart"/>
      <w:proofErr w:type="gram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a,b</w:t>
      </w:r>
      <w:proofErr w:type="spellEnd"/>
      <w:r w:rsidRPr="007B68D6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)</w:t>
      </w:r>
    </w:p>
    <w:p w:rsidR="00AF0CA6" w:rsidRDefault="00AF0CA6"/>
    <w:sectPr w:rsidR="00A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42"/>
    <w:rsid w:val="007B68D6"/>
    <w:rsid w:val="00AF0CA6"/>
    <w:rsid w:val="00C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2A501-594F-48C1-B3B5-92D0AA41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B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</dc:creator>
  <cp:keywords/>
  <dc:description/>
  <cp:lastModifiedBy>Lakshay</cp:lastModifiedBy>
  <cp:revision>2</cp:revision>
  <dcterms:created xsi:type="dcterms:W3CDTF">2020-12-17T07:50:00Z</dcterms:created>
  <dcterms:modified xsi:type="dcterms:W3CDTF">2020-12-17T07:51:00Z</dcterms:modified>
</cp:coreProperties>
</file>