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 xml:space="preserve">Ques </w:t>
      </w:r>
      <w: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to practice after studying the</w:t>
      </w:r>
      <w:r w:rsidRPr="006A278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 xml:space="preserve"> topics</w:t>
      </w:r>
    </w:p>
    <w:p w:rsidR="006A278C" w:rsidRDefault="006A278C" w:rsidP="006A278C">
      <w:pPr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Find min/max of 3 numbers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Form different types of patterns -diamond, triangle, empty square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Patterns ques (you can do any number of questions from these which you like)-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Given N, print patterns </w:t>
      </w:r>
      <w:proofErr w:type="spell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upto</w:t>
      </w:r>
      <w:proofErr w:type="spell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N lines. For </w:t>
      </w:r>
      <w:proofErr w:type="spell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eg</w:t>
      </w:r>
      <w:proofErr w:type="spell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For N=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6 ,</w:t>
      </w:r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the following pattern will be printed.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111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1001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11111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100001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Take N (number of rows), print the following pattern (for N = 4).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1                 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1 2           2 1 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1 2 3    3 2 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1 2 3 4 3 2 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Take N (number of rows), print the following pattern (for N = 4).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   1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2 3 2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3 4 5 4 3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4 5 6 7 6 5 4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Take N as input. For a value of N=7, we wish to draw the following 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pattern :</w:t>
      </w:r>
      <w:proofErr w:type="gramEnd"/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       1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 2 1   1 2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3 2 1     1 2 3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4 3 2 1       1 2 3 4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3 2 1     1 2 3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 2 1   1 2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                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Take N (number of rows), print the following pattern (for N = 5)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1   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2 2 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3 0 3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4 0 0 4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5 0 0 0 5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Take N as input. For a value of N=5, we wish to draw the following 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pattern :</w:t>
      </w:r>
      <w:proofErr w:type="gramEnd"/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lastRenderedPageBreak/>
        <w:t>             5                             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                     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               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2          2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2 1    1 2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2 1 0 1 2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2 1    1 2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2           2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3                 3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 4                       4 5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      5                              5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Take as input N, an odd 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number(</w:t>
      </w:r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&gt;=5) Print the following pattern for N = 7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*    ****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*   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*   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*******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*   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  *   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****   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Take N (number of rows), print the following pattern (for N = 5).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* * *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* *   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*         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* *   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 * * *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Take n as number of rows, print the following pattern 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 for</w:t>
      </w:r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n=5)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1 2 3 4 5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2 3 4 *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2 3 *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2 * * *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 * * * * * * *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Print </w:t>
      </w:r>
      <w:proofErr w:type="spell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pascal</w:t>
      </w:r>
      <w:proofErr w:type="spell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triangle till n rows. For n=5 given below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 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 11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 121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 1331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14641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en-IN"/>
        </w:rPr>
        <w:t>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Ques on finding time complexity</w:t>
      </w:r>
    </w:p>
    <w:p w:rsidR="006A278C" w:rsidRPr="006A278C" w:rsidRDefault="006A278C" w:rsidP="006A27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lastRenderedPageBreak/>
        <w:t xml:space="preserve">- Checking prime number in </w:t>
      </w:r>
      <w:proofErr w:type="spellStart"/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sqrt</w:t>
      </w:r>
      <w:proofErr w:type="spell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(</w:t>
      </w:r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n)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Implement sieve of </w:t>
      </w:r>
      <w:proofErr w:type="spellStart"/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eratosthenes</w:t>
      </w:r>
      <w:proofErr w:type="spellEnd"/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</w:t>
      </w:r>
      <w:hyperlink r:id="rId4" w:history="1">
        <w:r w:rsidRPr="006A278C">
          <w:rPr>
            <w:rFonts w:ascii="Calibri" w:eastAsia="Times New Roman" w:hAnsi="Calibri" w:cs="Calibri"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https://leetcode.com/problems/count-primes/</w:t>
        </w:r>
      </w:hyperlink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Find smallest prime factor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Check if a number if a power of 2 or not in 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O(</w:t>
      </w:r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1)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Count total set bits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Divide Integers without / operator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Power Set (this is very important)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Find MSB in </w:t>
      </w:r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o(</w:t>
      </w:r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1)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Find the square of a number without using multiplication or division 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Convert Binary to decimal and vice versa</w:t>
      </w: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br/>
        <w:t>- Finding number of 1 in binary rep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Count digits of number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Reverse a number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- Factorial of a number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Check whether a number is Palindrome </w:t>
      </w:r>
      <w:hyperlink r:id="rId5" w:history="1">
        <w:r w:rsidRPr="006A278C">
          <w:rPr>
            <w:rFonts w:ascii="Calibri" w:eastAsia="Times New Roman" w:hAnsi="Calibri" w:cs="Calibri"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https://practice.geeksforgeeks.org/problems/palindrome0746/1</w:t>
        </w:r>
      </w:hyperlink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6A278C">
          <w:rPr>
            <w:rFonts w:ascii="Calibri" w:eastAsia="Times New Roman" w:hAnsi="Calibri" w:cs="Calibri"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https://leetcode.com/problems/palindrome-number/</w:t>
        </w:r>
      </w:hyperlink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Check whether a number is </w:t>
      </w:r>
      <w:proofErr w:type="spellStart"/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armstrong</w:t>
      </w:r>
      <w:proofErr w:type="spellEnd"/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number</w:t>
      </w:r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6A278C">
          <w:rPr>
            <w:rFonts w:ascii="Calibri" w:eastAsia="Times New Roman" w:hAnsi="Calibri" w:cs="Calibri"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https://practice.geeksforgeeks.org/problems/armstrong-numbers2727/1</w:t>
        </w:r>
      </w:hyperlink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Calculate </w:t>
      </w:r>
      <w:proofErr w:type="spellStart"/>
      <w:proofErr w:type="gram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Npr</w:t>
      </w:r>
      <w:proofErr w:type="spellEnd"/>
      <w:proofErr w:type="gramEnd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 and </w:t>
      </w:r>
      <w:proofErr w:type="spellStart"/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>ncr</w:t>
      </w:r>
      <w:proofErr w:type="spellEnd"/>
    </w:p>
    <w:p w:rsidR="006A278C" w:rsidRPr="006A278C" w:rsidRDefault="006A278C" w:rsidP="006A27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278C">
        <w:rPr>
          <w:rFonts w:ascii="Calibri" w:eastAsia="Times New Roman" w:hAnsi="Calibri" w:cs="Calibri"/>
          <w:color w:val="000000"/>
          <w:sz w:val="26"/>
          <w:szCs w:val="26"/>
          <w:shd w:val="clear" w:color="auto" w:fill="FFFFFF"/>
          <w:lang w:eastAsia="en-IN"/>
        </w:rPr>
        <w:t xml:space="preserve">- Write code for Fast exponentiation </w:t>
      </w:r>
      <w:hyperlink r:id="rId8" w:history="1">
        <w:r w:rsidRPr="006A278C">
          <w:rPr>
            <w:rFonts w:ascii="Calibri" w:eastAsia="Times New Roman" w:hAnsi="Calibri" w:cs="Calibri"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https://leetcode.com/problems/powx-n/</w:t>
        </w:r>
      </w:hyperlink>
    </w:p>
    <w:p w:rsidR="007053DC" w:rsidRDefault="007053DC"/>
    <w:sectPr w:rsidR="0070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3F"/>
    <w:rsid w:val="006A278C"/>
    <w:rsid w:val="007053DC"/>
    <w:rsid w:val="00D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E6C2"/>
  <w15:chartTrackingRefBased/>
  <w15:docId w15:val="{8FD2B7D5-3A6A-4840-B787-7111748B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A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owx-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problems/armstrong-numbers2727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alindrome-number/" TargetMode="External"/><Relationship Id="rId5" Type="http://schemas.openxmlformats.org/officeDocument/2006/relationships/hyperlink" Target="https://practice.geeksforgeeks.org/problems/palindrome0746/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count-prim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</dc:creator>
  <cp:keywords/>
  <dc:description/>
  <cp:lastModifiedBy>Lakshay</cp:lastModifiedBy>
  <cp:revision>2</cp:revision>
  <dcterms:created xsi:type="dcterms:W3CDTF">2020-12-17T07:51:00Z</dcterms:created>
  <dcterms:modified xsi:type="dcterms:W3CDTF">2020-12-17T07:51:00Z</dcterms:modified>
</cp:coreProperties>
</file>