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24A78" w14:textId="201EC8D5" w:rsidR="00B61A24" w:rsidRDefault="00725385">
      <w:r>
        <w:t>LOGIN:</w:t>
      </w:r>
    </w:p>
    <w:p w14:paraId="580B4428" w14:textId="6B7E8143" w:rsidR="00725385" w:rsidRDefault="00725385">
      <w:r w:rsidRPr="00725385">
        <w:rPr>
          <w:noProof/>
        </w:rPr>
        <w:drawing>
          <wp:inline distT="0" distB="0" distL="0" distR="0" wp14:anchorId="4C1094A4" wp14:editId="33234799">
            <wp:extent cx="2446232" cy="52811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6232" cy="5281118"/>
                    </a:xfrm>
                    <a:prstGeom prst="rect">
                      <a:avLst/>
                    </a:prstGeom>
                  </pic:spPr>
                </pic:pic>
              </a:graphicData>
            </a:graphic>
          </wp:inline>
        </w:drawing>
      </w:r>
    </w:p>
    <w:p w14:paraId="6F31C885" w14:textId="382D5C52" w:rsidR="00725385" w:rsidRDefault="00725385" w:rsidP="00725385">
      <w:pPr>
        <w:pStyle w:val="Prrafodelista"/>
        <w:numPr>
          <w:ilvl w:val="0"/>
          <w:numId w:val="1"/>
        </w:numPr>
      </w:pPr>
      <w:r>
        <w:t>Registro: @Post para registrar un nuevo usuario.</w:t>
      </w:r>
    </w:p>
    <w:p w14:paraId="3F3B879C" w14:textId="6B619A28" w:rsidR="00725385" w:rsidRDefault="00725385" w:rsidP="00725385">
      <w:pPr>
        <w:pStyle w:val="Prrafodelista"/>
        <w:numPr>
          <w:ilvl w:val="0"/>
          <w:numId w:val="1"/>
        </w:numPr>
      </w:pPr>
      <w:r>
        <w:t>Login : @Post para comprobar la existencia del usuario y entrar si existe</w:t>
      </w:r>
    </w:p>
    <w:p w14:paraId="1A63EDD0" w14:textId="4E4A22A1" w:rsidR="00725385" w:rsidRDefault="00725385" w:rsidP="00725385">
      <w:pPr>
        <w:pStyle w:val="Prrafodelista"/>
        <w:numPr>
          <w:ilvl w:val="0"/>
          <w:numId w:val="1"/>
        </w:numPr>
      </w:pPr>
      <w:r>
        <w:t>He olvidado mi contraseña: @Post con el correo, la fecha de nacimiento y el nombre de usuario, si coincide con alguno existente deshasea la contraseña y la muestra para que la introduzca el usuario. Nada mas entrar a la aplicación deberá pedir que cambiemos la contraseña</w:t>
      </w:r>
    </w:p>
    <w:p w14:paraId="1346A0A1" w14:textId="77777777" w:rsidR="00725385" w:rsidRDefault="00725385" w:rsidP="00725385"/>
    <w:p w14:paraId="14306B26" w14:textId="77777777" w:rsidR="00725385" w:rsidRDefault="00725385" w:rsidP="00725385"/>
    <w:p w14:paraId="1B204050" w14:textId="77777777" w:rsidR="00725385" w:rsidRDefault="00725385" w:rsidP="00725385"/>
    <w:p w14:paraId="795B6956" w14:textId="77777777" w:rsidR="00725385" w:rsidRDefault="00725385" w:rsidP="00725385"/>
    <w:p w14:paraId="654E6882" w14:textId="77777777" w:rsidR="00725385" w:rsidRDefault="00725385" w:rsidP="00725385"/>
    <w:p w14:paraId="490E77FA" w14:textId="77777777" w:rsidR="00725385" w:rsidRDefault="00725385" w:rsidP="00725385"/>
    <w:p w14:paraId="456A1C40" w14:textId="77777777" w:rsidR="00725385" w:rsidRDefault="00725385" w:rsidP="00725385"/>
    <w:p w14:paraId="0D1F53A8" w14:textId="4B1D7DA6" w:rsidR="00725385" w:rsidRDefault="00725385" w:rsidP="00725385">
      <w:r>
        <w:lastRenderedPageBreak/>
        <w:t>FRAGMENTS MAIN:</w:t>
      </w:r>
    </w:p>
    <w:p w14:paraId="702C75D2" w14:textId="12CAA004" w:rsidR="00725385" w:rsidRDefault="00725385" w:rsidP="00725385">
      <w:r w:rsidRPr="00725385">
        <w:rPr>
          <w:noProof/>
        </w:rPr>
        <w:drawing>
          <wp:inline distT="0" distB="0" distL="0" distR="0" wp14:anchorId="008A7396" wp14:editId="5A80FEDB">
            <wp:extent cx="2370025" cy="52582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0025" cy="5258256"/>
                    </a:xfrm>
                    <a:prstGeom prst="rect">
                      <a:avLst/>
                    </a:prstGeom>
                  </pic:spPr>
                </pic:pic>
              </a:graphicData>
            </a:graphic>
          </wp:inline>
        </w:drawing>
      </w:r>
    </w:p>
    <w:p w14:paraId="026967FD" w14:textId="5C04F36B" w:rsidR="00725385" w:rsidRDefault="00725385" w:rsidP="00725385">
      <w:pPr>
        <w:pStyle w:val="Prrafodelista"/>
        <w:numPr>
          <w:ilvl w:val="0"/>
          <w:numId w:val="1"/>
        </w:numPr>
      </w:pPr>
      <w:r>
        <w:t>BuscadorCiudad: @Get a la API DE GOOGLE para obtener la posición de una ciudad. Se tendrá que cargar una vista nueva con la ciudad (Se muestra a continucion)</w:t>
      </w:r>
      <w:r w:rsidR="00101742">
        <w:t xml:space="preserve"> GOOGLE-AIP</w:t>
      </w:r>
    </w:p>
    <w:p w14:paraId="62CE72FE" w14:textId="58B2CE8E" w:rsidR="00725385" w:rsidRDefault="00021E56" w:rsidP="00725385">
      <w:pPr>
        <w:pStyle w:val="Prrafodelista"/>
        <w:numPr>
          <w:ilvl w:val="0"/>
          <w:numId w:val="1"/>
        </w:numPr>
      </w:pPr>
      <w:r>
        <w:t xml:space="preserve">Listado de Cartas: </w:t>
      </w:r>
      <w:r w:rsidR="00725385">
        <w:t>@Get all usuarios (ordenar por mejor valorados)</w:t>
      </w:r>
      <w:r>
        <w:t>, desde la carta se podrá ir al perfil de dicho usuario.</w:t>
      </w:r>
    </w:p>
    <w:p w14:paraId="5EAB09B5" w14:textId="0CD46E19" w:rsidR="009F09A5" w:rsidRDefault="009F09A5" w:rsidP="00725385">
      <w:pPr>
        <w:pStyle w:val="Prrafodelista"/>
        <w:numPr>
          <w:ilvl w:val="0"/>
          <w:numId w:val="1"/>
        </w:numPr>
      </w:pPr>
      <w:r>
        <w:t>-El botón flotante abre barra desplegable</w:t>
      </w:r>
    </w:p>
    <w:p w14:paraId="4081FC3A" w14:textId="7F1A19BF" w:rsidR="00C91F32" w:rsidRDefault="00C91F32" w:rsidP="00C91F32"/>
    <w:p w14:paraId="275AA229" w14:textId="5B0BB66A" w:rsidR="00CC700A" w:rsidRDefault="00CC700A" w:rsidP="00C91F32"/>
    <w:p w14:paraId="6B61F133" w14:textId="276F1290" w:rsidR="00CC700A" w:rsidRDefault="00CC700A" w:rsidP="00C91F32"/>
    <w:p w14:paraId="6B27DA7A" w14:textId="72F5750D" w:rsidR="00CC700A" w:rsidRDefault="00CC700A" w:rsidP="00C91F32"/>
    <w:p w14:paraId="4D9861F1" w14:textId="69F23BE1" w:rsidR="00CC700A" w:rsidRDefault="00CC700A" w:rsidP="00C91F32"/>
    <w:p w14:paraId="0CF02512" w14:textId="73CAE074" w:rsidR="00CC700A" w:rsidRDefault="00CC700A" w:rsidP="00C91F32"/>
    <w:p w14:paraId="4911B5D4" w14:textId="4779713D" w:rsidR="00CC700A" w:rsidRDefault="00CC700A" w:rsidP="00C91F32"/>
    <w:p w14:paraId="18FA083B" w14:textId="77777777" w:rsidR="00CC700A" w:rsidRDefault="00CC700A" w:rsidP="00C91F32"/>
    <w:p w14:paraId="7DCDEE52" w14:textId="764BCB34" w:rsidR="00CC700A" w:rsidRDefault="00CC700A" w:rsidP="00C91F32">
      <w:r>
        <w:t>FRAGMENTS MAIN/BARRA DESPLEGABLE</w:t>
      </w:r>
    </w:p>
    <w:p w14:paraId="54BF9209" w14:textId="29876841" w:rsidR="00CC700A" w:rsidRDefault="00CC700A" w:rsidP="00C91F32">
      <w:r w:rsidRPr="00CC700A">
        <w:rPr>
          <w:noProof/>
        </w:rPr>
        <w:drawing>
          <wp:inline distT="0" distB="0" distL="0" distR="0" wp14:anchorId="4AB73F62" wp14:editId="3D239721">
            <wp:extent cx="2324100" cy="506116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5272" cy="5063713"/>
                    </a:xfrm>
                    <a:prstGeom prst="rect">
                      <a:avLst/>
                    </a:prstGeom>
                  </pic:spPr>
                </pic:pic>
              </a:graphicData>
            </a:graphic>
          </wp:inline>
        </w:drawing>
      </w:r>
    </w:p>
    <w:p w14:paraId="468B2F74" w14:textId="0A815756" w:rsidR="00C91F32" w:rsidRDefault="009F09A5" w:rsidP="00C91F32">
      <w:r>
        <w:t>-Cada una de las opciones del desplegable reconduce a una vista, excepto CERRAR SESION que hace lo propio.</w:t>
      </w:r>
    </w:p>
    <w:p w14:paraId="570681E7" w14:textId="4F4211B1" w:rsidR="009F09A5" w:rsidRDefault="009F09A5" w:rsidP="00C91F32"/>
    <w:p w14:paraId="34AD92D6" w14:textId="01E6E5ED" w:rsidR="009F09A5" w:rsidRDefault="009F09A5" w:rsidP="00C91F32"/>
    <w:p w14:paraId="120F61D5" w14:textId="7328ECB7" w:rsidR="009F09A5" w:rsidRDefault="009F09A5" w:rsidP="00C91F32"/>
    <w:p w14:paraId="040E0C24" w14:textId="29F464AC" w:rsidR="009F09A5" w:rsidRDefault="009F09A5" w:rsidP="00C91F32"/>
    <w:p w14:paraId="1FC6D8AD" w14:textId="2A73358C" w:rsidR="009F09A5" w:rsidRDefault="009F09A5" w:rsidP="00C91F32"/>
    <w:p w14:paraId="20DA0764" w14:textId="675A3E66" w:rsidR="009F09A5" w:rsidRDefault="009F09A5" w:rsidP="00C91F32"/>
    <w:p w14:paraId="0C18BC4E" w14:textId="2BFCA95F" w:rsidR="009F09A5" w:rsidRDefault="009F09A5" w:rsidP="00C91F32"/>
    <w:p w14:paraId="16FA5B5C" w14:textId="1D8F9497" w:rsidR="009F09A5" w:rsidRDefault="009F09A5" w:rsidP="00C91F32"/>
    <w:p w14:paraId="2B8A24E4" w14:textId="6DB60CFA" w:rsidR="009F09A5" w:rsidRDefault="009F09A5" w:rsidP="00C91F32"/>
    <w:p w14:paraId="2ED98414" w14:textId="69ACB1AE" w:rsidR="009F09A5" w:rsidRDefault="009F09A5" w:rsidP="00C91F32"/>
    <w:p w14:paraId="212945D1" w14:textId="37E28C7D" w:rsidR="009F09A5" w:rsidRDefault="009F09A5" w:rsidP="00C91F32">
      <w:r>
        <w:t xml:space="preserve">PERFIL </w:t>
      </w:r>
    </w:p>
    <w:p w14:paraId="0632996C" w14:textId="09347154" w:rsidR="009F09A5" w:rsidRDefault="009F09A5" w:rsidP="00C91F32">
      <w:r w:rsidRPr="009F09A5">
        <w:rPr>
          <w:noProof/>
        </w:rPr>
        <w:drawing>
          <wp:inline distT="0" distB="0" distL="0" distR="0" wp14:anchorId="7AB4D052" wp14:editId="36DB8355">
            <wp:extent cx="2383931" cy="5181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7087" cy="5188460"/>
                    </a:xfrm>
                    <a:prstGeom prst="rect">
                      <a:avLst/>
                    </a:prstGeom>
                  </pic:spPr>
                </pic:pic>
              </a:graphicData>
            </a:graphic>
          </wp:inline>
        </w:drawing>
      </w:r>
    </w:p>
    <w:p w14:paraId="3BEC55CB" w14:textId="1294FAFD" w:rsidR="009F09A5" w:rsidRDefault="009F09A5" w:rsidP="009F09A5">
      <w:pPr>
        <w:pStyle w:val="Prrafodelista"/>
        <w:numPr>
          <w:ilvl w:val="0"/>
          <w:numId w:val="1"/>
        </w:numPr>
      </w:pPr>
      <w:r>
        <w:t>Lista de las rutas asociadas a mi perfil : @Get (tenemos el id y todos los datos del usuario) se recogen todas las rutas en las que id_UsuarioPropietario = idUsuario. Se ordenara por valoraciones.Si ese usuario NO ES GUIA se tendrá que mostrar un msg o algo así que diga que no tiene rutas, que no es guía, que inicie sesión como guía si quiere ver sus rutas. Si ya es guía y no tiene rutas un msg o algo así de que no tiene rutas que cree una</w:t>
      </w:r>
      <w:r w:rsidR="002C5A7F">
        <w:t>.</w:t>
      </w:r>
    </w:p>
    <w:p w14:paraId="08ECF4AD" w14:textId="727B6FD0" w:rsidR="009F09A5" w:rsidRDefault="009F09A5" w:rsidP="009F09A5">
      <w:pPr>
        <w:pStyle w:val="Prrafodelista"/>
        <w:numPr>
          <w:ilvl w:val="0"/>
          <w:numId w:val="1"/>
        </w:numPr>
      </w:pPr>
      <w:r>
        <w:t>Boton flotante chat: abre la vista de la bandeja de entrada</w:t>
      </w:r>
    </w:p>
    <w:p w14:paraId="047D6226" w14:textId="5E958366" w:rsidR="009F09A5" w:rsidRDefault="009F09A5" w:rsidP="009F09A5">
      <w:pPr>
        <w:pStyle w:val="Prrafodelista"/>
        <w:numPr>
          <w:ilvl w:val="0"/>
          <w:numId w:val="1"/>
        </w:numPr>
      </w:pPr>
      <w:r>
        <w:t>Boton flotante de Editar: abre una vista para edirtar algunos datos del usuario.</w:t>
      </w:r>
    </w:p>
    <w:p w14:paraId="27B7072F" w14:textId="77777777" w:rsidR="00C91F32" w:rsidRDefault="00C91F32" w:rsidP="00C91F32"/>
    <w:p w14:paraId="6CAE3ADA" w14:textId="77777777" w:rsidR="00C91F32" w:rsidRDefault="00C91F32" w:rsidP="00C91F32"/>
    <w:p w14:paraId="7996B322" w14:textId="77777777" w:rsidR="00C91F32" w:rsidRDefault="00C91F32" w:rsidP="00C91F32"/>
    <w:p w14:paraId="63CD3E37" w14:textId="77777777" w:rsidR="00C91F32" w:rsidRDefault="00C91F32" w:rsidP="00C91F32"/>
    <w:p w14:paraId="39FA1E24" w14:textId="77777777" w:rsidR="00C91F32" w:rsidRDefault="00C91F32" w:rsidP="00C91F32"/>
    <w:p w14:paraId="52E2C142" w14:textId="601CF2DE" w:rsidR="009F09A5" w:rsidRDefault="009F09A5" w:rsidP="00C91F32"/>
    <w:p w14:paraId="519E0C15" w14:textId="462FB404" w:rsidR="009F09A5" w:rsidRDefault="009F09A5" w:rsidP="00C91F32">
      <w:r>
        <w:t>VALORACIONES</w:t>
      </w:r>
    </w:p>
    <w:p w14:paraId="2F19CF5A" w14:textId="74BE5A1A" w:rsidR="009F09A5" w:rsidRDefault="00046BA4" w:rsidP="00C91F32">
      <w:r w:rsidRPr="00046BA4">
        <w:rPr>
          <w:noProof/>
        </w:rPr>
        <w:drawing>
          <wp:inline distT="0" distB="0" distL="0" distR="0" wp14:anchorId="1C6209BA" wp14:editId="781BD977">
            <wp:extent cx="1821338" cy="4023709"/>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1338" cy="4023709"/>
                    </a:xfrm>
                    <a:prstGeom prst="rect">
                      <a:avLst/>
                    </a:prstGeom>
                  </pic:spPr>
                </pic:pic>
              </a:graphicData>
            </a:graphic>
          </wp:inline>
        </w:drawing>
      </w:r>
      <w:r>
        <w:t xml:space="preserve">    </w:t>
      </w:r>
      <w:r w:rsidRPr="00046BA4">
        <w:rPr>
          <w:noProof/>
        </w:rPr>
        <w:drawing>
          <wp:inline distT="0" distB="0" distL="0" distR="0" wp14:anchorId="2837C725" wp14:editId="7EDF9184">
            <wp:extent cx="1836579" cy="40084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579" cy="4008467"/>
                    </a:xfrm>
                    <a:prstGeom prst="rect">
                      <a:avLst/>
                    </a:prstGeom>
                  </pic:spPr>
                </pic:pic>
              </a:graphicData>
            </a:graphic>
          </wp:inline>
        </w:drawing>
      </w:r>
    </w:p>
    <w:p w14:paraId="45939301" w14:textId="000113CB" w:rsidR="00046BA4" w:rsidRDefault="00046BA4" w:rsidP="00046BA4">
      <w:pPr>
        <w:pStyle w:val="Prrafodelista"/>
        <w:numPr>
          <w:ilvl w:val="0"/>
          <w:numId w:val="1"/>
        </w:numPr>
      </w:pPr>
      <w:r>
        <w:t>Listar valoraciones que he hecho siendo USUARIO-NO GUIA: @GET a tabla valoración siempre que USUARIO_VALORANTE = ID(USUARIO)</w:t>
      </w:r>
    </w:p>
    <w:p w14:paraId="2780BD2E" w14:textId="3A2FA7D9" w:rsidR="00046BA4" w:rsidRDefault="00046BA4" w:rsidP="00046BA4">
      <w:pPr>
        <w:pStyle w:val="Prrafodelista"/>
        <w:numPr>
          <w:ilvl w:val="0"/>
          <w:numId w:val="1"/>
        </w:numPr>
      </w:pPr>
      <w:r>
        <w:t>Si el bool GUIA es true, aparece el segundo tab: @GET a tabla valoración donde id_valorado = ID(USUARIO)</w:t>
      </w:r>
    </w:p>
    <w:p w14:paraId="53DE1D59" w14:textId="5F72B393" w:rsidR="009F09A5" w:rsidRDefault="009F09A5" w:rsidP="00C91F32"/>
    <w:p w14:paraId="4E5FE64B" w14:textId="5012A78F" w:rsidR="00046BA4" w:rsidRDefault="00046BA4" w:rsidP="00C91F32"/>
    <w:p w14:paraId="76B2EA65" w14:textId="48D70F8A" w:rsidR="00046BA4" w:rsidRDefault="00046BA4" w:rsidP="00C91F32"/>
    <w:p w14:paraId="7D7BFBDE" w14:textId="187A7294" w:rsidR="00046BA4" w:rsidRDefault="00046BA4" w:rsidP="00C91F32"/>
    <w:p w14:paraId="2C8A6638" w14:textId="54802CA3" w:rsidR="00046BA4" w:rsidRDefault="00046BA4" w:rsidP="00C91F32"/>
    <w:p w14:paraId="543D4F31" w14:textId="4F13ECCE" w:rsidR="00046BA4" w:rsidRDefault="00046BA4" w:rsidP="00C91F32"/>
    <w:p w14:paraId="4A708B27" w14:textId="5A973BB8" w:rsidR="00046BA4" w:rsidRDefault="00046BA4" w:rsidP="00C91F32"/>
    <w:p w14:paraId="76DAF8E7" w14:textId="498BA7CF" w:rsidR="00046BA4" w:rsidRDefault="00046BA4" w:rsidP="00C91F32"/>
    <w:p w14:paraId="0DB18DA3" w14:textId="6F936D18" w:rsidR="00046BA4" w:rsidRDefault="00046BA4" w:rsidP="00C91F32"/>
    <w:p w14:paraId="411CC428" w14:textId="4B21FE67" w:rsidR="00046BA4" w:rsidRDefault="00046BA4" w:rsidP="00C91F32"/>
    <w:p w14:paraId="7229849D" w14:textId="77777777" w:rsidR="003D6359" w:rsidRDefault="003D6359" w:rsidP="00C91F32"/>
    <w:p w14:paraId="54EBAE94" w14:textId="7095562E" w:rsidR="00046BA4" w:rsidRDefault="00046BA4" w:rsidP="00C91F32"/>
    <w:p w14:paraId="2C180A90" w14:textId="77777777" w:rsidR="00046BA4" w:rsidRDefault="00046BA4" w:rsidP="00C91F32"/>
    <w:p w14:paraId="0910B67E" w14:textId="4B631927" w:rsidR="00C91F32" w:rsidRDefault="00C91F32" w:rsidP="00C91F32">
      <w:r>
        <w:t>FRAGMENTS PERFIL_GUIA_EXTRAÑO</w:t>
      </w:r>
    </w:p>
    <w:p w14:paraId="32A3380E" w14:textId="3A14178D" w:rsidR="00C91F32" w:rsidRDefault="00C91F32" w:rsidP="00C91F32">
      <w:r w:rsidRPr="00C91F32">
        <w:rPr>
          <w:noProof/>
        </w:rPr>
        <w:drawing>
          <wp:inline distT="0" distB="0" distL="0" distR="0" wp14:anchorId="3EFBB0AD" wp14:editId="75961E4A">
            <wp:extent cx="2481370" cy="541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4664" cy="5417381"/>
                    </a:xfrm>
                    <a:prstGeom prst="rect">
                      <a:avLst/>
                    </a:prstGeom>
                  </pic:spPr>
                </pic:pic>
              </a:graphicData>
            </a:graphic>
          </wp:inline>
        </w:drawing>
      </w:r>
    </w:p>
    <w:p w14:paraId="2E3D1A55" w14:textId="46E6BD9A" w:rsidR="00CC700A" w:rsidRDefault="00CC700A" w:rsidP="00C91F32">
      <w:pPr>
        <w:pStyle w:val="Prrafodelista"/>
        <w:numPr>
          <w:ilvl w:val="0"/>
          <w:numId w:val="1"/>
        </w:numPr>
      </w:pPr>
      <w:r>
        <w:t>Valoración: @Get a la tabla Valoraciones para hacer la media y pintarlo.</w:t>
      </w:r>
    </w:p>
    <w:p w14:paraId="2FD85C5B" w14:textId="58AA19BF" w:rsidR="00C91F32" w:rsidRDefault="00C91F32" w:rsidP="00C91F32">
      <w:pPr>
        <w:pStyle w:val="Prrafodelista"/>
        <w:numPr>
          <w:ilvl w:val="0"/>
          <w:numId w:val="1"/>
        </w:numPr>
      </w:pPr>
      <w:r>
        <w:t>ListarRutas: @Get (tenemos el id</w:t>
      </w:r>
      <w:r w:rsidR="00CC700A">
        <w:t xml:space="preserve"> y todos los datos</w:t>
      </w:r>
      <w:r>
        <w:t xml:space="preserve"> del usuario) se recogen todas las rutas en las que id_</w:t>
      </w:r>
      <w:r w:rsidR="00CC700A">
        <w:t>UsuarioPropietario</w:t>
      </w:r>
      <w:r>
        <w:t xml:space="preserve"> = idUsuario</w:t>
      </w:r>
      <w:r w:rsidR="00CC700A">
        <w:t>. Se ordenara por valoraciones.</w:t>
      </w:r>
    </w:p>
    <w:p w14:paraId="37A7EE21" w14:textId="242DE920" w:rsidR="00021E56" w:rsidRDefault="00021E56" w:rsidP="00021E56">
      <w:pPr>
        <w:pStyle w:val="Prrafodelista"/>
      </w:pPr>
    </w:p>
    <w:p w14:paraId="634BD58E" w14:textId="38944236" w:rsidR="00725385" w:rsidRDefault="00725385" w:rsidP="00725385"/>
    <w:p w14:paraId="2ABCD5BB" w14:textId="29601EAF" w:rsidR="00021E56" w:rsidRDefault="00021E56" w:rsidP="00725385"/>
    <w:p w14:paraId="6785D871" w14:textId="14CD6216" w:rsidR="00021E56" w:rsidRDefault="00021E56" w:rsidP="00725385"/>
    <w:p w14:paraId="2638A336" w14:textId="65DA1174" w:rsidR="00021E56" w:rsidRDefault="00021E56" w:rsidP="00725385"/>
    <w:p w14:paraId="79DC69E0" w14:textId="17D6B54E" w:rsidR="00021E56" w:rsidRDefault="00021E56" w:rsidP="00725385"/>
    <w:p w14:paraId="22F63FCA" w14:textId="5BF9E2AD" w:rsidR="00021E56" w:rsidRDefault="00021E56" w:rsidP="00725385"/>
    <w:p w14:paraId="1C79ECD4" w14:textId="0C7F3CA9" w:rsidR="00021E56" w:rsidRDefault="00021E56" w:rsidP="00725385"/>
    <w:p w14:paraId="58DA9274" w14:textId="3DD17B03" w:rsidR="00021E56" w:rsidRDefault="00021E56" w:rsidP="00725385"/>
    <w:p w14:paraId="132E263A" w14:textId="228ACCDB" w:rsidR="00725385" w:rsidRDefault="00021E56" w:rsidP="00725385">
      <w:r>
        <w:t>FRAGMENTS MAIN /CIUDAD</w:t>
      </w:r>
    </w:p>
    <w:p w14:paraId="41E1C560" w14:textId="6DF75985" w:rsidR="00021E56" w:rsidRDefault="00021E56" w:rsidP="00725385">
      <w:r w:rsidRPr="00021E56">
        <w:rPr>
          <w:noProof/>
        </w:rPr>
        <w:drawing>
          <wp:inline distT="0" distB="0" distL="0" distR="0" wp14:anchorId="5004644C" wp14:editId="53888CF4">
            <wp:extent cx="2423370" cy="523539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3370" cy="5235394"/>
                    </a:xfrm>
                    <a:prstGeom prst="rect">
                      <a:avLst/>
                    </a:prstGeom>
                  </pic:spPr>
                </pic:pic>
              </a:graphicData>
            </a:graphic>
          </wp:inline>
        </w:drawing>
      </w:r>
    </w:p>
    <w:p w14:paraId="45322639" w14:textId="6187550E" w:rsidR="00021E56" w:rsidRDefault="00021E56" w:rsidP="00021E56">
      <w:pPr>
        <w:pStyle w:val="Prrafodelista"/>
        <w:numPr>
          <w:ilvl w:val="0"/>
          <w:numId w:val="1"/>
        </w:numPr>
      </w:pPr>
      <w:r>
        <w:t>El punto de parís se ha obtenido en la vista anterior al buscarla (¿). La lupa tiene que seguir estando, para buscar mas ciudades si se requiere.</w:t>
      </w:r>
    </w:p>
    <w:p w14:paraId="6C9B10E2" w14:textId="49AD9627" w:rsidR="00021E56" w:rsidRDefault="00021E56" w:rsidP="00021E56">
      <w:pPr>
        <w:pStyle w:val="Prrafodelista"/>
        <w:numPr>
          <w:ilvl w:val="0"/>
          <w:numId w:val="1"/>
        </w:numPr>
      </w:pPr>
      <w:r>
        <w:t>Listado de rutas: @Get de todas las rutas que su primer punto este dentro de los limites de la ciudad buscada (Paris). Ordenar por mejor valoradas. Desde la Carta de ruta se podrá acceder a dicha ruta.</w:t>
      </w:r>
    </w:p>
    <w:p w14:paraId="23662D89" w14:textId="2EF08666" w:rsidR="00021E56" w:rsidRDefault="00021E56" w:rsidP="00021E56"/>
    <w:p w14:paraId="5C60CF18" w14:textId="08F5B5F9" w:rsidR="00021E56" w:rsidRDefault="00021E56" w:rsidP="00021E56"/>
    <w:p w14:paraId="5552B44C" w14:textId="60DBB334" w:rsidR="00021E56" w:rsidRDefault="00021E56" w:rsidP="00021E56"/>
    <w:p w14:paraId="6776CBCC" w14:textId="53753F41" w:rsidR="00021E56" w:rsidRDefault="00021E56" w:rsidP="00021E56"/>
    <w:p w14:paraId="54087AE7" w14:textId="1ADC60BE" w:rsidR="00021E56" w:rsidRDefault="00021E56" w:rsidP="00021E56"/>
    <w:p w14:paraId="137815A5" w14:textId="77777777" w:rsidR="003D6359" w:rsidRDefault="003D6359" w:rsidP="00021E56"/>
    <w:p w14:paraId="4916D14C" w14:textId="0B682116" w:rsidR="00021E56" w:rsidRDefault="00021E56" w:rsidP="00021E56"/>
    <w:p w14:paraId="34C9FF9E" w14:textId="77777777" w:rsidR="00021E56" w:rsidRDefault="00021E56" w:rsidP="00021E56"/>
    <w:p w14:paraId="7020510D" w14:textId="052AACCF" w:rsidR="00021E56" w:rsidRDefault="00021E56" w:rsidP="00021E56">
      <w:r>
        <w:t>FRAGMENTS INFO</w:t>
      </w:r>
    </w:p>
    <w:p w14:paraId="51342C6F" w14:textId="0419CA3F" w:rsidR="00021E56" w:rsidRDefault="00021E56" w:rsidP="00021E56">
      <w:r w:rsidRPr="00021E56">
        <w:rPr>
          <w:noProof/>
        </w:rPr>
        <w:drawing>
          <wp:inline distT="0" distB="0" distL="0" distR="0" wp14:anchorId="64CDDBD6" wp14:editId="48779734">
            <wp:extent cx="2446232" cy="52658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232" cy="5265876"/>
                    </a:xfrm>
                    <a:prstGeom prst="rect">
                      <a:avLst/>
                    </a:prstGeom>
                  </pic:spPr>
                </pic:pic>
              </a:graphicData>
            </a:graphic>
          </wp:inline>
        </w:drawing>
      </w:r>
    </w:p>
    <w:p w14:paraId="6C709652" w14:textId="598F095F" w:rsidR="00C91F32" w:rsidRDefault="00C91F32" w:rsidP="00C91F32">
      <w:pPr>
        <w:pStyle w:val="Prrafodelista"/>
        <w:numPr>
          <w:ilvl w:val="0"/>
          <w:numId w:val="1"/>
        </w:numPr>
      </w:pPr>
      <w:r>
        <w:t>Tendremos que activar el permiso de geolocalización. El mapa se centra en tu ubicación actual</w:t>
      </w:r>
    </w:p>
    <w:p w14:paraId="5F675A9A" w14:textId="65E1A5D3" w:rsidR="00C91F32" w:rsidRDefault="00C91F32" w:rsidP="00C91F32">
      <w:pPr>
        <w:pStyle w:val="Prrafodelista"/>
        <w:numPr>
          <w:ilvl w:val="0"/>
          <w:numId w:val="1"/>
        </w:numPr>
      </w:pPr>
      <w:r>
        <w:t>Si se puede, estaría bien mostrar puntos del maps como gasolineras, puntos de venta, etc.</w:t>
      </w:r>
    </w:p>
    <w:p w14:paraId="1CA38418" w14:textId="21C0EC20" w:rsidR="00C91F32" w:rsidRDefault="00C91F32" w:rsidP="00C91F32"/>
    <w:p w14:paraId="012F5661" w14:textId="5146FD9B" w:rsidR="00C91F32" w:rsidRDefault="00C91F32" w:rsidP="00C91F32"/>
    <w:p w14:paraId="2B7C11FB" w14:textId="51CA8886" w:rsidR="00046BA4" w:rsidRDefault="00046BA4" w:rsidP="00C91F32"/>
    <w:p w14:paraId="61E45B50" w14:textId="108FF5B7" w:rsidR="00046BA4" w:rsidRDefault="00046BA4" w:rsidP="00C91F32"/>
    <w:p w14:paraId="7DD2254C" w14:textId="01EDE12E" w:rsidR="00046BA4" w:rsidRDefault="00046BA4" w:rsidP="00C91F32"/>
    <w:p w14:paraId="1DE44BE6" w14:textId="5A407426" w:rsidR="00046BA4" w:rsidRDefault="00046BA4" w:rsidP="00C91F32"/>
    <w:p w14:paraId="75B4AC1E" w14:textId="2F3C04B1" w:rsidR="00046BA4" w:rsidRDefault="00046BA4" w:rsidP="00C91F32"/>
    <w:p w14:paraId="6161F6F3" w14:textId="064BC45D" w:rsidR="00046BA4" w:rsidRDefault="00046BA4" w:rsidP="00C91F32"/>
    <w:p w14:paraId="23B8CF78" w14:textId="513A6AA8" w:rsidR="00046BA4" w:rsidRDefault="00046BA4" w:rsidP="00C91F32">
      <w:r>
        <w:t>FRAGMENTS /RUTAS</w:t>
      </w:r>
    </w:p>
    <w:p w14:paraId="491A8DAA" w14:textId="02B23BA5" w:rsidR="00046BA4" w:rsidRDefault="00046BA4" w:rsidP="00C91F32">
      <w:r w:rsidRPr="00046BA4">
        <w:rPr>
          <w:noProof/>
        </w:rPr>
        <w:drawing>
          <wp:inline distT="0" distB="0" distL="0" distR="0" wp14:anchorId="78F773BA" wp14:editId="481FB010">
            <wp:extent cx="2255715" cy="48772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715" cy="4877223"/>
                    </a:xfrm>
                    <a:prstGeom prst="rect">
                      <a:avLst/>
                    </a:prstGeom>
                  </pic:spPr>
                </pic:pic>
              </a:graphicData>
            </a:graphic>
          </wp:inline>
        </w:drawing>
      </w:r>
    </w:p>
    <w:p w14:paraId="0AA6D6A7" w14:textId="6FD8BF4E" w:rsidR="00046BA4" w:rsidRDefault="00046BA4" w:rsidP="00046BA4">
      <w:pPr>
        <w:pStyle w:val="Prrafodelista"/>
        <w:numPr>
          <w:ilvl w:val="0"/>
          <w:numId w:val="1"/>
        </w:numPr>
      </w:pPr>
      <w:r>
        <w:t xml:space="preserve">Barra de busquda: @get </w:t>
      </w:r>
      <w:r w:rsidR="003D6359">
        <w:t xml:space="preserve">(all ) </w:t>
      </w:r>
      <w:r>
        <w:t>rutas</w:t>
      </w:r>
    </w:p>
    <w:p w14:paraId="51326711" w14:textId="6323D023" w:rsidR="00046BA4" w:rsidRDefault="00046BA4" w:rsidP="00046BA4">
      <w:pPr>
        <w:pStyle w:val="Prrafodelista"/>
        <w:numPr>
          <w:ilvl w:val="0"/>
          <w:numId w:val="1"/>
        </w:numPr>
      </w:pPr>
      <w:r>
        <w:t xml:space="preserve">Lista de rutas en 50 km a la redonda: @Get </w:t>
      </w:r>
      <w:r w:rsidR="003D6359">
        <w:t xml:space="preserve">(all) </w:t>
      </w:r>
      <w:r>
        <w:t>rutas</w:t>
      </w:r>
      <w:r w:rsidR="003D6359">
        <w:t>, comparamos la localización actual con el primer punto de cada ruta, si entra dentro de los 50 km se muestra sino no. Al hacer click en alguna carta te dirige a la vista de dicha ruta.</w:t>
      </w:r>
    </w:p>
    <w:p w14:paraId="4FC9C334" w14:textId="6FF4C6E6" w:rsidR="003D6359" w:rsidRDefault="003D6359" w:rsidP="00046BA4">
      <w:pPr>
        <w:pStyle w:val="Prrafodelista"/>
        <w:numPr>
          <w:ilvl w:val="0"/>
          <w:numId w:val="1"/>
        </w:numPr>
      </w:pPr>
      <w:r>
        <w:t>Si eres guía (bool guía = true), aparece el botón mas que te dirige a la vista de crear nueva ruta</w:t>
      </w:r>
    </w:p>
    <w:p w14:paraId="1C7F4CE2" w14:textId="6BD22A4B" w:rsidR="003D6359" w:rsidRDefault="003D6359" w:rsidP="003D6359"/>
    <w:p w14:paraId="78AD745B" w14:textId="3155C3AA" w:rsidR="003D6359" w:rsidRDefault="003D6359" w:rsidP="003D6359"/>
    <w:p w14:paraId="42402D4B" w14:textId="33167C99" w:rsidR="003D6359" w:rsidRDefault="003D6359" w:rsidP="003D6359"/>
    <w:p w14:paraId="00B6D812" w14:textId="018BDFE4" w:rsidR="003D6359" w:rsidRDefault="003D6359" w:rsidP="003D6359"/>
    <w:p w14:paraId="6E18EDE4" w14:textId="4D6B34C8" w:rsidR="003D6359" w:rsidRDefault="003D6359" w:rsidP="003D6359"/>
    <w:p w14:paraId="24D4AC02" w14:textId="0DD789EB" w:rsidR="003D6359" w:rsidRDefault="003D6359" w:rsidP="003D6359"/>
    <w:p w14:paraId="20D2B0E6" w14:textId="4DD927B1" w:rsidR="003D6359" w:rsidRDefault="003D6359" w:rsidP="003D6359"/>
    <w:p w14:paraId="1ED49DB9" w14:textId="77777777" w:rsidR="003D6359" w:rsidRDefault="003D6359" w:rsidP="003D6359"/>
    <w:p w14:paraId="19D73236" w14:textId="0A283CEA" w:rsidR="003D6359" w:rsidRDefault="003D6359" w:rsidP="003D6359">
      <w:r>
        <w:t>CREAR RUTA</w:t>
      </w:r>
    </w:p>
    <w:p w14:paraId="44B5A59D" w14:textId="5DB395AD" w:rsidR="003D6359" w:rsidRDefault="003D6359" w:rsidP="003D6359">
      <w:r w:rsidRPr="003D6359">
        <w:rPr>
          <w:noProof/>
        </w:rPr>
        <w:drawing>
          <wp:inline distT="0" distB="0" distL="0" distR="0" wp14:anchorId="4DAFD647" wp14:editId="6DBC4C90">
            <wp:extent cx="2255715" cy="48619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715" cy="4861981"/>
                    </a:xfrm>
                    <a:prstGeom prst="rect">
                      <a:avLst/>
                    </a:prstGeom>
                  </pic:spPr>
                </pic:pic>
              </a:graphicData>
            </a:graphic>
          </wp:inline>
        </w:drawing>
      </w:r>
    </w:p>
    <w:p w14:paraId="4D81F506" w14:textId="57CD6454" w:rsidR="003D6359" w:rsidRDefault="003D6359" w:rsidP="003D6359">
      <w:pPr>
        <w:pStyle w:val="Prrafodelista"/>
        <w:numPr>
          <w:ilvl w:val="0"/>
          <w:numId w:val="1"/>
        </w:numPr>
      </w:pPr>
      <w:r>
        <w:t>Se creara un objeto punto_interes cada vez que haga click en algún punto del mapa y se van añadiendo a la lista de puntos. Se le  tiene que dar un nombre ala punto.</w:t>
      </w:r>
    </w:p>
    <w:p w14:paraId="7D8ECEB1" w14:textId="7EA6F29F" w:rsidR="003D6359" w:rsidRDefault="003D6359" w:rsidP="003D6359">
      <w:pPr>
        <w:pStyle w:val="Prrafodelista"/>
        <w:numPr>
          <w:ilvl w:val="0"/>
          <w:numId w:val="1"/>
        </w:numPr>
      </w:pPr>
      <w:r>
        <w:t>Boton crear Ruta: @Post a la bbdd con los datos de la ruta y sus puntos.</w:t>
      </w:r>
    </w:p>
    <w:p w14:paraId="65B6B100" w14:textId="0859E9D5" w:rsidR="003D6359" w:rsidRDefault="003D6359" w:rsidP="003D6359"/>
    <w:p w14:paraId="7C6C4F8A" w14:textId="39CF1A1D" w:rsidR="003D6359" w:rsidRDefault="003D6359" w:rsidP="003D6359"/>
    <w:p w14:paraId="592995E9" w14:textId="2B690182" w:rsidR="003D6359" w:rsidRDefault="003D6359" w:rsidP="003D6359"/>
    <w:p w14:paraId="766BA759" w14:textId="1AFFFA58" w:rsidR="003D6359" w:rsidRDefault="003D6359" w:rsidP="003D6359"/>
    <w:p w14:paraId="6933C2EE" w14:textId="01CA10D0" w:rsidR="003D6359" w:rsidRDefault="003D6359" w:rsidP="003D6359"/>
    <w:p w14:paraId="3FF3A1B4" w14:textId="008F3B55" w:rsidR="003D6359" w:rsidRDefault="003D6359" w:rsidP="003D6359"/>
    <w:p w14:paraId="11E3D432" w14:textId="6C502B00" w:rsidR="003D6359" w:rsidRDefault="003D6359" w:rsidP="003D6359"/>
    <w:p w14:paraId="5A8E841D" w14:textId="286F3E5A" w:rsidR="003D6359" w:rsidRDefault="003D6359" w:rsidP="003D6359"/>
    <w:p w14:paraId="4EB7D929" w14:textId="7E12EB42" w:rsidR="003D6359" w:rsidRDefault="003D6359" w:rsidP="003D6359"/>
    <w:p w14:paraId="36D83C5C" w14:textId="77777777" w:rsidR="003D6359" w:rsidRDefault="003D6359" w:rsidP="003D6359"/>
    <w:p w14:paraId="0F3C09EB" w14:textId="2F63DEE7" w:rsidR="003D6359" w:rsidRDefault="003D6359" w:rsidP="003D6359">
      <w:r>
        <w:t>VISTA RUTA</w:t>
      </w:r>
    </w:p>
    <w:p w14:paraId="256B1538" w14:textId="20907927" w:rsidR="003D6359" w:rsidRDefault="003D6359" w:rsidP="003D6359">
      <w:r w:rsidRPr="003D6359">
        <w:rPr>
          <w:noProof/>
        </w:rPr>
        <w:drawing>
          <wp:inline distT="0" distB="0" distL="0" distR="0" wp14:anchorId="600BFE47" wp14:editId="4726E294">
            <wp:extent cx="2278577" cy="4884843"/>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8577" cy="4884843"/>
                    </a:xfrm>
                    <a:prstGeom prst="rect">
                      <a:avLst/>
                    </a:prstGeom>
                  </pic:spPr>
                </pic:pic>
              </a:graphicData>
            </a:graphic>
          </wp:inline>
        </w:drawing>
      </w:r>
    </w:p>
    <w:p w14:paraId="61849DF0" w14:textId="0EF43F03" w:rsidR="003D6359" w:rsidRDefault="003D6359" w:rsidP="003D6359">
      <w:pPr>
        <w:pStyle w:val="Prrafodelista"/>
        <w:numPr>
          <w:ilvl w:val="0"/>
          <w:numId w:val="1"/>
        </w:numPr>
      </w:pPr>
      <w:r>
        <w:t>Mapa carga los puntos de dicha ruta. Seria genial que mostrase también el recorrido de punto a punto.</w:t>
      </w:r>
    </w:p>
    <w:p w14:paraId="12F4350B" w14:textId="710E740C" w:rsidR="003D6359" w:rsidRDefault="003D6359" w:rsidP="003D6359">
      <w:pPr>
        <w:pStyle w:val="Prrafodelista"/>
        <w:numPr>
          <w:ilvl w:val="0"/>
          <w:numId w:val="1"/>
        </w:numPr>
      </w:pPr>
      <w:r>
        <w:t>Muestra el nombre de la ruta, valoración y foto del perfil de usuario al que pertenece</w:t>
      </w:r>
    </w:p>
    <w:p w14:paraId="5286F402" w14:textId="00E30C66" w:rsidR="003D6359" w:rsidRDefault="003D6359" w:rsidP="003D6359">
      <w:pPr>
        <w:pStyle w:val="Prrafodelista"/>
        <w:numPr>
          <w:ilvl w:val="0"/>
          <w:numId w:val="1"/>
        </w:numPr>
      </w:pPr>
      <w:r>
        <w:t>Valoraciones que ha recibido esa ruta: @GET  de valoraciones_ruta (all) donde ID_ruta = Ruta(ID)</w:t>
      </w:r>
    </w:p>
    <w:p w14:paraId="498016C3" w14:textId="17164DE0" w:rsidR="003D6359" w:rsidRDefault="003D6359" w:rsidP="003D6359">
      <w:pPr>
        <w:ind w:left="360"/>
      </w:pPr>
    </w:p>
    <w:p w14:paraId="4DB63E99" w14:textId="638C6492" w:rsidR="003D6359" w:rsidRDefault="003D6359" w:rsidP="003D6359">
      <w:pPr>
        <w:ind w:left="360"/>
      </w:pPr>
    </w:p>
    <w:p w14:paraId="1BFB31F2" w14:textId="0EB7E2E4" w:rsidR="003D6359" w:rsidRDefault="003D6359" w:rsidP="003D6359">
      <w:pPr>
        <w:ind w:left="360"/>
      </w:pPr>
    </w:p>
    <w:p w14:paraId="3F87ED5D" w14:textId="5CA9ECE3" w:rsidR="003D6359" w:rsidRDefault="003D6359" w:rsidP="003D6359">
      <w:pPr>
        <w:ind w:left="360"/>
      </w:pPr>
    </w:p>
    <w:p w14:paraId="7DF1B413" w14:textId="3C964785" w:rsidR="003D6359" w:rsidRDefault="003D6359" w:rsidP="003D6359">
      <w:pPr>
        <w:ind w:left="360"/>
      </w:pPr>
    </w:p>
    <w:p w14:paraId="6C4294A7" w14:textId="514DB49E" w:rsidR="003D6359" w:rsidRDefault="003D6359" w:rsidP="003D6359">
      <w:pPr>
        <w:ind w:left="360"/>
      </w:pPr>
    </w:p>
    <w:p w14:paraId="2D16E53F" w14:textId="62655F2D" w:rsidR="003D6359" w:rsidRDefault="003D6359" w:rsidP="003D6359">
      <w:pPr>
        <w:ind w:left="360"/>
      </w:pPr>
    </w:p>
    <w:p w14:paraId="66013183" w14:textId="56D56B92" w:rsidR="003D6359" w:rsidRDefault="003D6359" w:rsidP="003D6359">
      <w:pPr>
        <w:ind w:left="360"/>
      </w:pPr>
    </w:p>
    <w:p w14:paraId="548C98FA" w14:textId="30D59FF7" w:rsidR="003D6359" w:rsidRDefault="003D6359" w:rsidP="003D6359">
      <w:pPr>
        <w:ind w:left="360"/>
      </w:pPr>
    </w:p>
    <w:p w14:paraId="0E6684D9" w14:textId="79D633A4" w:rsidR="003D6359" w:rsidRDefault="003D6359" w:rsidP="003D6359">
      <w:pPr>
        <w:ind w:left="360"/>
      </w:pPr>
      <w:r>
        <w:t>BANDEJA DE ENTRADA</w:t>
      </w:r>
    </w:p>
    <w:p w14:paraId="29881FBA" w14:textId="1B14F3A6" w:rsidR="003D6359" w:rsidRDefault="003D6359" w:rsidP="003D6359">
      <w:pPr>
        <w:ind w:left="360"/>
      </w:pPr>
      <w:r w:rsidRPr="003D6359">
        <w:rPr>
          <w:noProof/>
        </w:rPr>
        <w:drawing>
          <wp:inline distT="0" distB="0" distL="0" distR="0" wp14:anchorId="377578AC" wp14:editId="36CCEE1C">
            <wp:extent cx="2130010" cy="464820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5230" cy="4659590"/>
                    </a:xfrm>
                    <a:prstGeom prst="rect">
                      <a:avLst/>
                    </a:prstGeom>
                  </pic:spPr>
                </pic:pic>
              </a:graphicData>
            </a:graphic>
          </wp:inline>
        </w:drawing>
      </w:r>
    </w:p>
    <w:p w14:paraId="0DD3D70A" w14:textId="18EB3AD9" w:rsidR="003D6359" w:rsidRDefault="003D6359" w:rsidP="003D6359">
      <w:pPr>
        <w:pStyle w:val="Prrafodelista"/>
        <w:numPr>
          <w:ilvl w:val="0"/>
          <w:numId w:val="1"/>
        </w:numPr>
      </w:pPr>
      <w:r>
        <w:t>Nombre de mi usuario</w:t>
      </w:r>
    </w:p>
    <w:p w14:paraId="133D6283" w14:textId="1AF8D0D1" w:rsidR="003D6359" w:rsidRDefault="003D6359" w:rsidP="003D6359">
      <w:pPr>
        <w:pStyle w:val="Prrafodelista"/>
        <w:numPr>
          <w:ilvl w:val="0"/>
          <w:numId w:val="1"/>
        </w:numPr>
      </w:pPr>
      <w:r>
        <w:t>RecicledView con lista de los chats</w:t>
      </w:r>
      <w:r w:rsidR="0078167E">
        <w:t>: @Get lista de chats donde Id_Emisor o Id-Receptor = id(Usuario en uso)</w:t>
      </w:r>
    </w:p>
    <w:p w14:paraId="566F92EE" w14:textId="1AF28A36" w:rsidR="0078167E" w:rsidRDefault="0078167E" w:rsidP="0078167E"/>
    <w:p w14:paraId="65ACED64" w14:textId="361C02E0" w:rsidR="0078167E" w:rsidRDefault="0078167E" w:rsidP="0078167E"/>
    <w:p w14:paraId="6BA71447" w14:textId="03C1DDE2" w:rsidR="0078167E" w:rsidRDefault="0078167E" w:rsidP="0078167E"/>
    <w:p w14:paraId="3F69E4C5" w14:textId="5C7A1FD9" w:rsidR="0078167E" w:rsidRDefault="0078167E" w:rsidP="0078167E"/>
    <w:p w14:paraId="5424B035" w14:textId="1E88BC12" w:rsidR="0078167E" w:rsidRDefault="0078167E" w:rsidP="0078167E"/>
    <w:p w14:paraId="7EA3B7B5" w14:textId="69CB8B4B" w:rsidR="0078167E" w:rsidRDefault="0078167E" w:rsidP="0078167E"/>
    <w:p w14:paraId="40ABB5DB" w14:textId="166C64D5" w:rsidR="0078167E" w:rsidRDefault="0078167E" w:rsidP="0078167E"/>
    <w:p w14:paraId="576503CA" w14:textId="594F3000" w:rsidR="0078167E" w:rsidRDefault="0078167E" w:rsidP="0078167E"/>
    <w:p w14:paraId="4DF1651D" w14:textId="40C0DFB4" w:rsidR="0078167E" w:rsidRDefault="0078167E" w:rsidP="0078167E"/>
    <w:p w14:paraId="4252D1E2" w14:textId="7E4AAE9A" w:rsidR="0078167E" w:rsidRDefault="0078167E" w:rsidP="0078167E"/>
    <w:p w14:paraId="653F6AFE" w14:textId="4CF872DB" w:rsidR="0078167E" w:rsidRDefault="0078167E" w:rsidP="0078167E"/>
    <w:p w14:paraId="725B1A91" w14:textId="1796052F" w:rsidR="0078167E" w:rsidRDefault="0078167E" w:rsidP="0078167E">
      <w:r>
        <w:t>CHAT</w:t>
      </w:r>
    </w:p>
    <w:p w14:paraId="7151A13B" w14:textId="2BD5D3DA" w:rsidR="0078167E" w:rsidRDefault="0078167E" w:rsidP="0078167E">
      <w:r w:rsidRPr="0078167E">
        <w:rPr>
          <w:noProof/>
        </w:rPr>
        <w:drawing>
          <wp:inline distT="0" distB="0" distL="0" distR="0" wp14:anchorId="4EC1BE62" wp14:editId="79B18F5D">
            <wp:extent cx="2415749" cy="518967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5749" cy="5189670"/>
                    </a:xfrm>
                    <a:prstGeom prst="rect">
                      <a:avLst/>
                    </a:prstGeom>
                  </pic:spPr>
                </pic:pic>
              </a:graphicData>
            </a:graphic>
          </wp:inline>
        </w:drawing>
      </w:r>
    </w:p>
    <w:p w14:paraId="452D2FC8" w14:textId="5973DFBD" w:rsidR="0078167E" w:rsidRDefault="0078167E" w:rsidP="0078167E">
      <w:pPr>
        <w:pStyle w:val="Prrafodelista"/>
        <w:numPr>
          <w:ilvl w:val="0"/>
          <w:numId w:val="1"/>
        </w:numPr>
      </w:pPr>
      <w:r>
        <w:t>Lista de msg: @Get (all) chats donde Id_Emisor  o Id-Receptor = id(Usuario en uso) .</w:t>
      </w:r>
    </w:p>
    <w:p w14:paraId="4D5B2D2D" w14:textId="3FA56343" w:rsidR="0078167E" w:rsidRDefault="0078167E" w:rsidP="0078167E">
      <w:pPr>
        <w:pStyle w:val="Prrafodelista"/>
      </w:pPr>
      <w:r>
        <w:t>Habrá que hacer una diferenciación para mostrar mis mensajes y los del otro usuario.</w:t>
      </w:r>
    </w:p>
    <w:p w14:paraId="46DDCC45" w14:textId="61791A80" w:rsidR="0078167E" w:rsidRDefault="0078167E" w:rsidP="0078167E">
      <w:pPr>
        <w:pStyle w:val="Prrafodelista"/>
        <w:numPr>
          <w:ilvl w:val="0"/>
          <w:numId w:val="1"/>
        </w:numPr>
      </w:pPr>
      <w:r>
        <w:t>Barra Input: @Post con el msg que se escribe.</w:t>
      </w:r>
    </w:p>
    <w:p w14:paraId="174AC615" w14:textId="77777777" w:rsidR="0078167E" w:rsidRDefault="0078167E" w:rsidP="0078167E"/>
    <w:sectPr w:rsidR="00781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4A1"/>
    <w:multiLevelType w:val="hybridMultilevel"/>
    <w:tmpl w:val="BD749444"/>
    <w:lvl w:ilvl="0" w:tplc="840E7F2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E6"/>
    <w:rsid w:val="00021E56"/>
    <w:rsid w:val="00046BA4"/>
    <w:rsid w:val="00101742"/>
    <w:rsid w:val="002C5A7F"/>
    <w:rsid w:val="003D6359"/>
    <w:rsid w:val="004C6061"/>
    <w:rsid w:val="004E18E6"/>
    <w:rsid w:val="00725385"/>
    <w:rsid w:val="0078167E"/>
    <w:rsid w:val="009C578E"/>
    <w:rsid w:val="009F09A5"/>
    <w:rsid w:val="00B61A24"/>
    <w:rsid w:val="00C91F32"/>
    <w:rsid w:val="00CC70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E28D"/>
  <w15:chartTrackingRefBased/>
  <w15:docId w15:val="{3114DBD5-F2AA-4023-B55F-7E8C9D0F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5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617</Words>
  <Characters>3398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Acedo Marfil</dc:creator>
  <cp:keywords/>
  <dc:description/>
  <cp:lastModifiedBy>Miguel Acedo Marfil</cp:lastModifiedBy>
  <cp:revision>6</cp:revision>
  <dcterms:created xsi:type="dcterms:W3CDTF">2024-03-08T10:51:00Z</dcterms:created>
  <dcterms:modified xsi:type="dcterms:W3CDTF">2024-03-15T14:38:00Z</dcterms:modified>
</cp:coreProperties>
</file>