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64A72" w14:textId="6B4AF2F6" w:rsidR="002D6640" w:rsidRDefault="002D6640">
      <w:r>
        <w:t>*Proyecto en desarrollo*</w:t>
      </w:r>
    </w:p>
    <w:p w14:paraId="7A3E5530" w14:textId="2018CDA7" w:rsidR="00970E3E" w:rsidRDefault="00050099">
      <w:r>
        <w:t xml:space="preserve">1 panadería con sistema de encargos para hacer mas manejable la contabilidad, sistema de recompensas por dinero gastado </w:t>
      </w:r>
    </w:p>
    <w:p w14:paraId="0FDF1C55" w14:textId="31FBF872" w:rsidR="00050099" w:rsidRDefault="00050099">
      <w:r>
        <w:t>Por ejemplo:</w:t>
      </w:r>
    </w:p>
    <w:p w14:paraId="2A770528" w14:textId="61BDD38A" w:rsidR="00050099" w:rsidRDefault="00050099">
      <w:r>
        <w:t xml:space="preserve">10€ </w:t>
      </w:r>
      <w:r>
        <w:sym w:font="Wingdings" w:char="F0E0"/>
      </w:r>
      <w:r>
        <w:t xml:space="preserve"> galleta gratis (</w:t>
      </w:r>
      <w:proofErr w:type="spellStart"/>
      <w:r>
        <w:t>facePalm</w:t>
      </w:r>
      <w:proofErr w:type="spellEnd"/>
      <w:r>
        <w:t xml:space="preserve"> </w:t>
      </w:r>
      <w:proofErr w:type="spellStart"/>
      <w:r>
        <w:t>xD</w:t>
      </w:r>
      <w:proofErr w:type="spellEnd"/>
      <w:r>
        <w:t>)</w:t>
      </w:r>
    </w:p>
    <w:p w14:paraId="270931DA" w14:textId="6F8DA188" w:rsidR="00050099" w:rsidRDefault="00050099">
      <w:r>
        <w:t xml:space="preserve">20€ </w:t>
      </w:r>
      <w:r>
        <w:sym w:font="Wingdings" w:char="F0E0"/>
      </w:r>
      <w:r>
        <w:t xml:space="preserve"> trozo de tarta</w:t>
      </w:r>
    </w:p>
    <w:p w14:paraId="7FB51610" w14:textId="1B0F9AD3" w:rsidR="00050099" w:rsidRDefault="00050099">
      <w:r>
        <w:t xml:space="preserve">30€ </w:t>
      </w:r>
      <w:r>
        <w:sym w:font="Wingdings" w:char="F0E0"/>
      </w:r>
      <w:r>
        <w:t xml:space="preserve"> Caja con palmeras de chocolate, o algo…</w:t>
      </w:r>
    </w:p>
    <w:p w14:paraId="40B3604D" w14:textId="3C824709" w:rsidR="00050099" w:rsidRDefault="00050099"/>
    <w:p w14:paraId="6CEBEEAC" w14:textId="0E53D1C4" w:rsidR="00050099" w:rsidRPr="00A8328F" w:rsidRDefault="00A8328F">
      <w:pPr>
        <w:rPr>
          <w:b/>
          <w:bCs/>
          <w:u w:val="single"/>
        </w:rPr>
      </w:pPr>
      <w:r w:rsidRPr="00A8328F">
        <w:rPr>
          <w:b/>
          <w:bCs/>
          <w:u w:val="single"/>
        </w:rPr>
        <w:t>Nos quedamos con esta</w:t>
      </w:r>
    </w:p>
    <w:p w14:paraId="7BF48761" w14:textId="2CB12AD7" w:rsidR="00050099" w:rsidRPr="00A8328F" w:rsidRDefault="00050099">
      <w:pPr>
        <w:rPr>
          <w:b/>
          <w:bCs/>
        </w:rPr>
      </w:pPr>
      <w:r w:rsidRPr="00A8328F">
        <w:rPr>
          <w:b/>
          <w:bCs/>
        </w:rPr>
        <w:t xml:space="preserve">2 </w:t>
      </w:r>
      <w:proofErr w:type="gramStart"/>
      <w:r w:rsidRPr="00A8328F">
        <w:rPr>
          <w:b/>
          <w:bCs/>
        </w:rPr>
        <w:t>Aplicación</w:t>
      </w:r>
      <w:proofErr w:type="gramEnd"/>
      <w:r w:rsidRPr="00A8328F">
        <w:rPr>
          <w:b/>
          <w:bCs/>
        </w:rPr>
        <w:t xml:space="preserve"> enfocada al sector del turismo</w:t>
      </w:r>
    </w:p>
    <w:p w14:paraId="7D5388E4" w14:textId="52EE9247" w:rsidR="00050099" w:rsidRPr="00A8328F" w:rsidRDefault="00050099">
      <w:pPr>
        <w:rPr>
          <w:b/>
          <w:bCs/>
        </w:rPr>
      </w:pPr>
      <w:r w:rsidRPr="00A8328F">
        <w:rPr>
          <w:b/>
          <w:bCs/>
        </w:rPr>
        <w:t xml:space="preserve">Algo parecido a los conocidos free tours, con la diferencia de que los usuarios podrán hacer valoraciones de los </w:t>
      </w:r>
      <w:proofErr w:type="spellStart"/>
      <w:proofErr w:type="gramStart"/>
      <w:r w:rsidRPr="00A8328F">
        <w:rPr>
          <w:b/>
          <w:bCs/>
        </w:rPr>
        <w:t>guias</w:t>
      </w:r>
      <w:proofErr w:type="spellEnd"/>
      <w:r w:rsidR="002A7025" w:rsidRPr="00A8328F">
        <w:rPr>
          <w:b/>
          <w:bCs/>
        </w:rPr>
        <w:t>(</w:t>
      </w:r>
      <w:proofErr w:type="gramEnd"/>
      <w:r w:rsidR="002A7025" w:rsidRPr="00A8328F">
        <w:rPr>
          <w:b/>
          <w:bCs/>
        </w:rPr>
        <w:t>otros usuarios)</w:t>
      </w:r>
      <w:r w:rsidRPr="00A8328F">
        <w:rPr>
          <w:b/>
          <w:bCs/>
        </w:rPr>
        <w:t xml:space="preserve"> y de los puntos de interés como restaurantes, pastelerías, establecimientos de cualquier tipo… podrán dejar comentarios</w:t>
      </w:r>
    </w:p>
    <w:p w14:paraId="0500B220" w14:textId="74E36A92" w:rsidR="00050099" w:rsidRPr="00A8328F" w:rsidRDefault="00050099">
      <w:pPr>
        <w:rPr>
          <w:b/>
          <w:bCs/>
        </w:rPr>
      </w:pPr>
      <w:r w:rsidRPr="00A8328F">
        <w:rPr>
          <w:b/>
          <w:bCs/>
        </w:rPr>
        <w:t xml:space="preserve">Los </w:t>
      </w:r>
      <w:proofErr w:type="spellStart"/>
      <w:r w:rsidRPr="00A8328F">
        <w:rPr>
          <w:b/>
          <w:bCs/>
        </w:rPr>
        <w:t>guias</w:t>
      </w:r>
      <w:proofErr w:type="spellEnd"/>
      <w:r w:rsidRPr="00A8328F">
        <w:rPr>
          <w:b/>
          <w:bCs/>
        </w:rPr>
        <w:t xml:space="preserve"> cobraran a precio cerrado negociando con los clientes el precio y el tiempo del tour</w:t>
      </w:r>
    </w:p>
    <w:p w14:paraId="537C63B1" w14:textId="20DC966C" w:rsidR="00050099" w:rsidRPr="00A8328F" w:rsidRDefault="00050099">
      <w:pPr>
        <w:rPr>
          <w:b/>
          <w:bCs/>
        </w:rPr>
      </w:pPr>
    </w:p>
    <w:p w14:paraId="49837D55" w14:textId="77777777" w:rsidR="00157641" w:rsidRDefault="00157641"/>
    <w:p w14:paraId="0EAE99C6" w14:textId="614DFBC1" w:rsidR="00050099" w:rsidRDefault="00050099">
      <w:r>
        <w:t xml:space="preserve">3 Aplicación que </w:t>
      </w:r>
      <w:r w:rsidR="00157641">
        <w:t>contabiliza</w:t>
      </w:r>
      <w:r>
        <w:t xml:space="preserve"> el CO2 ahorrado en los trayectos </w:t>
      </w:r>
      <w:r w:rsidR="00157641">
        <w:t xml:space="preserve">de vehículos de </w:t>
      </w:r>
      <w:proofErr w:type="gramStart"/>
      <w:r w:rsidR="00157641">
        <w:t>alquiler(</w:t>
      </w:r>
      <w:proofErr w:type="spellStart"/>
      <w:proofErr w:type="gramEnd"/>
      <w:r w:rsidR="00157641">
        <w:t>cooltra</w:t>
      </w:r>
      <w:proofErr w:type="spellEnd"/>
      <w:r w:rsidR="00157641">
        <w:t xml:space="preserve">, acciona, </w:t>
      </w:r>
      <w:proofErr w:type="spellStart"/>
      <w:r w:rsidR="00157641">
        <w:t>emove</w:t>
      </w:r>
      <w:proofErr w:type="spellEnd"/>
      <w:r w:rsidR="00157641">
        <w:t xml:space="preserve">, </w:t>
      </w:r>
      <w:proofErr w:type="spellStart"/>
      <w:r w:rsidR="00157641">
        <w:t>zity,etc</w:t>
      </w:r>
      <w:proofErr w:type="spellEnd"/>
      <w:r w:rsidR="00157641">
        <w:t>…) y lo traduce a dinero ahorrado en combustible que se añadirá al saldo del usuario.</w:t>
      </w:r>
    </w:p>
    <w:p w14:paraId="07C01506" w14:textId="347B08FB" w:rsidR="002D6640" w:rsidRDefault="002D6640">
      <w:r>
        <w:t>El dinero se calcularía usando la distancia recorrida y comparando con un vehículo de combustión de características similares.</w:t>
      </w:r>
    </w:p>
    <w:p w14:paraId="6F1443BF" w14:textId="7777E9EC" w:rsidR="00900902" w:rsidRDefault="00900902"/>
    <w:p w14:paraId="4E560688" w14:textId="0F208620" w:rsidR="00900902" w:rsidRDefault="00900902"/>
    <w:p w14:paraId="6DC6399C" w14:textId="689D1A85" w:rsidR="002A7025" w:rsidRDefault="002A7025"/>
    <w:p w14:paraId="6E0F3C1A" w14:textId="59819ED7" w:rsidR="002A7025" w:rsidRDefault="002A7025"/>
    <w:p w14:paraId="5CB77F70" w14:textId="06A0C3A8" w:rsidR="002A7025" w:rsidRDefault="002A7025"/>
    <w:p w14:paraId="607EC0F2" w14:textId="79BCF79A" w:rsidR="002A7025" w:rsidRDefault="002A7025"/>
    <w:p w14:paraId="6173BA2A" w14:textId="2FB9DAC4" w:rsidR="002A7025" w:rsidRDefault="002A7025"/>
    <w:p w14:paraId="080A4E33" w14:textId="0E66A876" w:rsidR="002A7025" w:rsidRDefault="002A7025"/>
    <w:p w14:paraId="1359779C" w14:textId="6A4E4CBF" w:rsidR="002A7025" w:rsidRDefault="002A7025"/>
    <w:p w14:paraId="58E33A9D" w14:textId="204C8336" w:rsidR="002A7025" w:rsidRDefault="002A7025"/>
    <w:p w14:paraId="2F06C62E" w14:textId="31ED9E04" w:rsidR="002A7025" w:rsidRDefault="002A7025"/>
    <w:p w14:paraId="03D3C7FD" w14:textId="77777777" w:rsidR="002A7025" w:rsidRDefault="002A7025"/>
    <w:p w14:paraId="65CEC5EF" w14:textId="03B3DDD4" w:rsidR="00900902" w:rsidRDefault="00900902">
      <w:pPr>
        <w:rPr>
          <w:b/>
          <w:bCs/>
          <w:sz w:val="32"/>
          <w:szCs w:val="32"/>
          <w:u w:val="single"/>
        </w:rPr>
      </w:pPr>
      <w:r w:rsidRPr="00900902">
        <w:rPr>
          <w:b/>
          <w:bCs/>
          <w:sz w:val="32"/>
          <w:szCs w:val="32"/>
          <w:u w:val="single"/>
        </w:rPr>
        <w:lastRenderedPageBreak/>
        <w:t>Desarrollo de la idea 2</w:t>
      </w:r>
    </w:p>
    <w:p w14:paraId="2651B44E" w14:textId="78C1587E" w:rsidR="00900902" w:rsidRPr="002A7025" w:rsidRDefault="00AC1A98">
      <w:pPr>
        <w:rPr>
          <w:b/>
          <w:bCs/>
          <w:sz w:val="28"/>
          <w:szCs w:val="28"/>
          <w:u w:val="single"/>
        </w:rPr>
      </w:pPr>
      <w:r w:rsidRPr="002A7025">
        <w:rPr>
          <w:b/>
          <w:bCs/>
          <w:sz w:val="28"/>
          <w:szCs w:val="28"/>
          <w:u w:val="single"/>
        </w:rPr>
        <w:t>Idea</w:t>
      </w:r>
    </w:p>
    <w:p w14:paraId="4AA9DF1B" w14:textId="488F88D4" w:rsidR="002A7025" w:rsidRDefault="0004538F" w:rsidP="002A7025">
      <w:r>
        <w:t>Una aplicación que ponga en contacto a los turistas con los residentes de una ciudad y con los establecimientos de esta.</w:t>
      </w:r>
    </w:p>
    <w:p w14:paraId="5E1BA506" w14:textId="0F4B549E" w:rsidR="002A7025" w:rsidRPr="002A7025" w:rsidRDefault="002A7025" w:rsidP="002A702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Desarrollo</w:t>
      </w:r>
    </w:p>
    <w:p w14:paraId="0AC9D5FB" w14:textId="04FBCB10" w:rsidR="002A7025" w:rsidRPr="002A7025" w:rsidRDefault="002A7025" w:rsidP="002A7025">
      <w:r w:rsidRPr="002A7025">
        <w:t>Los usuarios tendrán la oportunidad de disfrutar de un tour por la ciudad que visiten, con la diferencia de que pueden valorar a los guías (otros usuarios) y los puntos de interés, como restaurantes, pastelerías u otros establecimientos. Además, también pueden dejar comentarios y valoraciones, tanto en ubicaciones como a los guías.</w:t>
      </w:r>
    </w:p>
    <w:p w14:paraId="2C6CDFAC" w14:textId="6EABE1CA" w:rsidR="00AC1A98" w:rsidRDefault="002A7025" w:rsidP="002A7025">
      <w:r w:rsidRPr="002A7025">
        <w:t>Los guías cobrarán un precio cerrado acordado con el cliente antes del tour; el precio y el tiempo acordados serán negociables.</w:t>
      </w:r>
    </w:p>
    <w:p w14:paraId="5301FB04" w14:textId="391789FB" w:rsidR="002A7025" w:rsidRPr="0004538F" w:rsidRDefault="0004538F" w:rsidP="002A7025">
      <w:pPr>
        <w:rPr>
          <w:b/>
          <w:bCs/>
          <w:sz w:val="28"/>
          <w:szCs w:val="28"/>
          <w:u w:val="single"/>
        </w:rPr>
      </w:pPr>
      <w:r w:rsidRPr="0004538F">
        <w:rPr>
          <w:b/>
          <w:bCs/>
          <w:sz w:val="28"/>
          <w:szCs w:val="28"/>
          <w:u w:val="single"/>
        </w:rPr>
        <w:t>Proyectos parecidos</w:t>
      </w:r>
    </w:p>
    <w:p w14:paraId="58794B6E" w14:textId="0F8935F9" w:rsidR="002A7025" w:rsidRDefault="000E394C" w:rsidP="002A7025">
      <w:r>
        <w:t xml:space="preserve">Existen algunas </w:t>
      </w:r>
      <w:r w:rsidR="00F93117">
        <w:t>páginas</w:t>
      </w:r>
      <w:r>
        <w:t xml:space="preserve"> web o aplicaciones que tienen algunas de las funcionalidades que se proponen como </w:t>
      </w:r>
      <w:proofErr w:type="spellStart"/>
      <w:r>
        <w:t>FourSquare</w:t>
      </w:r>
      <w:proofErr w:type="spellEnd"/>
      <w:r>
        <w:t xml:space="preserve"> que te ayuda a buscar </w:t>
      </w:r>
      <w:r w:rsidR="00F93117">
        <w:t xml:space="preserve">un tipo de local (bar, restaurante, </w:t>
      </w:r>
      <w:proofErr w:type="spellStart"/>
      <w:r w:rsidR="00F93117">
        <w:t>etc</w:t>
      </w:r>
      <w:proofErr w:type="spellEnd"/>
      <w:r w:rsidR="00F93117">
        <w:t>…)</w:t>
      </w:r>
      <w:r>
        <w:t xml:space="preserve"> </w:t>
      </w:r>
      <w:r w:rsidR="00F93117">
        <w:t xml:space="preserve">en una ubicación concreta (ciudad, por </w:t>
      </w:r>
      <w:proofErr w:type="spellStart"/>
      <w:r w:rsidR="00F93117">
        <w:t>ej</w:t>
      </w:r>
      <w:proofErr w:type="spellEnd"/>
      <w:r w:rsidR="00F93117">
        <w:t xml:space="preserve"> MADRID).</w:t>
      </w:r>
    </w:p>
    <w:p w14:paraId="2F12BB52" w14:textId="1327B8DA" w:rsidR="00F93117" w:rsidRDefault="00F93117" w:rsidP="002A7025">
      <w:r>
        <w:t xml:space="preserve">Tinder, por </w:t>
      </w:r>
      <w:r w:rsidR="00B84CAE">
        <w:t>ejemplo,</w:t>
      </w:r>
      <w:r>
        <w:t xml:space="preserve"> te encuentra personas con intereses relacionados o “compatibles”, la idea es q en vez de buscarte personas compatibles busque por valoración de otros usuarios, idiomas, etc.</w:t>
      </w:r>
    </w:p>
    <w:p w14:paraId="7C4B0705" w14:textId="3524AFE0" w:rsidR="00F93117" w:rsidRPr="00F93117" w:rsidRDefault="00F93117" w:rsidP="002A7025">
      <w:pPr>
        <w:rPr>
          <w:b/>
          <w:bCs/>
          <w:sz w:val="28"/>
          <w:szCs w:val="28"/>
          <w:u w:val="single"/>
        </w:rPr>
      </w:pPr>
      <w:r w:rsidRPr="00F93117">
        <w:rPr>
          <w:b/>
          <w:bCs/>
          <w:sz w:val="28"/>
          <w:szCs w:val="28"/>
          <w:u w:val="single"/>
        </w:rPr>
        <w:t>Aporte</w:t>
      </w:r>
    </w:p>
    <w:p w14:paraId="45929B84" w14:textId="5A0D4634" w:rsidR="000E394C" w:rsidRDefault="00C16AED" w:rsidP="002A7025">
      <w:r>
        <w:t xml:space="preserve">La aplicación proporcionará a los usuarios una forma fácil y accesible para ponerse en contacto con ciudadanos de la ciudad que se </w:t>
      </w:r>
      <w:r w:rsidR="008B68BE">
        <w:t>visita</w:t>
      </w:r>
      <w:r>
        <w:t>. Así como con locales o establecimientos visitados y valorados</w:t>
      </w:r>
      <w:r w:rsidR="008B68BE">
        <w:t xml:space="preserve"> </w:t>
      </w:r>
      <w:r>
        <w:t>(incluye comentarios) por otros usuarios.</w:t>
      </w:r>
    </w:p>
    <w:p w14:paraId="4A4B16DA" w14:textId="31C346AE" w:rsidR="008B68BE" w:rsidRDefault="008B68BE" w:rsidP="002A7025">
      <w:r>
        <w:t>Los usuarios podrán ponerse de acuerdo y cerrar un precio por persona y un tiempo para el tour</w:t>
      </w:r>
    </w:p>
    <w:p w14:paraId="2B7B3E21" w14:textId="04E806B3" w:rsidR="008B68BE" w:rsidRDefault="008B68BE" w:rsidP="002A7025">
      <w:r>
        <w:t>Además de los beneficios que puede aportar a los usuarios de la aplicación, aumentará el conocimiento y la cultura general de la población que viva en la ciudad.</w:t>
      </w:r>
    </w:p>
    <w:p w14:paraId="4D308572" w14:textId="766349D1" w:rsidR="008B68BE" w:rsidRPr="008B68BE" w:rsidRDefault="008B68BE" w:rsidP="002A7025">
      <w:pPr>
        <w:rPr>
          <w:b/>
          <w:bCs/>
          <w:sz w:val="28"/>
          <w:szCs w:val="28"/>
          <w:u w:val="single"/>
        </w:rPr>
      </w:pPr>
      <w:r w:rsidRPr="008B68BE">
        <w:rPr>
          <w:b/>
          <w:bCs/>
          <w:sz w:val="28"/>
          <w:szCs w:val="28"/>
          <w:u w:val="single"/>
        </w:rPr>
        <w:t>Originalidad</w:t>
      </w:r>
    </w:p>
    <w:p w14:paraId="0AC1BD45" w14:textId="6A0F556A" w:rsidR="00B84CAE" w:rsidRDefault="008B68BE" w:rsidP="002A7025">
      <w:r>
        <w:t xml:space="preserve">Ya </w:t>
      </w:r>
      <w:r w:rsidR="00B84CAE">
        <w:t>existen</w:t>
      </w:r>
      <w:r>
        <w:t xml:space="preserve"> aplicaciones que te busquen establecimientos o te pongan en contacto con ciertas </w:t>
      </w:r>
      <w:r w:rsidR="00B84CAE">
        <w:t>compañías, pero no existe ninguna que relacione a la gente de una manera tan directa con este fin.</w:t>
      </w:r>
    </w:p>
    <w:p w14:paraId="56DC99D3" w14:textId="730D35A1" w:rsidR="00B84CAE" w:rsidRDefault="00B84CAE" w:rsidP="002A702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Justificación</w:t>
      </w:r>
    </w:p>
    <w:p w14:paraId="658013BA" w14:textId="2C9DA02E" w:rsidR="00B84CAE" w:rsidRDefault="00B84CAE" w:rsidP="002A7025">
      <w:r w:rsidRPr="00B84CAE">
        <w:t xml:space="preserve">El motivo de la creación de esta aplicación es la evidente </w:t>
      </w:r>
      <w:r w:rsidR="00A8328F" w:rsidRPr="00B84CAE">
        <w:t>desorientación</w:t>
      </w:r>
      <w:r w:rsidRPr="00B84CAE">
        <w:t xml:space="preserve"> de cualquier persona cunado viaja a una ciudad nueva. Con esta aplicación podrías obtener una rápida referencia de los habitantes de esa ciudad y así cundir mejor el viaje.</w:t>
      </w:r>
    </w:p>
    <w:p w14:paraId="58A70203" w14:textId="1A050296" w:rsidR="00B84CAE" w:rsidRDefault="00B84CAE" w:rsidP="002A7025"/>
    <w:p w14:paraId="7168948A" w14:textId="40A314F5" w:rsidR="00B84CAE" w:rsidRDefault="00B84CAE" w:rsidP="002A7025">
      <w:pPr>
        <w:rPr>
          <w:b/>
          <w:bCs/>
          <w:sz w:val="28"/>
          <w:szCs w:val="28"/>
          <w:u w:val="single"/>
        </w:rPr>
      </w:pPr>
      <w:r w:rsidRPr="00B84CAE">
        <w:rPr>
          <w:b/>
          <w:bCs/>
          <w:sz w:val="28"/>
          <w:szCs w:val="28"/>
          <w:u w:val="single"/>
        </w:rPr>
        <w:t>Conclusión</w:t>
      </w:r>
    </w:p>
    <w:p w14:paraId="4B67E327" w14:textId="2C88C2FC" w:rsidR="00A8328F" w:rsidRDefault="00A8328F" w:rsidP="002A702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Funcionalidades</w:t>
      </w:r>
    </w:p>
    <w:p w14:paraId="0F8842B1" w14:textId="4A9602E8" w:rsidR="001652F2" w:rsidRPr="001652F2" w:rsidRDefault="001652F2" w:rsidP="001652F2">
      <w:pPr>
        <w:rPr>
          <w:sz w:val="28"/>
          <w:szCs w:val="28"/>
        </w:rPr>
      </w:pPr>
      <w:r>
        <w:rPr>
          <w:sz w:val="28"/>
          <w:szCs w:val="28"/>
        </w:rPr>
        <w:t>USUARIOS</w:t>
      </w:r>
    </w:p>
    <w:p w14:paraId="73918998" w14:textId="1627CA4A" w:rsidR="00A8328F" w:rsidRDefault="00A8328F" w:rsidP="00A8328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Alta </w:t>
      </w:r>
      <w:proofErr w:type="gramStart"/>
      <w:r>
        <w:rPr>
          <w:sz w:val="28"/>
          <w:szCs w:val="28"/>
        </w:rPr>
        <w:t>usuario(</w:t>
      </w:r>
      <w:proofErr w:type="gramEnd"/>
      <w:r>
        <w:rPr>
          <w:sz w:val="28"/>
          <w:szCs w:val="28"/>
        </w:rPr>
        <w:t>puede ser guía o usuario normal)</w:t>
      </w:r>
    </w:p>
    <w:p w14:paraId="516A84C1" w14:textId="3870EB7D" w:rsidR="00A8328F" w:rsidRDefault="00A8328F" w:rsidP="00A8328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Baja usuario</w:t>
      </w:r>
    </w:p>
    <w:p w14:paraId="5D772ABA" w14:textId="05AF8929" w:rsidR="00A8328F" w:rsidRDefault="00A8328F" w:rsidP="00A8328F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Update</w:t>
      </w:r>
      <w:proofErr w:type="spellEnd"/>
      <w:r>
        <w:rPr>
          <w:sz w:val="28"/>
          <w:szCs w:val="28"/>
        </w:rPr>
        <w:t xml:space="preserve"> usuario</w:t>
      </w:r>
    </w:p>
    <w:p w14:paraId="3A2D8C70" w14:textId="65177F4C" w:rsidR="00A8328F" w:rsidRDefault="00A8328F" w:rsidP="00A8328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Borrar usuario</w:t>
      </w:r>
    </w:p>
    <w:p w14:paraId="4004B62F" w14:textId="77777777" w:rsidR="001652F2" w:rsidRDefault="001652F2" w:rsidP="001652F2">
      <w:pPr>
        <w:rPr>
          <w:sz w:val="28"/>
          <w:szCs w:val="28"/>
        </w:rPr>
      </w:pPr>
    </w:p>
    <w:p w14:paraId="517B65FE" w14:textId="769EAAA0" w:rsidR="001652F2" w:rsidRPr="001652F2" w:rsidRDefault="001652F2" w:rsidP="001652F2">
      <w:pPr>
        <w:rPr>
          <w:sz w:val="28"/>
          <w:szCs w:val="28"/>
        </w:rPr>
      </w:pPr>
      <w:r>
        <w:rPr>
          <w:sz w:val="28"/>
          <w:szCs w:val="28"/>
        </w:rPr>
        <w:t>CIUDADES</w:t>
      </w:r>
    </w:p>
    <w:p w14:paraId="13B31E6E" w14:textId="77777777" w:rsidR="00A8328F" w:rsidRDefault="00A8328F" w:rsidP="00A8328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Alta ciudad</w:t>
      </w:r>
    </w:p>
    <w:p w14:paraId="380CC177" w14:textId="77777777" w:rsidR="00A8328F" w:rsidRDefault="00A8328F" w:rsidP="00A8328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Baja ciudad</w:t>
      </w:r>
    </w:p>
    <w:p w14:paraId="59A4334E" w14:textId="77777777" w:rsidR="00A8328F" w:rsidRDefault="00A8328F" w:rsidP="00A8328F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Update</w:t>
      </w:r>
      <w:proofErr w:type="spellEnd"/>
      <w:r>
        <w:rPr>
          <w:sz w:val="28"/>
          <w:szCs w:val="28"/>
        </w:rPr>
        <w:t xml:space="preserve"> ciudad</w:t>
      </w:r>
    </w:p>
    <w:p w14:paraId="07CB8405" w14:textId="77777777" w:rsidR="001652F2" w:rsidRDefault="00A8328F" w:rsidP="00A8328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Borrar ciudad</w:t>
      </w:r>
    </w:p>
    <w:p w14:paraId="38C19C87" w14:textId="77777777" w:rsidR="001652F2" w:rsidRDefault="001652F2" w:rsidP="001652F2">
      <w:pPr>
        <w:rPr>
          <w:sz w:val="28"/>
          <w:szCs w:val="28"/>
        </w:rPr>
      </w:pPr>
    </w:p>
    <w:p w14:paraId="7B0FCA13" w14:textId="53F352F0" w:rsidR="001652F2" w:rsidRPr="001652F2" w:rsidRDefault="001652F2" w:rsidP="001652F2">
      <w:pPr>
        <w:rPr>
          <w:sz w:val="28"/>
          <w:szCs w:val="28"/>
        </w:rPr>
      </w:pPr>
      <w:r>
        <w:rPr>
          <w:sz w:val="28"/>
          <w:szCs w:val="28"/>
        </w:rPr>
        <w:t>ESTABLECIMIENTOS</w:t>
      </w:r>
      <w:r w:rsidR="00A8328F" w:rsidRPr="001652F2">
        <w:rPr>
          <w:sz w:val="28"/>
          <w:szCs w:val="28"/>
        </w:rPr>
        <w:t xml:space="preserve"> </w:t>
      </w:r>
    </w:p>
    <w:p w14:paraId="05B75B41" w14:textId="65F69711" w:rsidR="00A8328F" w:rsidRDefault="00A8328F" w:rsidP="00A8328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Alta </w:t>
      </w:r>
      <w:r>
        <w:rPr>
          <w:sz w:val="28"/>
          <w:szCs w:val="28"/>
        </w:rPr>
        <w:t>establecimiento (serán dos tablas, una de establecimiento con los códigos de establecimiento y otra con los nombres de los establecimientos y todo eso, a cada tipo de establecimiento le queremos poner un código de establecimiento por ejemplo panaderías 0011, restaurantes 2211, supermercados 3311…</w:t>
      </w:r>
      <w:r w:rsidR="001652F2">
        <w:rPr>
          <w:sz w:val="28"/>
          <w:szCs w:val="28"/>
        </w:rPr>
        <w:t>, DE ESTA MANERA PODREMOS HACER BUSQUEDAS DE MANERA SENCILLA POR TIPO DE ESTABLECIMIENTO</w:t>
      </w:r>
      <w:r>
        <w:rPr>
          <w:sz w:val="28"/>
          <w:szCs w:val="28"/>
        </w:rPr>
        <w:t>)</w:t>
      </w:r>
    </w:p>
    <w:p w14:paraId="663483AF" w14:textId="0F9891C8" w:rsidR="00A8328F" w:rsidRDefault="00A8328F" w:rsidP="00A8328F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Baja establecimiento</w:t>
      </w:r>
    </w:p>
    <w:p w14:paraId="07ACBDD3" w14:textId="63275A09" w:rsidR="00A8328F" w:rsidRDefault="00A8328F" w:rsidP="00A8328F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Update</w:t>
      </w:r>
      <w:proofErr w:type="spellEnd"/>
      <w:r>
        <w:rPr>
          <w:sz w:val="28"/>
          <w:szCs w:val="28"/>
        </w:rPr>
        <w:t xml:space="preserve"> establecimiento</w:t>
      </w:r>
    </w:p>
    <w:p w14:paraId="6CB763A9" w14:textId="74ADC70F" w:rsidR="001652F2" w:rsidRDefault="00A8328F" w:rsidP="001652F2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Borrar establecimiento</w:t>
      </w:r>
    </w:p>
    <w:p w14:paraId="3EAD722E" w14:textId="28B37842" w:rsidR="001652F2" w:rsidRDefault="001652F2" w:rsidP="001652F2">
      <w:pPr>
        <w:rPr>
          <w:sz w:val="28"/>
          <w:szCs w:val="28"/>
        </w:rPr>
      </w:pPr>
      <w:r>
        <w:rPr>
          <w:sz w:val="28"/>
          <w:szCs w:val="28"/>
        </w:rPr>
        <w:t xml:space="preserve">(EN LA TABLA DONDE SE DETALLA EL ESTABLECIMIENTO AÑADIR CAMPO VALORACION MEDIA DONDE SE </w:t>
      </w:r>
      <w:proofErr w:type="gramStart"/>
      <w:r>
        <w:rPr>
          <w:sz w:val="28"/>
          <w:szCs w:val="28"/>
        </w:rPr>
        <w:t>INSERTARA</w:t>
      </w:r>
      <w:proofErr w:type="gramEnd"/>
      <w:r>
        <w:rPr>
          <w:sz w:val="28"/>
          <w:szCs w:val="28"/>
        </w:rPr>
        <w:t xml:space="preserve"> EL VALOR DE OTRA TABLA QUE SE LLAMARA VALORACIONES)</w:t>
      </w:r>
    </w:p>
    <w:p w14:paraId="52774281" w14:textId="37D698B7" w:rsidR="001652F2" w:rsidRPr="001652F2" w:rsidRDefault="001652F2" w:rsidP="001652F2">
      <w:pPr>
        <w:rPr>
          <w:sz w:val="28"/>
          <w:szCs w:val="28"/>
        </w:rPr>
      </w:pPr>
      <w:r>
        <w:rPr>
          <w:sz w:val="28"/>
          <w:szCs w:val="28"/>
        </w:rPr>
        <w:t>TOURS</w:t>
      </w:r>
    </w:p>
    <w:p w14:paraId="02D81472" w14:textId="0FCDFEDF" w:rsidR="001652F2" w:rsidRDefault="001652F2" w:rsidP="001652F2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Alta tour</w:t>
      </w:r>
    </w:p>
    <w:p w14:paraId="4F672750" w14:textId="131941EB" w:rsidR="001652F2" w:rsidRDefault="001652F2" w:rsidP="001652F2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Baja tour</w:t>
      </w:r>
    </w:p>
    <w:p w14:paraId="4B0287D9" w14:textId="201A1E6B" w:rsidR="001652F2" w:rsidRDefault="001652F2" w:rsidP="001652F2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Update</w:t>
      </w:r>
      <w:proofErr w:type="spellEnd"/>
      <w:r>
        <w:rPr>
          <w:sz w:val="28"/>
          <w:szCs w:val="28"/>
        </w:rPr>
        <w:t xml:space="preserve"> tour</w:t>
      </w:r>
    </w:p>
    <w:p w14:paraId="250DACB0" w14:textId="678F0FA4" w:rsidR="001652F2" w:rsidRDefault="001652F2" w:rsidP="001652F2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Borrar tour</w:t>
      </w:r>
    </w:p>
    <w:p w14:paraId="7657FB8A" w14:textId="77777777" w:rsidR="0045703B" w:rsidRPr="0045703B" w:rsidRDefault="0045703B" w:rsidP="0045703B">
      <w:pPr>
        <w:ind w:left="360"/>
        <w:rPr>
          <w:sz w:val="28"/>
          <w:szCs w:val="28"/>
        </w:rPr>
      </w:pPr>
    </w:p>
    <w:sectPr w:rsidR="0045703B" w:rsidRPr="004570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32A04"/>
    <w:multiLevelType w:val="hybridMultilevel"/>
    <w:tmpl w:val="11E292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396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99"/>
    <w:rsid w:val="0004538F"/>
    <w:rsid w:val="00050099"/>
    <w:rsid w:val="000E394C"/>
    <w:rsid w:val="00157641"/>
    <w:rsid w:val="001652F2"/>
    <w:rsid w:val="002A7025"/>
    <w:rsid w:val="002D6640"/>
    <w:rsid w:val="003D1A9C"/>
    <w:rsid w:val="0045703B"/>
    <w:rsid w:val="007A2736"/>
    <w:rsid w:val="008B68BE"/>
    <w:rsid w:val="00900902"/>
    <w:rsid w:val="00970E3E"/>
    <w:rsid w:val="00A8328F"/>
    <w:rsid w:val="00AC1A98"/>
    <w:rsid w:val="00B84CAE"/>
    <w:rsid w:val="00C06790"/>
    <w:rsid w:val="00C16AED"/>
    <w:rsid w:val="00F9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5BE91"/>
  <w15:chartTrackingRefBased/>
  <w15:docId w15:val="{B1F9FA1E-A5DB-4D8D-88A7-6BDA6CAE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3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605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 Madrid 2</dc:creator>
  <cp:keywords/>
  <dc:description/>
  <cp:lastModifiedBy>Dam Madrid 2</cp:lastModifiedBy>
  <cp:revision>3</cp:revision>
  <dcterms:created xsi:type="dcterms:W3CDTF">2023-03-24T07:44:00Z</dcterms:created>
  <dcterms:modified xsi:type="dcterms:W3CDTF">2023-03-28T11:26:00Z</dcterms:modified>
</cp:coreProperties>
</file>