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CF5" w:rsidRPr="008D1CF5" w:rsidRDefault="00A11FFD" w:rsidP="008D1CF5">
      <w:r w:rsidRPr="00A11FFD">
        <w:t>clean install  -Dmaven.test.skip=true sonar:sonar -e -Dsonar.host.url=http://10.17.149.36:9000 -U</w:t>
      </w:r>
      <w:bookmarkStart w:id="0" w:name="_GoBack"/>
      <w:bookmarkEnd w:id="0"/>
    </w:p>
    <w:sectPr w:rsidR="008D1CF5" w:rsidRPr="008D1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526" w:rsidRDefault="00966526" w:rsidP="008D1CF5">
      <w:r>
        <w:separator/>
      </w:r>
    </w:p>
  </w:endnote>
  <w:endnote w:type="continuationSeparator" w:id="0">
    <w:p w:rsidR="00966526" w:rsidRDefault="00966526" w:rsidP="008D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526" w:rsidRDefault="00966526" w:rsidP="008D1CF5">
      <w:r>
        <w:separator/>
      </w:r>
    </w:p>
  </w:footnote>
  <w:footnote w:type="continuationSeparator" w:id="0">
    <w:p w:rsidR="00966526" w:rsidRDefault="00966526" w:rsidP="008D1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55"/>
    <w:rsid w:val="00052BCB"/>
    <w:rsid w:val="002B6455"/>
    <w:rsid w:val="00314FD7"/>
    <w:rsid w:val="003A6FC4"/>
    <w:rsid w:val="005063FA"/>
    <w:rsid w:val="00741E60"/>
    <w:rsid w:val="008D1CF5"/>
    <w:rsid w:val="008E2A1A"/>
    <w:rsid w:val="00920F6F"/>
    <w:rsid w:val="00951111"/>
    <w:rsid w:val="00966526"/>
    <w:rsid w:val="00993FB7"/>
    <w:rsid w:val="00A11FFD"/>
    <w:rsid w:val="00A1462D"/>
    <w:rsid w:val="00A450C6"/>
    <w:rsid w:val="00B33F10"/>
    <w:rsid w:val="00BD4A6E"/>
    <w:rsid w:val="00C32107"/>
    <w:rsid w:val="00C4592C"/>
    <w:rsid w:val="00C5089D"/>
    <w:rsid w:val="00D5049E"/>
    <w:rsid w:val="00D9720D"/>
    <w:rsid w:val="00DD139A"/>
    <w:rsid w:val="00E3510E"/>
    <w:rsid w:val="00E5396E"/>
    <w:rsid w:val="00E8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EB8F3F-43C9-40F5-9821-776E2987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2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1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2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D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CF5"/>
    <w:rPr>
      <w:sz w:val="18"/>
      <w:szCs w:val="18"/>
    </w:rPr>
  </w:style>
  <w:style w:type="paragraph" w:styleId="a5">
    <w:name w:val="List Paragraph"/>
    <w:basedOn w:val="a"/>
    <w:uiPriority w:val="34"/>
    <w:qFormat/>
    <w:rsid w:val="00314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22</cp:revision>
  <dcterms:created xsi:type="dcterms:W3CDTF">2017-10-15T14:18:00Z</dcterms:created>
  <dcterms:modified xsi:type="dcterms:W3CDTF">2018-02-27T10:08:00Z</dcterms:modified>
</cp:coreProperties>
</file>