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FA" w:rsidRDefault="005063FA" w:rsidP="005063FA">
      <w:r w:rsidRPr="005063FA">
        <w:t>export MESOS_hostname=10.73.18.</w:t>
      </w:r>
      <w:r w:rsidR="00314FD7">
        <w:t>103</w:t>
      </w:r>
    </w:p>
    <w:p w:rsidR="00B33F10" w:rsidRDefault="00C32107" w:rsidP="00C32107">
      <w:pPr>
        <w:pStyle w:val="2"/>
        <w:rPr>
          <w:rFonts w:hint="eastAsia"/>
        </w:rPr>
      </w:pPr>
      <w:r>
        <w:t>m</w:t>
      </w:r>
      <w:r w:rsidR="00B33F10">
        <w:rPr>
          <w:rFonts w:hint="eastAsia"/>
        </w:rPr>
        <w:t>aster</w:t>
      </w:r>
    </w:p>
    <w:p w:rsidR="00B33F10" w:rsidRDefault="00C32107" w:rsidP="008E2A1A">
      <w:r w:rsidRPr="00C32107">
        <w:t>./me</w:t>
      </w:r>
      <w:r w:rsidR="00E5396E">
        <w:t>sos-master.sh --ip=192.168.3.111</w:t>
      </w:r>
      <w:r w:rsidRPr="00C32107">
        <w:t xml:space="preserve"> --quorum=1 --zk=zk://192.168.3.66:2181/mesos --work_dir=/home/ben</w:t>
      </w:r>
      <w:r w:rsidR="00E5396E">
        <w:t>/Desktop</w:t>
      </w:r>
      <w:r w:rsidRPr="00C32107">
        <w:t>/mesos</w:t>
      </w:r>
      <w:r w:rsidR="00E5396E">
        <w:t>_driver</w:t>
      </w:r>
    </w:p>
    <w:p w:rsidR="00E3510E" w:rsidRDefault="00E3510E" w:rsidP="008E2A1A"/>
    <w:p w:rsidR="00052BCB" w:rsidRDefault="00BD4A6E" w:rsidP="008E2A1A">
      <w:r>
        <w:t>n</w:t>
      </w:r>
      <w:r w:rsidR="003A6FC4">
        <w:t xml:space="preserve">ohup </w:t>
      </w:r>
      <w:r w:rsidR="00E3510E" w:rsidRPr="00C32107">
        <w:t>./me</w:t>
      </w:r>
      <w:r w:rsidR="00E3510E">
        <w:t>sos-master.sh --ip=</w:t>
      </w:r>
      <w:r w:rsidR="00E3510E" w:rsidRPr="00E3510E">
        <w:t>10.73.18.</w:t>
      </w:r>
      <w:r w:rsidR="00741E60">
        <w:t>103</w:t>
      </w:r>
      <w:r w:rsidR="00E3510E" w:rsidRPr="00C32107">
        <w:t xml:space="preserve"> --quorum=1 --zk=zk://</w:t>
      </w:r>
      <w:r w:rsidR="00E3510E">
        <w:t>10.73.18</w:t>
      </w:r>
      <w:r w:rsidR="00741E60">
        <w:t xml:space="preserve">.103:2181/mesos --work_dir= </w:t>
      </w:r>
      <w:r w:rsidR="00A1462D">
        <w:t>/apps2/logs/mesos.log</w:t>
      </w:r>
      <w:r w:rsidR="003A6FC4">
        <w:t xml:space="preserve"> &amp;</w:t>
      </w:r>
    </w:p>
    <w:p w:rsidR="00D9720D" w:rsidRDefault="00D9720D" w:rsidP="008E2A1A"/>
    <w:p w:rsidR="00D9720D" w:rsidRDefault="00D9720D" w:rsidP="008E2A1A"/>
    <w:p w:rsidR="00D9720D" w:rsidRPr="00D5049E" w:rsidRDefault="00D9720D" w:rsidP="00D9720D">
      <w:pPr>
        <w:rPr>
          <w:rFonts w:hint="eastAsia"/>
        </w:rPr>
      </w:pPr>
      <w:r>
        <w:t xml:space="preserve">nohup </w:t>
      </w:r>
      <w:r w:rsidRPr="00C32107">
        <w:t>./me</w:t>
      </w:r>
      <w:r>
        <w:t>sos-master.sh --ip=</w:t>
      </w:r>
      <w:r w:rsidR="00A450C6">
        <w:t>192.168.3.115</w:t>
      </w:r>
      <w:r w:rsidRPr="00C32107">
        <w:t xml:space="preserve"> --quorum=1 --zk=zk://</w:t>
      </w:r>
      <w:r w:rsidR="00E82F91" w:rsidRPr="00E82F91">
        <w:t xml:space="preserve"> </w:t>
      </w:r>
      <w:r w:rsidR="00A450C6">
        <w:t>192.168.3.115</w:t>
      </w:r>
      <w:r>
        <w:t>:2181/mesos --work_dir=/apps2/logs/mesos.log &amp;</w:t>
      </w:r>
    </w:p>
    <w:p w:rsidR="00D9720D" w:rsidRPr="00A450C6" w:rsidRDefault="00D9720D" w:rsidP="008E2A1A">
      <w:pPr>
        <w:rPr>
          <w:rFonts w:hint="eastAsia"/>
        </w:rPr>
      </w:pPr>
    </w:p>
    <w:p w:rsidR="00314FD7" w:rsidRDefault="00052BCB" w:rsidP="00314FD7">
      <w:pPr>
        <w:pStyle w:val="2"/>
        <w:rPr>
          <w:rFonts w:hint="eastAsia"/>
        </w:rPr>
      </w:pPr>
      <w:r>
        <w:rPr>
          <w:rFonts w:hint="eastAsia"/>
        </w:rPr>
        <w:t>slave</w:t>
      </w:r>
    </w:p>
    <w:p w:rsidR="00314FD7" w:rsidRPr="00314FD7" w:rsidRDefault="00314FD7" w:rsidP="00314FD7">
      <w:pPr>
        <w:rPr>
          <w:rFonts w:hint="eastAsia"/>
          <w:sz w:val="18"/>
          <w:szCs w:val="18"/>
        </w:rPr>
      </w:pPr>
      <w:r w:rsidRPr="00314FD7">
        <w:rPr>
          <w:sz w:val="18"/>
          <w:szCs w:val="18"/>
        </w:rPr>
        <w:t>./mesos-slave.sh --master=zk://192.168.3.115:2181/mesos --work_dir=/home/ben/Desktop/mesos_slave</w:t>
      </w:r>
    </w:p>
    <w:p w:rsidR="00314FD7" w:rsidRDefault="00314FD7" w:rsidP="00314FD7"/>
    <w:p w:rsidR="008E2A1A" w:rsidRDefault="00993FB7" w:rsidP="00C32107">
      <w:pPr>
        <w:pStyle w:val="2"/>
      </w:pPr>
      <w:r>
        <w:rPr>
          <w:rFonts w:hint="eastAsia"/>
        </w:rPr>
        <w:t>a</w:t>
      </w:r>
      <w:r>
        <w:t>ge</w:t>
      </w:r>
      <w:bookmarkStart w:id="0" w:name="_GoBack"/>
      <w:bookmarkEnd w:id="0"/>
      <w:r>
        <w:t>nt</w:t>
      </w:r>
    </w:p>
    <w:p w:rsidR="00951111" w:rsidRDefault="008E2A1A" w:rsidP="008E2A1A">
      <w:r>
        <w:t>src\mesos-agent.exe --master=zk://</w:t>
      </w:r>
      <w:r w:rsidR="00D5049E" w:rsidRPr="00052BCB">
        <w:t>10.73.18.91</w:t>
      </w:r>
      <w:r>
        <w:t>:2181/mesos --work_</w:t>
      </w:r>
      <w:r w:rsidR="00D5049E">
        <w:t>dir=d:\mesos --launcher_dir=D:\</w:t>
      </w:r>
      <w:r>
        <w:t>apps\mesos\build\src</w:t>
      </w:r>
    </w:p>
    <w:p w:rsidR="008D1CF5" w:rsidRDefault="008D1CF5" w:rsidP="008E2A1A"/>
    <w:p w:rsidR="008D1CF5" w:rsidRDefault="008D1CF5" w:rsidP="008D1CF5">
      <w:pPr>
        <w:pStyle w:val="2"/>
      </w:pPr>
      <w:r>
        <w:t>centos6x</w:t>
      </w:r>
    </w:p>
    <w:p w:rsidR="008D1CF5" w:rsidRDefault="008D1CF5" w:rsidP="008D1CF5">
      <w:r>
        <w:t>Dependency Installed:</w:t>
      </w:r>
    </w:p>
    <w:p w:rsidR="008D1CF5" w:rsidRDefault="008D1CF5" w:rsidP="008D1CF5">
      <w:r>
        <w:t xml:space="preserve">  audit-libs-python.x86_64 0:2.4.5-6.el6                  devtoolset-2-binutils.x86_64 0:2.23.52.0.1-10.el6                  devtoolset-2-dwz.x86_64 0:0.11-1.el6                            </w:t>
      </w:r>
    </w:p>
    <w:p w:rsidR="008D1CF5" w:rsidRDefault="008D1CF5" w:rsidP="008D1CF5">
      <w:r>
        <w:t xml:space="preserve">  devtoolset-2-elfutils.x86_64 0:</w:t>
      </w:r>
      <w:r w:rsidR="00920F6F">
        <w:t>g</w:t>
      </w:r>
      <w:r>
        <w:t xml:space="preserve">0.157-2.el6              devtoolset-2-elfutils-libelf.x86_64 0:0.157-2.el6                  devtoolset-2-elfutils-libs.x86_64 0:0.157-2.el6                 </w:t>
      </w:r>
    </w:p>
    <w:p w:rsidR="008D1CF5" w:rsidRDefault="008D1CF5" w:rsidP="008D1CF5">
      <w:r>
        <w:t xml:space="preserve">  devtoolset-2-gcc.x86_64 0:4.8.2-15.1.el6                devtoolset-2-gcc-c++.x86_64 0:4.8.2-15.1.el6                       devtoolset-2-gcc-gfortran.x86_64 0:4.8.2-15.1.el6               </w:t>
      </w:r>
    </w:p>
    <w:p w:rsidR="008D1CF5" w:rsidRDefault="008D1CF5" w:rsidP="008D1CF5">
      <w:r>
        <w:t xml:space="preserve">  devtoolset-2-gdb.x86_64 0:7.6.1-47.el6                  devtoolset-2-libquadmath-devel.x86_64 0:4.8.2-15.1.el6             devtoolset-2-libstdc++-devel.x86_64 0:4.8.2-15.1.el6            </w:t>
      </w:r>
    </w:p>
    <w:p w:rsidR="008D1CF5" w:rsidRDefault="008D1CF5" w:rsidP="008D1CF5">
      <w:r>
        <w:t xml:space="preserve">  devtoolset-2-memstomp.x86_64 0:0.1.4-11.el6             devtoolset-2-runtime.noarch 0:2.1-4.el6                            devtoolset-2-strace.x86_64 0:4.7-13.el6                         </w:t>
      </w:r>
    </w:p>
    <w:p w:rsidR="008D1CF5" w:rsidRDefault="008D1CF5" w:rsidP="008D1CF5">
      <w:r>
        <w:t xml:space="preserve">  libcgroup.x86_64 0:0.40.rc1-24.el6_9                    libsemanage-python.x86_64 0:2.0.43-5.1.el6                         policycoreutils-python.x86_64 0:2.0.83-30.1.el6_8               </w:t>
      </w:r>
    </w:p>
    <w:p w:rsidR="008D1CF5" w:rsidRDefault="008D1CF5" w:rsidP="008D1CF5">
      <w:r>
        <w:lastRenderedPageBreak/>
        <w:t xml:space="preserve">  setools-libs.x86_64 0:3.3.7-4.el6                       setools-libs-python.x86_64 0:3.3.7-4.el6                          </w:t>
      </w:r>
    </w:p>
    <w:p w:rsidR="008D1CF5" w:rsidRPr="008D1CF5" w:rsidRDefault="008D1CF5" w:rsidP="008D1CF5">
      <w:pPr>
        <w:rPr>
          <w:rFonts w:hint="eastAsia"/>
        </w:rPr>
      </w:pPr>
    </w:p>
    <w:sectPr w:rsidR="008D1CF5" w:rsidRPr="008D1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89D" w:rsidRDefault="00C5089D" w:rsidP="008D1CF5">
      <w:r>
        <w:separator/>
      </w:r>
    </w:p>
  </w:endnote>
  <w:endnote w:type="continuationSeparator" w:id="0">
    <w:p w:rsidR="00C5089D" w:rsidRDefault="00C5089D" w:rsidP="008D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89D" w:rsidRDefault="00C5089D" w:rsidP="008D1CF5">
      <w:r>
        <w:separator/>
      </w:r>
    </w:p>
  </w:footnote>
  <w:footnote w:type="continuationSeparator" w:id="0">
    <w:p w:rsidR="00C5089D" w:rsidRDefault="00C5089D" w:rsidP="008D1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55"/>
    <w:rsid w:val="00052BCB"/>
    <w:rsid w:val="002B6455"/>
    <w:rsid w:val="00314FD7"/>
    <w:rsid w:val="003A6FC4"/>
    <w:rsid w:val="005063FA"/>
    <w:rsid w:val="00741E60"/>
    <w:rsid w:val="008D1CF5"/>
    <w:rsid w:val="008E2A1A"/>
    <w:rsid w:val="00920F6F"/>
    <w:rsid w:val="00951111"/>
    <w:rsid w:val="00993FB7"/>
    <w:rsid w:val="00A1462D"/>
    <w:rsid w:val="00A450C6"/>
    <w:rsid w:val="00B33F10"/>
    <w:rsid w:val="00BD4A6E"/>
    <w:rsid w:val="00C32107"/>
    <w:rsid w:val="00C4592C"/>
    <w:rsid w:val="00C5089D"/>
    <w:rsid w:val="00D5049E"/>
    <w:rsid w:val="00D9720D"/>
    <w:rsid w:val="00DD139A"/>
    <w:rsid w:val="00E3510E"/>
    <w:rsid w:val="00E5396E"/>
    <w:rsid w:val="00E8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EB8F3F-43C9-40F5-9821-776E2987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2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21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21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D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C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CF5"/>
    <w:rPr>
      <w:sz w:val="18"/>
      <w:szCs w:val="18"/>
    </w:rPr>
  </w:style>
  <w:style w:type="paragraph" w:styleId="a5">
    <w:name w:val="List Paragraph"/>
    <w:basedOn w:val="a"/>
    <w:uiPriority w:val="34"/>
    <w:qFormat/>
    <w:rsid w:val="00314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8299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21</cp:revision>
  <dcterms:created xsi:type="dcterms:W3CDTF">2017-10-15T14:18:00Z</dcterms:created>
  <dcterms:modified xsi:type="dcterms:W3CDTF">2017-10-21T09:00:00Z</dcterms:modified>
</cp:coreProperties>
</file>