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5B" w:rsidRDefault="00EE475B">
      <w:proofErr w:type="spellStart"/>
      <w:r>
        <w:t>Faz</w:t>
      </w:r>
      <w:proofErr w:type="spellEnd"/>
      <w:r>
        <w:t xml:space="preserve"> Restaurants</w:t>
      </w:r>
    </w:p>
    <w:p w:rsidR="003E6B4A" w:rsidRPr="003E6B4A" w:rsidRDefault="00EE475B" w:rsidP="003E6B4A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18"/>
          <w:szCs w:val="18"/>
          <w:shd w:val="clear" w:color="auto" w:fill="EFE8D5"/>
        </w:rPr>
      </w:pPr>
      <w:r>
        <w:t xml:space="preserve">– </w:t>
      </w:r>
      <w:r w:rsidRPr="00EE475B">
        <w:t>SPANAKOPITA</w:t>
      </w:r>
      <w:r>
        <w:t xml:space="preserve"> - </w:t>
      </w:r>
      <w:r w:rsidRPr="003E6B4A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Spinach, feta and ricotta stuffed </w:t>
      </w:r>
      <w:proofErr w:type="spellStart"/>
      <w:r w:rsidRPr="003E6B4A">
        <w:rPr>
          <w:rFonts w:ascii="Arial" w:hAnsi="Arial" w:cs="Arial"/>
          <w:color w:val="666666"/>
          <w:sz w:val="18"/>
          <w:szCs w:val="18"/>
          <w:shd w:val="clear" w:color="auto" w:fill="EFE8D5"/>
        </w:rPr>
        <w:t>phyllo</w:t>
      </w:r>
      <w:proofErr w:type="spellEnd"/>
      <w:r w:rsidRPr="003E6B4A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dough.</w:t>
      </w:r>
      <w:r w:rsidRPr="003E6B4A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</w:t>
      </w:r>
      <w:r w:rsidR="003E6B4A" w:rsidRPr="003E6B4A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>$9.95</w:t>
      </w:r>
      <w:r w:rsidR="003E6B4A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</w:t>
      </w:r>
      <w:r w:rsidR="003E6B4A">
        <w:rPr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 w:rsidR="003E6B4A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calories 228</w:t>
      </w:r>
      <w:r w:rsidR="00F86C1A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</w:t>
      </w:r>
      <w:r w:rsid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>(vegetarian)</w:t>
      </w:r>
    </w:p>
    <w:p w:rsidR="00EE475B" w:rsidRDefault="00EE475B" w:rsidP="003E6B4A">
      <w:pPr>
        <w:pStyle w:val="ListParagraph"/>
      </w:pPr>
      <w:r>
        <w:rPr>
          <w:noProof/>
        </w:rPr>
        <w:drawing>
          <wp:inline distT="0" distB="0" distL="0" distR="0" wp14:anchorId="3C9A9A39" wp14:editId="121B47CA">
            <wp:extent cx="2105025" cy="1399341"/>
            <wp:effectExtent l="0" t="0" r="0" b="0"/>
            <wp:docPr id="1" name="Picture 1" descr="http://3.bp.blogspot.com/-5CrHX6f4QlM/TxpKQOJM6LI/AAAAAAAABWo/nurYL3BqdAs/s1600/spanakop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5CrHX6f4QlM/TxpKQOJM6LI/AAAAAAAABWo/nurYL3BqdAs/s1600/spanakopi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18" cy="14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A" w:rsidRDefault="00DB5318" w:rsidP="00FB0634">
      <w:pPr>
        <w:pStyle w:val="ListParagraph"/>
        <w:numPr>
          <w:ilvl w:val="0"/>
          <w:numId w:val="2"/>
        </w:numPr>
      </w:pPr>
      <w:r>
        <w:rPr>
          <w:rFonts w:hint="eastAsia"/>
        </w:rPr>
        <w:t>Rolled Beef Kabob</w:t>
      </w:r>
      <w:r w:rsidR="00392497">
        <w:rPr>
          <w:rFonts w:hint="eastAsia"/>
        </w:rPr>
        <w:t xml:space="preserve"> - </w:t>
      </w:r>
      <w:r w:rsidR="00BB587A">
        <w:rPr>
          <w:rFonts w:ascii="Arial" w:hAnsi="Arial" w:cs="Arial"/>
          <w:color w:val="666666"/>
          <w:sz w:val="18"/>
          <w:szCs w:val="18"/>
          <w:shd w:val="clear" w:color="auto" w:fill="EFE8D5"/>
        </w:rPr>
        <w:t>Delicately seasoned ground beef.</w:t>
      </w:r>
      <w:r w:rsidR="00BB587A">
        <w:rPr>
          <w:noProof/>
        </w:rPr>
        <w:t xml:space="preserve"> </w:t>
      </w:r>
      <w:r w:rsidR="00BB587A">
        <w:rPr>
          <w:rFonts w:hint="eastAsia"/>
          <w:noProof/>
        </w:rPr>
        <w:t xml:space="preserve"> $12.95 </w:t>
      </w:r>
      <w:r w:rsidR="00BB587A">
        <w:rPr>
          <w:noProof/>
        </w:rPr>
        <w:t>–</w:t>
      </w:r>
      <w:r w:rsidR="00BB587A">
        <w:rPr>
          <w:rFonts w:hint="eastAsia"/>
          <w:noProof/>
        </w:rPr>
        <w:t xml:space="preserve"> Calories 176 </w:t>
      </w:r>
      <w:r w:rsidR="00FB0634">
        <w:rPr>
          <w:rFonts w:hint="eastAsia"/>
          <w:noProof/>
        </w:rPr>
        <w:t>(</w:t>
      </w:r>
      <w:r w:rsidR="00FB0634" w:rsidRPr="00FB0634">
        <w:rPr>
          <w:noProof/>
        </w:rPr>
        <w:t>gluten-free</w:t>
      </w:r>
      <w:r w:rsidR="00FB0634">
        <w:rPr>
          <w:rFonts w:hint="eastAsia"/>
          <w:noProof/>
        </w:rPr>
        <w:t>)</w:t>
      </w:r>
    </w:p>
    <w:p w:rsidR="00BB587A" w:rsidRDefault="00BB587A" w:rsidP="00BB587A">
      <w:pPr>
        <w:pStyle w:val="ListParagraph"/>
      </w:pPr>
      <w:r>
        <w:rPr>
          <w:noProof/>
        </w:rPr>
        <w:drawing>
          <wp:inline distT="0" distB="0" distL="0" distR="0" wp14:anchorId="60AC6B65" wp14:editId="51A0F109">
            <wp:extent cx="2105025" cy="1393467"/>
            <wp:effectExtent l="0" t="0" r="0" b="0"/>
            <wp:docPr id="2" name="Picture 2" descr="http://www.momsmenu.com/images1/beef_ka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msmenu.com/images1/beef_kabo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A" w:rsidRDefault="00BB587A" w:rsidP="00BB587A">
      <w:pPr>
        <w:pStyle w:val="ListParagraph"/>
        <w:numPr>
          <w:ilvl w:val="0"/>
          <w:numId w:val="2"/>
        </w:numPr>
      </w:pPr>
      <w:r>
        <w:rPr>
          <w:rFonts w:hint="eastAsia"/>
          <w:noProof/>
        </w:rPr>
        <w:t xml:space="preserve">Chicken Linguine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With mushrooms, garlic, sun-dried tomatoes in basil, cream sauce.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$14.95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Calories </w:t>
      </w:r>
      <w:r w:rsidR="00FB0634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>280 (meat)</w:t>
      </w:r>
    </w:p>
    <w:p w:rsidR="00BB587A" w:rsidRDefault="00F86C1A" w:rsidP="00F86C1A">
      <w:pPr>
        <w:pStyle w:val="ListParagraph"/>
        <w:rPr>
          <w:noProof/>
        </w:rPr>
      </w:pPr>
      <w:r w:rsidRPr="00F86C1A">
        <w:rPr>
          <w:noProof/>
        </w:rPr>
        <w:t xml:space="preserve"> </w:t>
      </w:r>
    </w:p>
    <w:p w:rsidR="00AE3435" w:rsidRDefault="00AE3435" w:rsidP="00F86C1A">
      <w:pPr>
        <w:pStyle w:val="ListParagraph"/>
      </w:pPr>
      <w:r>
        <w:rPr>
          <w:noProof/>
        </w:rPr>
        <w:drawing>
          <wp:inline distT="0" distB="0" distL="0" distR="0">
            <wp:extent cx="2162175" cy="1371600"/>
            <wp:effectExtent l="0" t="0" r="9525" b="0"/>
            <wp:docPr id="10" name="Picture 10" descr="http://www.lovethatfood.com/images/pasta/chicken-linguine-with-spicy-peanut-sauce/chicken-linguine-with-spicy-peanut-sauce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lovethatfood.com/images/pasta/chicken-linguine-with-spicy-peanut-sauce/chicken-linguine-with-spicy-peanut-sauce-l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61" cy="137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A" w:rsidRDefault="008826CD" w:rsidP="00BB587A">
      <w:pPr>
        <w:pStyle w:val="ListParagraph"/>
        <w:numPr>
          <w:ilvl w:val="0"/>
          <w:numId w:val="2"/>
        </w:numPr>
      </w:pPr>
      <w:r>
        <w:rPr>
          <w:rFonts w:hint="eastAsia"/>
          <w:noProof/>
        </w:rPr>
        <w:t xml:space="preserve">Grilled Avocado and shrimp </w:t>
      </w:r>
      <w:r w:rsidR="00F86C1A">
        <w:rPr>
          <w:rFonts w:hint="eastAsia"/>
          <w:noProof/>
        </w:rPr>
        <w:t xml:space="preserve"> </w:t>
      </w:r>
      <w:r w:rsidR="00F86C1A">
        <w:rPr>
          <w:noProof/>
        </w:rPr>
        <w:t>–</w:t>
      </w:r>
      <w:r w:rsidR="00F86C1A">
        <w:rPr>
          <w:rFonts w:hint="eastAsia"/>
          <w:noProof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Grilled half avocado filled with chipotle aioli with grilled shrimp, organic baby greens and chili lime vinaigrette.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$15.95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Calories 470</w:t>
      </w:r>
    </w:p>
    <w:p w:rsidR="00F86C1A" w:rsidRDefault="00AE3435" w:rsidP="00F86C1A">
      <w:pPr>
        <w:pStyle w:val="ListParagraph"/>
      </w:pPr>
      <w:r>
        <w:rPr>
          <w:noProof/>
        </w:rPr>
        <w:drawing>
          <wp:inline distT="0" distB="0" distL="0" distR="0">
            <wp:extent cx="2162175" cy="1440009"/>
            <wp:effectExtent l="0" t="0" r="0" b="8255"/>
            <wp:docPr id="11" name="Picture 11" descr="Shrimp Linguine in a Tomato and White Wine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rimp Linguine in a Tomato and White Wine Sau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30" w:rsidRDefault="007A6430" w:rsidP="008826CD"/>
    <w:p w:rsidR="007A6430" w:rsidRDefault="007A6430" w:rsidP="008826CD"/>
    <w:p w:rsidR="00F86C1A" w:rsidRDefault="008826CD" w:rsidP="008826CD">
      <w:r w:rsidRPr="008826CD">
        <w:lastRenderedPageBreak/>
        <w:t>Pad Thai</w:t>
      </w:r>
    </w:p>
    <w:p w:rsidR="008826CD" w:rsidRPr="008826CD" w:rsidRDefault="008826CD" w:rsidP="008826C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Pad Thai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Pan fried rice stick noodles, egg, tofu, bean sprouts and green onions.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$10.95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Calories </w:t>
      </w:r>
      <w:r w:rsidR="007A6430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>430</w:t>
      </w:r>
    </w:p>
    <w:p w:rsidR="008826CD" w:rsidRDefault="008826CD" w:rsidP="008826CD">
      <w:pPr>
        <w:pStyle w:val="ListParagraph"/>
      </w:pPr>
      <w:r>
        <w:rPr>
          <w:noProof/>
        </w:rPr>
        <w:drawing>
          <wp:inline distT="0" distB="0" distL="0" distR="0">
            <wp:extent cx="2219325" cy="1475851"/>
            <wp:effectExtent l="0" t="0" r="0" b="0"/>
            <wp:docPr id="12" name="Picture 12" descr="http://www2.worldpub.net/images/saveurmag/Pad-Thai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2.worldpub.net/images/saveurmag/Pad-Thai-4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91" cy="147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CD" w:rsidRDefault="008826CD" w:rsidP="008826CD">
      <w:pPr>
        <w:pStyle w:val="ListParagraph"/>
      </w:pPr>
    </w:p>
    <w:p w:rsidR="008826CD" w:rsidRDefault="008826CD" w:rsidP="008826C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Spicy Spaghetti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Pan fried flat spaghetti or flat rice noodles with tomatoes, basil and Thai sauce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.</w:t>
      </w:r>
      <w:r w:rsidR="007A6430">
        <w:rPr>
          <w:rStyle w:val="apple-converted-space"/>
          <w:rFonts w:ascii="Arial" w:hAnsi="Arial" w:cs="Arial" w:hint="eastAsia"/>
          <w:color w:val="666666"/>
          <w:sz w:val="18"/>
          <w:szCs w:val="18"/>
          <w:shd w:val="clear" w:color="auto" w:fill="EFE8D5"/>
        </w:rPr>
        <w:t>.</w:t>
      </w:r>
      <w:proofErr w:type="gramEnd"/>
      <w:r w:rsidR="007A6430">
        <w:rPr>
          <w:rStyle w:val="apple-converted-space"/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$10.95 </w:t>
      </w:r>
      <w:r w:rsidR="007A6430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 w:rsidR="007A6430">
        <w:rPr>
          <w:rStyle w:val="apple-converted-space"/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calories 136</w:t>
      </w:r>
      <w:r w:rsidR="00F14B59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(meat)</w:t>
      </w:r>
    </w:p>
    <w:p w:rsidR="008826CD" w:rsidRDefault="008826CD" w:rsidP="008826CD">
      <w:pPr>
        <w:pStyle w:val="ListParagraph"/>
      </w:pPr>
      <w:r>
        <w:rPr>
          <w:noProof/>
        </w:rPr>
        <w:drawing>
          <wp:inline distT="0" distB="0" distL="0" distR="0">
            <wp:extent cx="2219325" cy="1647825"/>
            <wp:effectExtent l="0" t="0" r="9525" b="9525"/>
            <wp:docPr id="13" name="Picture 13" descr="http://reciperhapsody.files.wordpress.com/2010/06/thai-noodles-5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reciperhapsody.files.wordpress.com/2010/06/thai-noodles-5-22-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30" w:rsidRPr="007A6430" w:rsidRDefault="007A6430" w:rsidP="00F14B59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Yellow Curry fried rice - </w:t>
      </w:r>
      <w:r w:rsidRP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>Fried rice, egg, tomatoes, onions, carrot &amp; yellow curry.</w:t>
      </w:r>
      <w:r w:rsidRPr="00F14B59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 xml:space="preserve"> $11.95 </w:t>
      </w:r>
      <w:r w:rsidRP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>–</w:t>
      </w:r>
      <w:r w:rsidRPr="00F14B59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>calories 390</w:t>
      </w:r>
      <w:r w:rsid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(Gluten-free)</w:t>
      </w:r>
    </w:p>
    <w:p w:rsidR="007A6430" w:rsidRDefault="007A6430" w:rsidP="007A6430">
      <w:pPr>
        <w:pStyle w:val="ListParagraph"/>
      </w:pPr>
      <w:r>
        <w:rPr>
          <w:noProof/>
        </w:rPr>
        <w:drawing>
          <wp:inline distT="0" distB="0" distL="0" distR="0">
            <wp:extent cx="2254607" cy="1504950"/>
            <wp:effectExtent l="0" t="0" r="0" b="0"/>
            <wp:docPr id="14" name="Picture 14" descr="http://m5.paperblog.com/i/19/199772/thai-yellow-curry-with-veggies-cashews-and-to-L-PL5hH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5.paperblog.com/i/19/199772/thai-yellow-curry-with-veggies-cashews-and-to-L-PL5hH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30" w:rsidRDefault="007A6430" w:rsidP="00F14B59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Green Curry - </w:t>
      </w:r>
      <w:r w:rsidRP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Coconut milk, eggplant, bell pepper and basil. </w:t>
      </w:r>
      <w:r w:rsidRPr="00F14B59">
        <w:rPr>
          <w:rFonts w:ascii="Arial" w:hAnsi="Arial" w:cs="Arial" w:hint="eastAsia"/>
          <w:color w:val="666666"/>
          <w:sz w:val="18"/>
          <w:szCs w:val="18"/>
          <w:shd w:val="clear" w:color="auto" w:fill="EFE8D5"/>
        </w:rPr>
        <w:t>$11.95 Calories 375</w:t>
      </w:r>
      <w:r w:rsidR="00F14B59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(vegetarian)</w:t>
      </w:r>
    </w:p>
    <w:p w:rsidR="007A6430" w:rsidRDefault="007A6430" w:rsidP="007A6430">
      <w:pPr>
        <w:pStyle w:val="ListParagraph"/>
      </w:pPr>
      <w:r>
        <w:rPr>
          <w:noProof/>
        </w:rPr>
        <w:drawing>
          <wp:inline distT="0" distB="0" distL="0" distR="0" wp14:anchorId="133D69CB" wp14:editId="361045A5">
            <wp:extent cx="2311400" cy="1733550"/>
            <wp:effectExtent l="0" t="0" r="0" b="0"/>
            <wp:docPr id="15" name="Picture 15" descr="http://alexastuart.files.wordpress.com/2011/02/green-cu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lexastuart.files.wordpress.com/2011/02/green-curr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1A" w:rsidRDefault="00F14B59" w:rsidP="00F14B59">
      <w:pPr>
        <w:pStyle w:val="ListParagraph"/>
        <w:numPr>
          <w:ilvl w:val="0"/>
          <w:numId w:val="4"/>
        </w:numPr>
      </w:pPr>
      <w:proofErr w:type="spellStart"/>
      <w:r>
        <w:lastRenderedPageBreak/>
        <w:t>Chirashi</w:t>
      </w:r>
      <w:proofErr w:type="spellEnd"/>
      <w:r>
        <w:t xml:space="preserve"> Sushi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Chef's Special Selection on Rice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$13.95 – calories 511 (Gluten-free)</w:t>
      </w:r>
    </w:p>
    <w:p w:rsidR="00F14B59" w:rsidRDefault="00F14B59" w:rsidP="00F14B59">
      <w:pPr>
        <w:pStyle w:val="ListParagraph"/>
      </w:pPr>
      <w:r>
        <w:rPr>
          <w:noProof/>
        </w:rPr>
        <w:drawing>
          <wp:inline distT="0" distB="0" distL="0" distR="0">
            <wp:extent cx="2162175" cy="1422306"/>
            <wp:effectExtent l="0" t="0" r="0" b="6985"/>
            <wp:docPr id="5" name="Picture 5" descr="http://huntingtonbeachsushiya.com/yahoo_site_admin/assets/images/0702Chirashweb.152174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untingtonbeachsushiya.com/yahoo_site_admin/assets/images/0702Chirashweb.1521746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31" cy="14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30" w:rsidRDefault="00F63B9B" w:rsidP="00F14B59">
      <w:pPr>
        <w:pStyle w:val="ListParagraph"/>
        <w:numPr>
          <w:ilvl w:val="0"/>
          <w:numId w:val="4"/>
        </w:numPr>
      </w:pPr>
      <w:proofErr w:type="spellStart"/>
      <w:r>
        <w:t>Maguro</w:t>
      </w:r>
      <w:proofErr w:type="spellEnd"/>
      <w:r>
        <w:t xml:space="preserve"> </w:t>
      </w:r>
      <w:proofErr w:type="spellStart"/>
      <w:r>
        <w:t>Donburi</w:t>
      </w:r>
      <w:proofErr w:type="spellEnd"/>
      <w:r>
        <w:t xml:space="preserve"> Sushi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Fresh Fillets of Tuna on Rice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$12.95 – calories 400</w:t>
      </w:r>
    </w:p>
    <w:p w:rsidR="00F63B9B" w:rsidRDefault="00F63B9B" w:rsidP="00F63B9B">
      <w:pPr>
        <w:pStyle w:val="ListParagraph"/>
      </w:pPr>
      <w:r>
        <w:rPr>
          <w:noProof/>
        </w:rPr>
        <w:drawing>
          <wp:inline distT="0" distB="0" distL="0" distR="0">
            <wp:extent cx="2162175" cy="1621631"/>
            <wp:effectExtent l="0" t="0" r="0" b="0"/>
            <wp:docPr id="6" name="Picture 6" descr="http://static.flickr.com/48/139673358_aac2daa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flickr.com/48/139673358_aac2daafa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A" w:rsidRDefault="00F63B9B" w:rsidP="00F63B9B">
      <w:pPr>
        <w:pStyle w:val="ListParagraph"/>
        <w:numPr>
          <w:ilvl w:val="0"/>
          <w:numId w:val="4"/>
        </w:numPr>
      </w:pPr>
      <w:r w:rsidRPr="00F63B9B">
        <w:t>YAKITORI</w:t>
      </w:r>
      <w:r>
        <w:t xml:space="preserve">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Skewered Broiled Chicken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$10.95 – Calories 360 (meat)</w:t>
      </w:r>
    </w:p>
    <w:p w:rsidR="00F63B9B" w:rsidRDefault="00F63B9B" w:rsidP="00F63B9B">
      <w:pPr>
        <w:pStyle w:val="ListParagraph"/>
      </w:pPr>
      <w:r>
        <w:rPr>
          <w:noProof/>
        </w:rPr>
        <w:drawing>
          <wp:inline distT="0" distB="0" distL="0" distR="0">
            <wp:extent cx="2171700" cy="1628775"/>
            <wp:effectExtent l="0" t="0" r="0" b="9525"/>
            <wp:docPr id="7" name="Picture 7" descr="http://www.freewebs.com/cruisinthemaldives2009/Grilled%20Chicken%20&amp;%20Mushroom%20Yakit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reewebs.com/cruisinthemaldives2009/Grilled%20Chicken%20&amp;%20Mushroom%20Yakitor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9B" w:rsidRDefault="00F63B9B" w:rsidP="00F63B9B">
      <w:pPr>
        <w:pStyle w:val="ListParagraph"/>
        <w:numPr>
          <w:ilvl w:val="0"/>
          <w:numId w:val="4"/>
        </w:numPr>
      </w:pPr>
      <w:r w:rsidRPr="00F63B9B">
        <w:t>AGEDASHI TOFU</w:t>
      </w:r>
      <w:r>
        <w:t xml:space="preserve"> - 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Fried Tofu</w:t>
      </w:r>
      <w:r w:rsidR="00A5337E">
        <w:rPr>
          <w:rFonts w:ascii="Arial" w:hAnsi="Arial" w:cs="Arial"/>
          <w:color w:val="666666"/>
          <w:sz w:val="18"/>
          <w:szCs w:val="18"/>
          <w:shd w:val="clear" w:color="auto" w:fill="EFE8D5"/>
        </w:rPr>
        <w:t xml:space="preserve"> $8</w:t>
      </w:r>
      <w:r>
        <w:rPr>
          <w:rFonts w:ascii="Arial" w:hAnsi="Arial" w:cs="Arial"/>
          <w:color w:val="666666"/>
          <w:sz w:val="18"/>
          <w:szCs w:val="18"/>
          <w:shd w:val="clear" w:color="auto" w:fill="EFE8D5"/>
        </w:rPr>
        <w:t>.95 – Calories – 210 (vegetarian)</w:t>
      </w:r>
      <w:bookmarkStart w:id="0" w:name="_GoBack"/>
      <w:bookmarkEnd w:id="0"/>
    </w:p>
    <w:p w:rsidR="00F63B9B" w:rsidRDefault="00F63B9B" w:rsidP="00F63B9B">
      <w:pPr>
        <w:pStyle w:val="ListParagraph"/>
      </w:pPr>
      <w:r>
        <w:rPr>
          <w:noProof/>
        </w:rPr>
        <w:drawing>
          <wp:inline distT="0" distB="0" distL="0" distR="0">
            <wp:extent cx="2173005" cy="1628775"/>
            <wp:effectExtent l="0" t="0" r="0" b="0"/>
            <wp:docPr id="9" name="Picture 9" descr="http://victoriasfoodsecrets.com/wp-content/uploads/2010/10/Agedashi-To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ictoriasfoodsecrets.com/wp-content/uploads/2010/10/Agedashi-Tof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B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4D6C"/>
    <w:multiLevelType w:val="hybridMultilevel"/>
    <w:tmpl w:val="DD6C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9570E"/>
    <w:multiLevelType w:val="hybridMultilevel"/>
    <w:tmpl w:val="2958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12BE5"/>
    <w:multiLevelType w:val="hybridMultilevel"/>
    <w:tmpl w:val="C166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6C2B"/>
    <w:multiLevelType w:val="hybridMultilevel"/>
    <w:tmpl w:val="A2A65502"/>
    <w:lvl w:ilvl="0" w:tplc="F66C3F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5B"/>
    <w:rsid w:val="002451F2"/>
    <w:rsid w:val="00392497"/>
    <w:rsid w:val="003E6B4A"/>
    <w:rsid w:val="007A6430"/>
    <w:rsid w:val="008826CD"/>
    <w:rsid w:val="00A5337E"/>
    <w:rsid w:val="00AE3435"/>
    <w:rsid w:val="00BB587A"/>
    <w:rsid w:val="00C21BC9"/>
    <w:rsid w:val="00CF67D7"/>
    <w:rsid w:val="00DB5318"/>
    <w:rsid w:val="00EE475B"/>
    <w:rsid w:val="00F14B59"/>
    <w:rsid w:val="00F63B9B"/>
    <w:rsid w:val="00F86C1A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2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HUAHUA</dc:creator>
  <cp:lastModifiedBy>HUAHUA</cp:lastModifiedBy>
  <cp:revision>2</cp:revision>
  <dcterms:created xsi:type="dcterms:W3CDTF">2012-11-23T06:01:00Z</dcterms:created>
  <dcterms:modified xsi:type="dcterms:W3CDTF">2012-11-23T19:33:00Z</dcterms:modified>
</cp:coreProperties>
</file>