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D7456" w:rsidP="006D7456" w:rsidRDefault="006D7456" w14:paraId="3023FF3A" w14:textId="6BA413E5">
      <w:pPr>
        <w:pStyle w:val="Authors"/>
        <w:framePr w:wrap="notBeside" w:x="1572" w:y="2074"/>
        <w:rPr>
          <w:lang w:eastAsia="zh-TW"/>
        </w:rPr>
      </w:pPr>
      <w:r>
        <w:rPr>
          <w:rFonts w:hint="eastAsia"/>
          <w:lang w:eastAsia="zh-TW"/>
        </w:rPr>
        <w:t xml:space="preserve">Group </w:t>
      </w:r>
      <w:r w:rsidR="004413F8">
        <w:rPr>
          <w:rFonts w:hint="eastAsia"/>
          <w:lang w:eastAsia="zh-TW"/>
        </w:rPr>
        <w:t>0</w:t>
      </w:r>
      <w:r>
        <w:rPr>
          <w:rFonts w:hint="eastAsia"/>
          <w:lang w:eastAsia="zh-TW"/>
        </w:rPr>
        <w:t>9</w:t>
      </w:r>
    </w:p>
    <w:p w:rsidR="006D7456" w:rsidP="006D7456" w:rsidRDefault="006D7456" w14:paraId="70032D62" w14:textId="77777777">
      <w:pPr>
        <w:pStyle w:val="Authors"/>
        <w:framePr w:wrap="notBeside" w:x="1572" w:y="2074"/>
        <w:rPr>
          <w:lang w:eastAsia="zh-TW"/>
        </w:rPr>
      </w:pPr>
      <w:r>
        <w:rPr>
          <w:rFonts w:hint="eastAsia"/>
          <w:lang w:eastAsia="zh-TW"/>
        </w:rPr>
        <w:t>Au Tsz Kin, Cheung Kei Yau, Lau Ming Yin, Lee Yin Lam Elaine</w:t>
      </w:r>
    </w:p>
    <w:p w:rsidR="004413F8" w:rsidRDefault="006D7456" w14:paraId="7DFA4519" w14:textId="77777777">
      <w:pPr>
        <w:pStyle w:val="Title"/>
        <w:framePr w:wrap="notBeside"/>
      </w:pPr>
      <w:r>
        <w:rPr>
          <w:rFonts w:hint="eastAsia"/>
          <w:lang w:eastAsia="zh-TW"/>
        </w:rPr>
        <w:t>COMP2432 Operating Systems</w:t>
      </w:r>
      <w:r w:rsidRPr="006D7456">
        <w:t xml:space="preserve"> </w:t>
      </w:r>
    </w:p>
    <w:p w:rsidR="00E97402" w:rsidRDefault="006D7456" w14:paraId="7BC53FAE" w14:textId="51B3E8E4">
      <w:pPr>
        <w:pStyle w:val="Title"/>
        <w:framePr w:wrap="notBeside"/>
        <w:rPr>
          <w:lang w:eastAsia="zh-TW"/>
        </w:rPr>
      </w:pPr>
      <w:r w:rsidRPr="006D7456">
        <w:rPr>
          <w:lang w:eastAsia="zh-TW"/>
        </w:rPr>
        <w:t>Smart Parking Management System (SPMS</w:t>
      </w:r>
      <w:r>
        <w:rPr>
          <w:rFonts w:hint="eastAsia"/>
          <w:lang w:eastAsia="zh-TW"/>
        </w:rPr>
        <w:t>) Project Report</w:t>
      </w:r>
    </w:p>
    <w:p w:rsidRPr="00F25BCD" w:rsidR="00E25B42" w:rsidP="00F25BCD" w:rsidRDefault="00E97402" w14:paraId="7CE17EF3" w14:textId="0D97400B">
      <w:pPr>
        <w:pStyle w:val="Abstract"/>
        <w:rPr>
          <w:lang w:eastAsia="zh-TW"/>
        </w:rPr>
      </w:pPr>
      <w:r w:rsidRPr="7D78FABF">
        <w:rPr>
          <w:i/>
          <w:iCs/>
        </w:rPr>
        <w:t>Abstract</w:t>
      </w:r>
      <w:r>
        <w:t>—</w:t>
      </w:r>
      <w:r w:rsidR="004652D3">
        <w:t xml:space="preserve"> </w:t>
      </w:r>
      <w:r w:rsidRPr="7D78FABF" w:rsidR="00E25B42">
        <w:rPr>
          <w:lang w:eastAsia="zh-TW"/>
        </w:rPr>
        <w:t>The Smart Parking Management System (SPMS)</w:t>
      </w:r>
      <w:r w:rsidRPr="7D78FABF" w:rsidR="004D43EB">
        <w:rPr>
          <w:lang w:eastAsia="zh-TW"/>
        </w:rPr>
        <w:t xml:space="preserve">, </w:t>
      </w:r>
      <w:r w:rsidRPr="7D78FABF" w:rsidR="00474487">
        <w:rPr>
          <w:lang w:eastAsia="zh-TW"/>
        </w:rPr>
        <w:t xml:space="preserve">which makes use of </w:t>
      </w:r>
      <w:r w:rsidRPr="7D78FABF" w:rsidR="00100E5E">
        <w:rPr>
          <w:lang w:eastAsia="zh-TW"/>
        </w:rPr>
        <w:t>operating system scheduling algorithms</w:t>
      </w:r>
      <w:r w:rsidRPr="7D78FABF" w:rsidR="00AD52F6">
        <w:rPr>
          <w:lang w:eastAsia="zh-TW"/>
        </w:rPr>
        <w:t xml:space="preserve">, aims to </w:t>
      </w:r>
      <w:r w:rsidRPr="7D78FABF" w:rsidR="00621A89">
        <w:rPr>
          <w:lang w:eastAsia="zh-TW"/>
        </w:rPr>
        <w:t>transform the traditional</w:t>
      </w:r>
      <w:r w:rsidRPr="7D78FABF" w:rsidR="00112240">
        <w:rPr>
          <w:lang w:eastAsia="zh-TW"/>
        </w:rPr>
        <w:t xml:space="preserve"> parking management system.</w:t>
      </w:r>
      <w:r w:rsidRPr="7D78FABF" w:rsidR="00F25BCD">
        <w:rPr>
          <w:lang w:eastAsia="zh-TW"/>
        </w:rPr>
        <w:t xml:space="preserve"> </w:t>
      </w:r>
      <w:r w:rsidRPr="7D78FABF" w:rsidR="00AF1A3B">
        <w:rPr>
          <w:lang w:eastAsia="zh-TW"/>
        </w:rPr>
        <w:t xml:space="preserve">This project </w:t>
      </w:r>
      <w:r w:rsidRPr="7D78FABF" w:rsidR="006F17E4">
        <w:rPr>
          <w:lang w:eastAsia="zh-TW"/>
        </w:rPr>
        <w:t xml:space="preserve">addresses the </w:t>
      </w:r>
      <w:r w:rsidRPr="7D78FABF" w:rsidR="00D75422">
        <w:rPr>
          <w:lang w:eastAsia="zh-TW"/>
        </w:rPr>
        <w:t>increasing challenges of resource management</w:t>
      </w:r>
      <w:r w:rsidRPr="7D78FABF" w:rsidR="00CD7CE6">
        <w:rPr>
          <w:lang w:eastAsia="zh-TW"/>
        </w:rPr>
        <w:t xml:space="preserve"> and parking space distribution in </w:t>
      </w:r>
      <w:r w:rsidRPr="7D78FABF" w:rsidR="00B01670">
        <w:rPr>
          <w:lang w:eastAsia="zh-TW"/>
        </w:rPr>
        <w:t>the past 10 years.</w:t>
      </w:r>
      <w:r w:rsidRPr="7D78FABF" w:rsidR="001E3F49">
        <w:rPr>
          <w:lang w:eastAsia="zh-TW"/>
        </w:rPr>
        <w:t xml:space="preserve"> </w:t>
      </w:r>
      <w:r w:rsidRPr="7D78FABF" w:rsidR="00331D1A">
        <w:rPr>
          <w:lang w:eastAsia="zh-TW"/>
        </w:rPr>
        <w:t xml:space="preserve">A priority-based scheduling mechanism included </w:t>
      </w:r>
      <w:r w:rsidRPr="7D78FABF" w:rsidR="2F4DA5ED">
        <w:rPr>
          <w:lang w:eastAsia="zh-TW"/>
        </w:rPr>
        <w:t>in</w:t>
      </w:r>
      <w:r w:rsidRPr="7D78FABF" w:rsidR="00331D1A">
        <w:rPr>
          <w:lang w:eastAsia="zh-TW"/>
        </w:rPr>
        <w:t xml:space="preserve"> the system optimizes booking management,</w:t>
      </w:r>
      <w:r w:rsidRPr="7D78FABF" w:rsidR="00F50B31">
        <w:rPr>
          <w:lang w:eastAsia="zh-TW"/>
        </w:rPr>
        <w:t xml:space="preserve"> ensuring that </w:t>
      </w:r>
      <w:r w:rsidRPr="7D78FABF" w:rsidR="00F509EB">
        <w:rPr>
          <w:lang w:eastAsia="zh-TW"/>
        </w:rPr>
        <w:t>h</w:t>
      </w:r>
      <w:r w:rsidRPr="7D78FABF" w:rsidR="001E3F49">
        <w:rPr>
          <w:lang w:eastAsia="zh-TW"/>
        </w:rPr>
        <w:t>igh-priority events and reservations</w:t>
      </w:r>
      <w:r w:rsidRPr="7D78FABF" w:rsidR="00293055">
        <w:rPr>
          <w:lang w:eastAsia="zh-TW"/>
        </w:rPr>
        <w:t xml:space="preserve"> </w:t>
      </w:r>
      <w:r w:rsidRPr="7D78FABF" w:rsidR="00652E9E">
        <w:rPr>
          <w:lang w:eastAsia="zh-TW"/>
        </w:rPr>
        <w:t xml:space="preserve">are given </w:t>
      </w:r>
      <w:r w:rsidRPr="7D78FABF" w:rsidR="006C6FCE">
        <w:rPr>
          <w:lang w:eastAsia="zh-TW"/>
        </w:rPr>
        <w:t>priority</w:t>
      </w:r>
      <w:r w:rsidRPr="7D78FABF" w:rsidR="00352827">
        <w:rPr>
          <w:lang w:eastAsia="zh-TW"/>
        </w:rPr>
        <w:t xml:space="preserve"> over</w:t>
      </w:r>
      <w:r w:rsidRPr="7D78FABF" w:rsidR="00D4725B">
        <w:rPr>
          <w:lang w:eastAsia="zh-TW"/>
        </w:rPr>
        <w:t xml:space="preserve"> re</w:t>
      </w:r>
      <w:r w:rsidRPr="7D78FABF" w:rsidR="001062CB">
        <w:rPr>
          <w:lang w:eastAsia="zh-TW"/>
        </w:rPr>
        <w:t>gular parking requests</w:t>
      </w:r>
      <w:r w:rsidRPr="7D78FABF" w:rsidR="00F509EB">
        <w:rPr>
          <w:lang w:eastAsia="zh-TW"/>
        </w:rPr>
        <w:t>.</w:t>
      </w:r>
      <w:r w:rsidRPr="7D78FABF" w:rsidR="00D71717">
        <w:rPr>
          <w:lang w:eastAsia="zh-TW"/>
        </w:rPr>
        <w:t xml:space="preserve"> The system </w:t>
      </w:r>
      <w:r w:rsidRPr="7D78FABF" w:rsidR="003B17DD">
        <w:rPr>
          <w:lang w:eastAsia="zh-TW"/>
        </w:rPr>
        <w:t>includes</w:t>
      </w:r>
      <w:r w:rsidRPr="7D78FABF" w:rsidR="00626994">
        <w:rPr>
          <w:lang w:eastAsia="zh-TW"/>
        </w:rPr>
        <w:t xml:space="preserve"> booking, scheduling timetable, </w:t>
      </w:r>
      <w:r w:rsidRPr="7D78FABF" w:rsidR="00836F0B">
        <w:rPr>
          <w:lang w:eastAsia="zh-TW"/>
        </w:rPr>
        <w:t xml:space="preserve">printing </w:t>
      </w:r>
      <w:r w:rsidRPr="7D78FABF" w:rsidR="00852A9B">
        <w:rPr>
          <w:lang w:eastAsia="zh-TW"/>
        </w:rPr>
        <w:t>schedule, as well as</w:t>
      </w:r>
      <w:r w:rsidRPr="7D78FABF" w:rsidR="003B17DD">
        <w:rPr>
          <w:lang w:eastAsia="zh-TW"/>
        </w:rPr>
        <w:t xml:space="preserve"> </w:t>
      </w:r>
      <w:r w:rsidRPr="7D78FABF" w:rsidR="000220F1">
        <w:rPr>
          <w:lang w:eastAsia="zh-TW"/>
        </w:rPr>
        <w:t xml:space="preserve">generating </w:t>
      </w:r>
      <w:r w:rsidRPr="7D78FABF" w:rsidR="00BF730B">
        <w:rPr>
          <w:lang w:eastAsia="zh-TW"/>
        </w:rPr>
        <w:t xml:space="preserve">summary </w:t>
      </w:r>
      <w:r w:rsidRPr="7D78FABF" w:rsidR="000220F1">
        <w:rPr>
          <w:lang w:eastAsia="zh-TW"/>
        </w:rPr>
        <w:t>reports</w:t>
      </w:r>
      <w:r w:rsidRPr="7D78FABF" w:rsidR="0008038E">
        <w:rPr>
          <w:lang w:eastAsia="zh-TW"/>
        </w:rPr>
        <w:t>.</w:t>
      </w:r>
      <w:r w:rsidRPr="7D78FABF" w:rsidR="00B35E53">
        <w:rPr>
          <w:lang w:eastAsia="zh-TW"/>
        </w:rPr>
        <w:t xml:space="preserve"> </w:t>
      </w:r>
      <w:r w:rsidRPr="00EE1A92" w:rsidR="005D20B3">
        <w:rPr>
          <w:color w:val="000000" w:themeColor="text1"/>
          <w:lang w:eastAsia="zh-TW"/>
        </w:rPr>
        <w:t>S</w:t>
      </w:r>
      <w:r w:rsidRPr="00EE1A92" w:rsidR="00F003F3">
        <w:rPr>
          <w:color w:val="000000" w:themeColor="text1"/>
          <w:lang w:eastAsia="zh-TW"/>
        </w:rPr>
        <w:t>ystem call</w:t>
      </w:r>
      <w:r w:rsidRPr="00EE1A92" w:rsidR="006845E5">
        <w:rPr>
          <w:color w:val="000000" w:themeColor="text1"/>
          <w:lang w:eastAsia="zh-TW"/>
        </w:rPr>
        <w:t xml:space="preserve"> functions,</w:t>
      </w:r>
      <w:r w:rsidRPr="00EE1A92" w:rsidR="00F003F3">
        <w:rPr>
          <w:color w:val="000000" w:themeColor="text1"/>
          <w:lang w:eastAsia="zh-TW"/>
        </w:rPr>
        <w:t xml:space="preserve"> </w:t>
      </w:r>
      <w:r w:rsidRPr="00EE1A92" w:rsidR="00400F54">
        <w:rPr>
          <w:rFonts w:ascii="Consolas" w:hAnsi="Consolas"/>
          <w:color w:val="000000" w:themeColor="text1"/>
          <w:lang w:eastAsia="zh-TW"/>
        </w:rPr>
        <w:t xml:space="preserve">fork() </w:t>
      </w:r>
      <w:r w:rsidRPr="00EE1A92" w:rsidR="00400F54">
        <w:rPr>
          <w:color w:val="000000" w:themeColor="text1"/>
          <w:lang w:eastAsia="zh-TW"/>
        </w:rPr>
        <w:t xml:space="preserve">and </w:t>
      </w:r>
      <w:r w:rsidRPr="00EE1A92" w:rsidR="00400F54">
        <w:rPr>
          <w:rFonts w:ascii="Consolas" w:hAnsi="Consolas"/>
          <w:color w:val="000000" w:themeColor="text1"/>
          <w:lang w:eastAsia="zh-TW"/>
        </w:rPr>
        <w:t>pipe()</w:t>
      </w:r>
      <w:r w:rsidRPr="00EE1A92" w:rsidR="006845E5">
        <w:rPr>
          <w:rFonts w:ascii="Consolas" w:hAnsi="Consolas"/>
          <w:color w:val="000000" w:themeColor="text1"/>
          <w:lang w:eastAsia="zh-TW"/>
        </w:rPr>
        <w:t xml:space="preserve"> </w:t>
      </w:r>
      <w:r w:rsidRPr="00EE1A92" w:rsidR="006845E5">
        <w:rPr>
          <w:color w:val="000000" w:themeColor="text1"/>
          <w:lang w:eastAsia="zh-TW"/>
        </w:rPr>
        <w:t>are used to enable inter-process communication</w:t>
      </w:r>
      <w:r w:rsidRPr="00EE1A92" w:rsidR="005D20B3">
        <w:rPr>
          <w:color w:val="000000" w:themeColor="text1"/>
          <w:lang w:eastAsia="zh-TW"/>
        </w:rPr>
        <w:t xml:space="preserve">, which enhances the program’s responsiveness </w:t>
      </w:r>
      <w:r w:rsidRPr="00EE1A92" w:rsidR="007B2A41">
        <w:rPr>
          <w:color w:val="000000" w:themeColor="text1"/>
          <w:lang w:eastAsia="zh-TW"/>
        </w:rPr>
        <w:t>and makes it</w:t>
      </w:r>
      <w:r w:rsidRPr="00EE1A92" w:rsidR="005D20B3">
        <w:rPr>
          <w:color w:val="000000" w:themeColor="text1"/>
          <w:lang w:eastAsia="zh-TW"/>
        </w:rPr>
        <w:t xml:space="preserve"> </w:t>
      </w:r>
      <w:r w:rsidRPr="00EE1A92" w:rsidR="009C2E07">
        <w:rPr>
          <w:color w:val="000000" w:themeColor="text1"/>
          <w:lang w:eastAsia="zh-TW"/>
        </w:rPr>
        <w:t xml:space="preserve">easier to manage </w:t>
      </w:r>
      <w:r w:rsidRPr="00EE1A92" w:rsidR="00997695">
        <w:rPr>
          <w:color w:val="000000" w:themeColor="text1"/>
          <w:lang w:eastAsia="zh-TW"/>
        </w:rPr>
        <w:t>concurrent booking requests</w:t>
      </w:r>
      <w:r w:rsidRPr="00EE1A92" w:rsidR="007B2A41">
        <w:rPr>
          <w:color w:val="000000" w:themeColor="text1"/>
          <w:lang w:eastAsia="zh-TW"/>
        </w:rPr>
        <w:t>.</w:t>
      </w:r>
      <w:r w:rsidRPr="7D78FABF" w:rsidR="00592A55">
        <w:rPr>
          <w:lang w:eastAsia="zh-TW"/>
        </w:rPr>
        <w:t xml:space="preserve"> </w:t>
      </w:r>
      <w:r w:rsidRPr="7D78FABF" w:rsidR="00BD57A9">
        <w:rPr>
          <w:lang w:eastAsia="zh-TW"/>
        </w:rPr>
        <w:t xml:space="preserve">The report </w:t>
      </w:r>
      <w:r w:rsidRPr="7D78FABF" w:rsidR="00CE10B4">
        <w:rPr>
          <w:lang w:eastAsia="zh-TW"/>
        </w:rPr>
        <w:t>allows staff</w:t>
      </w:r>
      <w:r w:rsidRPr="7D78FABF" w:rsidR="00A34C31">
        <w:rPr>
          <w:lang w:eastAsia="zh-TW"/>
        </w:rPr>
        <w:t xml:space="preserve"> to compare different sch</w:t>
      </w:r>
      <w:r w:rsidRPr="7D78FABF" w:rsidR="006F148A">
        <w:rPr>
          <w:lang w:eastAsia="zh-TW"/>
        </w:rPr>
        <w:t xml:space="preserve">edules and </w:t>
      </w:r>
      <w:r w:rsidRPr="7D78FABF" w:rsidR="00800416">
        <w:rPr>
          <w:lang w:eastAsia="zh-TW"/>
        </w:rPr>
        <w:t>determine which</w:t>
      </w:r>
      <w:r w:rsidRPr="7D78FABF" w:rsidR="00DE0063">
        <w:rPr>
          <w:lang w:eastAsia="zh-TW"/>
        </w:rPr>
        <w:t xml:space="preserve"> </w:t>
      </w:r>
      <w:r w:rsidRPr="7D78FABF" w:rsidR="005F09DA">
        <w:rPr>
          <w:lang w:eastAsia="zh-TW"/>
        </w:rPr>
        <w:t xml:space="preserve">of the </w:t>
      </w:r>
      <w:r w:rsidRPr="7D78FABF" w:rsidR="00452C18">
        <w:rPr>
          <w:lang w:eastAsia="zh-TW"/>
        </w:rPr>
        <w:t>three parking spaces would be most useful.</w:t>
      </w:r>
      <w:r w:rsidRPr="7D78FABF" w:rsidR="00F25BCD">
        <w:rPr>
          <w:lang w:eastAsia="zh-TW"/>
        </w:rPr>
        <w:t xml:space="preserve"> </w:t>
      </w:r>
      <w:r w:rsidRPr="7D78FABF" w:rsidR="00E25B42">
        <w:rPr>
          <w:lang w:eastAsia="zh-TW"/>
        </w:rPr>
        <w:t>By simulating real-world scenarios, SPMS demonstrates the po</w:t>
      </w:r>
      <w:r w:rsidRPr="7D78FABF" w:rsidR="00491780">
        <w:rPr>
          <w:lang w:eastAsia="zh-TW"/>
        </w:rPr>
        <w:t>ssi</w:t>
      </w:r>
      <w:r w:rsidRPr="7D78FABF" w:rsidR="00A15C18">
        <w:rPr>
          <w:lang w:eastAsia="zh-TW"/>
        </w:rPr>
        <w:t xml:space="preserve">bility </w:t>
      </w:r>
      <w:r w:rsidRPr="7D78FABF" w:rsidR="00E25B42">
        <w:rPr>
          <w:lang w:eastAsia="zh-TW"/>
        </w:rPr>
        <w:t xml:space="preserve">for </w:t>
      </w:r>
      <w:r w:rsidRPr="7D78FABF" w:rsidR="005D1ECA">
        <w:rPr>
          <w:lang w:eastAsia="zh-TW"/>
        </w:rPr>
        <w:t>enhanced reservation process</w:t>
      </w:r>
      <w:r w:rsidRPr="7D78FABF" w:rsidR="00E25B42">
        <w:rPr>
          <w:lang w:eastAsia="zh-TW"/>
        </w:rPr>
        <w:t xml:space="preserve"> and </w:t>
      </w:r>
      <w:r w:rsidRPr="7D78FABF" w:rsidR="006B6A0A">
        <w:rPr>
          <w:lang w:eastAsia="zh-TW"/>
        </w:rPr>
        <w:t>boost PolyU's income from member rentals of these spaces</w:t>
      </w:r>
      <w:r w:rsidRPr="7D78FABF" w:rsidR="00E25B42">
        <w:rPr>
          <w:lang w:eastAsia="zh-TW"/>
        </w:rPr>
        <w:t xml:space="preserve"> in parking services.</w:t>
      </w:r>
    </w:p>
    <w:p w:rsidRPr="006B6A0A" w:rsidR="00E97402" w:rsidRDefault="00E97402" w14:paraId="0F2585FA" w14:textId="77777777">
      <w:pPr>
        <w:rPr>
          <w:color w:val="5B9BD5" w:themeColor="accent1"/>
          <w:lang w:eastAsia="zh-TW"/>
        </w:rPr>
      </w:pPr>
      <w:bookmarkStart w:name="PointTmp" w:id="0"/>
    </w:p>
    <w:bookmarkEnd w:id="0"/>
    <w:p w:rsidRPr="005E083B" w:rsidR="00E97402" w:rsidRDefault="00E97402" w14:paraId="2D918A22" w14:textId="77777777">
      <w:pPr>
        <w:pStyle w:val="Heading1"/>
      </w:pPr>
      <w:r w:rsidRPr="005E083B">
        <w:t>I</w:t>
      </w:r>
      <w:r w:rsidRPr="005E083B">
        <w:rPr>
          <w:sz w:val="16"/>
          <w:szCs w:val="16"/>
        </w:rPr>
        <w:t>NTRODUCTION</w:t>
      </w:r>
    </w:p>
    <w:p w:rsidR="00EE0763" w:rsidP="00B276AB" w:rsidRDefault="00EE0763" w14:paraId="5706D44E" w14:textId="71D0A49C">
      <w:pPr>
        <w:pStyle w:val="Text"/>
        <w:rPr>
          <w:lang w:eastAsia="zh-TW"/>
        </w:rPr>
      </w:pPr>
      <w:r>
        <w:rPr>
          <w:rFonts w:hint="eastAsia"/>
          <w:lang w:eastAsia="zh-TW"/>
        </w:rPr>
        <w:t>The Hong Kong Polytechnic University (PolyU)</w:t>
      </w:r>
      <w:r w:rsidR="00A42F1D">
        <w:rPr>
          <w:rFonts w:hint="eastAsia"/>
          <w:lang w:eastAsia="zh-TW"/>
        </w:rPr>
        <w:t xml:space="preserve">, an educational </w:t>
      </w:r>
      <w:r w:rsidR="002A6AC3">
        <w:rPr>
          <w:lang w:eastAsia="zh-TW"/>
        </w:rPr>
        <w:t>institution</w:t>
      </w:r>
      <w:r w:rsidR="002A6AC3">
        <w:rPr>
          <w:rFonts w:hint="eastAsia"/>
          <w:lang w:eastAsia="zh-TW"/>
        </w:rPr>
        <w:t xml:space="preserve">, faces </w:t>
      </w:r>
      <w:r w:rsidR="006917F7">
        <w:rPr>
          <w:rFonts w:hint="eastAsia"/>
          <w:lang w:eastAsia="zh-TW"/>
        </w:rPr>
        <w:t>an issue with their parking management system, which was developed 10 years ago</w:t>
      </w:r>
      <w:r w:rsidR="00124CB2">
        <w:rPr>
          <w:rFonts w:hint="eastAsia"/>
          <w:lang w:eastAsia="zh-TW"/>
        </w:rPr>
        <w:t xml:space="preserve">, while </w:t>
      </w:r>
      <w:r w:rsidR="001F2520">
        <w:rPr>
          <w:rFonts w:hint="eastAsia"/>
          <w:lang w:eastAsia="zh-TW"/>
        </w:rPr>
        <w:t xml:space="preserve">the varied student body, </w:t>
      </w:r>
      <w:r w:rsidR="00B70EAD">
        <w:rPr>
          <w:rFonts w:hint="eastAsia"/>
          <w:lang w:eastAsia="zh-TW"/>
        </w:rPr>
        <w:t>faculty and staff</w:t>
      </w:r>
      <w:r w:rsidR="001065FB">
        <w:rPr>
          <w:rFonts w:hint="eastAsia"/>
          <w:lang w:eastAsia="zh-TW"/>
        </w:rPr>
        <w:t xml:space="preserve"> </w:t>
      </w:r>
      <w:r w:rsidR="0030343D">
        <w:rPr>
          <w:rFonts w:hint="eastAsia"/>
          <w:lang w:eastAsia="zh-TW"/>
        </w:rPr>
        <w:t>need con</w:t>
      </w:r>
      <w:r w:rsidR="00E85BC2">
        <w:rPr>
          <w:rFonts w:hint="eastAsia"/>
          <w:lang w:eastAsia="zh-TW"/>
        </w:rPr>
        <w:t>venient access</w:t>
      </w:r>
      <w:r w:rsidR="0081352E">
        <w:rPr>
          <w:rFonts w:hint="eastAsia"/>
          <w:lang w:eastAsia="zh-TW"/>
        </w:rPr>
        <w:t xml:space="preserve"> to on-campus parking facilities.</w:t>
      </w:r>
      <w:r w:rsidR="005964FE">
        <w:rPr>
          <w:rFonts w:hint="eastAsia"/>
          <w:lang w:eastAsia="zh-TW"/>
        </w:rPr>
        <w:t xml:space="preserve"> The existing </w:t>
      </w:r>
      <w:r w:rsidR="00532959">
        <w:rPr>
          <w:rFonts w:hint="eastAsia"/>
          <w:lang w:eastAsia="zh-TW"/>
        </w:rPr>
        <w:t xml:space="preserve">parking management </w:t>
      </w:r>
      <w:r w:rsidR="00F70F73">
        <w:rPr>
          <w:lang w:eastAsia="zh-TW"/>
        </w:rPr>
        <w:t>system</w:t>
      </w:r>
      <w:r w:rsidR="00532959">
        <w:rPr>
          <w:rFonts w:hint="eastAsia"/>
          <w:lang w:eastAsia="zh-TW"/>
        </w:rPr>
        <w:t xml:space="preserve"> has become outdated and inflexible, </w:t>
      </w:r>
      <w:r w:rsidR="000271BB">
        <w:rPr>
          <w:rFonts w:hint="eastAsia"/>
          <w:lang w:eastAsia="zh-TW"/>
        </w:rPr>
        <w:t xml:space="preserve">resulting in the limited number of </w:t>
      </w:r>
      <w:r w:rsidR="009D634A">
        <w:rPr>
          <w:rFonts w:hint="eastAsia"/>
          <w:lang w:eastAsia="zh-TW"/>
        </w:rPr>
        <w:t>parking spaces</w:t>
      </w:r>
      <w:r w:rsidR="00FE0CA0">
        <w:rPr>
          <w:rFonts w:hint="eastAsia"/>
          <w:lang w:eastAsia="zh-TW"/>
        </w:rPr>
        <w:t xml:space="preserve"> on campus being underutilized.</w:t>
      </w:r>
      <w:r w:rsidR="00CE6356">
        <w:rPr>
          <w:rFonts w:hint="eastAsia"/>
          <w:lang w:eastAsia="zh-TW"/>
        </w:rPr>
        <w:t xml:space="preserve"> The present system </w:t>
      </w:r>
      <w:r w:rsidR="000D4F85">
        <w:rPr>
          <w:rFonts w:hint="eastAsia"/>
          <w:lang w:eastAsia="zh-TW"/>
        </w:rPr>
        <w:t xml:space="preserve">is essential to </w:t>
      </w:r>
      <w:r w:rsidR="00E729F2">
        <w:rPr>
          <w:rFonts w:hint="eastAsia"/>
          <w:lang w:eastAsia="zh-TW"/>
        </w:rPr>
        <w:t xml:space="preserve">be improved </w:t>
      </w:r>
      <w:r w:rsidR="00FF4921">
        <w:rPr>
          <w:lang w:eastAsia="zh-TW"/>
        </w:rPr>
        <w:t>to</w:t>
      </w:r>
      <w:r w:rsidR="00E729F2">
        <w:rPr>
          <w:rFonts w:hint="eastAsia"/>
          <w:lang w:eastAsia="zh-TW"/>
        </w:rPr>
        <w:t xml:space="preserve"> </w:t>
      </w:r>
      <w:r w:rsidR="00006185">
        <w:rPr>
          <w:rFonts w:hint="eastAsia"/>
          <w:lang w:eastAsia="zh-TW"/>
        </w:rPr>
        <w:t>better serve its members and allocate resources eff</w:t>
      </w:r>
      <w:r w:rsidR="002E0878">
        <w:rPr>
          <w:rFonts w:hint="eastAsia"/>
          <w:lang w:eastAsia="zh-TW"/>
        </w:rPr>
        <w:t xml:space="preserve">ectively, as there are only 10 parking </w:t>
      </w:r>
      <w:r w:rsidR="00F70F73">
        <w:rPr>
          <w:lang w:eastAsia="zh-TW"/>
        </w:rPr>
        <w:t>spaces that</w:t>
      </w:r>
      <w:r w:rsidR="00BA1707">
        <w:rPr>
          <w:rFonts w:hint="eastAsia"/>
          <w:lang w:eastAsia="zh-TW"/>
        </w:rPr>
        <w:t xml:space="preserve"> </w:t>
      </w:r>
      <w:r w:rsidR="00FA68A7">
        <w:rPr>
          <w:rFonts w:hint="eastAsia"/>
          <w:lang w:eastAsia="zh-TW"/>
        </w:rPr>
        <w:t xml:space="preserve">can meet the demands of </w:t>
      </w:r>
      <w:r w:rsidR="00FF4921">
        <w:rPr>
          <w:rFonts w:hint="eastAsia"/>
          <w:lang w:eastAsia="zh-TW"/>
        </w:rPr>
        <w:t>an expanding community.</w:t>
      </w:r>
    </w:p>
    <w:p w:rsidR="004F4F10" w:rsidP="00876FD5" w:rsidRDefault="004F4F10" w14:paraId="6FC950BF" w14:textId="77777777">
      <w:pPr>
        <w:pStyle w:val="Text"/>
        <w:ind w:firstLine="0"/>
        <w:rPr>
          <w:lang w:eastAsia="zh-TW"/>
        </w:rPr>
      </w:pPr>
    </w:p>
    <w:p w:rsidR="00F15E09" w:rsidP="00B276AB" w:rsidRDefault="005F3ECF" w14:paraId="718C1BD0" w14:textId="00A2763B">
      <w:pPr>
        <w:pStyle w:val="Text"/>
        <w:rPr>
          <w:lang w:eastAsia="zh-TW"/>
        </w:rPr>
      </w:pPr>
      <w:r w:rsidRPr="7D78FABF">
        <w:rPr>
          <w:lang w:eastAsia="zh-TW"/>
        </w:rPr>
        <w:t xml:space="preserve">Apart from parking, PolyU </w:t>
      </w:r>
      <w:r w:rsidRPr="7D78FABF" w:rsidR="00D92BDF">
        <w:rPr>
          <w:lang w:eastAsia="zh-TW"/>
        </w:rPr>
        <w:t>offers necessary amen</w:t>
      </w:r>
      <w:r w:rsidRPr="7D78FABF" w:rsidR="00F308FD">
        <w:rPr>
          <w:lang w:eastAsia="zh-TW"/>
        </w:rPr>
        <w:t xml:space="preserve">ities in pairs to </w:t>
      </w:r>
      <w:r w:rsidRPr="7D78FABF" w:rsidR="24386B8D">
        <w:rPr>
          <w:lang w:eastAsia="zh-TW"/>
        </w:rPr>
        <w:t>improve</w:t>
      </w:r>
      <w:r w:rsidRPr="7D78FABF" w:rsidR="00A0254F">
        <w:rPr>
          <w:lang w:eastAsia="zh-TW"/>
        </w:rPr>
        <w:t xml:space="preserve"> user experience – such as </w:t>
      </w:r>
      <w:r w:rsidRPr="7D78FABF" w:rsidR="00C03EFC">
        <w:rPr>
          <w:lang w:eastAsia="zh-TW"/>
        </w:rPr>
        <w:t>batteries with cables, lockers with umbrellas</w:t>
      </w:r>
      <w:r w:rsidRPr="7D78FABF" w:rsidR="00455EC0">
        <w:rPr>
          <w:lang w:eastAsia="zh-TW"/>
        </w:rPr>
        <w:t xml:space="preserve">, and inflation services </w:t>
      </w:r>
      <w:r w:rsidRPr="7D78FABF" w:rsidR="00D8508B">
        <w:rPr>
          <w:lang w:eastAsia="zh-TW"/>
        </w:rPr>
        <w:t>with valet parking.</w:t>
      </w:r>
      <w:r w:rsidRPr="7D78FABF" w:rsidR="00226431">
        <w:rPr>
          <w:lang w:eastAsia="zh-TW"/>
        </w:rPr>
        <w:t xml:space="preserve"> However, the current reservation system is not equipped to handle these paired essentials alongside parking. The entire request is denied if any portion of the request is unavailable, leaving users dissatisfied and </w:t>
      </w:r>
      <w:r w:rsidRPr="7D78FABF" w:rsidR="501AFBFD">
        <w:rPr>
          <w:lang w:eastAsia="zh-TW"/>
        </w:rPr>
        <w:t>underutilizing</w:t>
      </w:r>
      <w:r w:rsidRPr="7D78FABF" w:rsidR="00226431">
        <w:rPr>
          <w:lang w:eastAsia="zh-TW"/>
        </w:rPr>
        <w:t xml:space="preserve"> the system.</w:t>
      </w:r>
    </w:p>
    <w:p w:rsidR="00F15E09" w:rsidP="00876FD5" w:rsidRDefault="00F15E09" w14:paraId="422C5E1C" w14:textId="77777777">
      <w:pPr>
        <w:pStyle w:val="Text"/>
        <w:ind w:firstLine="0"/>
        <w:rPr>
          <w:lang w:eastAsia="zh-TW"/>
        </w:rPr>
      </w:pPr>
    </w:p>
    <w:p w:rsidRPr="00A0254F" w:rsidR="00AD1A64" w:rsidP="00B276AB" w:rsidRDefault="00AD1A64" w14:paraId="1A6045B0" w14:textId="6C5725DC">
      <w:pPr>
        <w:pStyle w:val="Text"/>
        <w:rPr>
          <w:lang w:eastAsia="zh-TW"/>
        </w:rPr>
      </w:pPr>
      <w:r w:rsidRPr="7D78FABF">
        <w:rPr>
          <w:lang w:eastAsia="zh-TW"/>
        </w:rPr>
        <w:t>The objective of the system is to</w:t>
      </w:r>
      <w:r w:rsidRPr="7D78FABF" w:rsidR="00F15E09">
        <w:rPr>
          <w:lang w:eastAsia="zh-TW"/>
        </w:rPr>
        <w:t xml:space="preserve"> </w:t>
      </w:r>
      <w:r w:rsidRPr="7D78FABF" w:rsidR="002B070B">
        <w:rPr>
          <w:lang w:eastAsia="zh-TW"/>
        </w:rPr>
        <w:t xml:space="preserve">implement a more </w:t>
      </w:r>
      <w:r w:rsidRPr="7D78FABF" w:rsidR="007C5361">
        <w:rPr>
          <w:lang w:eastAsia="zh-TW"/>
        </w:rPr>
        <w:t xml:space="preserve">flexible </w:t>
      </w:r>
      <w:r w:rsidRPr="7D78FABF" w:rsidR="0013247E">
        <w:rPr>
          <w:lang w:eastAsia="zh-TW"/>
        </w:rPr>
        <w:t xml:space="preserve">scheduling and rescheduling system that can handle </w:t>
      </w:r>
      <w:r w:rsidRPr="7D78FABF" w:rsidR="00B07E6B">
        <w:rPr>
          <w:lang w:eastAsia="zh-TW"/>
        </w:rPr>
        <w:t xml:space="preserve">individual bookings as well as </w:t>
      </w:r>
      <w:r w:rsidRPr="7D78FABF" w:rsidR="00BC0E20">
        <w:rPr>
          <w:lang w:eastAsia="zh-TW"/>
        </w:rPr>
        <w:t>offering</w:t>
      </w:r>
      <w:r w:rsidRPr="7D78FABF" w:rsidR="00F363F1">
        <w:rPr>
          <w:lang w:eastAsia="zh-TW"/>
        </w:rPr>
        <w:t xml:space="preserve"> alternative options </w:t>
      </w:r>
      <w:r w:rsidRPr="7D78FABF" w:rsidR="000401EC">
        <w:rPr>
          <w:lang w:eastAsia="zh-TW"/>
        </w:rPr>
        <w:t xml:space="preserve">when certain items </w:t>
      </w:r>
      <w:r w:rsidRPr="7D78FABF" w:rsidR="00827D87">
        <w:rPr>
          <w:lang w:eastAsia="zh-TW"/>
        </w:rPr>
        <w:t>are unavailable.</w:t>
      </w:r>
      <w:r w:rsidRPr="7D78FABF" w:rsidR="009B79D3">
        <w:rPr>
          <w:lang w:eastAsia="zh-TW"/>
        </w:rPr>
        <w:t xml:space="preserve"> The updated system </w:t>
      </w:r>
      <w:r w:rsidRPr="7D78FABF" w:rsidR="00A832A3">
        <w:rPr>
          <w:lang w:eastAsia="zh-TW"/>
        </w:rPr>
        <w:t xml:space="preserve">aims to </w:t>
      </w:r>
      <w:r w:rsidRPr="7D78FABF" w:rsidR="00484DD2">
        <w:rPr>
          <w:lang w:eastAsia="zh-TW"/>
        </w:rPr>
        <w:t>maximize booking eff</w:t>
      </w:r>
      <w:r w:rsidRPr="7D78FABF" w:rsidR="00E36F18">
        <w:rPr>
          <w:lang w:eastAsia="zh-TW"/>
        </w:rPr>
        <w:t>iciency</w:t>
      </w:r>
      <w:r w:rsidRPr="7D78FABF" w:rsidR="000C2230">
        <w:rPr>
          <w:lang w:eastAsia="zh-TW"/>
        </w:rPr>
        <w:t>, user experience</w:t>
      </w:r>
      <w:r w:rsidRPr="7D78FABF" w:rsidR="006957D9">
        <w:rPr>
          <w:lang w:eastAsia="zh-TW"/>
        </w:rPr>
        <w:t xml:space="preserve">, and parking spot </w:t>
      </w:r>
      <w:r w:rsidRPr="7D78FABF" w:rsidR="00BC0E20">
        <w:rPr>
          <w:lang w:eastAsia="zh-TW"/>
        </w:rPr>
        <w:t>rental</w:t>
      </w:r>
      <w:r w:rsidRPr="7D78FABF" w:rsidR="006957D9">
        <w:rPr>
          <w:lang w:eastAsia="zh-TW"/>
        </w:rPr>
        <w:t xml:space="preserve"> income by </w:t>
      </w:r>
      <w:r w:rsidRPr="7D78FABF" w:rsidR="00DD50E7">
        <w:rPr>
          <w:lang w:eastAsia="zh-TW"/>
        </w:rPr>
        <w:t>integrating</w:t>
      </w:r>
      <w:r w:rsidRPr="7D78FABF" w:rsidR="00A00649">
        <w:rPr>
          <w:lang w:eastAsia="zh-TW"/>
        </w:rPr>
        <w:t xml:space="preserve"> scheduling algorithms</w:t>
      </w:r>
      <w:r w:rsidRPr="7D78FABF" w:rsidR="00221315">
        <w:rPr>
          <w:lang w:eastAsia="zh-TW"/>
        </w:rPr>
        <w:t xml:space="preserve"> learned </w:t>
      </w:r>
      <w:r w:rsidRPr="7D78FABF" w:rsidR="0040029A">
        <w:rPr>
          <w:lang w:eastAsia="zh-TW"/>
        </w:rPr>
        <w:t>in the field of operating system</w:t>
      </w:r>
      <w:r w:rsidRPr="7D78FABF" w:rsidR="002027A8">
        <w:rPr>
          <w:lang w:eastAsia="zh-TW"/>
        </w:rPr>
        <w:t xml:space="preserve">s </w:t>
      </w:r>
      <w:r w:rsidRPr="7D78FABF" w:rsidR="251B1C61">
        <w:rPr>
          <w:lang w:eastAsia="zh-TW"/>
        </w:rPr>
        <w:t>into</w:t>
      </w:r>
      <w:r w:rsidRPr="7D78FABF" w:rsidR="002027A8">
        <w:rPr>
          <w:lang w:eastAsia="zh-TW"/>
        </w:rPr>
        <w:t xml:space="preserve"> a real-world scenario</w:t>
      </w:r>
      <w:r w:rsidRPr="7D78FABF" w:rsidR="00E32DEE">
        <w:rPr>
          <w:lang w:eastAsia="zh-TW"/>
        </w:rPr>
        <w:t>.</w:t>
      </w:r>
    </w:p>
    <w:p w:rsidRPr="00DE3E40" w:rsidR="00DE3E40" w:rsidP="00876FD5" w:rsidRDefault="00DE3E40" w14:paraId="2ED92183" w14:textId="77777777">
      <w:pPr>
        <w:pStyle w:val="Text"/>
        <w:ind w:firstLine="0"/>
        <w:rPr>
          <w:color w:val="5B9BD5" w:themeColor="accent1"/>
          <w:lang w:eastAsia="zh-TW"/>
        </w:rPr>
      </w:pPr>
    </w:p>
    <w:p w:rsidRPr="00146B16" w:rsidR="0083773C" w:rsidP="00146B16" w:rsidRDefault="008F4AFB" w14:paraId="6D2115A8" w14:textId="128D80C8">
      <w:pPr>
        <w:pStyle w:val="Heading1"/>
      </w:pPr>
      <w:r w:rsidRPr="00FC7A5B">
        <w:t>Scope/Related work</w:t>
      </w:r>
    </w:p>
    <w:p w:rsidR="002E7DBB" w:rsidP="00DA4E06" w:rsidRDefault="002E7DBB" w14:paraId="13731FF5" w14:textId="47274B7B">
      <w:pPr>
        <w:ind w:firstLine="202"/>
        <w:jc w:val="both"/>
        <w:rPr>
          <w:color w:val="FF0000"/>
          <w:lang w:eastAsia="zh-TW"/>
        </w:rPr>
      </w:pPr>
      <w:r>
        <w:rPr>
          <w:rFonts w:hint="eastAsia"/>
          <w:lang w:eastAsia="zh-TW"/>
        </w:rPr>
        <w:t>The objective of scheduling algorithms is to optimize resource us</w:t>
      </w:r>
      <w:r w:rsidR="002970F5">
        <w:rPr>
          <w:rFonts w:hint="eastAsia"/>
          <w:lang w:eastAsia="zh-TW"/>
        </w:rPr>
        <w:t xml:space="preserve">age, minimize turnaround time, and maximize throughput by </w:t>
      </w:r>
      <w:r w:rsidR="006C7954">
        <w:rPr>
          <w:rFonts w:hint="eastAsia"/>
          <w:lang w:eastAsia="zh-TW"/>
        </w:rPr>
        <w:t xml:space="preserve">allocating CPU time to different </w:t>
      </w:r>
      <w:r w:rsidR="009E5CC9">
        <w:rPr>
          <w:rFonts w:hint="eastAsia"/>
          <w:lang w:eastAsia="zh-TW"/>
        </w:rPr>
        <w:t xml:space="preserve">processes. Inter-process communication via system calls </w:t>
      </w:r>
      <w:r w:rsidRPr="00315DF0" w:rsidR="009E5CC9">
        <w:rPr>
          <w:rFonts w:ascii="Consolas" w:hAnsi="Consolas"/>
          <w:lang w:eastAsia="zh-TW"/>
        </w:rPr>
        <w:t>fork()</w:t>
      </w:r>
      <w:r w:rsidR="009E5CC9">
        <w:rPr>
          <w:rFonts w:hint="eastAsia"/>
          <w:lang w:eastAsia="zh-TW"/>
        </w:rPr>
        <w:t xml:space="preserve"> and </w:t>
      </w:r>
      <w:r w:rsidRPr="00315DF0" w:rsidR="009E5CC9">
        <w:rPr>
          <w:rFonts w:ascii="Consolas" w:hAnsi="Consolas"/>
          <w:lang w:eastAsia="zh-TW"/>
        </w:rPr>
        <w:t>pipe()</w:t>
      </w:r>
      <w:r w:rsidR="00B276AB">
        <w:rPr>
          <w:lang w:eastAsia="zh-TW"/>
        </w:rPr>
        <w:t>.</w:t>
      </w:r>
    </w:p>
    <w:p w:rsidRPr="0029225D" w:rsidR="00E97B99" w:rsidP="00DA4E06" w:rsidRDefault="63C471EF" w14:paraId="56DD6B44" w14:textId="5B11FD88">
      <w:pPr>
        <w:spacing w:before="240" w:after="240"/>
        <w:ind w:firstLine="202"/>
        <w:jc w:val="both"/>
      </w:pPr>
      <w:r w:rsidRPr="52DF62BC">
        <w:t>This project implements a multi-process booking and scheduling system using pipes for inter-process communication (IPC) and fork to create child processes. The system is designed to handle various types of bookings, such as parking, reservations, events, and</w:t>
      </w:r>
      <w:r w:rsidR="004A1D0C">
        <w:rPr>
          <w:rFonts w:hint="eastAsia"/>
          <w:lang w:eastAsia="zh-TW"/>
        </w:rPr>
        <w:t xml:space="preserve"> booking</w:t>
      </w:r>
      <w:r w:rsidRPr="52DF62BC">
        <w:t xml:space="preserve"> essentials, while ensuring proper scheduling and resource allocation. The core of the system revolves around the </w:t>
      </w:r>
      <w:r w:rsidRPr="52DF62BC">
        <w:rPr>
          <w:rFonts w:ascii="Consolas" w:hAnsi="Consolas" w:eastAsia="Consolas" w:cs="Consolas"/>
        </w:rPr>
        <w:t>Booking</w:t>
      </w:r>
      <w:r w:rsidRPr="52DF62BC">
        <w:t xml:space="preserve"> and </w:t>
      </w:r>
      <w:r w:rsidRPr="52DF62BC">
        <w:rPr>
          <w:rFonts w:ascii="Consolas" w:hAnsi="Consolas" w:eastAsia="Consolas" w:cs="Consolas"/>
        </w:rPr>
        <w:t>forPri</w:t>
      </w:r>
      <w:r w:rsidRPr="52DF62BC">
        <w:t xml:space="preserve"> structures. The </w:t>
      </w:r>
      <w:r w:rsidRPr="52DF62BC">
        <w:rPr>
          <w:rFonts w:ascii="Consolas" w:hAnsi="Consolas" w:eastAsia="Consolas" w:cs="Consolas"/>
        </w:rPr>
        <w:t>Booking</w:t>
      </w:r>
      <w:r w:rsidRPr="52DF62BC">
        <w:t xml:space="preserve"> structure stores details about each booking, such as the type, member name, date, time, duration, and requested facilities. The </w:t>
      </w:r>
      <w:r w:rsidRPr="52DF62BC">
        <w:rPr>
          <w:rFonts w:ascii="Consolas" w:hAnsi="Consolas" w:eastAsia="Consolas" w:cs="Consolas"/>
        </w:rPr>
        <w:t>forPri</w:t>
      </w:r>
      <w:r w:rsidRPr="52DF62BC">
        <w:t xml:space="preserve"> structure is used for scheduling purposes and includes fields like booking type, day, start time, duration, facilities, and a unique booking ID. These structures allow the system to manage and prioritize bookings effectively.</w:t>
      </w:r>
    </w:p>
    <w:p w:rsidRPr="0029225D" w:rsidR="00DA4E06" w:rsidP="00FF60E9" w:rsidRDefault="63C471EF" w14:paraId="76AAF3EF" w14:textId="20861B15">
      <w:pPr>
        <w:spacing w:before="240" w:after="240"/>
        <w:ind w:firstLine="202"/>
        <w:jc w:val="both"/>
        <w:rPr>
          <w:lang w:eastAsia="zh-TW"/>
        </w:rPr>
      </w:pPr>
      <w:r w:rsidRPr="52DF62BC">
        <w:t xml:space="preserve">The project uses a </w:t>
      </w:r>
      <w:r>
        <w:t>timetable</w:t>
      </w:r>
      <w:r w:rsidRPr="52DF62BC">
        <w:t xml:space="preserve"> array to track the availability of resources, such as parking slots and facilities, across multiple days and hours. Functions like </w:t>
      </w:r>
      <w:r w:rsidRPr="52DF62BC">
        <w:rPr>
          <w:rFonts w:ascii="Consolas" w:hAnsi="Consolas" w:eastAsia="Consolas" w:cs="Consolas"/>
        </w:rPr>
        <w:t>checkavailability</w:t>
      </w:r>
      <w:r w:rsidRPr="52DF62BC">
        <w:t xml:space="preserve"> and </w:t>
      </w:r>
      <w:r w:rsidRPr="52DF62BC">
        <w:rPr>
          <w:rFonts w:ascii="Consolas" w:hAnsi="Consolas" w:eastAsia="Consolas" w:cs="Consolas"/>
        </w:rPr>
        <w:t>updatetimetable</w:t>
      </w:r>
      <w:r w:rsidRPr="52DF62BC">
        <w:t xml:space="preserve"> ensure that no two bookings overlap in the same timeslot. The </w:t>
      </w:r>
      <w:r w:rsidRPr="52DF62BC">
        <w:rPr>
          <w:rFonts w:ascii="Consolas" w:hAnsi="Consolas" w:eastAsia="Consolas" w:cs="Consolas"/>
        </w:rPr>
        <w:t>checkavaADDON</w:t>
      </w:r>
      <w:r w:rsidRPr="52DF62BC">
        <w:t xml:space="preserve"> function handles edge cases, such as bookings that span multiple days. The system supports two</w:t>
      </w:r>
      <w:r w:rsidR="003866F1">
        <w:rPr>
          <w:rFonts w:hint="eastAsia"/>
          <w:lang w:eastAsia="zh-TW"/>
        </w:rPr>
        <w:t xml:space="preserve"> well-known</w:t>
      </w:r>
      <w:r w:rsidRPr="52DF62BC">
        <w:t xml:space="preserve"> scheduling algorithms: </w:t>
      </w:r>
      <w:r>
        <w:t>First-Come First-Served (FCFS)</w:t>
      </w:r>
      <w:r w:rsidRPr="52DF62BC">
        <w:t xml:space="preserve"> and </w:t>
      </w:r>
      <w:r>
        <w:t>priority-based scheduling</w:t>
      </w:r>
      <w:r w:rsidR="003866F1">
        <w:rPr>
          <w:rFonts w:hint="eastAsia"/>
          <w:lang w:eastAsia="zh-TW"/>
        </w:rPr>
        <w:t xml:space="preserve">, and </w:t>
      </w:r>
      <w:r w:rsidR="00F97E76">
        <w:rPr>
          <w:rFonts w:hint="eastAsia"/>
          <w:lang w:eastAsia="zh-TW"/>
        </w:rPr>
        <w:t>an optim</w:t>
      </w:r>
      <w:r w:rsidR="00A466A8">
        <w:rPr>
          <w:rFonts w:hint="eastAsia"/>
          <w:lang w:eastAsia="zh-TW"/>
        </w:rPr>
        <w:t xml:space="preserve">ized </w:t>
      </w:r>
      <w:r w:rsidR="00D37020">
        <w:rPr>
          <w:rFonts w:hint="eastAsia"/>
          <w:lang w:eastAsia="zh-TW"/>
        </w:rPr>
        <w:t>scheduling algorithm designed by us</w:t>
      </w:r>
      <w:r w:rsidRPr="52DF62BC">
        <w:t xml:space="preserve">. FCFS processes bookings in the order they are received, while the priority-based algorithm </w:t>
      </w:r>
      <w:r w:rsidR="00EB3765">
        <w:rPr>
          <w:rFonts w:hint="eastAsia"/>
          <w:lang w:eastAsia="zh-TW"/>
        </w:rPr>
        <w:t>accepts</w:t>
      </w:r>
      <w:r w:rsidRPr="52DF62BC">
        <w:t xml:space="preserve"> bookings by</w:t>
      </w:r>
      <w:r w:rsidR="004A1D0C">
        <w:rPr>
          <w:rFonts w:hint="eastAsia"/>
          <w:lang w:eastAsia="zh-TW"/>
        </w:rPr>
        <w:t xml:space="preserve"> the</w:t>
      </w:r>
      <w:r w:rsidR="00D725AB">
        <w:rPr>
          <w:rFonts w:hint="eastAsia"/>
          <w:lang w:eastAsia="zh-TW"/>
        </w:rPr>
        <w:t>ir</w:t>
      </w:r>
      <w:r w:rsidRPr="52DF62BC">
        <w:t xml:space="preserve"> type before scheduling. </w:t>
      </w:r>
    </w:p>
    <w:p w:rsidRPr="0029225D" w:rsidR="00E97B99" w:rsidP="00DA4E06" w:rsidRDefault="2FF2A000" w14:paraId="0B7F0531" w14:textId="11D5543E">
      <w:pPr>
        <w:spacing w:before="240" w:after="240"/>
        <w:ind w:firstLine="202"/>
        <w:jc w:val="both"/>
      </w:pPr>
      <w:r>
        <w:t>In addition, t</w:t>
      </w:r>
      <w:r w:rsidR="63C471EF">
        <w:t>he</w:t>
      </w:r>
      <w:r w:rsidRPr="52DF62BC" w:rsidR="63C471EF">
        <w:t xml:space="preserve"> parent process communicates with child processes using pipes. Each child process is responsible for managing the bookings of a specific member. The parent sends scheduling commands (e.g.,</w:t>
      </w:r>
      <w:r w:rsidRPr="00B276AB" w:rsidR="63C471EF">
        <w:rPr>
          <w:rFonts w:ascii="Consolas" w:hAnsi="Consolas"/>
        </w:rPr>
        <w:t xml:space="preserve"> fcfs</w:t>
      </w:r>
      <w:r w:rsidR="00BE62A2">
        <w:t>,</w:t>
      </w:r>
      <w:r w:rsidRPr="52DF62BC" w:rsidR="63C471EF">
        <w:t xml:space="preserve"> </w:t>
      </w:r>
      <w:r w:rsidRPr="00B276AB" w:rsidR="63C471EF">
        <w:rPr>
          <w:rFonts w:ascii="Consolas" w:hAnsi="Consolas"/>
        </w:rPr>
        <w:t>prio</w:t>
      </w:r>
      <w:r w:rsidR="00BE62A2">
        <w:rPr>
          <w:rFonts w:ascii="Consolas" w:hAnsi="Consolas"/>
        </w:rPr>
        <w:t xml:space="preserve"> </w:t>
      </w:r>
      <w:r w:rsidRPr="52DF62BC" w:rsidR="00BE62A2">
        <w:t>or</w:t>
      </w:r>
      <w:r w:rsidR="00BE62A2">
        <w:rPr>
          <w:rFonts w:ascii="Consolas" w:hAnsi="Consolas"/>
        </w:rPr>
        <w:t xml:space="preserve"> opti</w:t>
      </w:r>
      <w:r w:rsidRPr="52DF62BC" w:rsidR="63C471EF">
        <w:t xml:space="preserve">) and booking IDs to the child processes, which process these commands, update their local accept/reject lists, and send responses back to the parent. Functions like </w:t>
      </w:r>
      <w:r w:rsidRPr="52DF62BC" w:rsidR="63C471EF">
        <w:rPr>
          <w:rFonts w:ascii="Consolas" w:hAnsi="Consolas" w:eastAsia="Consolas" w:cs="Consolas"/>
        </w:rPr>
        <w:t>displayaccept</w:t>
      </w:r>
      <w:r w:rsidRPr="52DF62BC" w:rsidR="63C471EF">
        <w:t xml:space="preserve"> and </w:t>
      </w:r>
      <w:r w:rsidRPr="52DF62BC" w:rsidR="63C471EF">
        <w:rPr>
          <w:rFonts w:ascii="Consolas" w:hAnsi="Consolas" w:eastAsia="Consolas" w:cs="Consolas"/>
        </w:rPr>
        <w:t>displayreject</w:t>
      </w:r>
      <w:r w:rsidRPr="52DF62BC" w:rsidR="63C471EF">
        <w:t xml:space="preserve"> retrieve and display the accepted and rejected bookings for each member by communicating with the child processes. The parent sends</w:t>
      </w:r>
      <w:r w:rsidR="002D3E64">
        <w:t xml:space="preserve"> the</w:t>
      </w:r>
      <w:r w:rsidRPr="52DF62BC" w:rsidR="63C471EF">
        <w:t xml:space="preserve"> commands, and the child processes respond with the booking IDs of the accepted or rejected bookings.</w:t>
      </w:r>
    </w:p>
    <w:p w:rsidRPr="0080496B" w:rsidR="00EA5392" w:rsidP="00DA4E06" w:rsidRDefault="63C471EF" w14:paraId="0B9E684F" w14:textId="2EE50F91">
      <w:pPr>
        <w:ind w:firstLine="202"/>
        <w:jc w:val="both"/>
      </w:pPr>
      <w:r w:rsidRPr="52DF62BC">
        <w:t>The project also includes a batch processing feature, allowing bookings to be loaded from a</w:t>
      </w:r>
      <w:r w:rsidR="00D47ABF">
        <w:rPr>
          <w:rFonts w:hint="eastAsia"/>
          <w:lang w:eastAsia="zh-TW"/>
        </w:rPr>
        <w:t xml:space="preserve"> </w:t>
      </w:r>
      <w:r w:rsidR="005E3BA3">
        <w:rPr>
          <w:lang w:eastAsia="zh-TW"/>
        </w:rPr>
        <w:t>“.dat”</w:t>
      </w:r>
      <w:r w:rsidRPr="52DF62BC">
        <w:t xml:space="preserve"> file using the </w:t>
      </w:r>
      <w:r w:rsidRPr="52DF62BC">
        <w:rPr>
          <w:rFonts w:ascii="Consolas" w:hAnsi="Consolas" w:eastAsia="Consolas" w:cs="Consolas"/>
        </w:rPr>
        <w:t>addBatch</w:t>
      </w:r>
      <w:r w:rsidRPr="52DF62BC">
        <w:t xml:space="preserve"> function. This function parses the file, extracts booking details, and adds them to the system. Static arrays are used for storing bookings, timetables, and buffers, simplifying memory management but requiring careful handling to avoid exceeding predefined limits. Proper resource cleanup is implemented using </w:t>
      </w:r>
      <w:r w:rsidRPr="52DF62BC">
        <w:rPr>
          <w:rFonts w:ascii="Consolas" w:hAnsi="Consolas" w:eastAsia="Consolas" w:cs="Consolas"/>
        </w:rPr>
        <w:t>close()</w:t>
      </w:r>
      <w:r w:rsidRPr="52DF62BC">
        <w:t xml:space="preserve"> for pipes and </w:t>
      </w:r>
      <w:r w:rsidRPr="52DF62BC">
        <w:rPr>
          <w:rFonts w:ascii="Consolas" w:hAnsi="Consolas" w:eastAsia="Consolas" w:cs="Consolas"/>
        </w:rPr>
        <w:t>waitpid()</w:t>
      </w:r>
      <w:r w:rsidRPr="52DF62BC">
        <w:t xml:space="preserve"> for child processes. </w:t>
      </w:r>
    </w:p>
    <w:p w:rsidRPr="0029225D" w:rsidR="00E97B99" w:rsidP="00DA4E06" w:rsidRDefault="00E97B99" w14:paraId="037B286E" w14:textId="457B5468">
      <w:pPr>
        <w:pStyle w:val="Text"/>
        <w:rPr>
          <w:color w:val="5B9BD5" w:themeColor="accent1"/>
        </w:rPr>
      </w:pPr>
    </w:p>
    <w:p w:rsidRPr="008F4AFB" w:rsidR="00E97B99" w:rsidP="00E97B99" w:rsidRDefault="008F4AFB" w14:paraId="6EF72A1A" w14:textId="52250CB1">
      <w:pPr>
        <w:pStyle w:val="Heading1"/>
      </w:pPr>
      <w:r w:rsidRPr="008F4AFB">
        <w:rPr>
          <w:rFonts w:hint="eastAsia"/>
          <w:lang w:eastAsia="zh-TW"/>
        </w:rPr>
        <w:t>CONCEPT</w:t>
      </w:r>
    </w:p>
    <w:p w:rsidR="00264588" w:rsidP="00E97B99" w:rsidRDefault="00917585" w14:paraId="1E43DE93" w14:textId="61EC3C6F">
      <w:pPr>
        <w:pStyle w:val="Text"/>
        <w:rPr>
          <w:lang w:eastAsia="zh-TW"/>
        </w:rPr>
      </w:pPr>
      <w:r>
        <w:rPr>
          <w:rFonts w:hint="eastAsia"/>
          <w:lang w:eastAsia="zh-TW"/>
        </w:rPr>
        <w:t xml:space="preserve">The project mainly focuses on the scheduling algorithms that </w:t>
      </w:r>
      <w:r w:rsidR="00961805">
        <w:rPr>
          <w:lang w:eastAsia="zh-TW"/>
        </w:rPr>
        <w:t>have</w:t>
      </w:r>
      <w:r>
        <w:rPr>
          <w:rFonts w:hint="eastAsia"/>
          <w:lang w:eastAsia="zh-TW"/>
        </w:rPr>
        <w:t xml:space="preserve"> been commonly used in mo</w:t>
      </w:r>
      <w:r w:rsidR="007D63BD">
        <w:rPr>
          <w:rFonts w:hint="eastAsia"/>
          <w:lang w:eastAsia="zh-TW"/>
        </w:rPr>
        <w:t>dern operating systems.</w:t>
      </w:r>
      <w:r w:rsidR="00961805">
        <w:rPr>
          <w:rFonts w:hint="eastAsia"/>
          <w:lang w:eastAsia="zh-TW"/>
        </w:rPr>
        <w:t xml:space="preserve"> </w:t>
      </w:r>
      <w:r w:rsidR="0084530D">
        <w:rPr>
          <w:rFonts w:hint="eastAsia"/>
          <w:lang w:eastAsia="zh-TW"/>
        </w:rPr>
        <w:t xml:space="preserve">The performance report, performed by inputting the command </w:t>
      </w:r>
      <w:r w:rsidRPr="00315DF0" w:rsidR="00614888">
        <w:rPr>
          <w:rFonts w:ascii="Consolas" w:hAnsi="Consolas"/>
          <w:lang w:eastAsia="zh-TW"/>
        </w:rPr>
        <w:t>printBookings –[fcfs/prio/opti/ALL]</w:t>
      </w:r>
      <w:r w:rsidR="00614888">
        <w:rPr>
          <w:rFonts w:hint="eastAsia"/>
          <w:lang w:eastAsia="zh-TW"/>
        </w:rPr>
        <w:t xml:space="preserve">, </w:t>
      </w:r>
      <w:r w:rsidR="000615A3">
        <w:rPr>
          <w:rFonts w:hint="eastAsia"/>
          <w:lang w:eastAsia="zh-TW"/>
        </w:rPr>
        <w:t xml:space="preserve">provides an overview of the number of </w:t>
      </w:r>
      <w:r w:rsidR="00A83B49">
        <w:rPr>
          <w:rFonts w:hint="eastAsia"/>
          <w:lang w:eastAsia="zh-TW"/>
        </w:rPr>
        <w:t xml:space="preserve">bookings that are received, distributed, and ultimately rejected </w:t>
      </w:r>
      <w:r w:rsidR="0087293E">
        <w:rPr>
          <w:rFonts w:hint="eastAsia"/>
          <w:lang w:eastAsia="zh-TW"/>
        </w:rPr>
        <w:t>based on the algorithm used.</w:t>
      </w:r>
    </w:p>
    <w:p w:rsidRPr="00043856" w:rsidR="00D6655B" w:rsidP="00E97B99" w:rsidRDefault="00D6655B" w14:paraId="6BBD0449" w14:textId="77777777">
      <w:pPr>
        <w:pStyle w:val="Text"/>
        <w:rPr>
          <w:lang w:eastAsia="zh-TW"/>
        </w:rPr>
      </w:pPr>
    </w:p>
    <w:p w:rsidRPr="00776533" w:rsidR="00E97B99" w:rsidP="00E97B99" w:rsidRDefault="00E1257E" w14:paraId="5EAFC736" w14:textId="0860ADD2">
      <w:pPr>
        <w:pStyle w:val="Heading2"/>
        <w:rPr>
          <w:color w:val="000000" w:themeColor="text1"/>
        </w:rPr>
      </w:pPr>
      <w:r w:rsidRPr="7D78FABF">
        <w:rPr>
          <w:color w:val="000000" w:themeColor="text1"/>
          <w:lang w:eastAsia="zh-TW"/>
        </w:rPr>
        <w:t>First-Come-First-Served (</w:t>
      </w:r>
      <w:r w:rsidRPr="78FC1A1F" w:rsidR="00776533">
        <w:rPr>
          <w:color w:val="000000" w:themeColor="text1"/>
          <w:lang w:eastAsia="zh-TW"/>
        </w:rPr>
        <w:t>F</w:t>
      </w:r>
      <w:r w:rsidRPr="78FC1A1F" w:rsidR="59066011">
        <w:rPr>
          <w:color w:val="000000" w:themeColor="text1"/>
          <w:lang w:eastAsia="zh-TW"/>
        </w:rPr>
        <w:t>CFS</w:t>
      </w:r>
      <w:r w:rsidRPr="78FC1A1F">
        <w:rPr>
          <w:color w:val="000000" w:themeColor="text1"/>
          <w:lang w:eastAsia="zh-TW"/>
        </w:rPr>
        <w:t>)</w:t>
      </w:r>
    </w:p>
    <w:p w:rsidR="7147B888" w:rsidP="7D78FABF" w:rsidRDefault="7147B888" w14:paraId="014E11A2" w14:textId="71D52855">
      <w:pPr>
        <w:pStyle w:val="Text"/>
      </w:pPr>
      <w:r w:rsidRPr="7D78FABF">
        <w:t xml:space="preserve">The </w:t>
      </w:r>
      <w:r w:rsidRPr="7D78FABF" w:rsidR="46B87A07">
        <w:t>FCFS</w:t>
      </w:r>
      <w:r w:rsidRPr="7D78FABF" w:rsidR="3BE86365">
        <w:t xml:space="preserve"> algorithm</w:t>
      </w:r>
      <w:r w:rsidRPr="7D78FABF" w:rsidR="46B87A07">
        <w:t xml:space="preserve"> serves processes in their arrival order, i.e. the earliest process will be assigned </w:t>
      </w:r>
      <w:r w:rsidRPr="7D78FABF" w:rsidR="23FFD887">
        <w:t xml:space="preserve">the resource first. In our system in which this algorithm is implemented, the </w:t>
      </w:r>
      <w:r w:rsidRPr="7D78FABF" w:rsidR="00EFF5AC">
        <w:t>bookings made earliest will be considered first</w:t>
      </w:r>
      <w:r w:rsidRPr="7D78FABF" w:rsidR="57B9B838">
        <w:t>;</w:t>
      </w:r>
      <w:r w:rsidRPr="7D78FABF" w:rsidR="00EFF5AC">
        <w:t xml:space="preserve"> hence </w:t>
      </w:r>
      <w:r w:rsidRPr="7D78FABF" w:rsidR="627868F4">
        <w:t>the</w:t>
      </w:r>
      <w:r w:rsidRPr="7D78FABF" w:rsidR="6A971182">
        <w:t>y</w:t>
      </w:r>
      <w:r w:rsidRPr="7D78FABF" w:rsidR="46A106DA">
        <w:t xml:space="preserve"> </w:t>
      </w:r>
      <w:r w:rsidRPr="7D78FABF" w:rsidR="6A971182">
        <w:t>will be assigned the desired slots.</w:t>
      </w:r>
      <w:r w:rsidR="00AB31E1">
        <w:t xml:space="preserve"> </w:t>
      </w:r>
    </w:p>
    <w:p w:rsidR="00F47CD0" w:rsidP="7D78FABF" w:rsidRDefault="00F47CD0" w14:paraId="63855D5C" w14:textId="77777777">
      <w:pPr>
        <w:pStyle w:val="Text"/>
      </w:pPr>
    </w:p>
    <w:p w:rsidR="00F47CD0" w:rsidP="7D78FABF" w:rsidRDefault="00F47CD0" w14:paraId="66DEBAC8" w14:textId="773078C0">
      <w:pPr>
        <w:pStyle w:val="Text"/>
      </w:pPr>
      <w:r>
        <w:t xml:space="preserve">If a long-running request arrives first, </w:t>
      </w:r>
      <w:r w:rsidR="002C394E">
        <w:t>all subsequent requests must wait until the long one completes</w:t>
      </w:r>
      <w:r w:rsidR="007B20AF">
        <w:t xml:space="preserve">. The phenomenon is </w:t>
      </w:r>
      <w:r w:rsidR="00587DB0">
        <w:t>known as Convoy Effect</w:t>
      </w:r>
      <w:r w:rsidR="00B64304">
        <w:t xml:space="preserve">. Its non-preemptive feature </w:t>
      </w:r>
      <w:r w:rsidR="0035082E">
        <w:t>led</w:t>
      </w:r>
      <w:r w:rsidR="00910478">
        <w:t xml:space="preserve"> to </w:t>
      </w:r>
      <w:r w:rsidR="00EE27FF">
        <w:t xml:space="preserve">a single long </w:t>
      </w:r>
      <w:r w:rsidR="00CB7E88">
        <w:t>process</w:t>
      </w:r>
      <w:r w:rsidR="00EE27FF">
        <w:t xml:space="preserve"> being blocked by </w:t>
      </w:r>
      <w:r w:rsidR="00735280">
        <w:t>numerous</w:t>
      </w:r>
      <w:r w:rsidR="00EE27FF">
        <w:t xml:space="preserve"> processes</w:t>
      </w:r>
      <w:r w:rsidR="005B6D01">
        <w:t xml:space="preserve">, causing shorter tasks </w:t>
      </w:r>
      <w:r w:rsidR="00A35ADC">
        <w:t>to remain</w:t>
      </w:r>
      <w:r w:rsidR="005B6D01">
        <w:t xml:space="preserve"> idle in the queue</w:t>
      </w:r>
      <w:r w:rsidR="00EE27FF">
        <w:t>.</w:t>
      </w:r>
    </w:p>
    <w:p w:rsidR="00D6655B" w:rsidP="7D78FABF" w:rsidRDefault="00D6655B" w14:paraId="4C574D90" w14:textId="77777777">
      <w:pPr>
        <w:pStyle w:val="Text"/>
      </w:pPr>
    </w:p>
    <w:p w:rsidRPr="00E1257E" w:rsidR="00E1257E" w:rsidP="005E3644" w:rsidRDefault="00E1257E" w14:paraId="349D7717" w14:textId="13B0F165">
      <w:pPr>
        <w:pStyle w:val="Heading2"/>
        <w:rPr>
          <w:lang w:eastAsia="zh-TW"/>
        </w:rPr>
      </w:pPr>
      <w:r w:rsidRPr="7D78FABF">
        <w:rPr>
          <w:lang w:eastAsia="zh-TW"/>
        </w:rPr>
        <w:t>Priority Scheduling (Prio</w:t>
      </w:r>
      <w:r w:rsidRPr="7D78FABF" w:rsidR="005E3644">
        <w:rPr>
          <w:lang w:eastAsia="zh-TW"/>
        </w:rPr>
        <w:t>)</w:t>
      </w:r>
    </w:p>
    <w:p w:rsidR="0F3618B9" w:rsidP="7D78FABF" w:rsidRDefault="0F3618B9" w14:paraId="59A9BCE5" w14:textId="427A477E">
      <w:pPr>
        <w:pStyle w:val="Text"/>
        <w:rPr>
          <w:lang w:eastAsia="zh-TW"/>
        </w:rPr>
      </w:pPr>
      <w:r w:rsidRPr="7D78FABF">
        <w:rPr>
          <w:lang w:eastAsia="zh-TW"/>
        </w:rPr>
        <w:t xml:space="preserve">The bookings will be considered in the following </w:t>
      </w:r>
      <w:r w:rsidRPr="7D78FABF" w:rsidR="019A5B43">
        <w:rPr>
          <w:lang w:eastAsia="zh-TW"/>
        </w:rPr>
        <w:t xml:space="preserve">decreasing </w:t>
      </w:r>
      <w:r w:rsidRPr="7D78FABF">
        <w:rPr>
          <w:lang w:eastAsia="zh-TW"/>
        </w:rPr>
        <w:t xml:space="preserve">order of </w:t>
      </w:r>
      <w:r w:rsidRPr="7D78FABF" w:rsidR="763DA68A">
        <w:rPr>
          <w:lang w:eastAsia="zh-TW"/>
        </w:rPr>
        <w:t>priority</w:t>
      </w:r>
      <w:r w:rsidRPr="7D78FABF" w:rsidR="043897B4">
        <w:rPr>
          <w:lang w:eastAsia="zh-TW"/>
        </w:rPr>
        <w:t xml:space="preserve"> rank</w:t>
      </w:r>
      <w:r w:rsidRPr="7D78FABF">
        <w:rPr>
          <w:lang w:eastAsia="zh-TW"/>
        </w:rPr>
        <w:t>: events, reservations, parkings and</w:t>
      </w:r>
      <w:r w:rsidRPr="7D78FABF" w:rsidR="0D38752D">
        <w:rPr>
          <w:lang w:eastAsia="zh-TW"/>
        </w:rPr>
        <w:t xml:space="preserve"> essentials</w:t>
      </w:r>
      <w:r w:rsidRPr="7D78FABF" w:rsidR="289E75C2">
        <w:rPr>
          <w:lang w:eastAsia="zh-TW"/>
        </w:rPr>
        <w:t>. Bookings with higher priority</w:t>
      </w:r>
      <w:r w:rsidRPr="7D78FABF" w:rsidR="0E0BD809">
        <w:rPr>
          <w:lang w:eastAsia="zh-TW"/>
        </w:rPr>
        <w:t xml:space="preserve"> rank</w:t>
      </w:r>
      <w:r w:rsidRPr="7D78FABF" w:rsidR="289E75C2">
        <w:rPr>
          <w:lang w:eastAsia="zh-TW"/>
        </w:rPr>
        <w:t xml:space="preserve"> will be considered the most important</w:t>
      </w:r>
      <w:r w:rsidRPr="7D78FABF" w:rsidR="24448574">
        <w:rPr>
          <w:lang w:eastAsia="zh-TW"/>
        </w:rPr>
        <w:t>. For instance, “events” have the highest priority, they can replace an occupied time slot made with “reservations.”</w:t>
      </w:r>
    </w:p>
    <w:p w:rsidR="009F033E" w:rsidP="7D78FABF" w:rsidRDefault="009F033E" w14:paraId="2EF7CAB4" w14:textId="77777777">
      <w:pPr>
        <w:pStyle w:val="Text"/>
        <w:rPr>
          <w:lang w:val="en-GB" w:eastAsia="zh-TW"/>
        </w:rPr>
      </w:pPr>
    </w:p>
    <w:p w:rsidRPr="009F033E" w:rsidR="009F033E" w:rsidP="7D78FABF" w:rsidRDefault="00495E01" w14:paraId="6402BE7B" w14:textId="1AA71CC2">
      <w:pPr>
        <w:pStyle w:val="Text"/>
        <w:rPr>
          <w:lang w:val="en-GB" w:eastAsia="zh-TW"/>
        </w:rPr>
      </w:pPr>
      <w:r>
        <w:rPr>
          <w:lang w:val="en-GB" w:eastAsia="zh-TW"/>
        </w:rPr>
        <w:t xml:space="preserve">The </w:t>
      </w:r>
      <w:r w:rsidR="005D3FC5">
        <w:rPr>
          <w:lang w:val="en-GB" w:eastAsia="zh-TW"/>
        </w:rPr>
        <w:t xml:space="preserve">limit for this algorithm is starvation, </w:t>
      </w:r>
      <w:r w:rsidR="00CB7E88">
        <w:rPr>
          <w:lang w:val="en-GB" w:eastAsia="zh-TW"/>
        </w:rPr>
        <w:t>wh</w:t>
      </w:r>
      <w:r w:rsidR="007071C2">
        <w:rPr>
          <w:lang w:val="en-GB" w:eastAsia="zh-TW"/>
        </w:rPr>
        <w:t>ere low-priority</w:t>
      </w:r>
      <w:r w:rsidR="00EF076D">
        <w:rPr>
          <w:lang w:val="en-GB" w:eastAsia="zh-TW"/>
        </w:rPr>
        <w:t xml:space="preserve"> tasks may ne</w:t>
      </w:r>
      <w:r w:rsidR="00827F3A">
        <w:rPr>
          <w:lang w:val="en-GB" w:eastAsia="zh-TW"/>
        </w:rPr>
        <w:t xml:space="preserve">ver get executed </w:t>
      </w:r>
      <w:r w:rsidR="00DC7E81">
        <w:rPr>
          <w:lang w:val="en-GB" w:eastAsia="zh-TW"/>
        </w:rPr>
        <w:t xml:space="preserve">if there are any higher priority </w:t>
      </w:r>
      <w:r w:rsidR="00803562">
        <w:rPr>
          <w:lang w:val="en-GB" w:eastAsia="zh-TW"/>
        </w:rPr>
        <w:t>requests that repeatedly coming.</w:t>
      </w:r>
      <w:r w:rsidR="00735280">
        <w:rPr>
          <w:lang w:val="en-GB" w:eastAsia="zh-TW"/>
        </w:rPr>
        <w:t xml:space="preserve"> </w:t>
      </w:r>
      <w:r w:rsidR="008B1389">
        <w:rPr>
          <w:lang w:val="en-GB" w:eastAsia="zh-TW"/>
        </w:rPr>
        <w:t xml:space="preserve">A higher priority request may occasionally wait for a lower priority request to release </w:t>
      </w:r>
      <w:r w:rsidR="00E9726B">
        <w:rPr>
          <w:lang w:val="en-GB" w:eastAsia="zh-TW"/>
        </w:rPr>
        <w:t>an essential</w:t>
      </w:r>
      <w:r w:rsidR="00F322C0">
        <w:rPr>
          <w:lang w:val="en-GB" w:eastAsia="zh-TW"/>
        </w:rPr>
        <w:t xml:space="preserve">. This is known as </w:t>
      </w:r>
      <w:r w:rsidR="00DD586A">
        <w:rPr>
          <w:lang w:val="en-GB" w:eastAsia="zh-TW"/>
        </w:rPr>
        <w:t>priority inversion. Conflict over resources and delays may result from this circumstance.</w:t>
      </w:r>
      <w:r w:rsidR="009F0DCA">
        <w:rPr>
          <w:lang w:val="en-GB" w:eastAsia="zh-TW"/>
        </w:rPr>
        <w:t xml:space="preserve"> </w:t>
      </w:r>
      <w:r w:rsidR="004F25E6">
        <w:rPr>
          <w:lang w:val="en-GB" w:eastAsia="zh-TW"/>
        </w:rPr>
        <w:t>For ex</w:t>
      </w:r>
      <w:r w:rsidR="00DC4CBB">
        <w:rPr>
          <w:lang w:val="en-GB" w:eastAsia="zh-TW"/>
        </w:rPr>
        <w:t>ample, if</w:t>
      </w:r>
      <w:r w:rsidR="0071283D">
        <w:rPr>
          <w:lang w:val="en-GB" w:eastAsia="zh-TW"/>
        </w:rPr>
        <w:t xml:space="preserve"> there is only </w:t>
      </w:r>
      <w:r w:rsidR="0063488C">
        <w:rPr>
          <w:lang w:val="en-GB" w:eastAsia="zh-TW"/>
        </w:rPr>
        <w:t>no battery left,</w:t>
      </w:r>
      <w:r w:rsidR="001E04BE">
        <w:rPr>
          <w:rFonts w:hint="eastAsia"/>
          <w:lang w:val="en-GB" w:eastAsia="zh-TW"/>
        </w:rPr>
        <w:t xml:space="preserve"> and</w:t>
      </w:r>
      <w:r w:rsidR="00DC4CBB">
        <w:rPr>
          <w:lang w:val="en-GB" w:eastAsia="zh-TW"/>
        </w:rPr>
        <w:t xml:space="preserve"> </w:t>
      </w:r>
      <w:r w:rsidR="008A0304">
        <w:rPr>
          <w:lang w:val="en-GB" w:eastAsia="zh-TW"/>
        </w:rPr>
        <w:t xml:space="preserve">a member </w:t>
      </w:r>
      <w:r w:rsidR="0063488C">
        <w:rPr>
          <w:lang w:val="en-GB" w:eastAsia="zh-TW"/>
        </w:rPr>
        <w:t>is using</w:t>
      </w:r>
      <w:r w:rsidR="00117118">
        <w:rPr>
          <w:lang w:val="en-GB" w:eastAsia="zh-TW"/>
        </w:rPr>
        <w:t xml:space="preserve"> </w:t>
      </w:r>
      <w:r w:rsidR="00562705">
        <w:rPr>
          <w:lang w:val="en-GB" w:eastAsia="zh-TW"/>
        </w:rPr>
        <w:t xml:space="preserve">a battery for </w:t>
      </w:r>
      <w:r w:rsidR="00D22EF8">
        <w:rPr>
          <w:lang w:val="en-GB" w:eastAsia="zh-TW"/>
        </w:rPr>
        <w:t>3</w:t>
      </w:r>
      <w:r w:rsidR="00562705">
        <w:rPr>
          <w:lang w:val="en-GB" w:eastAsia="zh-TW"/>
        </w:rPr>
        <w:t xml:space="preserve"> hours, while </w:t>
      </w:r>
      <w:r w:rsidR="00167169">
        <w:rPr>
          <w:lang w:val="en-GB" w:eastAsia="zh-TW"/>
        </w:rPr>
        <w:t xml:space="preserve">there is another </w:t>
      </w:r>
      <w:r w:rsidR="00EA611A">
        <w:rPr>
          <w:lang w:val="en-GB" w:eastAsia="zh-TW"/>
        </w:rPr>
        <w:t xml:space="preserve">booking event </w:t>
      </w:r>
      <w:r w:rsidR="00CA0F44">
        <w:rPr>
          <w:lang w:val="en-GB" w:eastAsia="zh-TW"/>
        </w:rPr>
        <w:t xml:space="preserve">for 1 hour </w:t>
      </w:r>
      <w:r w:rsidR="0080377E">
        <w:rPr>
          <w:lang w:val="en-GB" w:eastAsia="zh-TW"/>
        </w:rPr>
        <w:t>requesting battery and cable</w:t>
      </w:r>
      <w:r w:rsidR="0063488C">
        <w:rPr>
          <w:lang w:val="en-GB" w:eastAsia="zh-TW"/>
        </w:rPr>
        <w:t xml:space="preserve">, </w:t>
      </w:r>
      <w:r w:rsidR="00D8793D">
        <w:rPr>
          <w:lang w:val="en-GB" w:eastAsia="zh-TW"/>
        </w:rPr>
        <w:t xml:space="preserve">it is impossible to accept the event booking as </w:t>
      </w:r>
      <w:r w:rsidR="00F92CF4">
        <w:rPr>
          <w:lang w:val="en-GB" w:eastAsia="zh-TW"/>
        </w:rPr>
        <w:t>no battery is available.</w:t>
      </w:r>
    </w:p>
    <w:p w:rsidRPr="00377364" w:rsidR="00352B64" w:rsidP="7D78FABF" w:rsidRDefault="00352B64" w14:paraId="268E18A5" w14:textId="77777777">
      <w:pPr>
        <w:pStyle w:val="Text"/>
        <w:rPr>
          <w:lang w:val="en-GB" w:eastAsia="zh-TW"/>
        </w:rPr>
      </w:pPr>
    </w:p>
    <w:p w:rsidRPr="00352B64" w:rsidR="00352B64" w:rsidP="7D78FABF" w:rsidRDefault="00D22EF8" w14:paraId="1B4EC9FE" w14:textId="1B5C4AEF">
      <w:pPr>
        <w:pStyle w:val="Text"/>
        <w:rPr>
          <w:lang w:val="en-GB" w:eastAsia="zh-TW"/>
        </w:rPr>
      </w:pPr>
      <w:r>
        <w:rPr>
          <w:lang w:val="en-GB" w:eastAsia="zh-TW"/>
        </w:rPr>
        <w:t>B</w:t>
      </w:r>
      <w:r w:rsidR="00F47CD0">
        <w:rPr>
          <w:lang w:val="en-GB" w:eastAsia="zh-TW"/>
        </w:rPr>
        <w:t>oth well-known</w:t>
      </w:r>
      <w:r w:rsidR="00E627BB">
        <w:rPr>
          <w:lang w:val="en-GB" w:eastAsia="zh-TW"/>
        </w:rPr>
        <w:t xml:space="preserve"> algorithms</w:t>
      </w:r>
      <w:r w:rsidR="00200ACE">
        <w:rPr>
          <w:lang w:val="en-GB" w:eastAsia="zh-TW"/>
        </w:rPr>
        <w:t xml:space="preserve"> </w:t>
      </w:r>
      <w:r w:rsidR="0050087C">
        <w:rPr>
          <w:lang w:val="en-GB" w:eastAsia="zh-TW"/>
        </w:rPr>
        <w:t>suffer from notable drawbacks which impact the system performance negatively.</w:t>
      </w:r>
      <w:r w:rsidR="005B6D01">
        <w:rPr>
          <w:lang w:val="en-GB" w:eastAsia="zh-TW"/>
        </w:rPr>
        <w:t xml:space="preserve"> </w:t>
      </w:r>
      <w:r w:rsidR="00516962">
        <w:rPr>
          <w:lang w:val="en-GB" w:eastAsia="zh-TW"/>
        </w:rPr>
        <w:t xml:space="preserve">The following section will discuss </w:t>
      </w:r>
      <w:r w:rsidR="009F033E">
        <w:rPr>
          <w:lang w:val="en-GB" w:eastAsia="zh-TW"/>
        </w:rPr>
        <w:t xml:space="preserve">our own optimized scheduling algorithm </w:t>
      </w:r>
      <w:r w:rsidR="00735280">
        <w:rPr>
          <w:lang w:val="en-GB" w:eastAsia="zh-TW"/>
        </w:rPr>
        <w:t>considering</w:t>
      </w:r>
      <w:r w:rsidR="009F033E">
        <w:rPr>
          <w:lang w:val="en-GB" w:eastAsia="zh-TW"/>
        </w:rPr>
        <w:t xml:space="preserve"> the problem.</w:t>
      </w:r>
    </w:p>
    <w:p w:rsidRPr="0029225D" w:rsidR="00E97B99" w:rsidP="7D78FABF" w:rsidRDefault="00E97B99" w14:paraId="2584F9A2" w14:textId="3A5DFEA2">
      <w:pPr>
        <w:pStyle w:val="Text"/>
        <w:rPr>
          <w:color w:val="5B9BD5" w:themeColor="accent1"/>
          <w:lang w:eastAsia="zh-TW"/>
        </w:rPr>
      </w:pPr>
    </w:p>
    <w:p w:rsidRPr="00D47513" w:rsidR="00E97B99" w:rsidP="00E97B99" w:rsidRDefault="00D47513" w14:paraId="0634131F" w14:textId="75450C5E">
      <w:pPr>
        <w:pStyle w:val="Heading1"/>
      </w:pPr>
      <w:r w:rsidRPr="00D47513">
        <w:rPr>
          <w:rFonts w:hint="eastAsia"/>
          <w:lang w:eastAsia="zh-TW"/>
        </w:rPr>
        <w:t xml:space="preserve">OUR OWN SCHEDULING ALGORITHM </w:t>
      </w:r>
    </w:p>
    <w:p w:rsidR="00776D53" w:rsidP="00E46B95" w:rsidRDefault="0089526B" w14:paraId="71C4342C" w14:textId="2DC66E7E">
      <w:pPr>
        <w:pStyle w:val="Text"/>
      </w:pPr>
      <w:r>
        <w:t xml:space="preserve">Our optimized algorithm, executed by the command </w:t>
      </w:r>
      <w:r w:rsidRPr="00F76C5F" w:rsidR="00F76C5F">
        <w:rPr>
          <w:rFonts w:ascii="Consolas" w:hAnsi="Consolas"/>
        </w:rPr>
        <w:t>opti</w:t>
      </w:r>
      <w:r w:rsidR="00F76C5F">
        <w:t xml:space="preserve">, </w:t>
      </w:r>
      <w:r w:rsidR="00C77282">
        <w:t>follows similar idea of priority scheduling</w:t>
      </w:r>
      <w:r w:rsidR="006A058F">
        <w:t xml:space="preserve"> but with </w:t>
      </w:r>
      <w:r w:rsidR="009C7F9D">
        <w:t>different considerations.</w:t>
      </w:r>
      <w:r w:rsidR="00A11CF4">
        <w:t xml:space="preserve"> </w:t>
      </w:r>
      <w:r w:rsidR="009967E2">
        <w:t>Priority is given based on the order of</w:t>
      </w:r>
      <w:r w:rsidR="009C7F9D">
        <w:t xml:space="preserve"> </w:t>
      </w:r>
      <w:r w:rsidR="00BE0F29">
        <w:t>(i) sm</w:t>
      </w:r>
      <w:r w:rsidR="00392ECF">
        <w:t>aller facility count</w:t>
      </w:r>
      <w:r w:rsidR="00823626">
        <w:t xml:space="preserve"> (</w:t>
      </w:r>
      <w:r w:rsidRPr="00A11CF4" w:rsidR="00823626">
        <w:rPr>
          <w:rFonts w:ascii="Consolas" w:hAnsi="Consolas"/>
        </w:rPr>
        <w:t>facility_count</w:t>
      </w:r>
      <w:r w:rsidR="00823626">
        <w:t xml:space="preserve">) and (ii) </w:t>
      </w:r>
      <w:r w:rsidR="00A11CF4">
        <w:t>short</w:t>
      </w:r>
      <w:r w:rsidR="003F3787">
        <w:t>er</w:t>
      </w:r>
      <w:r w:rsidR="00A11CF4">
        <w:t xml:space="preserve"> duration time.</w:t>
      </w:r>
    </w:p>
    <w:p w:rsidR="00E07C12" w:rsidP="00E46B95" w:rsidRDefault="00E07C12" w14:paraId="3EF8504B" w14:textId="77777777">
      <w:pPr>
        <w:pStyle w:val="Text"/>
      </w:pPr>
    </w:p>
    <w:p w:rsidR="003A6C83" w:rsidP="2DD1B4E1" w:rsidRDefault="6DF17444" w14:paraId="7ACDC898" w14:textId="46CD3E4E">
      <w:pPr>
        <w:pStyle w:val="Text"/>
      </w:pPr>
      <w:r w:rsidRPr="00A35ADC">
        <w:t>The idea is</w:t>
      </w:r>
      <w:r>
        <w:t xml:space="preserve"> </w:t>
      </w:r>
      <w:r w:rsidR="709196A4">
        <w:t xml:space="preserve">to obtain a higher hit rate for the booking requests. </w:t>
      </w:r>
      <w:r w:rsidR="3AA56FD0">
        <w:t>Therefore</w:t>
      </w:r>
      <w:r w:rsidR="271EE38C">
        <w:t>,</w:t>
      </w:r>
      <w:r w:rsidR="3AA56FD0">
        <w:t xml:space="preserve"> we </w:t>
      </w:r>
      <w:r w:rsidR="3C0BDA81">
        <w:t xml:space="preserve">consider </w:t>
      </w:r>
      <w:r w:rsidR="348FF6CF">
        <w:t xml:space="preserve">smaller facility </w:t>
      </w:r>
      <w:r w:rsidR="0038078F">
        <w:t>counting for higher priority</w:t>
      </w:r>
      <w:r w:rsidR="00D5D051">
        <w:t>, then shorter durations as</w:t>
      </w:r>
      <w:r w:rsidR="0038078F">
        <w:t xml:space="preserve"> second</w:t>
      </w:r>
      <w:r w:rsidR="00D5D051">
        <w:t xml:space="preserve">. In this case, </w:t>
      </w:r>
      <w:r w:rsidR="1C0DC796">
        <w:t xml:space="preserve">more essentials can be freed for other requests in a quicker time. We decided to use </w:t>
      </w:r>
      <w:r w:rsidR="304F90EC">
        <w:t>the smaller</w:t>
      </w:r>
      <w:r w:rsidR="1C0DC796">
        <w:t xml:space="preserve"> facility count as the most</w:t>
      </w:r>
      <w:r w:rsidR="12F0A6DC">
        <w:t xml:space="preserve"> significant factor because </w:t>
      </w:r>
      <w:r w:rsidR="65E6FFA0">
        <w:t>of the consideration of any possible requests with a short</w:t>
      </w:r>
      <w:r w:rsidR="003F3787">
        <w:t>er</w:t>
      </w:r>
      <w:r w:rsidR="65E6FFA0">
        <w:t xml:space="preserve"> duration yet high</w:t>
      </w:r>
      <w:r w:rsidR="00E622D0">
        <w:t>er</w:t>
      </w:r>
      <w:r w:rsidR="65E6FFA0">
        <w:t xml:space="preserve"> facility </w:t>
      </w:r>
      <w:r w:rsidR="00E622D0">
        <w:t>needed</w:t>
      </w:r>
      <w:r w:rsidR="65E6FFA0">
        <w:t xml:space="preserve">. This will </w:t>
      </w:r>
      <w:r w:rsidR="5DE080CF">
        <w:t xml:space="preserve">cause a bottleneck situation in which several more requests will be rejected only due to </w:t>
      </w:r>
      <w:r w:rsidR="08B7BF30">
        <w:t>this single request.</w:t>
      </w:r>
    </w:p>
    <w:p w:rsidR="00E622D0" w:rsidP="2DD1B4E1" w:rsidRDefault="00E622D0" w14:paraId="3AF3ECD6" w14:textId="77777777">
      <w:pPr>
        <w:pStyle w:val="Text"/>
      </w:pPr>
    </w:p>
    <w:p w:rsidRPr="006C01DA" w:rsidR="00E97B99" w:rsidP="00E97B99" w:rsidRDefault="00E97B99" w14:paraId="676E6BC3" w14:textId="788C5942">
      <w:pPr>
        <w:pStyle w:val="Heading1"/>
      </w:pPr>
      <w:r w:rsidRPr="006C01DA">
        <w:t>S</w:t>
      </w:r>
      <w:r w:rsidRPr="006C01DA" w:rsidR="00D47513">
        <w:rPr>
          <w:rFonts w:hint="eastAsia"/>
          <w:lang w:eastAsia="zh-TW"/>
        </w:rPr>
        <w:t xml:space="preserve">OFTWARE STRUCTURE OF </w:t>
      </w:r>
      <w:r w:rsidRPr="006C01DA" w:rsidR="006C01DA">
        <w:rPr>
          <w:rFonts w:hint="eastAsia"/>
          <w:lang w:eastAsia="zh-TW"/>
        </w:rPr>
        <w:t>OUR SYSTEM</w:t>
      </w:r>
    </w:p>
    <w:p w:rsidR="17914FBE" w:rsidP="17914FBE" w:rsidRDefault="556498E7" w14:paraId="003A6EB4" w14:textId="14BD39C4">
      <w:pPr>
        <w:pStyle w:val="Text"/>
        <w:rPr>
          <w:lang w:eastAsia="zh-TW"/>
        </w:rPr>
      </w:pPr>
      <w:r w:rsidRPr="708B35BA">
        <w:rPr>
          <w:lang w:eastAsia="zh-TW"/>
        </w:rPr>
        <w:t xml:space="preserve">Our project is divided into four </w:t>
      </w:r>
      <w:r w:rsidRPr="708B35BA" w:rsidR="5E75EC96">
        <w:rPr>
          <w:lang w:eastAsia="zh-TW"/>
        </w:rPr>
        <w:t>modules</w:t>
      </w:r>
      <w:r w:rsidR="000403AF">
        <w:rPr>
          <w:lang w:eastAsia="zh-TW"/>
        </w:rPr>
        <w:t>,</w:t>
      </w:r>
      <w:r w:rsidRPr="708B35BA">
        <w:rPr>
          <w:lang w:eastAsia="zh-TW"/>
        </w:rPr>
        <w:t xml:space="preserve"> namely the input, scheduling, output and analy</w:t>
      </w:r>
      <w:r w:rsidRPr="708B35BA" w:rsidR="3AF8A994">
        <w:rPr>
          <w:lang w:eastAsia="zh-TW"/>
        </w:rPr>
        <w:t>zer</w:t>
      </w:r>
      <w:r w:rsidRPr="708B35BA">
        <w:rPr>
          <w:lang w:eastAsia="zh-TW"/>
        </w:rPr>
        <w:t xml:space="preserve"> modules. </w:t>
      </w:r>
    </w:p>
    <w:p w:rsidR="708B35BA" w:rsidP="708B35BA" w:rsidRDefault="708B35BA" w14:paraId="613FF465" w14:textId="12132DB3">
      <w:pPr>
        <w:pStyle w:val="Text"/>
        <w:rPr>
          <w:lang w:eastAsia="zh-TW"/>
        </w:rPr>
      </w:pPr>
    </w:p>
    <w:p w:rsidR="4EEC935B" w:rsidP="4EEC935B" w:rsidRDefault="79255CD8" w14:paraId="4A2362F9" w14:textId="5A5DC26E">
      <w:pPr>
        <w:pStyle w:val="Text"/>
        <w:rPr>
          <w:lang w:eastAsia="zh-TW"/>
        </w:rPr>
      </w:pPr>
      <w:r w:rsidRPr="2456D0F8">
        <w:rPr>
          <w:lang w:eastAsia="zh-TW"/>
        </w:rPr>
        <w:t>For the input module</w:t>
      </w:r>
      <w:r w:rsidRPr="559917E9">
        <w:rPr>
          <w:lang w:eastAsia="zh-TW"/>
        </w:rPr>
        <w:t xml:space="preserve">, </w:t>
      </w:r>
      <w:r w:rsidRPr="2DD1B4E1" w:rsidR="68480D99">
        <w:rPr>
          <w:lang w:eastAsia="zh-TW"/>
        </w:rPr>
        <w:t>an infinite while-loop is used for standard input</w:t>
      </w:r>
      <w:r w:rsidRPr="2DD1B4E1" w:rsidR="73183599">
        <w:rPr>
          <w:lang w:eastAsia="zh-TW"/>
        </w:rPr>
        <w:t xml:space="preserve">, which will only stop if </w:t>
      </w:r>
      <w:r w:rsidR="00F33427">
        <w:rPr>
          <w:rFonts w:hint="eastAsia"/>
          <w:lang w:eastAsia="zh-TW"/>
        </w:rPr>
        <w:t xml:space="preserve">the </w:t>
      </w:r>
      <w:r w:rsidRPr="2DD1B4E1" w:rsidR="73183599">
        <w:rPr>
          <w:lang w:eastAsia="zh-TW"/>
        </w:rPr>
        <w:t xml:space="preserve">user input </w:t>
      </w:r>
      <w:r w:rsidRPr="00E622D0" w:rsidR="73183599">
        <w:rPr>
          <w:rFonts w:ascii="Consolas" w:hAnsi="Consolas"/>
          <w:lang w:eastAsia="zh-TW"/>
        </w:rPr>
        <w:t>endProgram</w:t>
      </w:r>
      <w:r w:rsidRPr="2DD1B4E1" w:rsidR="68480D99">
        <w:rPr>
          <w:lang w:eastAsia="zh-TW"/>
        </w:rPr>
        <w:t>. U</w:t>
      </w:r>
      <w:r w:rsidRPr="2DD1B4E1" w:rsidR="5F8011DF">
        <w:rPr>
          <w:lang w:eastAsia="zh-TW"/>
        </w:rPr>
        <w:t>sers</w:t>
      </w:r>
      <w:r w:rsidRPr="28C33634" w:rsidR="0F2606F1">
        <w:rPr>
          <w:lang w:eastAsia="zh-TW"/>
        </w:rPr>
        <w:t xml:space="preserve"> are allowed</w:t>
      </w:r>
      <w:r w:rsidRPr="572F6182" w:rsidR="0F2606F1">
        <w:rPr>
          <w:lang w:eastAsia="zh-TW"/>
        </w:rPr>
        <w:t xml:space="preserve"> to add </w:t>
      </w:r>
      <w:r w:rsidRPr="4306CCBF" w:rsidR="0F2606F1">
        <w:rPr>
          <w:lang w:eastAsia="zh-TW"/>
        </w:rPr>
        <w:t xml:space="preserve">details of a booking to </w:t>
      </w:r>
      <w:r w:rsidRPr="10224130" w:rsidR="0F2606F1">
        <w:rPr>
          <w:lang w:eastAsia="zh-TW"/>
        </w:rPr>
        <w:t>the schedule</w:t>
      </w:r>
      <w:r w:rsidRPr="09165DE6" w:rsidR="0F2606F1">
        <w:rPr>
          <w:lang w:eastAsia="zh-TW"/>
        </w:rPr>
        <w:t xml:space="preserve">, </w:t>
      </w:r>
      <w:r w:rsidRPr="7A272C6F" w:rsidR="0F2606F1">
        <w:rPr>
          <w:lang w:eastAsia="zh-TW"/>
        </w:rPr>
        <w:t>including</w:t>
      </w:r>
      <w:r w:rsidR="0019150F">
        <w:rPr>
          <w:rFonts w:hint="eastAsia"/>
          <w:lang w:eastAsia="zh-TW"/>
        </w:rPr>
        <w:t xml:space="preserve"> booking type,</w:t>
      </w:r>
      <w:r w:rsidRPr="7A272C6F" w:rsidR="0F2606F1">
        <w:rPr>
          <w:lang w:eastAsia="zh-TW"/>
        </w:rPr>
        <w:t xml:space="preserve"> </w:t>
      </w:r>
      <w:r w:rsidRPr="701F78AB" w:rsidR="0F2606F1">
        <w:rPr>
          <w:lang w:eastAsia="zh-TW"/>
        </w:rPr>
        <w:t xml:space="preserve">name, date, time, duration, and/or </w:t>
      </w:r>
      <w:r w:rsidRPr="7CB68AA0" w:rsidR="612731B6">
        <w:rPr>
          <w:lang w:eastAsia="zh-TW"/>
        </w:rPr>
        <w:t>essentials</w:t>
      </w:r>
      <w:r w:rsidRPr="2DD1B4E1" w:rsidR="4CC1BAF6">
        <w:rPr>
          <w:lang w:eastAsia="zh-TW"/>
        </w:rPr>
        <w:t>,</w:t>
      </w:r>
      <w:r w:rsidRPr="7CB68AA0" w:rsidR="612731B6">
        <w:rPr>
          <w:lang w:eastAsia="zh-TW"/>
        </w:rPr>
        <w:t xml:space="preserve"> </w:t>
      </w:r>
      <w:r w:rsidRPr="7CB68AA0" w:rsidR="0F2606F1">
        <w:rPr>
          <w:lang w:eastAsia="zh-TW"/>
        </w:rPr>
        <w:t>etc.</w:t>
      </w:r>
      <w:r w:rsidRPr="4037E94C" w:rsidR="0F2606F1">
        <w:rPr>
          <w:lang w:eastAsia="zh-TW"/>
        </w:rPr>
        <w:t xml:space="preserve"> </w:t>
      </w:r>
      <w:r w:rsidRPr="7015D102" w:rsidR="73DDBC69">
        <w:rPr>
          <w:lang w:eastAsia="zh-TW"/>
        </w:rPr>
        <w:t xml:space="preserve">Another way to add </w:t>
      </w:r>
      <w:r w:rsidRPr="47FCCBEE" w:rsidR="73DDBC69">
        <w:rPr>
          <w:lang w:eastAsia="zh-TW"/>
        </w:rPr>
        <w:t xml:space="preserve">bookings is to </w:t>
      </w:r>
      <w:r w:rsidR="00CD49D7">
        <w:rPr>
          <w:lang w:eastAsia="zh-TW"/>
        </w:rPr>
        <w:t>import</w:t>
      </w:r>
      <w:r w:rsidRPr="47FCCBEE" w:rsidR="73DDBC69">
        <w:rPr>
          <w:lang w:eastAsia="zh-TW"/>
        </w:rPr>
        <w:t xml:space="preserve"> </w:t>
      </w:r>
      <w:r w:rsidRPr="0877748F" w:rsidR="73DDBC69">
        <w:rPr>
          <w:lang w:eastAsia="zh-TW"/>
        </w:rPr>
        <w:t xml:space="preserve">batch </w:t>
      </w:r>
      <w:r w:rsidRPr="4F31BA06" w:rsidR="73DDBC69">
        <w:rPr>
          <w:lang w:eastAsia="zh-TW"/>
        </w:rPr>
        <w:t xml:space="preserve">files, which </w:t>
      </w:r>
      <w:r w:rsidRPr="4F31BA06" w:rsidR="002D7499">
        <w:rPr>
          <w:lang w:eastAsia="zh-TW"/>
        </w:rPr>
        <w:t>contain</w:t>
      </w:r>
      <w:r w:rsidRPr="4F31BA06" w:rsidR="73DDBC69">
        <w:rPr>
          <w:lang w:eastAsia="zh-TW"/>
        </w:rPr>
        <w:t xml:space="preserve"> </w:t>
      </w:r>
      <w:r w:rsidRPr="42DB1248" w:rsidR="73DDBC69">
        <w:rPr>
          <w:lang w:eastAsia="zh-TW"/>
        </w:rPr>
        <w:t xml:space="preserve">details of the </w:t>
      </w:r>
      <w:r w:rsidRPr="1876D32E" w:rsidR="73DDBC69">
        <w:rPr>
          <w:lang w:eastAsia="zh-TW"/>
        </w:rPr>
        <w:t>booking</w:t>
      </w:r>
      <w:r w:rsidRPr="56729B65" w:rsidR="73DDBC69">
        <w:rPr>
          <w:lang w:eastAsia="zh-TW"/>
        </w:rPr>
        <w:t xml:space="preserve"> requests</w:t>
      </w:r>
      <w:r w:rsidRPr="6C7CC040" w:rsidR="73DDBC69">
        <w:rPr>
          <w:lang w:eastAsia="zh-TW"/>
        </w:rPr>
        <w:t>.</w:t>
      </w:r>
      <w:r w:rsidRPr="2DD1B4E1" w:rsidR="1E2EEC2C">
        <w:rPr>
          <w:lang w:eastAsia="zh-TW"/>
        </w:rPr>
        <w:t xml:space="preserve"> </w:t>
      </w:r>
    </w:p>
    <w:p w:rsidR="000403AF" w:rsidP="4EEC935B" w:rsidRDefault="000403AF" w14:paraId="3AC22FE2" w14:textId="77777777">
      <w:pPr>
        <w:pStyle w:val="Text"/>
        <w:rPr>
          <w:lang w:eastAsia="zh-TW"/>
        </w:rPr>
      </w:pPr>
    </w:p>
    <w:p w:rsidR="6C7CC040" w:rsidP="6C7CC040" w:rsidRDefault="73DDBC69" w14:paraId="7784986B" w14:textId="6E125DC9">
      <w:pPr>
        <w:pStyle w:val="Text"/>
        <w:rPr>
          <w:lang w:eastAsia="zh-TW"/>
        </w:rPr>
      </w:pPr>
      <w:r w:rsidRPr="01D36D82">
        <w:rPr>
          <w:lang w:eastAsia="zh-TW"/>
        </w:rPr>
        <w:t xml:space="preserve">For the scheduling </w:t>
      </w:r>
      <w:r w:rsidRPr="3C3349D5">
        <w:rPr>
          <w:lang w:eastAsia="zh-TW"/>
        </w:rPr>
        <w:t>module</w:t>
      </w:r>
      <w:r w:rsidRPr="67C7EFAA">
        <w:rPr>
          <w:lang w:eastAsia="zh-TW"/>
        </w:rPr>
        <w:t xml:space="preserve">, </w:t>
      </w:r>
      <w:r w:rsidRPr="0ABBF82A">
        <w:rPr>
          <w:lang w:eastAsia="zh-TW"/>
        </w:rPr>
        <w:t xml:space="preserve">timetables for all </w:t>
      </w:r>
      <w:r w:rsidRPr="4B79C64E">
        <w:rPr>
          <w:lang w:eastAsia="zh-TW"/>
        </w:rPr>
        <w:t>bookings</w:t>
      </w:r>
      <w:r w:rsidRPr="58E06441">
        <w:rPr>
          <w:lang w:eastAsia="zh-TW"/>
        </w:rPr>
        <w:t xml:space="preserve"> </w:t>
      </w:r>
      <w:r w:rsidRPr="5CA777D6" w:rsidR="5B62178B">
        <w:rPr>
          <w:lang w:eastAsia="zh-TW"/>
        </w:rPr>
        <w:t>will be generated</w:t>
      </w:r>
      <w:r w:rsidRPr="5C74471F" w:rsidR="5B62178B">
        <w:rPr>
          <w:lang w:eastAsia="zh-TW"/>
        </w:rPr>
        <w:t xml:space="preserve"> </w:t>
      </w:r>
      <w:r w:rsidRPr="49BB3F7D" w:rsidR="5B62178B">
        <w:rPr>
          <w:lang w:eastAsia="zh-TW"/>
        </w:rPr>
        <w:t>according to different</w:t>
      </w:r>
      <w:r w:rsidRPr="64F60F97" w:rsidR="5B62178B">
        <w:rPr>
          <w:lang w:eastAsia="zh-TW"/>
        </w:rPr>
        <w:t xml:space="preserve"> </w:t>
      </w:r>
      <w:r w:rsidRPr="0A8210F4" w:rsidR="5B62178B">
        <w:rPr>
          <w:lang w:eastAsia="zh-TW"/>
        </w:rPr>
        <w:t xml:space="preserve">scheduling </w:t>
      </w:r>
      <w:r w:rsidRPr="7C49D0BD" w:rsidR="5B62178B">
        <w:rPr>
          <w:lang w:eastAsia="zh-TW"/>
        </w:rPr>
        <w:t xml:space="preserve">algorithms by </w:t>
      </w:r>
      <w:r w:rsidRPr="4A10AB65" w:rsidR="75025B31">
        <w:rPr>
          <w:lang w:eastAsia="zh-TW"/>
        </w:rPr>
        <w:t>staff’</w:t>
      </w:r>
      <w:r w:rsidRPr="2F145A6C" w:rsidR="75025B31">
        <w:rPr>
          <w:lang w:eastAsia="zh-TW"/>
        </w:rPr>
        <w:t xml:space="preserve">s </w:t>
      </w:r>
      <w:r w:rsidRPr="4A10AB65" w:rsidR="5B62178B">
        <w:rPr>
          <w:lang w:eastAsia="zh-TW"/>
        </w:rPr>
        <w:t>choice</w:t>
      </w:r>
      <w:r w:rsidRPr="23B1DC80" w:rsidR="5B62178B">
        <w:rPr>
          <w:lang w:eastAsia="zh-TW"/>
        </w:rPr>
        <w:t xml:space="preserve">, </w:t>
      </w:r>
      <w:r w:rsidRPr="003E5D42" w:rsidR="5B62178B">
        <w:rPr>
          <w:lang w:eastAsia="zh-TW"/>
        </w:rPr>
        <w:t xml:space="preserve">including </w:t>
      </w:r>
      <w:r w:rsidRPr="22DCCED4" w:rsidR="57E69E1D">
        <w:rPr>
          <w:lang w:eastAsia="zh-TW"/>
        </w:rPr>
        <w:t>F</w:t>
      </w:r>
      <w:r w:rsidRPr="22DCCED4" w:rsidR="70DBAE68">
        <w:rPr>
          <w:lang w:eastAsia="zh-TW"/>
        </w:rPr>
        <w:t>CFS</w:t>
      </w:r>
      <w:r w:rsidRPr="0FFEC2BE" w:rsidR="57E69E1D">
        <w:rPr>
          <w:lang w:eastAsia="zh-TW"/>
        </w:rPr>
        <w:t>,</w:t>
      </w:r>
      <w:r w:rsidRPr="4C10F35E" w:rsidR="57E69E1D">
        <w:rPr>
          <w:lang w:eastAsia="zh-TW"/>
        </w:rPr>
        <w:t xml:space="preserve"> </w:t>
      </w:r>
      <w:r w:rsidRPr="076038E7" w:rsidR="57E69E1D">
        <w:rPr>
          <w:lang w:eastAsia="zh-TW"/>
        </w:rPr>
        <w:t>priority</w:t>
      </w:r>
      <w:r w:rsidRPr="0C2728FB" w:rsidR="57E69E1D">
        <w:rPr>
          <w:lang w:eastAsia="zh-TW"/>
        </w:rPr>
        <w:t>,</w:t>
      </w:r>
      <w:r w:rsidRPr="4C10F35E" w:rsidR="57E69E1D">
        <w:rPr>
          <w:lang w:eastAsia="zh-TW"/>
        </w:rPr>
        <w:t xml:space="preserve"> </w:t>
      </w:r>
      <w:r w:rsidRPr="6EAA4A37" w:rsidR="57E69E1D">
        <w:rPr>
          <w:lang w:eastAsia="zh-TW"/>
        </w:rPr>
        <w:t xml:space="preserve">and </w:t>
      </w:r>
      <w:r w:rsidRPr="52CE295E" w:rsidR="57E69E1D">
        <w:rPr>
          <w:lang w:eastAsia="zh-TW"/>
        </w:rPr>
        <w:t>optim</w:t>
      </w:r>
      <w:r w:rsidR="00DE3B8B">
        <w:rPr>
          <w:rFonts w:hint="eastAsia"/>
          <w:lang w:eastAsia="zh-TW"/>
        </w:rPr>
        <w:t>ized</w:t>
      </w:r>
      <w:r w:rsidRPr="6EAA4A37" w:rsidR="57E69E1D">
        <w:rPr>
          <w:lang w:eastAsia="zh-TW"/>
        </w:rPr>
        <w:t xml:space="preserve"> scheduling </w:t>
      </w:r>
      <w:r w:rsidRPr="476BDB8F" w:rsidR="57E69E1D">
        <w:rPr>
          <w:lang w:eastAsia="zh-TW"/>
        </w:rPr>
        <w:t>algorithm</w:t>
      </w:r>
      <w:r w:rsidR="00DE3B8B">
        <w:rPr>
          <w:rFonts w:hint="eastAsia"/>
          <w:lang w:eastAsia="zh-TW"/>
        </w:rPr>
        <w:t>.</w:t>
      </w:r>
      <w:r w:rsidRPr="08B9B8A1" w:rsidR="2ABE5629">
        <w:rPr>
          <w:lang w:eastAsia="zh-TW"/>
        </w:rPr>
        <w:t xml:space="preserve"> </w:t>
      </w:r>
      <w:r w:rsidRPr="6EAA4A37" w:rsidR="57E69E1D">
        <w:rPr>
          <w:lang w:eastAsia="zh-TW"/>
        </w:rPr>
        <w:t xml:space="preserve"> </w:t>
      </w:r>
    </w:p>
    <w:p w:rsidR="000403AF" w:rsidP="6C7CC040" w:rsidRDefault="000403AF" w14:paraId="7A6C11FF" w14:textId="77777777">
      <w:pPr>
        <w:pStyle w:val="Text"/>
        <w:rPr>
          <w:lang w:eastAsia="zh-TW"/>
        </w:rPr>
      </w:pPr>
    </w:p>
    <w:p w:rsidR="46430B0E" w:rsidP="095643F1" w:rsidRDefault="46430B0E" w14:paraId="74D01A7A" w14:textId="69ED9E26">
      <w:pPr>
        <w:pStyle w:val="Text"/>
        <w:rPr>
          <w:lang w:eastAsia="zh-TW"/>
        </w:rPr>
      </w:pPr>
      <w:r w:rsidRPr="095643F1">
        <w:rPr>
          <w:lang w:eastAsia="zh-TW"/>
        </w:rPr>
        <w:t xml:space="preserve">For </w:t>
      </w:r>
      <w:r w:rsidRPr="78674A14">
        <w:rPr>
          <w:lang w:eastAsia="zh-TW"/>
        </w:rPr>
        <w:t xml:space="preserve">the </w:t>
      </w:r>
      <w:r w:rsidRPr="6CF663FD">
        <w:rPr>
          <w:lang w:eastAsia="zh-TW"/>
        </w:rPr>
        <w:t xml:space="preserve">output </w:t>
      </w:r>
      <w:r w:rsidRPr="35F51B2D">
        <w:rPr>
          <w:lang w:eastAsia="zh-TW"/>
        </w:rPr>
        <w:t xml:space="preserve">module, </w:t>
      </w:r>
      <w:r w:rsidRPr="2B197880" w:rsidR="72D8E096">
        <w:rPr>
          <w:lang w:eastAsia="zh-TW"/>
        </w:rPr>
        <w:t>a</w:t>
      </w:r>
      <w:r w:rsidRPr="18D5D630" w:rsidR="72D8E096">
        <w:rPr>
          <w:lang w:eastAsia="zh-TW"/>
        </w:rPr>
        <w:t xml:space="preserve"> </w:t>
      </w:r>
      <w:r w:rsidRPr="73EAB266" w:rsidR="72D8E096">
        <w:rPr>
          <w:lang w:eastAsia="zh-TW"/>
        </w:rPr>
        <w:t xml:space="preserve">booking schedule </w:t>
      </w:r>
      <w:r w:rsidRPr="1056D618" w:rsidR="72D8E096">
        <w:rPr>
          <w:lang w:eastAsia="zh-TW"/>
        </w:rPr>
        <w:t>for available parking slots</w:t>
      </w:r>
      <w:r w:rsidRPr="1FA0E56D" w:rsidR="72D8E096">
        <w:rPr>
          <w:lang w:eastAsia="zh-TW"/>
        </w:rPr>
        <w:t>,</w:t>
      </w:r>
      <w:r w:rsidRPr="26BB1638" w:rsidR="72D8E096">
        <w:rPr>
          <w:lang w:eastAsia="zh-TW"/>
        </w:rPr>
        <w:t xml:space="preserve"> </w:t>
      </w:r>
      <w:r w:rsidRPr="0EF10634" w:rsidR="72D8E096">
        <w:rPr>
          <w:lang w:eastAsia="zh-TW"/>
        </w:rPr>
        <w:t>plus related</w:t>
      </w:r>
      <w:r w:rsidRPr="4B9F9C9E" w:rsidR="72D8E096">
        <w:rPr>
          <w:lang w:eastAsia="zh-TW"/>
        </w:rPr>
        <w:t xml:space="preserve"> additional </w:t>
      </w:r>
      <w:r w:rsidRPr="17B7E545" w:rsidR="72D8E096">
        <w:rPr>
          <w:lang w:eastAsia="zh-TW"/>
        </w:rPr>
        <w:t>facilities</w:t>
      </w:r>
      <w:r w:rsidRPr="11B6F38F" w:rsidR="72D8E096">
        <w:rPr>
          <w:lang w:eastAsia="zh-TW"/>
        </w:rPr>
        <w:t xml:space="preserve"> </w:t>
      </w:r>
      <w:r w:rsidRPr="1DE66148" w:rsidR="72D8E096">
        <w:rPr>
          <w:lang w:eastAsia="zh-TW"/>
        </w:rPr>
        <w:t>will be printed</w:t>
      </w:r>
      <w:r w:rsidRPr="4018EE70" w:rsidR="13EB91D5">
        <w:rPr>
          <w:lang w:eastAsia="zh-TW"/>
        </w:rPr>
        <w:t xml:space="preserve">. This </w:t>
      </w:r>
      <w:r w:rsidRPr="791D1AAB" w:rsidR="13EB91D5">
        <w:rPr>
          <w:lang w:eastAsia="zh-TW"/>
        </w:rPr>
        <w:t>includes</w:t>
      </w:r>
      <w:r w:rsidR="007B53CC">
        <w:rPr>
          <w:lang w:eastAsia="zh-TW"/>
        </w:rPr>
        <w:t xml:space="preserve"> a list of</w:t>
      </w:r>
      <w:r w:rsidRPr="791D1AAB" w:rsidR="13EB91D5">
        <w:rPr>
          <w:lang w:eastAsia="zh-TW"/>
        </w:rPr>
        <w:t xml:space="preserve"> </w:t>
      </w:r>
      <w:r w:rsidRPr="30408A16" w:rsidR="13EB91D5">
        <w:rPr>
          <w:lang w:eastAsia="zh-TW"/>
        </w:rPr>
        <w:t>accepted</w:t>
      </w:r>
      <w:r w:rsidR="007B53CC">
        <w:rPr>
          <w:lang w:eastAsia="zh-TW"/>
        </w:rPr>
        <w:t xml:space="preserve"> and</w:t>
      </w:r>
      <w:r w:rsidRPr="5ABD7867" w:rsidR="13EB91D5">
        <w:rPr>
          <w:lang w:eastAsia="zh-TW"/>
        </w:rPr>
        <w:t xml:space="preserve"> </w:t>
      </w:r>
      <w:r w:rsidRPr="5618F01C" w:rsidR="13EB91D5">
        <w:rPr>
          <w:lang w:eastAsia="zh-TW"/>
        </w:rPr>
        <w:t xml:space="preserve">rejected booking </w:t>
      </w:r>
      <w:r w:rsidRPr="51799E5F" w:rsidR="13EB91D5">
        <w:rPr>
          <w:lang w:eastAsia="zh-TW"/>
        </w:rPr>
        <w:t>requests</w:t>
      </w:r>
      <w:r w:rsidRPr="2C76FC15" w:rsidR="13EB91D5">
        <w:rPr>
          <w:lang w:eastAsia="zh-TW"/>
        </w:rPr>
        <w:t>.</w:t>
      </w:r>
    </w:p>
    <w:p w:rsidR="000403AF" w:rsidP="095643F1" w:rsidRDefault="000403AF" w14:paraId="2B15992B" w14:textId="77777777">
      <w:pPr>
        <w:pStyle w:val="Text"/>
        <w:rPr>
          <w:lang w:eastAsia="zh-TW"/>
        </w:rPr>
      </w:pPr>
    </w:p>
    <w:p w:rsidR="2C76FC15" w:rsidP="2C76FC15" w:rsidRDefault="4048B2CF" w14:paraId="4B89C824" w14:textId="753EC589">
      <w:pPr>
        <w:pStyle w:val="Text"/>
        <w:rPr>
          <w:lang w:eastAsia="zh-TW"/>
        </w:rPr>
      </w:pPr>
      <w:r w:rsidRPr="66886A2B">
        <w:rPr>
          <w:lang w:eastAsia="zh-TW"/>
        </w:rPr>
        <w:t xml:space="preserve">For the </w:t>
      </w:r>
      <w:r w:rsidRPr="466DCC6F" w:rsidR="06868C60">
        <w:rPr>
          <w:lang w:eastAsia="zh-TW"/>
        </w:rPr>
        <w:t xml:space="preserve">analyzer </w:t>
      </w:r>
      <w:r w:rsidRPr="33BA1EE9" w:rsidR="06868C60">
        <w:rPr>
          <w:lang w:eastAsia="zh-TW"/>
        </w:rPr>
        <w:t xml:space="preserve">module, </w:t>
      </w:r>
      <w:r w:rsidRPr="158284A6" w:rsidR="06868C60">
        <w:rPr>
          <w:lang w:eastAsia="zh-TW"/>
        </w:rPr>
        <w:t>a</w:t>
      </w:r>
      <w:r w:rsidRPr="2E991B0E" w:rsidR="06868C60">
        <w:rPr>
          <w:lang w:eastAsia="zh-TW"/>
        </w:rPr>
        <w:t xml:space="preserve"> summary report will be generated</w:t>
      </w:r>
      <w:r w:rsidRPr="167F6AF6" w:rsidR="06868C60">
        <w:rPr>
          <w:lang w:eastAsia="zh-TW"/>
        </w:rPr>
        <w:t xml:space="preserve"> based on the </w:t>
      </w:r>
      <w:r w:rsidRPr="32932789" w:rsidR="06868C60">
        <w:rPr>
          <w:lang w:eastAsia="zh-TW"/>
        </w:rPr>
        <w:t xml:space="preserve">results </w:t>
      </w:r>
      <w:r w:rsidRPr="77139D65" w:rsidR="06868C60">
        <w:rPr>
          <w:lang w:eastAsia="zh-TW"/>
        </w:rPr>
        <w:t xml:space="preserve">done by </w:t>
      </w:r>
      <w:r w:rsidRPr="3D65FDFD" w:rsidR="06868C60">
        <w:rPr>
          <w:lang w:eastAsia="zh-TW"/>
        </w:rPr>
        <w:t xml:space="preserve">different </w:t>
      </w:r>
      <w:r w:rsidRPr="2BD052A0" w:rsidR="06868C60">
        <w:rPr>
          <w:lang w:eastAsia="zh-TW"/>
        </w:rPr>
        <w:t xml:space="preserve">scheduling </w:t>
      </w:r>
      <w:r w:rsidRPr="64EEF59E" w:rsidR="06868C60">
        <w:rPr>
          <w:lang w:eastAsia="zh-TW"/>
        </w:rPr>
        <w:t>algorithms.</w:t>
      </w:r>
      <w:r w:rsidRPr="7877FCCD" w:rsidR="06868C60">
        <w:rPr>
          <w:lang w:eastAsia="zh-TW"/>
        </w:rPr>
        <w:t xml:space="preserve"> </w:t>
      </w:r>
      <w:r w:rsidRPr="7BDCE987" w:rsidR="23684493">
        <w:rPr>
          <w:lang w:eastAsia="zh-TW"/>
        </w:rPr>
        <w:t xml:space="preserve">The results </w:t>
      </w:r>
      <w:r w:rsidRPr="2B99DCFF" w:rsidR="626CE17C">
        <w:rPr>
          <w:lang w:eastAsia="zh-TW"/>
        </w:rPr>
        <w:t xml:space="preserve">will </w:t>
      </w:r>
      <w:r w:rsidRPr="1FFFF939" w:rsidR="626CE17C">
        <w:rPr>
          <w:lang w:eastAsia="zh-TW"/>
        </w:rPr>
        <w:t xml:space="preserve">be compared </w:t>
      </w:r>
      <w:r w:rsidRPr="060BC149" w:rsidR="626CE17C">
        <w:rPr>
          <w:lang w:eastAsia="zh-TW"/>
        </w:rPr>
        <w:t xml:space="preserve">to </w:t>
      </w:r>
      <w:r w:rsidRPr="3C3116C7" w:rsidR="626CE17C">
        <w:rPr>
          <w:lang w:eastAsia="zh-TW"/>
        </w:rPr>
        <w:t xml:space="preserve">discover which </w:t>
      </w:r>
      <w:r w:rsidRPr="5A020210" w:rsidR="626CE17C">
        <w:rPr>
          <w:lang w:eastAsia="zh-TW"/>
        </w:rPr>
        <w:t xml:space="preserve">scheduling </w:t>
      </w:r>
      <w:r w:rsidRPr="671224DF" w:rsidR="626CE17C">
        <w:rPr>
          <w:lang w:eastAsia="zh-TW"/>
        </w:rPr>
        <w:t xml:space="preserve">algorithm </w:t>
      </w:r>
      <w:r w:rsidRPr="1E6BA962" w:rsidR="626CE17C">
        <w:rPr>
          <w:lang w:eastAsia="zh-TW"/>
        </w:rPr>
        <w:t xml:space="preserve">has </w:t>
      </w:r>
      <w:r w:rsidRPr="5CCE26BB" w:rsidR="626CE17C">
        <w:rPr>
          <w:lang w:eastAsia="zh-TW"/>
        </w:rPr>
        <w:t>made the</w:t>
      </w:r>
      <w:r w:rsidRPr="4D7D191C" w:rsidR="626CE17C">
        <w:rPr>
          <w:lang w:eastAsia="zh-TW"/>
        </w:rPr>
        <w:t xml:space="preserve"> </w:t>
      </w:r>
      <w:r w:rsidRPr="5689EF71" w:rsidR="626CE17C">
        <w:rPr>
          <w:lang w:eastAsia="zh-TW"/>
        </w:rPr>
        <w:t xml:space="preserve">best use </w:t>
      </w:r>
      <w:r w:rsidRPr="092929EB" w:rsidR="626CE17C">
        <w:rPr>
          <w:lang w:eastAsia="zh-TW"/>
        </w:rPr>
        <w:t>of</w:t>
      </w:r>
      <w:r w:rsidRPr="5689EF71" w:rsidR="626CE17C">
        <w:rPr>
          <w:lang w:eastAsia="zh-TW"/>
        </w:rPr>
        <w:t xml:space="preserve"> the </w:t>
      </w:r>
      <w:r w:rsidRPr="1DBF1159" w:rsidR="626CE17C">
        <w:rPr>
          <w:lang w:eastAsia="zh-TW"/>
        </w:rPr>
        <w:t xml:space="preserve">parking </w:t>
      </w:r>
      <w:r w:rsidRPr="0363275A" w:rsidR="626CE17C">
        <w:rPr>
          <w:lang w:eastAsia="zh-TW"/>
        </w:rPr>
        <w:t>resources</w:t>
      </w:r>
      <w:r w:rsidRPr="35FAFF30" w:rsidR="5EFDFF0B">
        <w:rPr>
          <w:lang w:eastAsia="zh-TW"/>
        </w:rPr>
        <w:t xml:space="preserve">, showing </w:t>
      </w:r>
      <w:r w:rsidRPr="0CC19F54" w:rsidR="5EFDFF0B">
        <w:rPr>
          <w:lang w:eastAsia="zh-TW"/>
        </w:rPr>
        <w:t>detail</w:t>
      </w:r>
      <w:r w:rsidRPr="0CC19F54" w:rsidR="702EDAC9">
        <w:rPr>
          <w:lang w:eastAsia="zh-TW"/>
        </w:rPr>
        <w:t xml:space="preserve">ed information about </w:t>
      </w:r>
      <w:r w:rsidRPr="5ACEFA19" w:rsidR="702EDAC9">
        <w:rPr>
          <w:lang w:eastAsia="zh-TW"/>
        </w:rPr>
        <w:t>total</w:t>
      </w:r>
      <w:r w:rsidRPr="51C4A4AC" w:rsidR="5EFDFF0B">
        <w:rPr>
          <w:lang w:eastAsia="zh-TW"/>
        </w:rPr>
        <w:t xml:space="preserve"> </w:t>
      </w:r>
      <w:r w:rsidRPr="6B33CA73" w:rsidR="702EDAC9">
        <w:rPr>
          <w:lang w:eastAsia="zh-TW"/>
        </w:rPr>
        <w:t>requests,</w:t>
      </w:r>
      <w:r w:rsidRPr="3A5D299C" w:rsidR="702EDAC9">
        <w:rPr>
          <w:lang w:eastAsia="zh-TW"/>
        </w:rPr>
        <w:t xml:space="preserve"> </w:t>
      </w:r>
      <w:r w:rsidRPr="6C760316" w:rsidR="702EDAC9">
        <w:rPr>
          <w:lang w:eastAsia="zh-TW"/>
        </w:rPr>
        <w:t xml:space="preserve">as </w:t>
      </w:r>
      <w:r w:rsidRPr="5758A859" w:rsidR="702EDAC9">
        <w:rPr>
          <w:lang w:eastAsia="zh-TW"/>
        </w:rPr>
        <w:t>well as</w:t>
      </w:r>
      <w:r w:rsidRPr="6B33CA73" w:rsidR="5EFDFF0B">
        <w:rPr>
          <w:lang w:eastAsia="zh-TW"/>
        </w:rPr>
        <w:t xml:space="preserve"> </w:t>
      </w:r>
      <w:r w:rsidRPr="51C4A4AC" w:rsidR="5EFDFF0B">
        <w:rPr>
          <w:lang w:eastAsia="zh-TW"/>
        </w:rPr>
        <w:t>allocation percentages of facilities</w:t>
      </w:r>
      <w:r w:rsidRPr="51C4A4AC" w:rsidR="626CE17C">
        <w:rPr>
          <w:lang w:eastAsia="zh-TW"/>
        </w:rPr>
        <w:t xml:space="preserve">. </w:t>
      </w:r>
    </w:p>
    <w:p w:rsidR="007B53CC" w:rsidP="2C76FC15" w:rsidRDefault="007B53CC" w14:paraId="72A7E856" w14:textId="77777777">
      <w:pPr>
        <w:pStyle w:val="Text"/>
        <w:rPr>
          <w:lang w:eastAsia="zh-TW"/>
        </w:rPr>
      </w:pPr>
    </w:p>
    <w:p w:rsidR="7E59F656" w:rsidP="5957462E" w:rsidRDefault="7E59F656" w14:paraId="1D54A26C" w14:textId="69D830F1">
      <w:pPr>
        <w:pStyle w:val="Text"/>
        <w:rPr>
          <w:lang w:eastAsia="zh-TW"/>
        </w:rPr>
      </w:pPr>
      <w:r w:rsidRPr="5957462E">
        <w:rPr>
          <w:lang w:eastAsia="zh-TW"/>
        </w:rPr>
        <w:t>The following figure shows the system structure:</w:t>
      </w:r>
    </w:p>
    <w:p w:rsidR="7E901CBD" w:rsidP="7E901CBD" w:rsidRDefault="7E901CBD" w14:paraId="06940A65" w14:textId="76A32A07">
      <w:pPr>
        <w:pStyle w:val="Text"/>
        <w:rPr>
          <w:lang w:eastAsia="zh-TW"/>
        </w:rPr>
      </w:pPr>
    </w:p>
    <w:p w:rsidR="7D067473" w:rsidP="7D067473" w:rsidRDefault="6C7B600D" w14:paraId="45BAB10F" w14:textId="1BD5D5DA">
      <w:pPr>
        <w:pStyle w:val="Text"/>
        <w:rPr>
          <w:lang w:eastAsia="zh-TW"/>
        </w:rPr>
      </w:pPr>
      <w:r>
        <w:rPr>
          <w:noProof/>
        </w:rPr>
        <mc:AlternateContent>
          <mc:Choice Requires="wpg">
            <w:drawing>
              <wp:inline distT="0" distB="0" distL="0" distR="0" wp14:anchorId="28B7AEB0" wp14:editId="3FE3E53B">
                <wp:extent cx="2965836" cy="1860606"/>
                <wp:effectExtent l="0" t="0" r="25400" b="25400"/>
                <wp:docPr id="1326822541" name="Group 1"/>
                <wp:cNvGraphicFramePr/>
                <a:graphic xmlns:a="http://schemas.openxmlformats.org/drawingml/2006/main">
                  <a:graphicData uri="http://schemas.microsoft.com/office/word/2010/wordprocessingGroup">
                    <wpg:wgp>
                      <wpg:cNvGrpSpPr/>
                      <wpg:grpSpPr>
                        <a:xfrm>
                          <a:off x="0" y="0"/>
                          <a:ext cx="2965836" cy="1860606"/>
                          <a:chOff x="0" y="0"/>
                          <a:chExt cx="4476751" cy="2691695"/>
                        </a:xfrm>
                      </wpg:grpSpPr>
                      <wps:wsp>
                        <wps:cNvPr id="268823967" name="Rectangle: Rounded Corners 268823967"/>
                        <wps:cNvSpPr/>
                        <wps:spPr>
                          <a:xfrm>
                            <a:off x="1238250" y="0"/>
                            <a:ext cx="1820334" cy="670278"/>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A00978" w:rsidP="00A00978" w:rsidRDefault="00A00978" w14:paraId="437B6FAC" w14:textId="177DC963">
                              <w:pPr>
                                <w:jc w:val="center"/>
                                <w:rPr>
                                  <w:rFonts w:ascii="Calibri" w:hAnsi="Calibri" w:cs="Calibri"/>
                                  <w:color w:val="FFFFFF"/>
                                  <w:sz w:val="22"/>
                                  <w:szCs w:val="22"/>
                                </w:rPr>
                              </w:pPr>
                              <w:r>
                                <w:rPr>
                                  <w:rFonts w:ascii="Calibri" w:hAnsi="Calibri" w:cs="Calibri"/>
                                  <w:color w:val="FFFFFF"/>
                                  <w:sz w:val="22"/>
                                  <w:szCs w:val="22"/>
                                </w:rPr>
                                <w:t>Input module</w:t>
                              </w:r>
                            </w:p>
                          </w:txbxContent>
                        </wps:txbx>
                        <wps:bodyPr anchor="ctr"/>
                      </wps:wsp>
                      <wps:wsp>
                        <wps:cNvPr id="1104952101" name="Rectangle: Rounded Corners 1104952101"/>
                        <wps:cNvSpPr/>
                        <wps:spPr>
                          <a:xfrm>
                            <a:off x="0" y="2021417"/>
                            <a:ext cx="1820334" cy="670278"/>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A00978" w:rsidP="00A00978" w:rsidRDefault="00A00978" w14:paraId="39537753" w14:textId="77777777">
                              <w:pPr>
                                <w:jc w:val="center"/>
                                <w:rPr>
                                  <w:rFonts w:ascii="Calibri" w:hAnsi="Calibri" w:cs="Calibri"/>
                                  <w:color w:val="FFFFFF"/>
                                  <w:sz w:val="22"/>
                                  <w:szCs w:val="22"/>
                                </w:rPr>
                              </w:pPr>
                              <w:r>
                                <w:rPr>
                                  <w:rFonts w:ascii="Calibri" w:hAnsi="Calibri" w:cs="Calibri"/>
                                  <w:color w:val="FFFFFF"/>
                                  <w:sz w:val="22"/>
                                  <w:szCs w:val="22"/>
                                </w:rPr>
                                <w:t>Output module</w:t>
                              </w:r>
                            </w:p>
                          </w:txbxContent>
                        </wps:txbx>
                        <wps:bodyPr anchor="ctr"/>
                      </wps:wsp>
                      <wps:wsp>
                        <wps:cNvPr id="1449829310" name="Rectangle: Rounded Corners 1449829310"/>
                        <wps:cNvSpPr/>
                        <wps:spPr>
                          <a:xfrm>
                            <a:off x="2656417" y="2021417"/>
                            <a:ext cx="1820334" cy="670278"/>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A00978" w:rsidP="00A00978" w:rsidRDefault="00A00978" w14:paraId="798755A6" w14:textId="77777777">
                              <w:pPr>
                                <w:jc w:val="center"/>
                                <w:rPr>
                                  <w:rFonts w:ascii="Calibri" w:hAnsi="Calibri" w:cs="Calibri"/>
                                  <w:color w:val="FFFFFF"/>
                                  <w:sz w:val="22"/>
                                  <w:szCs w:val="22"/>
                                </w:rPr>
                              </w:pPr>
                              <w:r>
                                <w:rPr>
                                  <w:rFonts w:ascii="Calibri" w:hAnsi="Calibri" w:cs="Calibri"/>
                                  <w:color w:val="FFFFFF"/>
                                  <w:sz w:val="22"/>
                                  <w:szCs w:val="22"/>
                                </w:rPr>
                                <w:t>Analyzer module</w:t>
                              </w:r>
                            </w:p>
                          </w:txbxContent>
                        </wps:txbx>
                        <wps:bodyPr anchor="ctr"/>
                      </wps:wsp>
                      <wps:wsp>
                        <wps:cNvPr id="1821525334" name="Rectangle: Rounded Corners 1821525334"/>
                        <wps:cNvSpPr/>
                        <wps:spPr>
                          <a:xfrm>
                            <a:off x="1238250" y="961627"/>
                            <a:ext cx="1820334" cy="670278"/>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A00978" w:rsidP="00A00978" w:rsidRDefault="00A00978" w14:paraId="49C3C58F" w14:textId="77777777">
                              <w:pPr>
                                <w:jc w:val="center"/>
                                <w:rPr>
                                  <w:rFonts w:ascii="Calibri" w:hAnsi="Calibri" w:cs="Calibri"/>
                                  <w:color w:val="FFFFFF"/>
                                  <w:sz w:val="22"/>
                                  <w:szCs w:val="22"/>
                                </w:rPr>
                              </w:pPr>
                              <w:r>
                                <w:rPr>
                                  <w:rFonts w:ascii="Calibri" w:hAnsi="Calibri" w:cs="Calibri"/>
                                  <w:color w:val="FFFFFF"/>
                                  <w:sz w:val="22"/>
                                  <w:szCs w:val="22"/>
                                </w:rPr>
                                <w:t>Scheduling module</w:t>
                              </w:r>
                            </w:p>
                          </w:txbxContent>
                        </wps:txbx>
                        <wps:bodyPr anchor="ctr"/>
                      </wps:wsp>
                      <wps:wsp>
                        <wps:cNvPr id="1259758455" name="Straight Arrow Connector 1259758455"/>
                        <wps:cNvCnPr/>
                        <wps:spPr>
                          <a:xfrm flipH="1">
                            <a:off x="920751" y="1629833"/>
                            <a:ext cx="1107723" cy="402167"/>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399513474" name="Straight Arrow Connector 1399513474"/>
                        <wps:cNvCnPr/>
                        <wps:spPr>
                          <a:xfrm>
                            <a:off x="2310696" y="1636888"/>
                            <a:ext cx="1255888" cy="402167"/>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s:wsp>
                        <wps:cNvPr id="1524308220" name="Straight Arrow Connector 1524308220"/>
                        <wps:cNvCnPr/>
                        <wps:spPr>
                          <a:xfrm rot="5400000" flipV="1">
                            <a:off x="1908529" y="853722"/>
                            <a:ext cx="416277" cy="7056"/>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w14:anchorId="62FA6012">
              <v:group id="Group 1" style="width:233.55pt;height:146.5pt;mso-position-horizontal-relative:char;mso-position-vertical-relative:line" coordsize="44767,26916" o:spid="_x0000_s1026" w14:anchorId="28B7A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">
                <v:roundrect id="Rectangle: Rounded Corners 268823967" style="position:absolute;left:12382;width:18203;height:6702;visibility:visible;mso-wrap-style:square;v-text-anchor:middle" o:spid="_x0000_s1027" fillcolor="#5b9bd5 [3204]" strokecolor="#1f4d78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">
                  <v:stroke joinstyle="miter"/>
                  <v:textbox>
                    <w:txbxContent>
                      <w:p w:rsidR="00A00978" w:rsidP="00A00978" w:rsidRDefault="00A00978" w14:paraId="402E60F9" w14:textId="177DC963">
                        <w:pPr>
                          <w:jc w:val="center"/>
                          <w:rPr>
                            <w:rFonts w:ascii="Calibri" w:hAnsi="Calibri" w:cs="Calibri"/>
                            <w:color w:val="FFFFFF"/>
                            <w:sz w:val="22"/>
                            <w:szCs w:val="22"/>
                          </w:rPr>
                        </w:pPr>
                        <w:r>
                          <w:rPr>
                            <w:rFonts w:ascii="Calibri" w:hAnsi="Calibri" w:cs="Calibri"/>
                            <w:color w:val="FFFFFF"/>
                            <w:sz w:val="22"/>
                            <w:szCs w:val="22"/>
                          </w:rPr>
                          <w:t>Input module</w:t>
                        </w:r>
                      </w:p>
                    </w:txbxContent>
                  </v:textbox>
                </v:roundrect>
                <v:roundrect id="Rectangle: Rounded Corners 1104952101" style="position:absolute;top:20214;width:18203;height:6702;visibility:visible;mso-wrap-style:square;v-text-anchor:middle" o:spid="_x0000_s1028" fillcolor="#5b9bd5 [3204]" strokecolor="#1f4d78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">
                  <v:stroke joinstyle="miter"/>
                  <v:textbox>
                    <w:txbxContent>
                      <w:p w:rsidR="00A00978" w:rsidP="00A00978" w:rsidRDefault="00A00978" w14:paraId="1193FF32" w14:textId="77777777">
                        <w:pPr>
                          <w:jc w:val="center"/>
                          <w:rPr>
                            <w:rFonts w:ascii="Calibri" w:hAnsi="Calibri" w:cs="Calibri"/>
                            <w:color w:val="FFFFFF"/>
                            <w:sz w:val="22"/>
                            <w:szCs w:val="22"/>
                          </w:rPr>
                        </w:pPr>
                        <w:r>
                          <w:rPr>
                            <w:rFonts w:ascii="Calibri" w:hAnsi="Calibri" w:cs="Calibri"/>
                            <w:color w:val="FFFFFF"/>
                            <w:sz w:val="22"/>
                            <w:szCs w:val="22"/>
                          </w:rPr>
                          <w:t>Output module</w:t>
                        </w:r>
                      </w:p>
                    </w:txbxContent>
                  </v:textbox>
                </v:roundrect>
                <v:roundrect id="Rectangle: Rounded Corners 1449829310" style="position:absolute;left:26564;top:20214;width:18203;height:6702;visibility:visible;mso-wrap-style:square;v-text-anchor:middle" o:spid="_x0000_s1029" fillcolor="#5b9bd5 [3204]" strokecolor="#1f4d78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">
                  <v:stroke joinstyle="miter"/>
                  <v:textbox>
                    <w:txbxContent>
                      <w:p w:rsidR="00A00978" w:rsidP="00A00978" w:rsidRDefault="00A00978" w14:paraId="4FC8D077" w14:textId="77777777">
                        <w:pPr>
                          <w:jc w:val="center"/>
                          <w:rPr>
                            <w:rFonts w:ascii="Calibri" w:hAnsi="Calibri" w:cs="Calibri"/>
                            <w:color w:val="FFFFFF"/>
                            <w:sz w:val="22"/>
                            <w:szCs w:val="22"/>
                          </w:rPr>
                        </w:pPr>
                        <w:r>
                          <w:rPr>
                            <w:rFonts w:ascii="Calibri" w:hAnsi="Calibri" w:cs="Calibri"/>
                            <w:color w:val="FFFFFF"/>
                            <w:sz w:val="22"/>
                            <w:szCs w:val="22"/>
                          </w:rPr>
                          <w:t>Analyzer module</w:t>
                        </w:r>
                      </w:p>
                    </w:txbxContent>
                  </v:textbox>
                </v:roundrect>
                <v:roundrect id="Rectangle: Rounded Corners 1821525334" style="position:absolute;left:12382;top:9616;width:18203;height:6703;visibility:visible;mso-wrap-style:square;v-text-anchor:middle" o:spid="_x0000_s1030" fillcolor="#5b9bd5 [3204]" strokecolor="#1f4d78 [160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">
                  <v:stroke joinstyle="miter"/>
                  <v:textbox>
                    <w:txbxContent>
                      <w:p w:rsidR="00A00978" w:rsidP="00A00978" w:rsidRDefault="00A00978" w14:paraId="0C2E03E2" w14:textId="77777777">
                        <w:pPr>
                          <w:jc w:val="center"/>
                          <w:rPr>
                            <w:rFonts w:ascii="Calibri" w:hAnsi="Calibri" w:cs="Calibri"/>
                            <w:color w:val="FFFFFF"/>
                            <w:sz w:val="22"/>
                            <w:szCs w:val="22"/>
                          </w:rPr>
                        </w:pPr>
                        <w:r>
                          <w:rPr>
                            <w:rFonts w:ascii="Calibri" w:hAnsi="Calibri" w:cs="Calibri"/>
                            <w:color w:val="FFFFFF"/>
                            <w:sz w:val="22"/>
                            <w:szCs w:val="22"/>
                          </w:rPr>
                          <w:t>Scheduling module</w:t>
                        </w:r>
                      </w:p>
                    </w:txbxContent>
                  </v:textbox>
                </v:roundrect>
                <v:shapetype id="_x0000_t32" coordsize="21600,21600" o:oned="t" filled="f" o:spt="32" path="m,l21600,21600e">
                  <v:path fillok="f" arrowok="t" o:connecttype="none"/>
                  <o:lock v:ext="edit" shapetype="t"/>
                </v:shapetype>
                <v:shape id="Straight Arrow Connector 1259758455" style="position:absolute;left:9207;top:16298;width:11077;height:4022;flip:x;visibility:visible;mso-wrap-style:square" o:spid="_x0000_s1031" strokecolor="#5b9bd5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">
                  <v:stroke joinstyle="miter"/>
                </v:shape>
                <v:shape id="Straight Arrow Connector 1399513474" style="position:absolute;left:23106;top:16368;width:12559;height:4022;visibility:visible;mso-wrap-style:square" o:spid="_x0000_s1032" strokecolor="#5b9bd5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">
                  <v:stroke joinstyle="miter"/>
                </v:shape>
                <v:shape id="Straight Arrow Connector 1524308220" style="position:absolute;left:19085;top:8537;width:4162;height:70;rotation:-90;flip:y;visibility:visible;mso-wrap-style:square" o:spid="_x0000_s1033" strokecolor="#5b9bd5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">
                  <v:stroke joinstyle="miter"/>
                </v:shape>
                <w10:anchorlock/>
              </v:group>
            </w:pict>
          </mc:Fallback>
        </mc:AlternateContent>
      </w:r>
    </w:p>
    <w:p w:rsidRPr="0029225D" w:rsidR="00E97B99" w:rsidP="00445F08" w:rsidRDefault="00E97B99" w14:paraId="3FF92DE2" w14:textId="316FA55E">
      <w:pPr>
        <w:pStyle w:val="Text"/>
      </w:pPr>
    </w:p>
    <w:p w:rsidR="2308B246" w:rsidP="0080496B" w:rsidRDefault="09F449B6" w14:paraId="6740DE90" w14:textId="7936B6ED">
      <w:pPr>
        <w:pStyle w:val="Heading2"/>
        <w:numPr>
          <w:ilvl w:val="0"/>
          <w:numId w:val="0"/>
        </w:numPr>
        <w:rPr>
          <w:i w:val="0"/>
          <w:iCs w:val="0"/>
          <w:color w:val="000000" w:themeColor="text1"/>
        </w:rPr>
      </w:pPr>
      <w:bookmarkStart w:name="_Hlk194164773" w:id="1"/>
      <w:r w:rsidRPr="0058403C">
        <w:rPr>
          <w:color w:val="000000" w:themeColor="text1"/>
        </w:rPr>
        <w:t>1</w:t>
      </w:r>
      <w:r w:rsidRPr="0058403C" w:rsidR="1DBAE395">
        <w:rPr>
          <w:color w:val="000000" w:themeColor="text1"/>
        </w:rPr>
        <w:t>. Sorting</w:t>
      </w:r>
      <w:bookmarkEnd w:id="1"/>
      <w:r w:rsidR="1DBAE395">
        <w:br/>
      </w:r>
      <w:r w:rsidR="0080496B">
        <w:rPr>
          <w:color w:val="000000" w:themeColor="text1"/>
        </w:rPr>
        <w:tab/>
      </w:r>
      <w:r w:rsidRPr="0058403C" w:rsidR="0080496B">
        <w:rPr>
          <w:i w:val="0"/>
          <w:iCs w:val="0"/>
          <w:color w:val="000000" w:themeColor="text1"/>
        </w:rPr>
        <w:t xml:space="preserve">Valid requests will be passed </w:t>
      </w:r>
      <w:r w:rsidRPr="0058403C" w:rsidR="00FE463D">
        <w:rPr>
          <w:i w:val="0"/>
          <w:iCs w:val="0"/>
          <w:color w:val="000000" w:themeColor="text1"/>
        </w:rPr>
        <w:t>on to</w:t>
      </w:r>
      <w:r w:rsidRPr="0058403C" w:rsidR="0080496B">
        <w:rPr>
          <w:i w:val="0"/>
          <w:iCs w:val="0"/>
          <w:color w:val="000000" w:themeColor="text1"/>
        </w:rPr>
        <w:t xml:space="preserve"> the corresponding sorting functions as shown below:</w:t>
      </w:r>
    </w:p>
    <w:p w:rsidRPr="00FE463D" w:rsidR="00FE463D" w:rsidP="00FE463D" w:rsidRDefault="00FE463D" w14:paraId="65B6C040" w14:textId="77777777"/>
    <w:p w:rsidRPr="0080496B" w:rsidR="00B41A21" w:rsidP="00B41A21" w:rsidRDefault="00B41A21" w14:paraId="4B5F575F" w14:textId="4BC6998A">
      <w:pPr>
        <w:pStyle w:val="Heading2"/>
      </w:pPr>
      <w:r w:rsidRPr="0080496B">
        <w:rPr>
          <w:lang w:eastAsia="zh-TW"/>
        </w:rPr>
        <w:t>First-Come-First-Served</w:t>
      </w:r>
      <w:r w:rsidRPr="0080496B" w:rsidR="00F256FF">
        <w:rPr>
          <w:rFonts w:hint="eastAsia"/>
          <w:lang w:eastAsia="zh-TW"/>
        </w:rPr>
        <w:t xml:space="preserve"> sort</w:t>
      </w:r>
      <w:r w:rsidRPr="0080496B">
        <w:rPr>
          <w:lang w:eastAsia="zh-TW"/>
        </w:rPr>
        <w:t xml:space="preserve"> (</w:t>
      </w:r>
      <w:r w:rsidRPr="0080496B" w:rsidR="00F256FF">
        <w:rPr>
          <w:rFonts w:ascii="Consolas" w:hAnsi="Consolas"/>
          <w:lang w:eastAsia="zh-TW"/>
        </w:rPr>
        <w:t>fcfssort</w:t>
      </w:r>
      <w:r w:rsidRPr="0080496B">
        <w:rPr>
          <w:lang w:eastAsia="zh-TW"/>
        </w:rPr>
        <w:t>)</w:t>
      </w:r>
    </w:p>
    <w:p w:rsidR="2001D416" w:rsidP="08FDCD7E" w:rsidRDefault="2001D416" w14:paraId="30BC4EBE" w14:textId="1DE82B81">
      <w:pPr>
        <w:pStyle w:val="Text"/>
        <w:rPr>
          <w:color w:val="000000" w:themeColor="text1"/>
        </w:rPr>
      </w:pPr>
      <w:r w:rsidRPr="2DD1B4E1">
        <w:rPr>
          <w:color w:val="000000" w:themeColor="text1"/>
        </w:rPr>
        <w:t>This sorting function organizes the booking requests based on the booking ID</w:t>
      </w:r>
      <w:r w:rsidRPr="2DD1B4E1" w:rsidR="13E098F4">
        <w:rPr>
          <w:color w:val="000000" w:themeColor="text1"/>
        </w:rPr>
        <w:t xml:space="preserve"> in ascending order, which means that the bookings are processed in the order they were added.</w:t>
      </w:r>
      <w:r w:rsidRPr="2DD1B4E1" w:rsidR="014AE750">
        <w:rPr>
          <w:color w:val="000000" w:themeColor="text1"/>
        </w:rPr>
        <w:t xml:space="preserve"> Bubble sort is implemented to compare adjacent requests and swap their order when needed.</w:t>
      </w:r>
    </w:p>
    <w:p w:rsidRPr="006C2F73" w:rsidR="00F256FF" w:rsidP="00445F08" w:rsidRDefault="00F256FF" w14:paraId="33E29FF3" w14:textId="77777777">
      <w:pPr>
        <w:pStyle w:val="Text"/>
        <w:rPr>
          <w:color w:val="4472C4" w:themeColor="accent5"/>
          <w:lang w:eastAsia="zh-TW"/>
        </w:rPr>
      </w:pPr>
    </w:p>
    <w:p w:rsidRPr="0080496B" w:rsidR="00F256FF" w:rsidP="00F256FF" w:rsidRDefault="00F256FF" w14:paraId="15F967B6" w14:textId="000B1C32">
      <w:pPr>
        <w:pStyle w:val="Heading2"/>
        <w:jc w:val="both"/>
        <w:rPr>
          <w:rStyle w:val="BodyText2"/>
          <w:rFonts w:ascii="Cambria" w:hAnsi="Cambria" w:cs="Times New Roman"/>
          <w:color w:val="auto"/>
          <w:sz w:val="20"/>
          <w:szCs w:val="20"/>
          <w:lang w:eastAsia="zh-TW"/>
        </w:rPr>
      </w:pPr>
      <w:r w:rsidRPr="0080496B">
        <w:rPr>
          <w:rStyle w:val="BodyText2"/>
          <w:rFonts w:hint="eastAsia" w:ascii="Cambria" w:hAnsi="Cambria" w:cs="Times New Roman"/>
          <w:color w:val="auto"/>
          <w:sz w:val="20"/>
          <w:szCs w:val="20"/>
          <w:lang w:eastAsia="zh-TW"/>
        </w:rPr>
        <w:t xml:space="preserve">Priority </w:t>
      </w:r>
      <w:r w:rsidRPr="0080496B" w:rsidR="006C2F73">
        <w:rPr>
          <w:rStyle w:val="BodyText2"/>
          <w:rFonts w:hint="eastAsia" w:ascii="Cambria" w:hAnsi="Cambria" w:cs="Times New Roman"/>
          <w:color w:val="auto"/>
          <w:sz w:val="20"/>
          <w:szCs w:val="20"/>
          <w:lang w:eastAsia="zh-TW"/>
        </w:rPr>
        <w:t>sort (</w:t>
      </w:r>
      <w:r w:rsidRPr="0080496B" w:rsidR="006C2F73">
        <w:rPr>
          <w:rStyle w:val="BodyText2"/>
          <w:rFonts w:ascii="Consolas" w:hAnsi="Consolas" w:cs="Times New Roman"/>
          <w:color w:val="auto"/>
          <w:sz w:val="20"/>
          <w:szCs w:val="20"/>
          <w:lang w:eastAsia="zh-TW"/>
        </w:rPr>
        <w:t>priosort</w:t>
      </w:r>
      <w:r w:rsidRPr="0080496B" w:rsidR="006C2F73">
        <w:rPr>
          <w:rStyle w:val="BodyText2"/>
          <w:rFonts w:hint="eastAsia" w:ascii="Cambria" w:hAnsi="Cambria" w:cs="Times New Roman"/>
          <w:color w:val="auto"/>
          <w:sz w:val="20"/>
          <w:szCs w:val="20"/>
          <w:lang w:eastAsia="zh-TW"/>
        </w:rPr>
        <w:t>)</w:t>
      </w:r>
    </w:p>
    <w:p w:rsidR="00E97B99" w:rsidP="00FF45B5" w:rsidRDefault="1E7EE41E" w14:paraId="55620939" w14:textId="03D39BB7">
      <w:pPr>
        <w:pStyle w:val="Text"/>
        <w:rPr>
          <w:color w:val="4472C4" w:themeColor="accent5"/>
          <w:lang w:eastAsia="zh-TW"/>
        </w:rPr>
      </w:pPr>
      <w:r w:rsidRPr="2DD1B4E1">
        <w:rPr>
          <w:lang w:eastAsia="zh-TW"/>
        </w:rPr>
        <w:t>This sorting function organizes the booking requests based on the booking type and the booking ID. The priority rank is of the following</w:t>
      </w:r>
      <w:r w:rsidRPr="2DD1B4E1" w:rsidR="46BCBFCD">
        <w:rPr>
          <w:lang w:eastAsia="zh-TW"/>
        </w:rPr>
        <w:t xml:space="preserve"> from highest to lowest</w:t>
      </w:r>
      <w:r w:rsidRPr="2DD1B4E1">
        <w:rPr>
          <w:lang w:eastAsia="zh-TW"/>
        </w:rPr>
        <w:t xml:space="preserve">: (i) </w:t>
      </w:r>
      <w:r w:rsidRPr="2DD1B4E1" w:rsidR="537123E5">
        <w:rPr>
          <w:lang w:eastAsia="zh-TW"/>
        </w:rPr>
        <w:t>events, (ii) reservations, (iii) parkings, and (iv) essentials.</w:t>
      </w:r>
      <w:r w:rsidRPr="2DD1B4E1" w:rsidR="68EB98EE">
        <w:rPr>
          <w:lang w:eastAsia="zh-TW"/>
        </w:rPr>
        <w:t xml:space="preserve"> A combined priority </w:t>
      </w:r>
      <w:r w:rsidRPr="2DD1B4E1" w:rsidR="3435955D">
        <w:rPr>
          <w:lang w:eastAsia="zh-TW"/>
        </w:rPr>
        <w:t>value</w:t>
      </w:r>
      <w:r w:rsidRPr="2DD1B4E1" w:rsidR="68EB98EE">
        <w:rPr>
          <w:lang w:eastAsia="zh-TW"/>
        </w:rPr>
        <w:t xml:space="preserve"> is calculated</w:t>
      </w:r>
      <w:r w:rsidRPr="2DD1B4E1" w:rsidR="00091479">
        <w:rPr>
          <w:lang w:eastAsia="zh-TW"/>
        </w:rPr>
        <w:t xml:space="preserve"> </w:t>
      </w:r>
      <w:r w:rsidRPr="2DD1B4E1" w:rsidR="68EB98EE">
        <w:rPr>
          <w:lang w:eastAsia="zh-TW"/>
        </w:rPr>
        <w:t>(</w:t>
      </w:r>
      <w:r w:rsidRPr="2DD1B4E1" w:rsidR="68EB98EE">
        <w:rPr>
          <w:rFonts w:ascii="Consolas" w:hAnsi="Consolas"/>
          <w:lang w:eastAsia="zh-TW"/>
        </w:rPr>
        <w:t>type</w:t>
      </w:r>
      <w:r w:rsidRPr="2DD1B4E1" w:rsidR="68EB98EE">
        <w:rPr>
          <w:lang w:eastAsia="zh-TW"/>
        </w:rPr>
        <w:t xml:space="preserve">*1000 + </w:t>
      </w:r>
      <w:r w:rsidRPr="2DD1B4E1" w:rsidR="68EB98EE">
        <w:rPr>
          <w:rFonts w:ascii="Consolas" w:hAnsi="Consolas"/>
          <w:lang w:eastAsia="zh-TW"/>
        </w:rPr>
        <w:t>bookingid</w:t>
      </w:r>
      <w:r w:rsidRPr="2DD1B4E1" w:rsidR="68EB98EE">
        <w:rPr>
          <w:lang w:eastAsia="zh-TW"/>
        </w:rPr>
        <w:t>) and compared against each other using bubble sort.</w:t>
      </w:r>
    </w:p>
    <w:p w:rsidR="4B023D66" w:rsidP="4B023D66" w:rsidRDefault="4B023D66" w14:paraId="58A6CAA8" w14:textId="1D3B4B67">
      <w:pPr>
        <w:pStyle w:val="Text"/>
        <w:ind w:firstLine="0"/>
        <w:rPr>
          <w:color w:val="4472C4" w:themeColor="accent5"/>
          <w:lang w:eastAsia="zh-TW"/>
        </w:rPr>
      </w:pPr>
    </w:p>
    <w:p w:rsidR="32881C9F" w:rsidP="00463F97" w:rsidRDefault="2ACE4442" w14:paraId="67F3B661" w14:textId="14E5624B">
      <w:pPr>
        <w:pStyle w:val="Heading2"/>
        <w:rPr>
          <w:color w:val="4472C4" w:themeColor="accent5"/>
          <w:lang w:eastAsia="zh-TW"/>
        </w:rPr>
      </w:pPr>
      <w:r w:rsidRPr="00463F97">
        <w:rPr>
          <w:lang w:eastAsia="zh-TW"/>
        </w:rPr>
        <w:t xml:space="preserve">Optimized sort </w:t>
      </w:r>
      <w:r w:rsidRPr="00463F97">
        <w:rPr>
          <w:rStyle w:val="BodyText2"/>
          <w:rFonts w:ascii="Cambria" w:hAnsi="Cambria" w:cs="Times New Roman"/>
          <w:color w:val="auto"/>
          <w:sz w:val="20"/>
          <w:szCs w:val="20"/>
          <w:lang w:eastAsia="zh-TW"/>
        </w:rPr>
        <w:t>(</w:t>
      </w:r>
      <w:r w:rsidRPr="00463F97">
        <w:rPr>
          <w:rStyle w:val="BodyText2"/>
          <w:rFonts w:ascii="Consolas" w:hAnsi="Consolas" w:cs="Times New Roman"/>
          <w:color w:val="auto"/>
          <w:sz w:val="20"/>
          <w:szCs w:val="20"/>
          <w:lang w:eastAsia="zh-TW"/>
        </w:rPr>
        <w:t>optisor</w:t>
      </w:r>
      <w:r w:rsidRPr="00463F97">
        <w:rPr>
          <w:rStyle w:val="BodyText2"/>
          <w:rFonts w:ascii="Cambria" w:hAnsi="Cambria" w:cs="Times New Roman"/>
          <w:color w:val="auto"/>
          <w:sz w:val="20"/>
          <w:szCs w:val="20"/>
          <w:lang w:eastAsia="zh-TW"/>
        </w:rPr>
        <w:t>t)</w:t>
      </w:r>
    </w:p>
    <w:p w:rsidR="00D5757C" w:rsidP="00880233" w:rsidRDefault="2ACE4442" w14:paraId="21CFDDD8" w14:textId="7C1CEF77">
      <w:pPr>
        <w:pStyle w:val="Text"/>
        <w:rPr>
          <w:lang w:eastAsia="zh-TW"/>
        </w:rPr>
      </w:pPr>
      <w:r w:rsidRPr="2DD1B4E1">
        <w:rPr>
          <w:lang w:eastAsia="zh-TW"/>
        </w:rPr>
        <w:t xml:space="preserve">This sorting function </w:t>
      </w:r>
      <w:r w:rsidRPr="2DD1B4E1" w:rsidR="229054B1">
        <w:rPr>
          <w:lang w:eastAsia="zh-TW"/>
        </w:rPr>
        <w:t>organizes the booking requests based on the facility count, duration and booking ID. Bookings with fewer facilities, then shorter durations are prioritized to maximize the hit rate for reque</w:t>
      </w:r>
      <w:r w:rsidRPr="2DD1B4E1" w:rsidR="1FF99120">
        <w:rPr>
          <w:lang w:eastAsia="zh-TW"/>
        </w:rPr>
        <w:t>sts. A combined priority value (</w:t>
      </w:r>
      <w:r w:rsidRPr="00463F97" w:rsidR="1FF99120">
        <w:rPr>
          <w:rFonts w:ascii="Consolas" w:hAnsi="Consolas"/>
          <w:lang w:eastAsia="zh-TW"/>
        </w:rPr>
        <w:t>facility_count</w:t>
      </w:r>
      <w:r w:rsidRPr="2DD1B4E1" w:rsidR="1FF99120">
        <w:rPr>
          <w:lang w:eastAsia="zh-TW"/>
        </w:rPr>
        <w:t xml:space="preserve">*1000 + </w:t>
      </w:r>
      <w:r w:rsidRPr="00463F97" w:rsidR="1FF99120">
        <w:rPr>
          <w:rFonts w:ascii="Consolas" w:hAnsi="Consolas"/>
          <w:lang w:eastAsia="zh-TW"/>
        </w:rPr>
        <w:t>duration</w:t>
      </w:r>
      <w:r w:rsidRPr="2DD1B4E1" w:rsidR="1FF99120">
        <w:rPr>
          <w:lang w:eastAsia="zh-TW"/>
        </w:rPr>
        <w:t xml:space="preserve">*100 + </w:t>
      </w:r>
      <w:r w:rsidRPr="00463F97" w:rsidR="1FF99120">
        <w:rPr>
          <w:rFonts w:ascii="Consolas" w:hAnsi="Consolas"/>
          <w:lang w:eastAsia="zh-TW"/>
        </w:rPr>
        <w:t>bookingid</w:t>
      </w:r>
      <w:r w:rsidRPr="2DD1B4E1" w:rsidR="1FF99120">
        <w:rPr>
          <w:lang w:eastAsia="zh-TW"/>
        </w:rPr>
        <w:t>) is compared against each other using b</w:t>
      </w:r>
      <w:r w:rsidRPr="2DD1B4E1" w:rsidR="675DDAED">
        <w:rPr>
          <w:lang w:eastAsia="zh-TW"/>
        </w:rPr>
        <w:t>ubble sort.</w:t>
      </w:r>
    </w:p>
    <w:p w:rsidR="00C23A02" w:rsidP="00880233" w:rsidRDefault="00C23A02" w14:paraId="18A91D54" w14:textId="77777777">
      <w:pPr>
        <w:pStyle w:val="Text"/>
        <w:rPr>
          <w:lang w:val="en-GB" w:eastAsia="zh-TW"/>
        </w:rPr>
      </w:pPr>
    </w:p>
    <w:p w:rsidR="00C23A02" w:rsidP="00C23A02" w:rsidRDefault="006F0E6B" w14:paraId="0DEAB1A4" w14:textId="5D494301">
      <w:pPr>
        <w:pStyle w:val="Heading2"/>
        <w:rPr>
          <w:lang w:val="en-GB" w:eastAsia="zh-TW"/>
        </w:rPr>
      </w:pPr>
      <w:r>
        <w:rPr>
          <w:lang w:val="en-GB" w:eastAsia="zh-TW"/>
        </w:rPr>
        <w:t>Time sort (</w:t>
      </w:r>
      <w:r w:rsidRPr="006F0E6B">
        <w:rPr>
          <w:rFonts w:ascii="Consolas" w:hAnsi="Consolas"/>
          <w:lang w:val="en-GB" w:eastAsia="zh-TW"/>
        </w:rPr>
        <w:t>timesort</w:t>
      </w:r>
      <w:r>
        <w:rPr>
          <w:lang w:val="en-GB" w:eastAsia="zh-TW"/>
        </w:rPr>
        <w:t>)</w:t>
      </w:r>
    </w:p>
    <w:p w:rsidRPr="00880233" w:rsidR="00F97975" w:rsidP="00DF087C" w:rsidRDefault="19871439" w14:paraId="1D0BE3D8" w14:textId="39262F30">
      <w:pPr>
        <w:pStyle w:val="Text"/>
        <w:rPr>
          <w:i/>
          <w:iCs/>
        </w:rPr>
      </w:pPr>
      <w:r w:rsidRPr="61F6087E">
        <w:rPr>
          <w:lang w:eastAsia="zh-TW"/>
        </w:rPr>
        <w:t xml:space="preserve">This algorithm is </w:t>
      </w:r>
      <w:r w:rsidRPr="7B9ECDBF">
        <w:rPr>
          <w:lang w:eastAsia="zh-TW"/>
        </w:rPr>
        <w:t xml:space="preserve">used to </w:t>
      </w:r>
      <w:r w:rsidRPr="0B3E9E28" w:rsidR="3DFE17B4">
        <w:rPr>
          <w:lang w:eastAsia="zh-TW"/>
        </w:rPr>
        <w:t>prepare the</w:t>
      </w:r>
      <w:r w:rsidRPr="0069370F" w:rsidR="3DFE17B4">
        <w:rPr>
          <w:rFonts w:ascii="Consolas" w:hAnsi="Consolas"/>
          <w:lang w:eastAsia="zh-TW"/>
        </w:rPr>
        <w:t xml:space="preserve"> forPri</w:t>
      </w:r>
      <w:r w:rsidRPr="393F0C99" w:rsidR="3DFE17B4">
        <w:rPr>
          <w:lang w:eastAsia="zh-TW"/>
        </w:rPr>
        <w:t xml:space="preserve"> list</w:t>
      </w:r>
      <w:r w:rsidRPr="33FD6A21" w:rsidR="3DFE17B4">
        <w:rPr>
          <w:lang w:eastAsia="zh-TW"/>
        </w:rPr>
        <w:t xml:space="preserve"> </w:t>
      </w:r>
      <w:r w:rsidRPr="6835CD25" w:rsidR="3DFE17B4">
        <w:rPr>
          <w:lang w:eastAsia="zh-TW"/>
        </w:rPr>
        <w:t xml:space="preserve">and sort the booking </w:t>
      </w:r>
      <w:r w:rsidRPr="35A2F8A4" w:rsidR="3DFE17B4">
        <w:rPr>
          <w:lang w:eastAsia="zh-TW"/>
        </w:rPr>
        <w:t xml:space="preserve">requests in ascending </w:t>
      </w:r>
      <w:r w:rsidRPr="43326ADA" w:rsidR="5F2FF858">
        <w:rPr>
          <w:lang w:eastAsia="zh-TW"/>
        </w:rPr>
        <w:t>order of date and time</w:t>
      </w:r>
      <w:r w:rsidRPr="42C8D600" w:rsidR="279704D3">
        <w:rPr>
          <w:lang w:eastAsia="zh-TW"/>
        </w:rPr>
        <w:t xml:space="preserve">, using bubble </w:t>
      </w:r>
      <w:r w:rsidRPr="6AF411BC" w:rsidR="279704D3">
        <w:rPr>
          <w:lang w:eastAsia="zh-TW"/>
        </w:rPr>
        <w:t xml:space="preserve">sort to </w:t>
      </w:r>
      <w:r w:rsidRPr="7C8F03A6" w:rsidR="279704D3">
        <w:rPr>
          <w:lang w:eastAsia="zh-TW"/>
        </w:rPr>
        <w:t xml:space="preserve">swap adjacent </w:t>
      </w:r>
      <w:r w:rsidRPr="75E7931F" w:rsidR="279704D3">
        <w:rPr>
          <w:lang w:eastAsia="zh-TW"/>
        </w:rPr>
        <w:t>bookings</w:t>
      </w:r>
      <w:r w:rsidRPr="75E7931F" w:rsidR="5F2FF858">
        <w:rPr>
          <w:lang w:eastAsia="zh-TW"/>
        </w:rPr>
        <w:t>.</w:t>
      </w:r>
      <w:r w:rsidRPr="6E31A162" w:rsidR="5F2FF858">
        <w:rPr>
          <w:lang w:eastAsia="zh-TW"/>
        </w:rPr>
        <w:t xml:space="preserve"> </w:t>
      </w:r>
      <w:r w:rsidRPr="56B2C940" w:rsidR="62F711AF">
        <w:rPr>
          <w:lang w:eastAsia="zh-TW"/>
        </w:rPr>
        <w:t xml:space="preserve">It is important </w:t>
      </w:r>
      <w:r w:rsidRPr="78D30D55" w:rsidR="62F711AF">
        <w:rPr>
          <w:lang w:eastAsia="zh-TW"/>
        </w:rPr>
        <w:t>for</w:t>
      </w:r>
      <w:r w:rsidRPr="6B04F4B3" w:rsidR="62F711AF">
        <w:rPr>
          <w:lang w:eastAsia="zh-TW"/>
        </w:rPr>
        <w:t xml:space="preserve"> </w:t>
      </w:r>
      <w:r w:rsidRPr="6AF4677F" w:rsidR="62F711AF">
        <w:rPr>
          <w:lang w:eastAsia="zh-TW"/>
        </w:rPr>
        <w:t xml:space="preserve">all </w:t>
      </w:r>
      <w:r w:rsidRPr="62E0FBCF" w:rsidR="62F711AF">
        <w:rPr>
          <w:lang w:eastAsia="zh-TW"/>
        </w:rPr>
        <w:t>three algorithms</w:t>
      </w:r>
      <w:r w:rsidRPr="7F635AE0" w:rsidR="62F711AF">
        <w:rPr>
          <w:lang w:eastAsia="zh-TW"/>
        </w:rPr>
        <w:t xml:space="preserve"> </w:t>
      </w:r>
      <w:r w:rsidRPr="69452B8A" w:rsidR="26683C8D">
        <w:rPr>
          <w:lang w:eastAsia="zh-TW"/>
        </w:rPr>
        <w:t xml:space="preserve">to </w:t>
      </w:r>
      <w:r w:rsidRPr="2B36D4FA" w:rsidR="26683C8D">
        <w:rPr>
          <w:lang w:eastAsia="zh-TW"/>
        </w:rPr>
        <w:t xml:space="preserve">have their outputs </w:t>
      </w:r>
      <w:r w:rsidRPr="34626886" w:rsidR="26683C8D">
        <w:rPr>
          <w:lang w:eastAsia="zh-TW"/>
        </w:rPr>
        <w:t xml:space="preserve">printed </w:t>
      </w:r>
      <w:r w:rsidRPr="60CE3F52" w:rsidR="26683C8D">
        <w:rPr>
          <w:lang w:eastAsia="zh-TW"/>
        </w:rPr>
        <w:t xml:space="preserve">in </w:t>
      </w:r>
      <w:r w:rsidRPr="75C47DDC" w:rsidR="26683C8D">
        <w:rPr>
          <w:lang w:eastAsia="zh-TW"/>
        </w:rPr>
        <w:t>ascending order</w:t>
      </w:r>
      <w:r w:rsidRPr="38CC0C37" w:rsidR="26683C8D">
        <w:rPr>
          <w:lang w:eastAsia="zh-TW"/>
        </w:rPr>
        <w:t>.</w:t>
      </w:r>
      <w:r w:rsidR="006F0E6B">
        <w:br/>
      </w:r>
      <w:r w:rsidRPr="006F0E6B" w:rsidR="006F0E6B">
        <w:rPr>
          <w:color w:val="4472C4" w:themeColor="accent5"/>
          <w:lang w:eastAsia="zh-TW"/>
        </w:rPr>
        <w:t xml:space="preserve"> </w:t>
      </w:r>
      <w:r w:rsidR="2ACE4442">
        <w:br/>
      </w:r>
      <w:r w:rsidRPr="00880233" w:rsidR="64398FB1">
        <w:rPr>
          <w:i/>
          <w:iCs/>
        </w:rPr>
        <w:t>2. Check availability of time slot</w:t>
      </w:r>
    </w:p>
    <w:p w:rsidR="00F97975" w:rsidP="26468B7F" w:rsidRDefault="7929FFD6" w14:paraId="599562AB" w14:textId="28467F9C">
      <w:pPr>
        <w:pStyle w:val="Text"/>
        <w:rPr>
          <w:color w:val="4472C4" w:themeColor="accent5"/>
          <w:lang w:eastAsia="zh-TW"/>
        </w:rPr>
      </w:pPr>
      <w:r>
        <w:t xml:space="preserve">The function, </w:t>
      </w:r>
      <w:r w:rsidRPr="00463F97">
        <w:rPr>
          <w:rFonts w:ascii="Consolas" w:hAnsi="Consolas"/>
        </w:rPr>
        <w:t>checkavaADDON</w:t>
      </w:r>
      <w:r>
        <w:t>, check</w:t>
      </w:r>
      <w:r w:rsidR="00D17972">
        <w:rPr>
          <w:rFonts w:hint="eastAsia"/>
          <w:lang w:eastAsia="zh-TW"/>
        </w:rPr>
        <w:t>s</w:t>
      </w:r>
      <w:r>
        <w:t xml:space="preserve"> if a specific time slot is available during the given date, time and facility type.</w:t>
      </w:r>
      <w:r w:rsidR="3ACFF141">
        <w:t xml:space="preserve"> </w:t>
      </w:r>
      <w:r w:rsidR="45C490B3">
        <w:t xml:space="preserve">The request will be passed on to the accept list, which is sorted by time. After processing all </w:t>
      </w:r>
      <w:r w:rsidR="351F60AD">
        <w:t>booking requests in the execution, those not accepted will be considered “rejected.”</w:t>
      </w:r>
      <w:r>
        <w:br/>
      </w:r>
      <w:r w:rsidR="00F97975">
        <w:br/>
      </w:r>
      <w:r>
        <w:tab/>
      </w:r>
      <w:r w:rsidRPr="2BED47BD" w:rsidR="4D33F1DC">
        <w:rPr>
          <w:lang w:eastAsia="zh-TW"/>
        </w:rPr>
        <w:t>After the user prints the output using the</w:t>
      </w:r>
      <w:r w:rsidRPr="2BED47BD" w:rsidR="1D74336D">
        <w:rPr>
          <w:lang w:eastAsia="zh-TW"/>
        </w:rPr>
        <w:t xml:space="preserve"> </w:t>
      </w:r>
      <w:r w:rsidRPr="2BED47BD" w:rsidR="1D74336D">
        <w:rPr>
          <w:rFonts w:ascii="Consolas" w:hAnsi="Consolas"/>
          <w:lang w:eastAsia="zh-TW"/>
        </w:rPr>
        <w:t xml:space="preserve">printBookings() </w:t>
      </w:r>
      <w:r w:rsidRPr="2BED47BD" w:rsidR="1D74336D">
        <w:rPr>
          <w:lang w:eastAsia="zh-TW"/>
        </w:rPr>
        <w:t xml:space="preserve">function and requests another booking afterwards, the original child will be </w:t>
      </w:r>
      <w:r w:rsidRPr="2BED47BD" w:rsidR="6E34408F">
        <w:rPr>
          <w:lang w:eastAsia="zh-TW"/>
        </w:rPr>
        <w:t>killed,</w:t>
      </w:r>
      <w:r w:rsidRPr="2BED47BD" w:rsidR="1D74336D">
        <w:rPr>
          <w:lang w:eastAsia="zh-TW"/>
        </w:rPr>
        <w:t xml:space="preserve"> and another child will be created by paren</w:t>
      </w:r>
      <w:r w:rsidRPr="2BED47BD" w:rsidR="616B16DE">
        <w:rPr>
          <w:lang w:eastAsia="zh-TW"/>
        </w:rPr>
        <w:t>t to maintain consistency</w:t>
      </w:r>
      <w:r w:rsidRPr="2BED47BD" w:rsidR="000F6B16">
        <w:rPr>
          <w:lang w:eastAsia="zh-TW"/>
        </w:rPr>
        <w:t>.</w:t>
      </w:r>
      <w:r w:rsidRPr="2BED47BD" w:rsidR="00C65962">
        <w:rPr>
          <w:lang w:eastAsia="zh-TW"/>
        </w:rPr>
        <w:t xml:space="preserve"> The process is done by </w:t>
      </w:r>
      <w:r w:rsidRPr="2BED47BD" w:rsidR="00C65962">
        <w:rPr>
          <w:rFonts w:ascii="Consolas" w:hAnsi="Consolas"/>
          <w:lang w:eastAsia="zh-TW"/>
        </w:rPr>
        <w:t>createchild()</w:t>
      </w:r>
      <w:r w:rsidRPr="2BED47BD" w:rsidR="00C65962">
        <w:rPr>
          <w:lang w:eastAsia="zh-TW"/>
        </w:rPr>
        <w:t>.</w:t>
      </w:r>
      <w:r w:rsidR="00F97975">
        <w:br/>
      </w:r>
    </w:p>
    <w:p w:rsidRPr="00320923" w:rsidR="003C219C" w:rsidP="003C219C" w:rsidRDefault="003C219C" w14:paraId="6EB2ADDA" w14:textId="6DF1E251">
      <w:pPr>
        <w:pStyle w:val="Text"/>
        <w:ind w:firstLine="0"/>
        <w:rPr>
          <w:i/>
          <w:iCs/>
          <w:lang w:eastAsia="zh-TW"/>
        </w:rPr>
      </w:pPr>
      <w:r w:rsidRPr="00320923">
        <w:rPr>
          <w:rFonts w:hint="eastAsia"/>
          <w:i/>
          <w:iCs/>
          <w:lang w:eastAsia="zh-TW"/>
        </w:rPr>
        <w:t>3. Summary Report</w:t>
      </w:r>
    </w:p>
    <w:p w:rsidR="003C219C" w:rsidP="003C219C" w:rsidRDefault="003C219C" w14:paraId="48E03D98" w14:textId="7B078B91">
      <w:pPr>
        <w:pStyle w:val="Text"/>
        <w:ind w:firstLine="0"/>
        <w:rPr>
          <w:lang w:eastAsia="zh-TW"/>
        </w:rPr>
      </w:pPr>
      <w:r w:rsidRPr="00320923">
        <w:rPr>
          <w:lang w:eastAsia="zh-TW"/>
        </w:rPr>
        <w:tab/>
      </w:r>
      <w:r w:rsidRPr="00320923">
        <w:rPr>
          <w:lang w:eastAsia="zh-TW"/>
        </w:rPr>
        <w:t>T</w:t>
      </w:r>
      <w:r w:rsidRPr="00320923">
        <w:rPr>
          <w:rFonts w:hint="eastAsia"/>
          <w:lang w:eastAsia="zh-TW"/>
        </w:rPr>
        <w:t>he summary report</w:t>
      </w:r>
      <w:r w:rsidR="002B3337">
        <w:rPr>
          <w:rFonts w:hint="eastAsia"/>
          <w:lang w:eastAsia="zh-TW"/>
        </w:rPr>
        <w:t xml:space="preserve">, performed by </w:t>
      </w:r>
      <w:r w:rsidRPr="002B3337" w:rsidR="002B3337">
        <w:rPr>
          <w:rFonts w:ascii="Consolas" w:hAnsi="Consolas"/>
          <w:lang w:eastAsia="zh-TW"/>
        </w:rPr>
        <w:t>printBookings -ALL</w:t>
      </w:r>
      <w:r w:rsidR="002B3337">
        <w:rPr>
          <w:rFonts w:hint="eastAsia"/>
          <w:lang w:eastAsia="zh-TW"/>
        </w:rPr>
        <w:t xml:space="preserve">, </w:t>
      </w:r>
      <w:r w:rsidRPr="00320923">
        <w:rPr>
          <w:rFonts w:hint="eastAsia"/>
          <w:lang w:eastAsia="zh-TW"/>
        </w:rPr>
        <w:t xml:space="preserve">will </w:t>
      </w:r>
      <w:r w:rsidRPr="00320923" w:rsidR="00EC38D2">
        <w:rPr>
          <w:lang w:eastAsia="zh-TW"/>
        </w:rPr>
        <w:t>be saved</w:t>
      </w:r>
      <w:r w:rsidRPr="00320923" w:rsidR="00BB60B4">
        <w:rPr>
          <w:rFonts w:hint="eastAsia"/>
          <w:lang w:eastAsia="zh-TW"/>
        </w:rPr>
        <w:t xml:space="preserve"> to </w:t>
      </w:r>
      <w:r w:rsidRPr="00320923" w:rsidR="00BB60B4">
        <w:rPr>
          <w:lang w:eastAsia="zh-TW"/>
        </w:rPr>
        <w:t>SPMS_Report_G09.txt</w:t>
      </w:r>
      <w:r w:rsidRPr="00320923" w:rsidR="00320923">
        <w:rPr>
          <w:rFonts w:hint="eastAsia"/>
          <w:lang w:eastAsia="zh-TW"/>
        </w:rPr>
        <w:t>, and the file will appear in the Apollo server.</w:t>
      </w:r>
    </w:p>
    <w:p w:rsidR="1EE54340" w:rsidP="1EE54340" w:rsidRDefault="1EE54340" w14:paraId="2B0D7C15" w14:textId="7AE63F30">
      <w:pPr>
        <w:pStyle w:val="Text"/>
        <w:ind w:firstLine="0"/>
      </w:pPr>
    </w:p>
    <w:p w:rsidR="009447A9" w:rsidP="003C219C" w:rsidRDefault="00EC38D2" w14:paraId="53AFFB23" w14:textId="672A5693">
      <w:pPr>
        <w:pStyle w:val="Text"/>
        <w:ind w:firstLine="0"/>
        <w:rPr>
          <w:lang w:eastAsia="zh-TW"/>
        </w:rPr>
      </w:pPr>
      <w:r>
        <w:rPr>
          <w:noProof/>
        </w:rPr>
        <w:drawing>
          <wp:inline distT="0" distB="0" distL="0" distR="0" wp14:anchorId="090BCD12" wp14:editId="4A8D63A8">
            <wp:extent cx="3200400" cy="366887"/>
            <wp:effectExtent l="0" t="0" r="0" b="0"/>
            <wp:docPr id="153747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rcRect t="13636"/>
                    <a:stretch>
                      <a:fillRect/>
                    </a:stretch>
                  </pic:blipFill>
                  <pic:spPr>
                    <a:xfrm>
                      <a:off x="0" y="0"/>
                      <a:ext cx="3200400" cy="366887"/>
                    </a:xfrm>
                    <a:prstGeom prst="rect">
                      <a:avLst/>
                    </a:prstGeom>
                  </pic:spPr>
                </pic:pic>
              </a:graphicData>
            </a:graphic>
          </wp:inline>
        </w:drawing>
      </w:r>
      <w:r>
        <w:br/>
      </w:r>
    </w:p>
    <w:p w:rsidR="0074205F" w:rsidP="003C219C" w:rsidRDefault="0074205F" w14:paraId="1B687CDB" w14:textId="6E93D68E">
      <w:pPr>
        <w:pStyle w:val="Text"/>
        <w:ind w:firstLine="0"/>
        <w:rPr>
          <w:lang w:val="en-GB" w:eastAsia="zh-TW"/>
        </w:rPr>
      </w:pPr>
      <w:r>
        <w:rPr>
          <w:noProof/>
          <w:lang w:eastAsia="zh-TW"/>
        </w:rPr>
        <mc:AlternateContent>
          <mc:Choice Requires="wpi">
            <w:drawing>
              <wp:anchor distT="0" distB="0" distL="114300" distR="114300" simplePos="0" relativeHeight="251658240" behindDoc="0" locked="0" layoutInCell="1" allowOverlap="1" wp14:anchorId="6C460CAE" wp14:editId="7968A9BA">
                <wp:simplePos x="0" y="0"/>
                <wp:positionH relativeFrom="column">
                  <wp:posOffset>2168525</wp:posOffset>
                </wp:positionH>
                <wp:positionV relativeFrom="paragraph">
                  <wp:posOffset>615749</wp:posOffset>
                </wp:positionV>
                <wp:extent cx="909762" cy="157811"/>
                <wp:effectExtent l="38100" t="38100" r="43180" b="52070"/>
                <wp:wrapNone/>
                <wp:docPr id="1422506706"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909762" cy="157811"/>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4B3FB658">
              <v:shapetype id="_x0000_t75" coordsize="21600,21600" filled="f" stroked="f" o:spt="75" o:preferrelative="t" path="m@4@5l@4@11@9@11@9@5xe" w14:anchorId="5619971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9" style="position:absolute;margin-left:170.25pt;margin-top:48pt;width:72.65pt;height:1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">
                <v:imagedata o:title="" r:id="rId10"/>
              </v:shape>
            </w:pict>
          </mc:Fallback>
        </mc:AlternateContent>
      </w:r>
      <w:r w:rsidRPr="009447A9" w:rsidR="009447A9">
        <w:rPr>
          <w:noProof/>
          <w:lang w:eastAsia="zh-TW"/>
        </w:rPr>
        <w:drawing>
          <wp:inline distT="0" distB="0" distL="0" distR="0" wp14:anchorId="29B79F25" wp14:editId="2AE56973">
            <wp:extent cx="3200400" cy="719455"/>
            <wp:effectExtent l="0" t="0" r="0" b="4445"/>
            <wp:docPr id="144895232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52323" name="Picture 1" descr="A screen shot of a computer&#10;&#10;AI-generated content may be incorrect."/>
                    <pic:cNvPicPr/>
                  </pic:nvPicPr>
                  <pic:blipFill rotWithShape="1">
                    <a:blip r:embed="rId11"/>
                    <a:srcRect b="49902"/>
                    <a:stretch/>
                  </pic:blipFill>
                  <pic:spPr bwMode="auto">
                    <a:xfrm>
                      <a:off x="0" y="0"/>
                      <a:ext cx="3200400" cy="719455"/>
                    </a:xfrm>
                    <a:prstGeom prst="rect">
                      <a:avLst/>
                    </a:prstGeom>
                    <a:ln>
                      <a:noFill/>
                    </a:ln>
                    <a:extLst>
                      <a:ext uri="{53640926-AAD7-44D8-BBD7-CCE9431645EC}">
                        <a14:shadowObscured xmlns:a14="http://schemas.microsoft.com/office/drawing/2010/main"/>
                      </a:ext>
                    </a:extLst>
                  </pic:spPr>
                </pic:pic>
              </a:graphicData>
            </a:graphic>
          </wp:inline>
        </w:drawing>
      </w:r>
    </w:p>
    <w:p w:rsidR="003E0424" w:rsidP="003C219C" w:rsidRDefault="003E0424" w14:paraId="695AFDE8" w14:textId="77777777">
      <w:pPr>
        <w:pStyle w:val="Text"/>
        <w:ind w:firstLine="0"/>
        <w:rPr>
          <w:lang w:val="en-GB" w:eastAsia="zh-TW"/>
        </w:rPr>
      </w:pPr>
    </w:p>
    <w:p w:rsidR="0074205F" w:rsidP="003C219C" w:rsidRDefault="7F006661" w14:paraId="6A608720" w14:textId="39E8C5E2">
      <w:pPr>
        <w:pStyle w:val="Text"/>
        <w:ind w:firstLine="0"/>
        <w:rPr>
          <w:i/>
          <w:lang w:val="en-GB" w:eastAsia="zh-TW"/>
        </w:rPr>
      </w:pPr>
      <w:r w:rsidRPr="488A249F">
        <w:rPr>
          <w:i/>
          <w:lang w:val="en-GB" w:eastAsia="zh-TW"/>
        </w:rPr>
        <w:t>4. User interaction</w:t>
      </w:r>
    </w:p>
    <w:p w:rsidR="001D71DA" w:rsidP="003C219C" w:rsidRDefault="7D7AD344" w14:paraId="1B337DB6" w14:textId="2245E50E">
      <w:pPr>
        <w:pStyle w:val="Text"/>
      </w:pPr>
      <w:r>
        <w:t>The input function processes user commands</w:t>
      </w:r>
      <w:r w:rsidR="70A120FC">
        <w:t xml:space="preserve"> that allow to add booking requests</w:t>
      </w:r>
      <w:r w:rsidR="424DD120">
        <w:t xml:space="preserve">, such as </w:t>
      </w:r>
      <w:r w:rsidRPr="00C43BA2" w:rsidR="424DD120">
        <w:rPr>
          <w:rFonts w:ascii="Consolas" w:hAnsi="Consolas"/>
        </w:rPr>
        <w:t>addParking</w:t>
      </w:r>
      <w:r w:rsidR="424DD120">
        <w:t xml:space="preserve">, </w:t>
      </w:r>
      <w:r w:rsidRPr="00C43BA2" w:rsidR="424DD120">
        <w:rPr>
          <w:rFonts w:ascii="Consolas" w:hAnsi="Consolas"/>
        </w:rPr>
        <w:t>addReservation</w:t>
      </w:r>
      <w:r w:rsidR="424DD120">
        <w:t xml:space="preserve">, </w:t>
      </w:r>
      <w:r w:rsidRPr="00C43BA2" w:rsidR="424DD120">
        <w:rPr>
          <w:rFonts w:ascii="Consolas" w:hAnsi="Consolas"/>
        </w:rPr>
        <w:t>addEvent</w:t>
      </w:r>
      <w:r w:rsidR="424DD120">
        <w:t xml:space="preserve"> and </w:t>
      </w:r>
      <w:r w:rsidRPr="00C43BA2" w:rsidR="424DD120">
        <w:rPr>
          <w:rFonts w:ascii="Consolas" w:hAnsi="Consolas"/>
        </w:rPr>
        <w:t>bookEssentials</w:t>
      </w:r>
      <w:r w:rsidR="424DD120">
        <w:t xml:space="preserve">. Users are allowed to view current accepted and declined bookings through executing the </w:t>
      </w:r>
      <w:r w:rsidRPr="27733636" w:rsidR="35EFD81E">
        <w:rPr>
          <w:rFonts w:ascii="Consolas" w:hAnsi="Consolas"/>
        </w:rPr>
        <w:t>printBookings</w:t>
      </w:r>
      <w:r w:rsidRPr="00C43BA2" w:rsidR="3A5BF2C1">
        <w:rPr>
          <w:rFonts w:ascii="Consolas" w:hAnsi="Consolas"/>
        </w:rPr>
        <w:t xml:space="preserve"> </w:t>
      </w:r>
      <w:r w:rsidR="424DD120">
        <w:t>command</w:t>
      </w:r>
      <w:r w:rsidR="104E17C3">
        <w:t>, as well as the usage percentage of each facility</w:t>
      </w:r>
      <w:r w:rsidR="424DD120">
        <w:t xml:space="preserve">. </w:t>
      </w:r>
    </w:p>
    <w:p w:rsidRPr="00664F8F" w:rsidR="0069370F" w:rsidP="003C219C" w:rsidRDefault="0069370F" w14:paraId="10D2A790" w14:textId="77777777">
      <w:pPr>
        <w:pStyle w:val="Text"/>
      </w:pPr>
    </w:p>
    <w:p w:rsidR="001B36B1" w:rsidP="001B36B1" w:rsidRDefault="003209C8" w14:paraId="2D08AC8B" w14:textId="53DB1BA8">
      <w:pPr>
        <w:pStyle w:val="Heading1"/>
        <w:rPr>
          <w:lang w:eastAsia="zh-TW"/>
        </w:rPr>
      </w:pPr>
      <w:r w:rsidRPr="003209C8">
        <w:rPr>
          <w:rFonts w:hint="eastAsia"/>
          <w:lang w:eastAsia="zh-TW"/>
        </w:rPr>
        <w:t>ASSUMPTIONS</w:t>
      </w:r>
      <w:r w:rsidR="006F0E6B">
        <w:rPr>
          <w:lang w:eastAsia="zh-TW"/>
        </w:rPr>
        <w:t>/</w:t>
      </w:r>
      <w:r w:rsidRPr="006F0E6B" w:rsidR="006F0E6B">
        <w:rPr>
          <w:rFonts w:hint="eastAsia"/>
          <w:lang w:eastAsia="zh-TW"/>
        </w:rPr>
        <w:t xml:space="preserve"> </w:t>
      </w:r>
      <w:r w:rsidRPr="003209C8" w:rsidR="006F0E6B">
        <w:rPr>
          <w:rFonts w:hint="eastAsia"/>
          <w:lang w:eastAsia="zh-TW"/>
        </w:rPr>
        <w:t>TESTING CASES</w:t>
      </w:r>
    </w:p>
    <w:p w:rsidR="001B36B1" w:rsidP="001F4C5C" w:rsidRDefault="00C564D1" w14:paraId="40D02C5C" w14:textId="261F4171">
      <w:pPr>
        <w:pStyle w:val="Heading2"/>
        <w:rPr>
          <w:color w:val="000000" w:themeColor="text1"/>
          <w:lang w:eastAsia="zh-TW"/>
        </w:rPr>
      </w:pPr>
      <w:r w:rsidRPr="00C564D1">
        <w:rPr>
          <w:rFonts w:hint="eastAsia"/>
          <w:color w:val="000000" w:themeColor="text1"/>
          <w:lang w:eastAsia="zh-TW"/>
        </w:rPr>
        <w:t>Assumptions</w:t>
      </w:r>
    </w:p>
    <w:p w:rsidR="00C564D1" w:rsidP="00FF60E9" w:rsidRDefault="73308610" w14:paraId="5BB16D20" w14:textId="5634F96D">
      <w:pPr>
        <w:ind w:left="144"/>
        <w:jc w:val="both"/>
        <w:rPr>
          <w:lang w:eastAsia="zh-TW"/>
        </w:rPr>
      </w:pPr>
      <w:r w:rsidRPr="2DD1B4E1">
        <w:rPr>
          <w:lang w:eastAsia="zh-TW"/>
        </w:rPr>
        <w:t>According to</w:t>
      </w:r>
      <w:r w:rsidR="00F17D96">
        <w:rPr>
          <w:rFonts w:hint="eastAsia"/>
          <w:lang w:eastAsia="zh-TW"/>
        </w:rPr>
        <w:t xml:space="preserve"> the </w:t>
      </w:r>
      <w:r w:rsidRPr="2DD1B4E1">
        <w:rPr>
          <w:lang w:eastAsia="zh-TW"/>
        </w:rPr>
        <w:t>requirements</w:t>
      </w:r>
      <w:r w:rsidR="00F17D96">
        <w:rPr>
          <w:rFonts w:hint="eastAsia"/>
          <w:lang w:eastAsia="zh-TW"/>
        </w:rPr>
        <w:t xml:space="preserve">, </w:t>
      </w:r>
      <w:r w:rsidR="00CE5A64">
        <w:rPr>
          <w:rFonts w:hint="eastAsia"/>
          <w:lang w:eastAsia="zh-TW"/>
        </w:rPr>
        <w:t xml:space="preserve">the following assumptions are made </w:t>
      </w:r>
      <w:r w:rsidR="00C34F48">
        <w:rPr>
          <w:rFonts w:hint="eastAsia"/>
          <w:lang w:eastAsia="zh-TW"/>
        </w:rPr>
        <w:t>for the system:</w:t>
      </w:r>
    </w:p>
    <w:p w:rsidR="005D20A2" w:rsidP="00FF60E9" w:rsidRDefault="005D20A2" w14:paraId="1D0536D2" w14:textId="7DA424BC">
      <w:pPr>
        <w:pStyle w:val="ListParagraph"/>
        <w:numPr>
          <w:ilvl w:val="0"/>
          <w:numId w:val="41"/>
        </w:numPr>
        <w:ind w:leftChars="0"/>
        <w:jc w:val="both"/>
        <w:rPr>
          <w:lang w:eastAsia="zh-TW"/>
        </w:rPr>
      </w:pPr>
      <w:r>
        <w:rPr>
          <w:rFonts w:hint="eastAsia"/>
          <w:lang w:eastAsia="zh-TW"/>
        </w:rPr>
        <w:t>Input</w:t>
      </w:r>
      <w:r w:rsidR="00D718FD">
        <w:rPr>
          <w:rFonts w:hint="eastAsia"/>
          <w:lang w:eastAsia="zh-TW"/>
        </w:rPr>
        <w:t>s</w:t>
      </w:r>
      <w:r>
        <w:rPr>
          <w:rFonts w:hint="eastAsia"/>
          <w:lang w:eastAsia="zh-TW"/>
        </w:rPr>
        <w:t xml:space="preserve"> are </w:t>
      </w:r>
      <w:r w:rsidRPr="2DD1B4E1" w:rsidR="401C8B1D">
        <w:rPr>
          <w:lang w:eastAsia="zh-TW"/>
        </w:rPr>
        <w:t>assumed to be</w:t>
      </w:r>
      <w:r w:rsidRPr="2DD1B4E1" w:rsidR="3DBA472D">
        <w:rPr>
          <w:lang w:eastAsia="zh-TW"/>
        </w:rPr>
        <w:t xml:space="preserve"> </w:t>
      </w:r>
      <w:r>
        <w:rPr>
          <w:rFonts w:hint="eastAsia"/>
          <w:lang w:eastAsia="zh-TW"/>
        </w:rPr>
        <w:t>all correct</w:t>
      </w:r>
      <w:r w:rsidRPr="0E549437" w:rsidR="08A0D096">
        <w:rPr>
          <w:lang w:eastAsia="zh-TW"/>
        </w:rPr>
        <w:t>,</w:t>
      </w:r>
      <w:r w:rsidRPr="4B9585A9" w:rsidR="08A0D096">
        <w:rPr>
          <w:lang w:eastAsia="zh-TW"/>
        </w:rPr>
        <w:t xml:space="preserve"> i.e.</w:t>
      </w:r>
      <w:r w:rsidRPr="271E02C3" w:rsidR="08A0D096">
        <w:rPr>
          <w:lang w:eastAsia="zh-TW"/>
        </w:rPr>
        <w:t xml:space="preserve"> </w:t>
      </w:r>
      <w:r w:rsidRPr="571BD5F2" w:rsidR="08A0D096">
        <w:rPr>
          <w:lang w:eastAsia="zh-TW"/>
        </w:rPr>
        <w:t xml:space="preserve">no typos made by </w:t>
      </w:r>
      <w:r w:rsidRPr="102FA5EE" w:rsidR="08A0D096">
        <w:rPr>
          <w:lang w:eastAsia="zh-TW"/>
        </w:rPr>
        <w:t xml:space="preserve">users, for </w:t>
      </w:r>
      <w:r w:rsidRPr="5A85F1BA" w:rsidR="08A0D096">
        <w:rPr>
          <w:lang w:eastAsia="zh-TW"/>
        </w:rPr>
        <w:t xml:space="preserve">example, </w:t>
      </w:r>
      <w:r w:rsidRPr="6E6CAC7F" w:rsidR="1AEAB95D">
        <w:rPr>
          <w:lang w:eastAsia="zh-TW"/>
        </w:rPr>
        <w:t>“</w:t>
      </w:r>
      <w:r w:rsidRPr="2DD1B4E1" w:rsidR="0E8CD4A4">
        <w:rPr>
          <w:lang w:eastAsia="zh-TW"/>
        </w:rPr>
        <w:t>cabal</w:t>
      </w:r>
      <w:r w:rsidRPr="6E6CAC7F" w:rsidR="596BB8F0">
        <w:rPr>
          <w:lang w:eastAsia="zh-TW"/>
        </w:rPr>
        <w:t>”</w:t>
      </w:r>
      <w:r w:rsidRPr="027900AD" w:rsidR="08A0D096">
        <w:rPr>
          <w:lang w:eastAsia="zh-TW"/>
        </w:rPr>
        <w:t xml:space="preserve"> </w:t>
      </w:r>
      <w:r w:rsidRPr="5058737E" w:rsidR="08A0D096">
        <w:rPr>
          <w:lang w:eastAsia="zh-TW"/>
        </w:rPr>
        <w:t xml:space="preserve">instead of </w:t>
      </w:r>
      <w:r w:rsidRPr="1D4E17A4" w:rsidR="65A75FC6">
        <w:rPr>
          <w:lang w:eastAsia="zh-TW"/>
        </w:rPr>
        <w:t>“</w:t>
      </w:r>
      <w:r w:rsidRPr="2292A88C" w:rsidR="08A0D096">
        <w:rPr>
          <w:lang w:eastAsia="zh-TW"/>
        </w:rPr>
        <w:t>cable</w:t>
      </w:r>
      <w:r w:rsidRPr="06938F59" w:rsidR="3AC7AB33">
        <w:rPr>
          <w:lang w:eastAsia="zh-TW"/>
        </w:rPr>
        <w:t>”</w:t>
      </w:r>
      <w:r w:rsidRPr="7FCD30BF" w:rsidR="3AC7AB33">
        <w:rPr>
          <w:lang w:eastAsia="zh-TW"/>
        </w:rPr>
        <w:t>.</w:t>
      </w:r>
      <w:r w:rsidRPr="47A742DC" w:rsidR="3AC7AB33">
        <w:rPr>
          <w:lang w:eastAsia="zh-TW"/>
        </w:rPr>
        <w:t xml:space="preserve"> Users will </w:t>
      </w:r>
      <w:r w:rsidRPr="10B7CCFA" w:rsidR="3AC7AB33">
        <w:rPr>
          <w:lang w:eastAsia="zh-TW"/>
        </w:rPr>
        <w:t>be</w:t>
      </w:r>
      <w:r w:rsidRPr="2681224B" w:rsidR="3AC7AB33">
        <w:rPr>
          <w:lang w:eastAsia="zh-TW"/>
        </w:rPr>
        <w:t xml:space="preserve"> prompted to input</w:t>
      </w:r>
      <w:r w:rsidRPr="5F30DE95" w:rsidR="3AC7AB33">
        <w:rPr>
          <w:lang w:eastAsia="zh-TW"/>
        </w:rPr>
        <w:t xml:space="preserve"> </w:t>
      </w:r>
      <w:r w:rsidRPr="17FDE1E2" w:rsidR="3AC7AB33">
        <w:rPr>
          <w:lang w:eastAsia="zh-TW"/>
        </w:rPr>
        <w:t xml:space="preserve">their </w:t>
      </w:r>
      <w:r w:rsidRPr="5BAF1841" w:rsidR="3AC7AB33">
        <w:rPr>
          <w:lang w:eastAsia="zh-TW"/>
        </w:rPr>
        <w:t>request</w:t>
      </w:r>
      <w:r w:rsidRPr="17FDE1E2" w:rsidR="3AC7AB33">
        <w:rPr>
          <w:lang w:eastAsia="zh-TW"/>
        </w:rPr>
        <w:t xml:space="preserve"> again</w:t>
      </w:r>
      <w:r w:rsidRPr="2DD1B4E1" w:rsidR="3DCF6E85">
        <w:rPr>
          <w:lang w:eastAsia="zh-TW"/>
        </w:rPr>
        <w:t xml:space="preserve"> if not</w:t>
      </w:r>
      <w:r w:rsidRPr="17FDE1E2" w:rsidR="3AC7AB33">
        <w:rPr>
          <w:lang w:eastAsia="zh-TW"/>
        </w:rPr>
        <w:t>.</w:t>
      </w:r>
    </w:p>
    <w:p w:rsidR="007C366B" w:rsidP="00FF60E9" w:rsidRDefault="005E415F" w14:paraId="2CF7E89D" w14:textId="791D53CB">
      <w:pPr>
        <w:pStyle w:val="ListParagraph"/>
        <w:numPr>
          <w:ilvl w:val="0"/>
          <w:numId w:val="41"/>
        </w:numPr>
        <w:ind w:leftChars="0"/>
        <w:jc w:val="both"/>
        <w:rPr>
          <w:lang w:eastAsia="zh-TW"/>
        </w:rPr>
      </w:pPr>
      <w:r>
        <w:rPr>
          <w:rFonts w:hint="eastAsia"/>
          <w:lang w:eastAsia="zh-TW"/>
        </w:rPr>
        <w:t xml:space="preserve">The </w:t>
      </w:r>
      <w:r>
        <w:rPr>
          <w:lang w:eastAsia="zh-TW"/>
        </w:rPr>
        <w:t>components</w:t>
      </w:r>
      <w:r>
        <w:rPr>
          <w:rFonts w:hint="eastAsia"/>
          <w:lang w:eastAsia="zh-TW"/>
        </w:rPr>
        <w:t xml:space="preserve"> available in </w:t>
      </w:r>
      <w:r w:rsidR="0063153A">
        <w:rPr>
          <w:rFonts w:hint="eastAsia"/>
          <w:lang w:eastAsia="zh-TW"/>
        </w:rPr>
        <w:t>SPMS include:</w:t>
      </w:r>
    </w:p>
    <w:p w:rsidR="00BE0828" w:rsidP="00FF60E9" w:rsidRDefault="00BE0828" w14:paraId="40077928" w14:textId="7546473A">
      <w:pPr>
        <w:pStyle w:val="ListParagraph"/>
        <w:numPr>
          <w:ilvl w:val="1"/>
          <w:numId w:val="41"/>
        </w:numPr>
        <w:ind w:leftChars="0"/>
        <w:jc w:val="both"/>
        <w:rPr>
          <w:lang w:eastAsia="zh-TW"/>
        </w:rPr>
      </w:pPr>
      <w:r>
        <w:rPr>
          <w:rFonts w:hint="eastAsia"/>
          <w:lang w:eastAsia="zh-TW"/>
        </w:rPr>
        <w:t>f</w:t>
      </w:r>
      <w:r>
        <w:rPr>
          <w:lang w:eastAsia="zh-TW"/>
        </w:rPr>
        <w:t>ive members – member_A, member_B, member_C, member_D and member_E</w:t>
      </w:r>
      <w:r>
        <w:rPr>
          <w:rFonts w:hint="eastAsia"/>
          <w:lang w:eastAsia="zh-TW"/>
        </w:rPr>
        <w:t>.</w:t>
      </w:r>
    </w:p>
    <w:p w:rsidR="00BE0828" w:rsidP="00FF60E9" w:rsidRDefault="00BE0828" w14:paraId="79BFD8AE" w14:textId="0FE47485">
      <w:pPr>
        <w:pStyle w:val="ListParagraph"/>
        <w:numPr>
          <w:ilvl w:val="1"/>
          <w:numId w:val="41"/>
        </w:numPr>
        <w:ind w:leftChars="0"/>
        <w:jc w:val="both"/>
        <w:rPr>
          <w:lang w:eastAsia="zh-TW"/>
        </w:rPr>
      </w:pPr>
      <w:r>
        <w:rPr>
          <w:lang w:eastAsia="zh-TW"/>
        </w:rPr>
        <w:t xml:space="preserve"> three lockers </w:t>
      </w:r>
    </w:p>
    <w:p w:rsidR="00BE0828" w:rsidP="00FF60E9" w:rsidRDefault="00BE0828" w14:paraId="4FE893A8" w14:textId="06F826F8">
      <w:pPr>
        <w:pStyle w:val="ListParagraph"/>
        <w:numPr>
          <w:ilvl w:val="1"/>
          <w:numId w:val="41"/>
        </w:numPr>
        <w:ind w:leftChars="0"/>
        <w:jc w:val="both"/>
        <w:rPr>
          <w:lang w:eastAsia="zh-TW"/>
        </w:rPr>
      </w:pPr>
      <w:r>
        <w:rPr>
          <w:lang w:eastAsia="zh-TW"/>
        </w:rPr>
        <w:t xml:space="preserve"> three umbrellas </w:t>
      </w:r>
    </w:p>
    <w:p w:rsidR="00BE0828" w:rsidP="00FF60E9" w:rsidRDefault="00BE0828" w14:paraId="28756508" w14:textId="78FBA14D">
      <w:pPr>
        <w:pStyle w:val="ListParagraph"/>
        <w:numPr>
          <w:ilvl w:val="1"/>
          <w:numId w:val="41"/>
        </w:numPr>
        <w:ind w:leftChars="0"/>
        <w:jc w:val="both"/>
        <w:rPr>
          <w:lang w:eastAsia="zh-TW"/>
        </w:rPr>
      </w:pPr>
      <w:r>
        <w:rPr>
          <w:lang w:eastAsia="zh-TW"/>
        </w:rPr>
        <w:t xml:space="preserve"> three batteries</w:t>
      </w:r>
    </w:p>
    <w:p w:rsidR="00BE0828" w:rsidP="00FF60E9" w:rsidRDefault="00BE0828" w14:paraId="3AB1A4F2" w14:textId="6868036D">
      <w:pPr>
        <w:pStyle w:val="ListParagraph"/>
        <w:numPr>
          <w:ilvl w:val="1"/>
          <w:numId w:val="41"/>
        </w:numPr>
        <w:ind w:leftChars="0"/>
        <w:jc w:val="both"/>
        <w:rPr>
          <w:lang w:eastAsia="zh-TW"/>
        </w:rPr>
      </w:pPr>
      <w:r>
        <w:rPr>
          <w:lang w:eastAsia="zh-TW"/>
        </w:rPr>
        <w:t xml:space="preserve"> three cables</w:t>
      </w:r>
    </w:p>
    <w:p w:rsidR="00BE0828" w:rsidP="00FF60E9" w:rsidRDefault="00BE0828" w14:paraId="4C11A4DD" w14:textId="493462C8">
      <w:pPr>
        <w:pStyle w:val="ListParagraph"/>
        <w:numPr>
          <w:ilvl w:val="1"/>
          <w:numId w:val="41"/>
        </w:numPr>
        <w:ind w:leftChars="0"/>
        <w:jc w:val="both"/>
        <w:rPr>
          <w:lang w:eastAsia="zh-TW"/>
        </w:rPr>
      </w:pPr>
      <w:r>
        <w:rPr>
          <w:lang w:eastAsia="zh-TW"/>
        </w:rPr>
        <w:t xml:space="preserve"> three valet </w:t>
      </w:r>
      <w:r w:rsidRPr="641BC780">
        <w:rPr>
          <w:lang w:eastAsia="zh-TW"/>
        </w:rPr>
        <w:t>parking</w:t>
      </w:r>
      <w:r w:rsidRPr="641BC780" w:rsidR="1B361ECE">
        <w:rPr>
          <w:lang w:eastAsia="zh-TW"/>
        </w:rPr>
        <w:t>s</w:t>
      </w:r>
    </w:p>
    <w:p w:rsidR="0063153A" w:rsidP="00FF60E9" w:rsidRDefault="00BE0828" w14:paraId="18A494C0" w14:textId="4EA3998B">
      <w:pPr>
        <w:pStyle w:val="ListParagraph"/>
        <w:numPr>
          <w:ilvl w:val="1"/>
          <w:numId w:val="41"/>
        </w:numPr>
        <w:ind w:leftChars="0"/>
        <w:jc w:val="both"/>
        <w:rPr>
          <w:lang w:eastAsia="zh-TW"/>
        </w:rPr>
      </w:pPr>
      <w:r>
        <w:rPr>
          <w:lang w:eastAsia="zh-TW"/>
        </w:rPr>
        <w:t xml:space="preserve"> three inflation services</w:t>
      </w:r>
    </w:p>
    <w:p w:rsidRPr="00E94083" w:rsidR="00E94083" w:rsidP="00FF60E9" w:rsidRDefault="0016134D" w14:paraId="60100A6C" w14:textId="3B1F783D">
      <w:pPr>
        <w:ind w:left="404"/>
        <w:jc w:val="both"/>
        <w:rPr>
          <w:lang w:val="en-GB" w:eastAsia="zh-TW"/>
        </w:rPr>
      </w:pPr>
      <w:r>
        <w:rPr>
          <w:lang w:val="en-GB" w:eastAsia="zh-TW"/>
        </w:rPr>
        <w:t>Where</w:t>
      </w:r>
      <w:r w:rsidR="0069370F">
        <w:rPr>
          <w:lang w:val="en-GB" w:eastAsia="zh-TW"/>
        </w:rPr>
        <w:t xml:space="preserve"> for</w:t>
      </w:r>
      <w:r>
        <w:rPr>
          <w:lang w:val="en-GB" w:eastAsia="zh-TW"/>
        </w:rPr>
        <w:t xml:space="preserve"> </w:t>
      </w:r>
      <w:r w:rsidR="00FB6B9E">
        <w:rPr>
          <w:lang w:val="en-GB" w:eastAsia="zh-TW"/>
        </w:rPr>
        <w:t>valet parking</w:t>
      </w:r>
      <w:r w:rsidR="005E1859">
        <w:rPr>
          <w:lang w:val="en-GB" w:eastAsia="zh-TW"/>
        </w:rPr>
        <w:t xml:space="preserve"> and inflation service</w:t>
      </w:r>
      <w:r w:rsidR="0069370F">
        <w:rPr>
          <w:lang w:val="en-GB" w:eastAsia="zh-TW"/>
        </w:rPr>
        <w:t xml:space="preserve"> facilities</w:t>
      </w:r>
      <w:r w:rsidR="005E1859">
        <w:rPr>
          <w:lang w:val="en-GB" w:eastAsia="zh-TW"/>
        </w:rPr>
        <w:t xml:space="preserve">, </w:t>
      </w:r>
      <w:r w:rsidR="00574A66">
        <w:rPr>
          <w:lang w:val="en-GB" w:eastAsia="zh-TW"/>
        </w:rPr>
        <w:t>the command</w:t>
      </w:r>
      <w:r w:rsidR="00D417F2">
        <w:rPr>
          <w:lang w:val="en-GB" w:eastAsia="zh-TW"/>
        </w:rPr>
        <w:t>s are “</w:t>
      </w:r>
      <w:r w:rsidRPr="0014372A" w:rsidR="00D417F2">
        <w:rPr>
          <w:rFonts w:ascii="Consolas" w:hAnsi="Consolas"/>
          <w:lang w:val="en-GB" w:eastAsia="zh-TW"/>
        </w:rPr>
        <w:t>valetpark</w:t>
      </w:r>
      <w:r w:rsidR="00D417F2">
        <w:rPr>
          <w:lang w:val="en-GB" w:eastAsia="zh-TW"/>
        </w:rPr>
        <w:t xml:space="preserve">” and </w:t>
      </w:r>
      <w:r w:rsidR="0014372A">
        <w:rPr>
          <w:lang w:val="en-GB" w:eastAsia="zh-TW"/>
        </w:rPr>
        <w:t>“</w:t>
      </w:r>
      <w:r w:rsidRPr="0014372A" w:rsidR="0014372A">
        <w:rPr>
          <w:rFonts w:ascii="Consolas" w:hAnsi="Consolas"/>
          <w:lang w:val="en-GB" w:eastAsia="zh-TW"/>
        </w:rPr>
        <w:t>inflationservice</w:t>
      </w:r>
      <w:r w:rsidR="0014372A">
        <w:rPr>
          <w:lang w:val="en-GB" w:eastAsia="zh-TW"/>
        </w:rPr>
        <w:t xml:space="preserve">” </w:t>
      </w:r>
      <w:r w:rsidR="0069370F">
        <w:rPr>
          <w:lang w:val="en-GB" w:eastAsia="zh-TW"/>
        </w:rPr>
        <w:t>respectively</w:t>
      </w:r>
      <w:r w:rsidR="0014372A">
        <w:rPr>
          <w:lang w:val="en-GB" w:eastAsia="zh-TW"/>
        </w:rPr>
        <w:t>.</w:t>
      </w:r>
    </w:p>
    <w:p w:rsidR="00FB7627" w:rsidP="00FF60E9" w:rsidRDefault="00483583" w14:paraId="45E57872" w14:textId="7B8919F1">
      <w:pPr>
        <w:pStyle w:val="ListParagraph"/>
        <w:numPr>
          <w:ilvl w:val="0"/>
          <w:numId w:val="41"/>
        </w:numPr>
        <w:ind w:leftChars="0"/>
        <w:jc w:val="both"/>
        <w:rPr>
          <w:lang w:eastAsia="zh-TW"/>
        </w:rPr>
      </w:pPr>
      <w:r w:rsidRPr="7D78FABF">
        <w:rPr>
          <w:lang w:eastAsia="zh-TW"/>
        </w:rPr>
        <w:t>Each time slot represents one hour, resulting in a total of 24 time slots per day.</w:t>
      </w:r>
      <w:r w:rsidRPr="7D78FABF" w:rsidR="1F43D4F6">
        <w:rPr>
          <w:lang w:eastAsia="zh-TW"/>
        </w:rPr>
        <w:t xml:space="preserve"> </w:t>
      </w:r>
    </w:p>
    <w:p w:rsidR="00841501" w:rsidP="00FF60E9" w:rsidRDefault="00EE1359" w14:paraId="542DDA2E" w14:textId="4C31C600">
      <w:pPr>
        <w:pStyle w:val="ListParagraph"/>
        <w:numPr>
          <w:ilvl w:val="0"/>
          <w:numId w:val="41"/>
        </w:numPr>
        <w:ind w:leftChars="0"/>
        <w:jc w:val="both"/>
        <w:rPr>
          <w:lang w:eastAsia="zh-TW"/>
        </w:rPr>
      </w:pPr>
      <w:r>
        <w:rPr>
          <w:lang w:val="en-GB" w:eastAsia="zh-TW"/>
        </w:rPr>
        <w:t>There are only 3 parking spaces</w:t>
      </w:r>
      <w:r w:rsidR="006A56F2">
        <w:rPr>
          <w:lang w:val="en-GB" w:eastAsia="zh-TW"/>
        </w:rPr>
        <w:t>.</w:t>
      </w:r>
    </w:p>
    <w:p w:rsidR="4D324C3D" w:rsidP="00FF60E9" w:rsidRDefault="4D324C3D" w14:paraId="77C1040F" w14:textId="5FB5B9FD">
      <w:pPr>
        <w:pStyle w:val="ListParagraph"/>
        <w:numPr>
          <w:ilvl w:val="0"/>
          <w:numId w:val="41"/>
        </w:numPr>
        <w:spacing w:line="259" w:lineRule="auto"/>
        <w:ind w:leftChars="0"/>
        <w:rPr>
          <w:lang w:eastAsia="zh-TW"/>
        </w:rPr>
      </w:pPr>
      <w:r w:rsidRPr="52DF62BC">
        <w:rPr>
          <w:lang w:eastAsia="zh-TW"/>
        </w:rPr>
        <w:t xml:space="preserve">The booking priority </w:t>
      </w:r>
      <w:r w:rsidRPr="2DD1B4E1" w:rsidR="2166598A">
        <w:rPr>
          <w:lang w:eastAsia="zh-TW"/>
        </w:rPr>
        <w:t>in</w:t>
      </w:r>
      <w:r w:rsidRPr="00B87F50" w:rsidR="2166598A">
        <w:rPr>
          <w:rFonts w:ascii="Consolas" w:hAnsi="Consolas"/>
          <w:lang w:eastAsia="zh-TW"/>
        </w:rPr>
        <w:t xml:space="preserve"> priosort</w:t>
      </w:r>
      <w:r w:rsidRPr="00B87F50" w:rsidR="4C6CE233">
        <w:rPr>
          <w:rFonts w:ascii="Consolas" w:hAnsi="Consolas"/>
          <w:lang w:eastAsia="zh-TW"/>
        </w:rPr>
        <w:t xml:space="preserve"> </w:t>
      </w:r>
      <w:r w:rsidRPr="52DF62BC">
        <w:rPr>
          <w:lang w:eastAsia="zh-TW"/>
        </w:rPr>
        <w:t xml:space="preserve">will be in the following </w:t>
      </w:r>
      <w:r w:rsidRPr="52DF62BC" w:rsidR="2FA09AF5">
        <w:rPr>
          <w:lang w:eastAsia="zh-TW"/>
        </w:rPr>
        <w:t xml:space="preserve">decreasing </w:t>
      </w:r>
      <w:r w:rsidRPr="52DF62BC">
        <w:rPr>
          <w:lang w:eastAsia="zh-TW"/>
        </w:rPr>
        <w:t xml:space="preserve">order: </w:t>
      </w:r>
      <w:r>
        <w:br/>
      </w:r>
      <w:r w:rsidRPr="52DF62BC" w:rsidR="60A7B44A">
        <w:rPr>
          <w:lang w:eastAsia="zh-TW"/>
        </w:rPr>
        <w:t xml:space="preserve">(i) Events; </w:t>
      </w:r>
      <w:r>
        <w:br/>
      </w:r>
      <w:r w:rsidRPr="52DF62BC" w:rsidR="60A7B44A">
        <w:rPr>
          <w:lang w:eastAsia="zh-TW"/>
        </w:rPr>
        <w:t xml:space="preserve">(ii) Reservations; </w:t>
      </w:r>
      <w:r>
        <w:br/>
      </w:r>
      <w:r w:rsidRPr="52DF62BC" w:rsidR="60A7B44A">
        <w:rPr>
          <w:lang w:eastAsia="zh-TW"/>
        </w:rPr>
        <w:t>(i</w:t>
      </w:r>
      <w:r w:rsidRPr="52DF62BC" w:rsidR="44E5F2AA">
        <w:rPr>
          <w:lang w:eastAsia="zh-TW"/>
        </w:rPr>
        <w:t>ii</w:t>
      </w:r>
      <w:r w:rsidRPr="52DF62BC" w:rsidR="60A7B44A">
        <w:rPr>
          <w:lang w:eastAsia="zh-TW"/>
        </w:rPr>
        <w:t xml:space="preserve">) </w:t>
      </w:r>
      <w:r w:rsidRPr="52DF62BC" w:rsidR="370382C2">
        <w:rPr>
          <w:lang w:eastAsia="zh-TW"/>
        </w:rPr>
        <w:t>Parking requests</w:t>
      </w:r>
      <w:r w:rsidRPr="52DF62BC" w:rsidR="595EC2B4">
        <w:rPr>
          <w:lang w:eastAsia="zh-TW"/>
        </w:rPr>
        <w:t>;</w:t>
      </w:r>
      <w:r>
        <w:br/>
      </w:r>
      <w:r w:rsidRPr="52DF62BC" w:rsidR="53A487AD">
        <w:rPr>
          <w:lang w:eastAsia="zh-TW"/>
        </w:rPr>
        <w:t>(</w:t>
      </w:r>
      <w:r w:rsidRPr="52DF62BC" w:rsidR="4CD011CD">
        <w:rPr>
          <w:lang w:eastAsia="zh-TW"/>
        </w:rPr>
        <w:t>i</w:t>
      </w:r>
      <w:r w:rsidRPr="52DF62BC" w:rsidR="53A487AD">
        <w:rPr>
          <w:lang w:eastAsia="zh-TW"/>
        </w:rPr>
        <w:t xml:space="preserve">v) </w:t>
      </w:r>
      <w:r w:rsidRPr="52DF62BC" w:rsidR="2258C628">
        <w:rPr>
          <w:lang w:eastAsia="zh-TW"/>
        </w:rPr>
        <w:t>Essentials.</w:t>
      </w:r>
    </w:p>
    <w:p w:rsidR="0AB6D494" w:rsidP="00FF60E9" w:rsidRDefault="0AB6D494" w14:paraId="652D2299" w14:textId="039E9304">
      <w:pPr>
        <w:pStyle w:val="ListParagraph"/>
        <w:numPr>
          <w:ilvl w:val="0"/>
          <w:numId w:val="41"/>
        </w:numPr>
        <w:spacing w:line="259" w:lineRule="auto"/>
        <w:ind w:leftChars="0"/>
        <w:jc w:val="both"/>
        <w:rPr>
          <w:lang w:eastAsia="zh-TW"/>
        </w:rPr>
      </w:pPr>
      <w:r w:rsidRPr="2DD1B4E1">
        <w:rPr>
          <w:lang w:eastAsia="zh-TW"/>
        </w:rPr>
        <w:t xml:space="preserve">Booking duration will be rounded up to nearest integer, for example, when the user input is 2.5, 3 </w:t>
      </w:r>
      <w:r w:rsidRPr="2DD1B4E1" w:rsidR="6E113567">
        <w:rPr>
          <w:lang w:eastAsia="zh-TW"/>
        </w:rPr>
        <w:t xml:space="preserve">hours of time </w:t>
      </w:r>
      <w:r w:rsidR="00B87F50">
        <w:rPr>
          <w:lang w:eastAsia="zh-TW"/>
        </w:rPr>
        <w:t xml:space="preserve">slot </w:t>
      </w:r>
      <w:r w:rsidRPr="2DD1B4E1" w:rsidR="6E113567">
        <w:rPr>
          <w:lang w:eastAsia="zh-TW"/>
        </w:rPr>
        <w:t>will be assigned.</w:t>
      </w:r>
    </w:p>
    <w:p w:rsidRPr="00370254" w:rsidR="00760796" w:rsidP="00FF60E9" w:rsidRDefault="00370254" w14:paraId="2067A7B2" w14:textId="08DD37B6">
      <w:pPr>
        <w:pStyle w:val="ListParagraph"/>
        <w:numPr>
          <w:ilvl w:val="0"/>
          <w:numId w:val="41"/>
        </w:numPr>
        <w:spacing w:line="259" w:lineRule="auto"/>
        <w:ind w:leftChars="0"/>
        <w:jc w:val="both"/>
        <w:rPr>
          <w:lang w:val="en-GB" w:eastAsia="zh-TW"/>
        </w:rPr>
      </w:pPr>
      <w:r w:rsidRPr="144E57F1">
        <w:rPr>
          <w:lang w:val="en-GB" w:eastAsia="zh-TW"/>
        </w:rPr>
        <w:t>Requests from batch file does not need to follow the format of input command.</w:t>
      </w:r>
      <w:r w:rsidRPr="144E57F1" w:rsidR="30F09FCD">
        <w:rPr>
          <w:lang w:val="en-GB" w:eastAsia="zh-TW"/>
        </w:rPr>
        <w:t xml:space="preserve"> Such includes the member field does not require hyphen (-) and semi-colon (</w:t>
      </w:r>
      <w:r w:rsidRPr="144E57F1" w:rsidR="677AE507">
        <w:rPr>
          <w:lang w:val="en-GB" w:eastAsia="zh-TW"/>
        </w:rPr>
        <w:t>;).</w:t>
      </w:r>
    </w:p>
    <w:p w:rsidRPr="0029225D" w:rsidR="001B36B1" w:rsidP="00FF60E9" w:rsidRDefault="001B36B1" w14:paraId="4E1E7372" w14:textId="77777777">
      <w:pPr>
        <w:jc w:val="both"/>
        <w:rPr>
          <w:color w:val="5B9BD5" w:themeColor="accent1"/>
        </w:rPr>
      </w:pPr>
    </w:p>
    <w:p w:rsidRPr="008238A3" w:rsidR="001B36B1" w:rsidP="00FF60E9" w:rsidRDefault="003B7864" w14:paraId="1BBD9C06" w14:textId="4F5A89F3">
      <w:pPr>
        <w:pStyle w:val="Heading2"/>
        <w:jc w:val="both"/>
        <w:rPr>
          <w:rStyle w:val="BodyText2"/>
          <w:rFonts w:ascii="Cambria" w:hAnsi="Cambria" w:cs="Times New Roman"/>
          <w:color w:val="auto"/>
          <w:sz w:val="20"/>
          <w:szCs w:val="20"/>
          <w:lang w:eastAsia="zh-TW"/>
        </w:rPr>
      </w:pPr>
      <w:r w:rsidRPr="008238A3">
        <w:rPr>
          <w:rStyle w:val="BodyText2"/>
          <w:rFonts w:hint="eastAsia" w:ascii="Cambria" w:hAnsi="Cambria" w:cs="Times New Roman"/>
          <w:color w:val="auto"/>
          <w:sz w:val="20"/>
          <w:szCs w:val="20"/>
          <w:lang w:eastAsia="zh-TW"/>
        </w:rPr>
        <w:t>Testing Cases</w:t>
      </w:r>
    </w:p>
    <w:p w:rsidR="005D72BB" w:rsidP="00FF60E9" w:rsidRDefault="003B7864" w14:paraId="31BF9404" w14:textId="68FC435C">
      <w:pPr>
        <w:ind w:firstLine="144"/>
        <w:jc w:val="both"/>
        <w:rPr>
          <w:lang w:eastAsia="zh-TW"/>
        </w:rPr>
      </w:pPr>
      <w:r w:rsidRPr="7D78FABF">
        <w:rPr>
          <w:lang w:eastAsia="zh-TW"/>
        </w:rPr>
        <w:t>We have two ways to test the system</w:t>
      </w:r>
      <w:r w:rsidRPr="7D78FABF" w:rsidR="4AB107DB">
        <w:rPr>
          <w:lang w:eastAsia="zh-TW"/>
        </w:rPr>
        <w:t>’</w:t>
      </w:r>
      <w:r w:rsidRPr="7D78FABF">
        <w:rPr>
          <w:lang w:eastAsia="zh-TW"/>
        </w:rPr>
        <w:t>s correctness as the user can import a batch file</w:t>
      </w:r>
      <w:r w:rsidR="00E246EC">
        <w:rPr>
          <w:rFonts w:hint="eastAsia"/>
          <w:lang w:eastAsia="zh-TW"/>
        </w:rPr>
        <w:t xml:space="preserve"> and/</w:t>
      </w:r>
      <w:r w:rsidRPr="7D78FABF">
        <w:rPr>
          <w:lang w:eastAsia="zh-TW"/>
        </w:rPr>
        <w:t xml:space="preserve">or directly type the request. </w:t>
      </w:r>
    </w:p>
    <w:p w:rsidR="00E06CB3" w:rsidP="00FF60E9" w:rsidRDefault="00E06CB3" w14:paraId="064336DD" w14:textId="77777777">
      <w:pPr>
        <w:ind w:firstLine="144"/>
        <w:jc w:val="both"/>
        <w:rPr>
          <w:lang w:eastAsia="zh-TW"/>
        </w:rPr>
      </w:pPr>
    </w:p>
    <w:p w:rsidR="00E06CB3" w:rsidP="00FF60E9" w:rsidRDefault="002322DE" w14:paraId="19C0914D" w14:textId="19BCABB0">
      <w:pPr>
        <w:ind w:firstLine="144"/>
        <w:jc w:val="both"/>
        <w:rPr>
          <w:lang w:eastAsia="zh-TW"/>
        </w:rPr>
      </w:pPr>
      <w:r>
        <w:rPr>
          <w:rFonts w:hint="eastAsia"/>
          <w:lang w:eastAsia="zh-TW"/>
        </w:rPr>
        <w:t xml:space="preserve">The dataset </w:t>
      </w:r>
      <w:r w:rsidR="00F3593A">
        <w:rPr>
          <w:rFonts w:hint="eastAsia"/>
          <w:lang w:eastAsia="zh-TW"/>
        </w:rPr>
        <w:t xml:space="preserve">in </w:t>
      </w:r>
      <w:r w:rsidRPr="0035745D" w:rsidR="00F3593A">
        <w:rPr>
          <w:rFonts w:ascii="Consolas" w:hAnsi="Consolas"/>
          <w:lang w:eastAsia="zh-TW"/>
        </w:rPr>
        <w:t>test_data_G09.dat</w:t>
      </w:r>
      <w:r w:rsidR="00F3593A">
        <w:rPr>
          <w:rFonts w:hint="eastAsia"/>
          <w:lang w:eastAsia="zh-TW"/>
        </w:rPr>
        <w:t xml:space="preserve"> </w:t>
      </w:r>
      <w:r w:rsidR="000239DE">
        <w:rPr>
          <w:rFonts w:hint="eastAsia"/>
          <w:lang w:eastAsia="zh-TW"/>
        </w:rPr>
        <w:t>contains</w:t>
      </w:r>
      <w:r w:rsidRPr="00526FF8" w:rsidR="000239DE">
        <w:rPr>
          <w:rFonts w:hint="eastAsia"/>
          <w:color w:val="000000" w:themeColor="text1"/>
          <w:lang w:eastAsia="zh-TW"/>
        </w:rPr>
        <w:t xml:space="preserve"> </w:t>
      </w:r>
      <w:r w:rsidRPr="00526FF8" w:rsidR="0065236C">
        <w:rPr>
          <w:rFonts w:hint="eastAsia"/>
          <w:color w:val="000000" w:themeColor="text1"/>
          <w:lang w:eastAsia="zh-TW"/>
        </w:rPr>
        <w:t>27</w:t>
      </w:r>
      <w:r w:rsidRPr="00526FF8" w:rsidR="00526FF8">
        <w:rPr>
          <w:rFonts w:hint="eastAsia"/>
          <w:color w:val="000000" w:themeColor="text1"/>
          <w:lang w:eastAsia="zh-TW"/>
        </w:rPr>
        <w:t>7</w:t>
      </w:r>
      <w:r w:rsidRPr="00526FF8" w:rsidR="0065236C">
        <w:rPr>
          <w:rFonts w:hint="eastAsia"/>
          <w:color w:val="000000" w:themeColor="text1"/>
          <w:lang w:eastAsia="zh-TW"/>
        </w:rPr>
        <w:t xml:space="preserve"> </w:t>
      </w:r>
      <w:r w:rsidRPr="00526FF8" w:rsidR="00F20265">
        <w:rPr>
          <w:rFonts w:hint="eastAsia"/>
          <w:color w:val="000000" w:themeColor="text1"/>
          <w:lang w:eastAsia="zh-TW"/>
        </w:rPr>
        <w:t>requests</w:t>
      </w:r>
      <w:r w:rsidRPr="002C10AC" w:rsidR="00F937AA">
        <w:rPr>
          <w:rFonts w:hint="eastAsia"/>
          <w:color w:val="FF0000"/>
          <w:lang w:eastAsia="zh-TW"/>
        </w:rPr>
        <w:t xml:space="preserve"> </w:t>
      </w:r>
      <w:r w:rsidR="00F937AA">
        <w:rPr>
          <w:rFonts w:hint="eastAsia"/>
          <w:lang w:eastAsia="zh-TW"/>
        </w:rPr>
        <w:t xml:space="preserve">with different </w:t>
      </w:r>
      <w:r w:rsidR="00106488">
        <w:rPr>
          <w:rFonts w:hint="eastAsia"/>
          <w:lang w:eastAsia="zh-TW"/>
        </w:rPr>
        <w:t>natures</w:t>
      </w:r>
      <w:r w:rsidR="0035745D">
        <w:rPr>
          <w:rFonts w:hint="eastAsia"/>
          <w:lang w:eastAsia="zh-TW"/>
        </w:rPr>
        <w:t xml:space="preserve">. </w:t>
      </w:r>
      <w:r w:rsidR="00912690">
        <w:rPr>
          <w:rFonts w:hint="eastAsia"/>
          <w:lang w:eastAsia="zh-TW"/>
        </w:rPr>
        <w:t xml:space="preserve">It is assumed that </w:t>
      </w:r>
      <w:r w:rsidR="004724D4">
        <w:rPr>
          <w:lang w:eastAsia="zh-TW"/>
        </w:rPr>
        <w:t>all</w:t>
      </w:r>
      <w:r w:rsidR="00912690">
        <w:rPr>
          <w:rFonts w:hint="eastAsia"/>
          <w:lang w:eastAsia="zh-TW"/>
        </w:rPr>
        <w:t xml:space="preserve"> requests in the file are all correct</w:t>
      </w:r>
      <w:r w:rsidR="004724D4">
        <w:rPr>
          <w:rFonts w:hint="eastAsia"/>
          <w:lang w:eastAsia="zh-TW"/>
        </w:rPr>
        <w:t>.</w:t>
      </w:r>
      <w:r w:rsidR="00A379C0">
        <w:rPr>
          <w:rFonts w:hint="eastAsia"/>
          <w:lang w:eastAsia="zh-TW"/>
        </w:rPr>
        <w:t xml:space="preserve"> </w:t>
      </w:r>
      <w:r w:rsidR="002F3C5E">
        <w:rPr>
          <w:rFonts w:hint="eastAsia"/>
          <w:lang w:eastAsia="zh-TW"/>
        </w:rPr>
        <w:t>The large sample size allows us to check both accept and reject cases</w:t>
      </w:r>
      <w:r w:rsidR="00B81411">
        <w:rPr>
          <w:rFonts w:hint="eastAsia"/>
          <w:lang w:eastAsia="zh-TW"/>
        </w:rPr>
        <w:t xml:space="preserve"> and</w:t>
      </w:r>
      <w:r w:rsidR="002F3C5E">
        <w:rPr>
          <w:rFonts w:hint="eastAsia"/>
          <w:lang w:eastAsia="zh-TW"/>
        </w:rPr>
        <w:t xml:space="preserve"> </w:t>
      </w:r>
      <w:r w:rsidR="005C402D">
        <w:rPr>
          <w:rFonts w:hint="eastAsia"/>
          <w:lang w:eastAsia="zh-TW"/>
        </w:rPr>
        <w:t>performances of the three scheduling algorithms</w:t>
      </w:r>
      <w:r w:rsidR="00B81411">
        <w:rPr>
          <w:rFonts w:hint="eastAsia"/>
          <w:lang w:eastAsia="zh-TW"/>
        </w:rPr>
        <w:t>.</w:t>
      </w:r>
      <w:r w:rsidR="00BD7311">
        <w:rPr>
          <w:rFonts w:hint="eastAsia"/>
          <w:lang w:eastAsia="zh-TW"/>
        </w:rPr>
        <w:t xml:space="preserve"> </w:t>
      </w:r>
    </w:p>
    <w:p w:rsidR="00ED01A3" w:rsidP="00FF60E9" w:rsidRDefault="00ED01A3" w14:paraId="480B274D" w14:textId="77777777">
      <w:pPr>
        <w:ind w:firstLine="144"/>
        <w:jc w:val="both"/>
        <w:rPr>
          <w:lang w:eastAsia="zh-TW"/>
        </w:rPr>
      </w:pPr>
    </w:p>
    <w:p w:rsidR="00ED01A3" w:rsidP="00FF60E9" w:rsidRDefault="006C17CB" w14:paraId="77749129" w14:textId="65D25A84">
      <w:pPr>
        <w:ind w:firstLine="144"/>
        <w:jc w:val="both"/>
        <w:rPr>
          <w:lang w:eastAsia="zh-TW"/>
        </w:rPr>
      </w:pPr>
      <w:r>
        <w:rPr>
          <w:rFonts w:hint="eastAsia"/>
          <w:lang w:eastAsia="zh-TW"/>
        </w:rPr>
        <w:t xml:space="preserve">To ensure the correctness of rejected cases and </w:t>
      </w:r>
      <w:r w:rsidR="00E76E0A">
        <w:rPr>
          <w:rFonts w:hint="eastAsia"/>
          <w:lang w:eastAsia="zh-TW"/>
        </w:rPr>
        <w:t>compare the results of the three modes</w:t>
      </w:r>
      <w:r w:rsidR="002B13A8">
        <w:rPr>
          <w:rFonts w:hint="eastAsia"/>
          <w:lang w:eastAsia="zh-TW"/>
        </w:rPr>
        <w:t xml:space="preserve">, it is impossible to check by only </w:t>
      </w:r>
      <w:r w:rsidR="0053202D">
        <w:rPr>
          <w:rFonts w:hint="eastAsia"/>
          <w:lang w:eastAsia="zh-TW"/>
        </w:rPr>
        <w:t xml:space="preserve">typing </w:t>
      </w:r>
      <w:r w:rsidR="00CD181B">
        <w:rPr>
          <w:rFonts w:hint="eastAsia"/>
          <w:lang w:eastAsia="zh-TW"/>
        </w:rPr>
        <w:t xml:space="preserve">inputs </w:t>
      </w:r>
      <w:r w:rsidR="00DF3786">
        <w:rPr>
          <w:rFonts w:hint="eastAsia"/>
          <w:lang w:eastAsia="zh-TW"/>
        </w:rPr>
        <w:t>in the command line</w:t>
      </w:r>
      <w:r w:rsidR="00F3317C">
        <w:rPr>
          <w:rFonts w:hint="eastAsia"/>
          <w:lang w:eastAsia="zh-TW"/>
        </w:rPr>
        <w:t xml:space="preserve"> since </w:t>
      </w:r>
      <w:r w:rsidR="00CF7A2B">
        <w:rPr>
          <w:rFonts w:hint="eastAsia"/>
          <w:lang w:eastAsia="zh-TW"/>
        </w:rPr>
        <w:t xml:space="preserve">it is challenging to create a large dataset with this method. </w:t>
      </w:r>
      <w:r w:rsidR="0066142B">
        <w:rPr>
          <w:rFonts w:hint="eastAsia"/>
          <w:lang w:eastAsia="zh-TW"/>
        </w:rPr>
        <w:t xml:space="preserve">We </w:t>
      </w:r>
      <w:r w:rsidR="00D73235">
        <w:rPr>
          <w:rFonts w:hint="eastAsia"/>
          <w:lang w:eastAsia="zh-TW"/>
        </w:rPr>
        <w:t xml:space="preserve">test </w:t>
      </w:r>
      <w:r w:rsidR="005F23F0">
        <w:rPr>
          <w:rFonts w:hint="eastAsia"/>
          <w:lang w:eastAsia="zh-TW"/>
        </w:rPr>
        <w:t xml:space="preserve">by having the batch file and use input together, to </w:t>
      </w:r>
      <w:r w:rsidR="003B3F22">
        <w:rPr>
          <w:rFonts w:hint="eastAsia"/>
          <w:lang w:eastAsia="zh-TW"/>
        </w:rPr>
        <w:t xml:space="preserve">check if </w:t>
      </w:r>
      <w:r w:rsidR="00DE390C">
        <w:rPr>
          <w:lang w:eastAsia="zh-TW"/>
        </w:rPr>
        <w:t>both input</w:t>
      </w:r>
      <w:r w:rsidR="00925A87">
        <w:rPr>
          <w:rFonts w:hint="eastAsia"/>
          <w:lang w:eastAsia="zh-TW"/>
        </w:rPr>
        <w:t xml:space="preserve"> </w:t>
      </w:r>
      <w:r w:rsidR="00E246EC">
        <w:rPr>
          <w:lang w:eastAsia="zh-TW"/>
        </w:rPr>
        <w:t>modules</w:t>
      </w:r>
      <w:r w:rsidR="00925A87">
        <w:rPr>
          <w:rFonts w:hint="eastAsia"/>
          <w:lang w:eastAsia="zh-TW"/>
        </w:rPr>
        <w:t xml:space="preserve"> work </w:t>
      </w:r>
      <w:r w:rsidR="00BF4E00">
        <w:rPr>
          <w:rFonts w:hint="eastAsia"/>
          <w:lang w:eastAsia="zh-TW"/>
        </w:rPr>
        <w:t xml:space="preserve">normally and </w:t>
      </w:r>
      <w:r w:rsidR="00BE45FB">
        <w:rPr>
          <w:rFonts w:hint="eastAsia"/>
          <w:lang w:eastAsia="zh-TW"/>
        </w:rPr>
        <w:t>display the result correctly.</w:t>
      </w:r>
      <w:r w:rsidR="004F1F6F">
        <w:rPr>
          <w:lang w:eastAsia="zh-TW"/>
        </w:rPr>
        <w:t xml:space="preserve"> The testing results are discussed in the next section.</w:t>
      </w:r>
    </w:p>
    <w:p w:rsidR="003777DA" w:rsidP="00FF60E9" w:rsidRDefault="003777DA" w14:paraId="311D9F5A" w14:textId="77777777">
      <w:pPr>
        <w:ind w:firstLine="144"/>
        <w:jc w:val="both"/>
        <w:rPr>
          <w:lang w:eastAsia="zh-TW"/>
        </w:rPr>
      </w:pPr>
    </w:p>
    <w:p w:rsidR="003777DA" w:rsidP="52A454E7" w:rsidRDefault="003777DA" w14:paraId="6921B0B6" w14:textId="4002F5B6">
      <w:pPr>
        <w:ind w:firstLine="144"/>
        <w:jc w:val="both"/>
        <w:rPr>
          <w:lang w:eastAsia="zh-TW"/>
        </w:rPr>
      </w:pPr>
      <w:r w:rsidRPr="52A454E7">
        <w:rPr>
          <w:lang w:eastAsia="zh-TW"/>
        </w:rPr>
        <w:t>For user input testing, we test</w:t>
      </w:r>
      <w:r w:rsidRPr="52A454E7" w:rsidR="009F0691">
        <w:rPr>
          <w:lang w:eastAsia="zh-TW"/>
        </w:rPr>
        <w:t xml:space="preserve"> to have 4 </w:t>
      </w:r>
      <w:r w:rsidRPr="52A454E7" w:rsidR="00567BBE">
        <w:rPr>
          <w:lang w:eastAsia="zh-TW"/>
        </w:rPr>
        <w:t xml:space="preserve">bookings with </w:t>
      </w:r>
      <w:r w:rsidRPr="52A454E7" w:rsidR="004D7AED">
        <w:rPr>
          <w:lang w:eastAsia="zh-TW"/>
        </w:rPr>
        <w:t>same type and essential</w:t>
      </w:r>
      <w:r w:rsidRPr="52A454E7" w:rsidR="0062653E">
        <w:rPr>
          <w:lang w:eastAsia="zh-TW"/>
        </w:rPr>
        <w:t xml:space="preserve">, </w:t>
      </w:r>
      <w:r w:rsidRPr="52A454E7" w:rsidR="006D4B45">
        <w:rPr>
          <w:lang w:eastAsia="zh-TW"/>
        </w:rPr>
        <w:t>starting</w:t>
      </w:r>
      <w:r w:rsidRPr="52A454E7" w:rsidR="0062653E">
        <w:rPr>
          <w:lang w:eastAsia="zh-TW"/>
        </w:rPr>
        <w:t xml:space="preserve"> at the same</w:t>
      </w:r>
      <w:r w:rsidRPr="52A454E7" w:rsidR="00273FA3">
        <w:rPr>
          <w:lang w:eastAsia="zh-TW"/>
        </w:rPr>
        <w:t xml:space="preserve"> date and</w:t>
      </w:r>
      <w:r w:rsidRPr="52A454E7" w:rsidR="0062653E">
        <w:rPr>
          <w:lang w:eastAsia="zh-TW"/>
        </w:rPr>
        <w:t xml:space="preserve"> time but </w:t>
      </w:r>
      <w:r w:rsidRPr="52A454E7" w:rsidR="2446A216">
        <w:rPr>
          <w:lang w:eastAsia="zh-TW"/>
        </w:rPr>
        <w:t>ending</w:t>
      </w:r>
      <w:r w:rsidRPr="52A454E7" w:rsidR="0062653E">
        <w:rPr>
          <w:lang w:eastAsia="zh-TW"/>
        </w:rPr>
        <w:t xml:space="preserve"> </w:t>
      </w:r>
      <w:r w:rsidRPr="52A454E7" w:rsidR="00DE468F">
        <w:rPr>
          <w:lang w:eastAsia="zh-TW"/>
        </w:rPr>
        <w:t>differently,</w:t>
      </w:r>
      <w:r w:rsidRPr="52A454E7">
        <w:rPr>
          <w:lang w:eastAsia="zh-TW"/>
        </w:rPr>
        <w:t xml:space="preserve"> </w:t>
      </w:r>
      <w:r w:rsidRPr="52A454E7" w:rsidR="00733C22">
        <w:rPr>
          <w:lang w:eastAsia="zh-TW"/>
        </w:rPr>
        <w:t xml:space="preserve">so that </w:t>
      </w:r>
      <w:r w:rsidRPr="52A454E7" w:rsidR="00DE07F0">
        <w:rPr>
          <w:lang w:eastAsia="zh-TW"/>
        </w:rPr>
        <w:t>the number of essential</w:t>
      </w:r>
      <w:r w:rsidRPr="52A454E7" w:rsidR="009B4C53">
        <w:rPr>
          <w:lang w:eastAsia="zh-TW"/>
        </w:rPr>
        <w:t xml:space="preserve"> facilities</w:t>
      </w:r>
      <w:r w:rsidRPr="52A454E7" w:rsidR="00273FA3">
        <w:rPr>
          <w:lang w:eastAsia="zh-TW"/>
        </w:rPr>
        <w:t xml:space="preserve"> would</w:t>
      </w:r>
      <w:r w:rsidRPr="52A454E7" w:rsidR="00A34573">
        <w:rPr>
          <w:lang w:eastAsia="zh-TW"/>
        </w:rPr>
        <w:t xml:space="preserve"> not exceed </w:t>
      </w:r>
      <w:r w:rsidRPr="52A454E7" w:rsidR="000A09EF">
        <w:rPr>
          <w:lang w:eastAsia="zh-TW"/>
        </w:rPr>
        <w:t>and</w:t>
      </w:r>
      <w:r w:rsidRPr="52A454E7" w:rsidR="000A09EF">
        <w:rPr>
          <w:color w:val="000000" w:themeColor="text1"/>
          <w:lang w:eastAsia="zh-TW"/>
        </w:rPr>
        <w:t xml:space="preserve"> </w:t>
      </w:r>
      <w:r w:rsidRPr="52A454E7" w:rsidR="005F2174">
        <w:rPr>
          <w:color w:val="000000" w:themeColor="text1"/>
          <w:lang w:eastAsia="zh-TW"/>
        </w:rPr>
        <w:t>one</w:t>
      </w:r>
      <w:r w:rsidRPr="52A454E7" w:rsidR="005F2174">
        <w:rPr>
          <w:lang w:eastAsia="zh-TW"/>
        </w:rPr>
        <w:t xml:space="preserve"> of the </w:t>
      </w:r>
      <w:r w:rsidRPr="52A454E7" w:rsidR="0041576E">
        <w:rPr>
          <w:lang w:eastAsia="zh-TW"/>
        </w:rPr>
        <w:t>bookings</w:t>
      </w:r>
      <w:r w:rsidRPr="52A454E7" w:rsidR="005F2174">
        <w:rPr>
          <w:lang w:eastAsia="zh-TW"/>
        </w:rPr>
        <w:t xml:space="preserve"> is rejected.</w:t>
      </w:r>
      <w:r w:rsidRPr="52A454E7" w:rsidR="006B0109">
        <w:rPr>
          <w:lang w:eastAsia="zh-TW"/>
        </w:rPr>
        <w:t xml:space="preserve"> Here is our testing input and </w:t>
      </w:r>
      <w:r w:rsidRPr="52A454E7" w:rsidR="00E90EC5">
        <w:rPr>
          <w:lang w:eastAsia="zh-TW"/>
        </w:rPr>
        <w:t>its results:</w:t>
      </w:r>
    </w:p>
    <w:p w:rsidR="006B0109" w:rsidP="7D78FABF" w:rsidRDefault="00E90EC5" w14:paraId="16F626DF" w14:textId="2C3BC1ED">
      <w:pPr>
        <w:ind w:firstLine="144"/>
        <w:rPr>
          <w:lang w:eastAsia="zh-TW"/>
        </w:rPr>
      </w:pPr>
      <w:r>
        <w:rPr>
          <w:rFonts w:hint="eastAsia"/>
          <w:lang w:eastAsia="zh-TW"/>
        </w:rPr>
        <w:t>-------------------------------------------------------------------------</w:t>
      </w:r>
    </w:p>
    <w:p w:rsidRPr="00BE29F5" w:rsidR="00C17EC8" w:rsidP="7D78FABF" w:rsidRDefault="00C17EC8" w14:paraId="7D4562FB" w14:textId="7424BE2F">
      <w:pPr>
        <w:ind w:firstLine="144"/>
        <w:rPr>
          <w:rFonts w:ascii="Consolas" w:hAnsi="Consolas"/>
          <w:sz w:val="14"/>
          <w:szCs w:val="14"/>
          <w:lang w:eastAsia="zh-TW"/>
        </w:rPr>
      </w:pPr>
      <w:r w:rsidRPr="00BE29F5">
        <w:rPr>
          <w:rFonts w:ascii="Consolas" w:hAnsi="Consolas"/>
          <w:sz w:val="14"/>
          <w:szCs w:val="14"/>
          <w:lang w:eastAsia="zh-TW"/>
        </w:rPr>
        <w:t>bookEssentials -member_A 2025-05-09 10:00 3.0 locker;</w:t>
      </w:r>
    </w:p>
    <w:p w:rsidRPr="00BE29F5" w:rsidR="007F32FB" w:rsidP="7D78FABF" w:rsidRDefault="007F32FB" w14:paraId="32D98A50" w14:textId="614997EC">
      <w:pPr>
        <w:ind w:firstLine="144"/>
        <w:rPr>
          <w:rFonts w:ascii="Consolas" w:hAnsi="Consolas"/>
          <w:sz w:val="14"/>
          <w:szCs w:val="14"/>
          <w:lang w:eastAsia="zh-TW"/>
        </w:rPr>
      </w:pPr>
      <w:r w:rsidRPr="00BE29F5">
        <w:rPr>
          <w:rFonts w:ascii="Consolas" w:hAnsi="Consolas"/>
          <w:sz w:val="14"/>
          <w:szCs w:val="14"/>
          <w:lang w:eastAsia="zh-TW"/>
        </w:rPr>
        <w:t>addParking -member_A 2025-05-09 10:00 3.0 locker umbrella;</w:t>
      </w:r>
    </w:p>
    <w:p w:rsidRPr="00BE29F5" w:rsidR="0046633D" w:rsidP="7D78FABF" w:rsidRDefault="0046633D" w14:paraId="211CDC7D" w14:textId="02217DC4">
      <w:pPr>
        <w:ind w:firstLine="144"/>
        <w:rPr>
          <w:rFonts w:ascii="Consolas" w:hAnsi="Consolas"/>
          <w:sz w:val="14"/>
          <w:szCs w:val="14"/>
          <w:lang w:eastAsia="zh-TW"/>
        </w:rPr>
      </w:pPr>
      <w:r w:rsidRPr="00BE29F5">
        <w:rPr>
          <w:rFonts w:ascii="Consolas" w:hAnsi="Consolas"/>
          <w:sz w:val="14"/>
          <w:szCs w:val="14"/>
          <w:lang w:eastAsia="zh-TW"/>
        </w:rPr>
        <w:t>addReservation -member_A 2025-05-09 10:00 3.0 locker umbrella;</w:t>
      </w:r>
    </w:p>
    <w:p w:rsidRPr="00BE29F5" w:rsidR="006B0109" w:rsidP="7D78FABF" w:rsidRDefault="006B0109" w14:paraId="6A484374" w14:textId="4314A97A">
      <w:pPr>
        <w:ind w:firstLine="144"/>
        <w:rPr>
          <w:rFonts w:ascii="Consolas" w:hAnsi="Consolas"/>
          <w:sz w:val="14"/>
          <w:szCs w:val="14"/>
          <w:lang w:eastAsia="zh-TW"/>
        </w:rPr>
      </w:pPr>
      <w:r w:rsidRPr="00BE29F5">
        <w:rPr>
          <w:rFonts w:ascii="Consolas" w:hAnsi="Consolas"/>
          <w:sz w:val="14"/>
          <w:szCs w:val="14"/>
          <w:lang w:eastAsia="zh-TW"/>
        </w:rPr>
        <w:t>addEvent -member_A 2025-05-09 10:00 3.0 locker umbrella;</w:t>
      </w:r>
    </w:p>
    <w:p w:rsidRPr="006B0109" w:rsidR="006B0109" w:rsidP="7D78FABF" w:rsidRDefault="006B0109" w14:paraId="50AACD09" w14:textId="59B519DF">
      <w:pPr>
        <w:ind w:firstLine="144"/>
        <w:rPr>
          <w:rFonts w:ascii="Consolas" w:hAnsi="Consolas"/>
          <w:lang w:eastAsia="zh-TW"/>
        </w:rPr>
      </w:pPr>
      <w:r>
        <w:rPr>
          <w:rFonts w:hint="eastAsia" w:ascii="Consolas" w:hAnsi="Consolas"/>
          <w:lang w:eastAsia="zh-TW"/>
        </w:rPr>
        <w:t>--------------------------------------------</w:t>
      </w:r>
    </w:p>
    <w:p w:rsidR="00C3269D" w:rsidP="7D78FABF" w:rsidRDefault="00C3269D" w14:paraId="5494FE1A" w14:textId="77777777">
      <w:pPr>
        <w:ind w:firstLine="144"/>
        <w:rPr>
          <w:lang w:eastAsia="zh-TW"/>
        </w:rPr>
      </w:pPr>
    </w:p>
    <w:p w:rsidR="00C3269D" w:rsidP="7D78FABF" w:rsidRDefault="00C3269D" w14:paraId="58BD7F88" w14:textId="26658952">
      <w:pPr>
        <w:ind w:firstLine="144"/>
        <w:rPr>
          <w:lang w:eastAsia="zh-TW"/>
        </w:rPr>
      </w:pPr>
      <w:r w:rsidRPr="00C3269D">
        <w:rPr>
          <w:noProof/>
          <w:lang w:eastAsia="zh-TW"/>
        </w:rPr>
        <w:drawing>
          <wp:inline distT="0" distB="0" distL="0" distR="0" wp14:anchorId="2051C57D" wp14:editId="4B1BFAEF">
            <wp:extent cx="3200400" cy="1061085"/>
            <wp:effectExtent l="0" t="0" r="0" b="5715"/>
            <wp:docPr id="1493446210"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46210" name="Picture 1" descr="A screen shot of a black screen&#10;&#10;AI-generated content may be incorrect."/>
                    <pic:cNvPicPr/>
                  </pic:nvPicPr>
                  <pic:blipFill>
                    <a:blip r:embed="rId12"/>
                    <a:stretch>
                      <a:fillRect/>
                    </a:stretch>
                  </pic:blipFill>
                  <pic:spPr>
                    <a:xfrm>
                      <a:off x="0" y="0"/>
                      <a:ext cx="3200400" cy="1061085"/>
                    </a:xfrm>
                    <a:prstGeom prst="rect">
                      <a:avLst/>
                    </a:prstGeom>
                  </pic:spPr>
                </pic:pic>
              </a:graphicData>
            </a:graphic>
          </wp:inline>
        </w:drawing>
      </w:r>
    </w:p>
    <w:p w:rsidR="00E8785D" w:rsidP="7D78FABF" w:rsidRDefault="00C21DB9" w14:paraId="319C2BC5" w14:textId="36DB7BD7">
      <w:pPr>
        <w:ind w:firstLine="144"/>
        <w:rPr>
          <w:lang w:eastAsia="zh-TW"/>
        </w:rPr>
      </w:pPr>
      <w:r w:rsidRPr="00C21DB9">
        <w:rPr>
          <w:noProof/>
          <w:lang w:eastAsia="zh-TW"/>
        </w:rPr>
        <w:drawing>
          <wp:inline distT="0" distB="0" distL="0" distR="0" wp14:anchorId="1D2AB688" wp14:editId="6979CAF2">
            <wp:extent cx="3200400" cy="814705"/>
            <wp:effectExtent l="0" t="0" r="0" b="4445"/>
            <wp:docPr id="453842440"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2440" name="Picture 1" descr="A screen shot of a black background&#10;&#10;AI-generated content may be incorrect."/>
                    <pic:cNvPicPr/>
                  </pic:nvPicPr>
                  <pic:blipFill>
                    <a:blip r:embed="rId13"/>
                    <a:stretch>
                      <a:fillRect/>
                    </a:stretch>
                  </pic:blipFill>
                  <pic:spPr>
                    <a:xfrm>
                      <a:off x="0" y="0"/>
                      <a:ext cx="3200400" cy="814705"/>
                    </a:xfrm>
                    <a:prstGeom prst="rect">
                      <a:avLst/>
                    </a:prstGeom>
                  </pic:spPr>
                </pic:pic>
              </a:graphicData>
            </a:graphic>
          </wp:inline>
        </w:drawing>
      </w:r>
    </w:p>
    <w:p w:rsidR="00FD4C8A" w:rsidP="7D78FABF" w:rsidRDefault="00FD4C8A" w14:paraId="2E4E8079" w14:textId="77777777">
      <w:pPr>
        <w:ind w:firstLine="144"/>
        <w:rPr>
          <w:lang w:eastAsia="zh-TW"/>
        </w:rPr>
      </w:pPr>
    </w:p>
    <w:p w:rsidR="00C21DB9" w:rsidP="7D78FABF" w:rsidRDefault="00FD4C8A" w14:paraId="033A2A6A" w14:textId="7D33263A">
      <w:pPr>
        <w:ind w:firstLine="144"/>
        <w:rPr>
          <w:lang w:eastAsia="zh-TW"/>
        </w:rPr>
      </w:pPr>
      <w:r w:rsidRPr="00FD4C8A">
        <w:rPr>
          <w:noProof/>
          <w:lang w:eastAsia="zh-TW"/>
        </w:rPr>
        <w:drawing>
          <wp:inline distT="0" distB="0" distL="0" distR="0" wp14:anchorId="26DDE8BF" wp14:editId="5CE5AD97">
            <wp:extent cx="3200400" cy="1098550"/>
            <wp:effectExtent l="0" t="0" r="0" b="6350"/>
            <wp:docPr id="1789974047"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74047" name="Picture 1" descr="A screen shot of a black screen&#10;&#10;AI-generated content may be incorrect."/>
                    <pic:cNvPicPr/>
                  </pic:nvPicPr>
                  <pic:blipFill>
                    <a:blip r:embed="rId14"/>
                    <a:stretch>
                      <a:fillRect/>
                    </a:stretch>
                  </pic:blipFill>
                  <pic:spPr>
                    <a:xfrm>
                      <a:off x="0" y="0"/>
                      <a:ext cx="3200400" cy="1098550"/>
                    </a:xfrm>
                    <a:prstGeom prst="rect">
                      <a:avLst/>
                    </a:prstGeom>
                  </pic:spPr>
                </pic:pic>
              </a:graphicData>
            </a:graphic>
          </wp:inline>
        </w:drawing>
      </w:r>
    </w:p>
    <w:p w:rsidR="00FD4C8A" w:rsidP="7D78FABF" w:rsidRDefault="00EC1527" w14:paraId="73A43286" w14:textId="6D3E9BB9">
      <w:pPr>
        <w:ind w:firstLine="144"/>
        <w:rPr>
          <w:lang w:eastAsia="zh-TW"/>
        </w:rPr>
      </w:pPr>
      <w:r w:rsidRPr="00EC1527">
        <w:rPr>
          <w:noProof/>
          <w:lang w:eastAsia="zh-TW"/>
        </w:rPr>
        <w:drawing>
          <wp:inline distT="0" distB="0" distL="0" distR="0" wp14:anchorId="15E8FDEC" wp14:editId="17581AAF">
            <wp:extent cx="3200400" cy="890905"/>
            <wp:effectExtent l="0" t="0" r="0" b="4445"/>
            <wp:docPr id="1802297950"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97950" name="Picture 1" descr="A screen shot of a black background&#10;&#10;AI-generated content may be incorrect."/>
                    <pic:cNvPicPr/>
                  </pic:nvPicPr>
                  <pic:blipFill>
                    <a:blip r:embed="rId15"/>
                    <a:stretch>
                      <a:fillRect/>
                    </a:stretch>
                  </pic:blipFill>
                  <pic:spPr>
                    <a:xfrm>
                      <a:off x="0" y="0"/>
                      <a:ext cx="3200400" cy="890905"/>
                    </a:xfrm>
                    <a:prstGeom prst="rect">
                      <a:avLst/>
                    </a:prstGeom>
                  </pic:spPr>
                </pic:pic>
              </a:graphicData>
            </a:graphic>
          </wp:inline>
        </w:drawing>
      </w:r>
    </w:p>
    <w:p w:rsidR="00EC1527" w:rsidP="7D78FABF" w:rsidRDefault="00EC1527" w14:paraId="03A873F1" w14:textId="77777777">
      <w:pPr>
        <w:ind w:firstLine="144"/>
        <w:rPr>
          <w:lang w:eastAsia="zh-TW"/>
        </w:rPr>
      </w:pPr>
    </w:p>
    <w:p w:rsidR="00EC1527" w:rsidP="7D78FABF" w:rsidRDefault="007E5272" w14:paraId="4651DB30" w14:textId="2117C3D3">
      <w:pPr>
        <w:ind w:firstLine="144"/>
        <w:rPr>
          <w:lang w:eastAsia="zh-TW"/>
        </w:rPr>
      </w:pPr>
      <w:r w:rsidRPr="007E5272">
        <w:rPr>
          <w:noProof/>
          <w:lang w:eastAsia="zh-TW"/>
        </w:rPr>
        <w:drawing>
          <wp:inline distT="0" distB="0" distL="0" distR="0" wp14:anchorId="27C046A7" wp14:editId="0B4CFD70">
            <wp:extent cx="3200400" cy="1063625"/>
            <wp:effectExtent l="0" t="0" r="0" b="3175"/>
            <wp:docPr id="460942209"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42209" name="Picture 1" descr="A screen shot of a black screen&#10;&#10;AI-generated content may be incorrect."/>
                    <pic:cNvPicPr/>
                  </pic:nvPicPr>
                  <pic:blipFill>
                    <a:blip r:embed="rId16"/>
                    <a:stretch>
                      <a:fillRect/>
                    </a:stretch>
                  </pic:blipFill>
                  <pic:spPr>
                    <a:xfrm>
                      <a:off x="0" y="0"/>
                      <a:ext cx="3200400" cy="1063625"/>
                    </a:xfrm>
                    <a:prstGeom prst="rect">
                      <a:avLst/>
                    </a:prstGeom>
                  </pic:spPr>
                </pic:pic>
              </a:graphicData>
            </a:graphic>
          </wp:inline>
        </w:drawing>
      </w:r>
    </w:p>
    <w:p w:rsidR="00E8785D" w:rsidP="7D78FABF" w:rsidRDefault="009C6F91" w14:paraId="18004D11" w14:textId="6E7344F6">
      <w:pPr>
        <w:ind w:firstLine="144"/>
        <w:rPr>
          <w:lang w:eastAsia="zh-TW"/>
        </w:rPr>
      </w:pPr>
      <w:r w:rsidRPr="009C6F91">
        <w:rPr>
          <w:noProof/>
          <w:lang w:eastAsia="zh-TW"/>
        </w:rPr>
        <w:drawing>
          <wp:inline distT="0" distB="0" distL="0" distR="0" wp14:anchorId="2FEC597F" wp14:editId="135246D3">
            <wp:extent cx="3200400" cy="836295"/>
            <wp:effectExtent l="0" t="0" r="0" b="1905"/>
            <wp:docPr id="135570840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08408" name="Picture 1" descr="A screen shot of a black screen&#10;&#10;AI-generated content may be incorrect."/>
                    <pic:cNvPicPr/>
                  </pic:nvPicPr>
                  <pic:blipFill>
                    <a:blip r:embed="rId17"/>
                    <a:stretch>
                      <a:fillRect/>
                    </a:stretch>
                  </pic:blipFill>
                  <pic:spPr>
                    <a:xfrm>
                      <a:off x="0" y="0"/>
                      <a:ext cx="3200400" cy="836295"/>
                    </a:xfrm>
                    <a:prstGeom prst="rect">
                      <a:avLst/>
                    </a:prstGeom>
                  </pic:spPr>
                </pic:pic>
              </a:graphicData>
            </a:graphic>
          </wp:inline>
        </w:drawing>
      </w:r>
      <w:r w:rsidRPr="009C6F91">
        <w:rPr>
          <w:rFonts w:hint="eastAsia"/>
          <w:lang w:eastAsia="zh-TW"/>
        </w:rPr>
        <w:t xml:space="preserve"> </w:t>
      </w:r>
    </w:p>
    <w:p w:rsidR="00693462" w:rsidP="7D78FABF" w:rsidRDefault="00693462" w14:paraId="6B97CCD2" w14:textId="77777777">
      <w:pPr>
        <w:ind w:firstLine="144"/>
        <w:rPr>
          <w:lang w:eastAsia="zh-TW"/>
        </w:rPr>
      </w:pPr>
    </w:p>
    <w:p w:rsidR="006D4B45" w:rsidP="00DA4E06" w:rsidRDefault="006D4B45" w14:paraId="4EEAFF54" w14:textId="0C7FDAAC">
      <w:pPr>
        <w:ind w:firstLine="144"/>
        <w:jc w:val="both"/>
        <w:rPr>
          <w:lang w:eastAsia="zh-TW"/>
        </w:rPr>
      </w:pPr>
      <w:r>
        <w:rPr>
          <w:lang w:eastAsia="zh-TW"/>
        </w:rPr>
        <w:tab/>
      </w:r>
      <w:r>
        <w:rPr>
          <w:rFonts w:hint="eastAsia"/>
          <w:lang w:eastAsia="zh-TW"/>
        </w:rPr>
        <w:t>Another input test is to have</w:t>
      </w:r>
      <w:r w:rsidR="00BE29F5">
        <w:rPr>
          <w:rFonts w:hint="eastAsia"/>
          <w:lang w:eastAsia="zh-TW"/>
        </w:rPr>
        <w:t xml:space="preserve"> 4 bookings </w:t>
      </w:r>
      <w:r w:rsidR="00BE29F5">
        <w:rPr>
          <w:lang w:eastAsia="zh-TW"/>
        </w:rPr>
        <w:t>starting</w:t>
      </w:r>
      <w:r w:rsidR="00BE29F5">
        <w:rPr>
          <w:rFonts w:hint="eastAsia"/>
          <w:lang w:eastAsia="zh-TW"/>
        </w:rPr>
        <w:t xml:space="preserve"> at the same date and time but ends differently</w:t>
      </w:r>
      <w:r w:rsidR="00823255">
        <w:rPr>
          <w:rFonts w:hint="eastAsia"/>
          <w:lang w:eastAsia="zh-TW"/>
        </w:rPr>
        <w:t xml:space="preserve">, also having </w:t>
      </w:r>
      <w:r w:rsidR="00B54923">
        <w:rPr>
          <w:rFonts w:hint="eastAsia"/>
          <w:lang w:eastAsia="zh-TW"/>
        </w:rPr>
        <w:t xml:space="preserve">2 booking types and </w:t>
      </w:r>
      <w:r w:rsidR="00725052">
        <w:rPr>
          <w:rFonts w:hint="eastAsia"/>
          <w:lang w:eastAsia="zh-TW"/>
        </w:rPr>
        <w:t>2 sets of number of essentials</w:t>
      </w:r>
      <w:r w:rsidR="00BE29F5">
        <w:rPr>
          <w:rFonts w:hint="eastAsia"/>
          <w:lang w:eastAsia="zh-TW"/>
        </w:rPr>
        <w:t xml:space="preserve">, so that the </w:t>
      </w:r>
      <w:r w:rsidR="00725052">
        <w:rPr>
          <w:rFonts w:hint="eastAsia"/>
          <w:lang w:eastAsia="zh-TW"/>
        </w:rPr>
        <w:t xml:space="preserve">optimized algorithm is </w:t>
      </w:r>
      <w:r w:rsidR="007A556F">
        <w:rPr>
          <w:lang w:eastAsia="zh-TW"/>
        </w:rPr>
        <w:t>tested,</w:t>
      </w:r>
      <w:r w:rsidR="00BE29F5">
        <w:rPr>
          <w:rFonts w:hint="eastAsia"/>
          <w:lang w:eastAsia="zh-TW"/>
        </w:rPr>
        <w:t xml:space="preserve"> </w:t>
      </w:r>
      <w:r w:rsidR="00725052">
        <w:rPr>
          <w:rFonts w:hint="eastAsia"/>
          <w:lang w:eastAsia="zh-TW"/>
        </w:rPr>
        <w:t xml:space="preserve">and we expected </w:t>
      </w:r>
      <w:r w:rsidR="00094D80">
        <w:rPr>
          <w:rFonts w:hint="eastAsia"/>
          <w:lang w:eastAsia="zh-TW"/>
        </w:rPr>
        <w:t xml:space="preserve">the </w:t>
      </w:r>
      <w:r w:rsidR="007E4AB3">
        <w:rPr>
          <w:lang w:eastAsia="zh-TW"/>
        </w:rPr>
        <w:t xml:space="preserve">second </w:t>
      </w:r>
      <w:r w:rsidR="00094D80">
        <w:rPr>
          <w:rFonts w:hint="eastAsia"/>
          <w:lang w:eastAsia="zh-TW"/>
        </w:rPr>
        <w:t>re</w:t>
      </w:r>
      <w:r w:rsidR="000F36E2">
        <w:rPr>
          <w:rFonts w:hint="eastAsia"/>
          <w:lang w:eastAsia="zh-TW"/>
        </w:rPr>
        <w:t>quest</w:t>
      </w:r>
      <w:r w:rsidR="00BE29F5">
        <w:rPr>
          <w:rFonts w:hint="eastAsia"/>
          <w:lang w:eastAsia="zh-TW"/>
        </w:rPr>
        <w:t xml:space="preserve"> is rejected. Here is our testing input and its results:</w:t>
      </w:r>
    </w:p>
    <w:p w:rsidR="000D71D4" w:rsidP="000D71D4" w:rsidRDefault="000D71D4" w14:paraId="7240562C" w14:textId="77777777">
      <w:pPr>
        <w:ind w:firstLine="144"/>
        <w:rPr>
          <w:lang w:eastAsia="zh-TW"/>
        </w:rPr>
      </w:pPr>
      <w:r>
        <w:rPr>
          <w:rFonts w:hint="eastAsia"/>
          <w:lang w:eastAsia="zh-TW"/>
        </w:rPr>
        <w:t>-------------------------------------------------------------------------</w:t>
      </w:r>
    </w:p>
    <w:p w:rsidRPr="00BE29F5" w:rsidR="00BE29F5" w:rsidP="00BE29F5" w:rsidRDefault="00BE29F5" w14:paraId="5F5A977B" w14:textId="71C0D1D3">
      <w:pPr>
        <w:ind w:firstLine="144"/>
        <w:rPr>
          <w:rFonts w:ascii="Consolas" w:hAnsi="Consolas"/>
          <w:sz w:val="14"/>
          <w:szCs w:val="14"/>
          <w:lang w:eastAsia="zh-TW"/>
        </w:rPr>
      </w:pPr>
      <w:r w:rsidRPr="00BE29F5">
        <w:rPr>
          <w:rFonts w:ascii="Consolas" w:hAnsi="Consolas"/>
          <w:sz w:val="14"/>
          <w:szCs w:val="14"/>
          <w:lang w:eastAsia="zh-TW"/>
        </w:rPr>
        <w:t>addParking -member_A 2025-05-20 14:00 1.0 battery cable locker</w:t>
      </w:r>
      <w:r w:rsidRPr="00BE29F5">
        <w:rPr>
          <w:rFonts w:hint="eastAsia" w:ascii="Consolas" w:hAnsi="Consolas"/>
          <w:sz w:val="14"/>
          <w:szCs w:val="14"/>
          <w:lang w:eastAsia="zh-TW"/>
        </w:rPr>
        <w:t>;</w:t>
      </w:r>
    </w:p>
    <w:p w:rsidRPr="00BE29F5" w:rsidR="00BE29F5" w:rsidP="00BE29F5" w:rsidRDefault="00BE29F5" w14:paraId="317226BF" w14:textId="0D3E717C">
      <w:pPr>
        <w:ind w:firstLine="144"/>
        <w:rPr>
          <w:rFonts w:ascii="Consolas" w:hAnsi="Consolas"/>
          <w:sz w:val="14"/>
          <w:szCs w:val="14"/>
          <w:lang w:eastAsia="zh-TW"/>
        </w:rPr>
      </w:pPr>
      <w:r w:rsidRPr="00BE29F5">
        <w:rPr>
          <w:rFonts w:ascii="Consolas" w:hAnsi="Consolas"/>
          <w:sz w:val="14"/>
          <w:szCs w:val="14"/>
          <w:lang w:eastAsia="zh-TW"/>
        </w:rPr>
        <w:t>addParking -member_A 2025-05-20 14:00 2.0 battery cable locker</w:t>
      </w:r>
      <w:r w:rsidRPr="00BE29F5">
        <w:rPr>
          <w:rFonts w:hint="eastAsia" w:ascii="Consolas" w:hAnsi="Consolas"/>
          <w:sz w:val="14"/>
          <w:szCs w:val="14"/>
          <w:lang w:eastAsia="zh-TW"/>
        </w:rPr>
        <w:t>;</w:t>
      </w:r>
    </w:p>
    <w:p w:rsidRPr="00BE29F5" w:rsidR="00BE29F5" w:rsidP="00BE29F5" w:rsidRDefault="00BE29F5" w14:paraId="034537CB" w14:textId="2F944FD4">
      <w:pPr>
        <w:ind w:firstLine="144"/>
        <w:rPr>
          <w:rFonts w:ascii="Consolas" w:hAnsi="Consolas"/>
          <w:sz w:val="14"/>
          <w:szCs w:val="14"/>
          <w:lang w:eastAsia="zh-TW"/>
        </w:rPr>
      </w:pPr>
      <w:r w:rsidRPr="00BE29F5">
        <w:rPr>
          <w:rFonts w:ascii="Consolas" w:hAnsi="Consolas"/>
          <w:sz w:val="14"/>
          <w:szCs w:val="14"/>
          <w:lang w:eastAsia="zh-TW"/>
        </w:rPr>
        <w:t>addReservation -member_A 2025-05-20 14:00 3.0 battery cable</w:t>
      </w:r>
      <w:r w:rsidRPr="00BE29F5">
        <w:rPr>
          <w:rFonts w:hint="eastAsia" w:ascii="Consolas" w:hAnsi="Consolas"/>
          <w:sz w:val="14"/>
          <w:szCs w:val="14"/>
          <w:lang w:eastAsia="zh-TW"/>
        </w:rPr>
        <w:t>;</w:t>
      </w:r>
    </w:p>
    <w:p w:rsidRPr="00BE29F5" w:rsidR="00BE29F5" w:rsidP="00BE29F5" w:rsidRDefault="00BE29F5" w14:paraId="71ADC7CE" w14:textId="77777777">
      <w:pPr>
        <w:ind w:firstLine="144"/>
        <w:rPr>
          <w:rFonts w:ascii="Consolas" w:hAnsi="Consolas"/>
          <w:sz w:val="14"/>
          <w:szCs w:val="14"/>
          <w:lang w:eastAsia="zh-TW"/>
        </w:rPr>
      </w:pPr>
      <w:r w:rsidRPr="00BE29F5">
        <w:rPr>
          <w:rFonts w:ascii="Consolas" w:hAnsi="Consolas"/>
          <w:sz w:val="14"/>
          <w:szCs w:val="14"/>
          <w:lang w:eastAsia="zh-TW"/>
        </w:rPr>
        <w:t>addReservation -member_A 2025-05-20 14:00 1.0 battery cable</w:t>
      </w:r>
      <w:r w:rsidRPr="00BE29F5">
        <w:rPr>
          <w:rFonts w:hint="eastAsia" w:ascii="Consolas" w:hAnsi="Consolas"/>
          <w:sz w:val="14"/>
          <w:szCs w:val="14"/>
          <w:lang w:eastAsia="zh-TW"/>
        </w:rPr>
        <w:t>;</w:t>
      </w:r>
    </w:p>
    <w:p w:rsidR="000D71D4" w:rsidP="00BE29F5" w:rsidRDefault="000D71D4" w14:paraId="11B9CED9" w14:textId="77777777">
      <w:pPr>
        <w:ind w:firstLine="144"/>
        <w:rPr>
          <w:rFonts w:ascii="Consolas" w:hAnsi="Consolas"/>
          <w:lang w:eastAsia="zh-TW"/>
        </w:rPr>
      </w:pPr>
      <w:r>
        <w:rPr>
          <w:rFonts w:hint="eastAsia" w:ascii="Consolas" w:hAnsi="Consolas"/>
          <w:lang w:eastAsia="zh-TW"/>
        </w:rPr>
        <w:t>--------------------------------------------</w:t>
      </w:r>
    </w:p>
    <w:p w:rsidRPr="006F0E6B" w:rsidR="006F0E6B" w:rsidP="00BE29F5" w:rsidRDefault="006F0E6B" w14:paraId="5AA04BC7" w14:textId="77777777">
      <w:pPr>
        <w:ind w:firstLine="144"/>
        <w:rPr>
          <w:rFonts w:ascii="Consolas" w:hAnsi="Consolas"/>
          <w:lang w:val="en-GB" w:eastAsia="zh-TW"/>
        </w:rPr>
      </w:pPr>
    </w:p>
    <w:p w:rsidR="000D71D4" w:rsidP="7D78FABF" w:rsidRDefault="00F3367E" w14:paraId="739690DD" w14:textId="0024FA84">
      <w:pPr>
        <w:ind w:firstLine="144"/>
        <w:rPr>
          <w:lang w:eastAsia="zh-TW"/>
        </w:rPr>
      </w:pPr>
      <w:r w:rsidRPr="00F3367E">
        <w:rPr>
          <w:noProof/>
          <w:lang w:eastAsia="zh-TW"/>
        </w:rPr>
        <w:drawing>
          <wp:inline distT="0" distB="0" distL="0" distR="0" wp14:anchorId="25AB4FAE" wp14:editId="0DCB69F8">
            <wp:extent cx="3200400" cy="973455"/>
            <wp:effectExtent l="0" t="0" r="0" b="0"/>
            <wp:docPr id="27908721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87211" name="Picture 1" descr="A screen shot of a black screen&#10;&#10;AI-generated content may be incorrect."/>
                    <pic:cNvPicPr/>
                  </pic:nvPicPr>
                  <pic:blipFill>
                    <a:blip r:embed="rId18"/>
                    <a:stretch>
                      <a:fillRect/>
                    </a:stretch>
                  </pic:blipFill>
                  <pic:spPr>
                    <a:xfrm>
                      <a:off x="0" y="0"/>
                      <a:ext cx="3200400" cy="973455"/>
                    </a:xfrm>
                    <a:prstGeom prst="rect">
                      <a:avLst/>
                    </a:prstGeom>
                  </pic:spPr>
                </pic:pic>
              </a:graphicData>
            </a:graphic>
          </wp:inline>
        </w:drawing>
      </w:r>
    </w:p>
    <w:p w:rsidR="007875F0" w:rsidP="7D78FABF" w:rsidRDefault="007875F0" w14:paraId="24DE2C00" w14:textId="07C7B5DE">
      <w:pPr>
        <w:ind w:firstLine="144"/>
        <w:rPr>
          <w:lang w:eastAsia="zh-TW"/>
        </w:rPr>
      </w:pPr>
      <w:r w:rsidRPr="007875F0">
        <w:rPr>
          <w:noProof/>
          <w:lang w:eastAsia="zh-TW"/>
        </w:rPr>
        <w:drawing>
          <wp:inline distT="0" distB="0" distL="0" distR="0" wp14:anchorId="1398AEB6" wp14:editId="4DEC83A2">
            <wp:extent cx="3200400" cy="783590"/>
            <wp:effectExtent l="0" t="0" r="0" b="0"/>
            <wp:docPr id="1650732766"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32766" name="Picture 1" descr="A screen shot of a black background&#10;&#10;AI-generated content may be incorrect."/>
                    <pic:cNvPicPr/>
                  </pic:nvPicPr>
                  <pic:blipFill>
                    <a:blip r:embed="rId19"/>
                    <a:stretch>
                      <a:fillRect/>
                    </a:stretch>
                  </pic:blipFill>
                  <pic:spPr>
                    <a:xfrm>
                      <a:off x="0" y="0"/>
                      <a:ext cx="3200400" cy="783590"/>
                    </a:xfrm>
                    <a:prstGeom prst="rect">
                      <a:avLst/>
                    </a:prstGeom>
                  </pic:spPr>
                </pic:pic>
              </a:graphicData>
            </a:graphic>
          </wp:inline>
        </w:drawing>
      </w:r>
    </w:p>
    <w:p w:rsidR="007875F0" w:rsidP="7D78FABF" w:rsidRDefault="007875F0" w14:paraId="051558B9" w14:textId="77777777">
      <w:pPr>
        <w:ind w:firstLine="144"/>
        <w:rPr>
          <w:lang w:eastAsia="zh-TW"/>
        </w:rPr>
      </w:pPr>
    </w:p>
    <w:p w:rsidR="007875F0" w:rsidP="7D78FABF" w:rsidRDefault="00192B43" w14:paraId="61A3B338" w14:textId="5023528E">
      <w:pPr>
        <w:ind w:firstLine="144"/>
        <w:rPr>
          <w:lang w:eastAsia="zh-TW"/>
        </w:rPr>
      </w:pPr>
      <w:r w:rsidRPr="00192B43">
        <w:rPr>
          <w:noProof/>
          <w:lang w:eastAsia="zh-TW"/>
        </w:rPr>
        <w:drawing>
          <wp:inline distT="0" distB="0" distL="0" distR="0" wp14:anchorId="7622FC5B" wp14:editId="7BF11162">
            <wp:extent cx="3200400" cy="979170"/>
            <wp:effectExtent l="0" t="0" r="0" b="0"/>
            <wp:docPr id="399792025"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2025" name="Picture 1" descr="A screen shot of a black screen&#10;&#10;AI-generated content may be incorrect."/>
                    <pic:cNvPicPr/>
                  </pic:nvPicPr>
                  <pic:blipFill>
                    <a:blip r:embed="rId20"/>
                    <a:stretch>
                      <a:fillRect/>
                    </a:stretch>
                  </pic:blipFill>
                  <pic:spPr>
                    <a:xfrm>
                      <a:off x="0" y="0"/>
                      <a:ext cx="3200400" cy="979170"/>
                    </a:xfrm>
                    <a:prstGeom prst="rect">
                      <a:avLst/>
                    </a:prstGeom>
                  </pic:spPr>
                </pic:pic>
              </a:graphicData>
            </a:graphic>
          </wp:inline>
        </w:drawing>
      </w:r>
    </w:p>
    <w:p w:rsidR="003F599B" w:rsidP="7D78FABF" w:rsidRDefault="003F599B" w14:paraId="13047DB2" w14:textId="23BD4312">
      <w:pPr>
        <w:ind w:firstLine="144"/>
        <w:rPr>
          <w:lang w:eastAsia="zh-TW"/>
        </w:rPr>
      </w:pPr>
      <w:r w:rsidRPr="003F599B">
        <w:rPr>
          <w:noProof/>
          <w:lang w:eastAsia="zh-TW"/>
        </w:rPr>
        <w:drawing>
          <wp:inline distT="0" distB="0" distL="0" distR="0" wp14:anchorId="2EC2D691" wp14:editId="176300CF">
            <wp:extent cx="3200400" cy="760095"/>
            <wp:effectExtent l="0" t="0" r="0" b="1905"/>
            <wp:docPr id="1464695723"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95723" name="Picture 1" descr="A screen shot of a black background&#10;&#10;AI-generated content may be incorrect."/>
                    <pic:cNvPicPr/>
                  </pic:nvPicPr>
                  <pic:blipFill>
                    <a:blip r:embed="rId21"/>
                    <a:stretch>
                      <a:fillRect/>
                    </a:stretch>
                  </pic:blipFill>
                  <pic:spPr>
                    <a:xfrm>
                      <a:off x="0" y="0"/>
                      <a:ext cx="3200400" cy="760095"/>
                    </a:xfrm>
                    <a:prstGeom prst="rect">
                      <a:avLst/>
                    </a:prstGeom>
                  </pic:spPr>
                </pic:pic>
              </a:graphicData>
            </a:graphic>
          </wp:inline>
        </w:drawing>
      </w:r>
    </w:p>
    <w:p w:rsidR="003F599B" w:rsidP="7D78FABF" w:rsidRDefault="003F599B" w14:paraId="6A222161" w14:textId="77777777">
      <w:pPr>
        <w:ind w:firstLine="144"/>
        <w:rPr>
          <w:lang w:eastAsia="zh-TW"/>
        </w:rPr>
      </w:pPr>
    </w:p>
    <w:p w:rsidR="003F599B" w:rsidP="7D78FABF" w:rsidRDefault="00844DBA" w14:paraId="30AEADF3" w14:textId="295C94DD">
      <w:pPr>
        <w:ind w:firstLine="144"/>
        <w:rPr>
          <w:lang w:eastAsia="zh-TW"/>
        </w:rPr>
      </w:pPr>
      <w:r w:rsidRPr="00844DBA">
        <w:rPr>
          <w:noProof/>
          <w:lang w:eastAsia="zh-TW"/>
        </w:rPr>
        <w:drawing>
          <wp:inline distT="0" distB="0" distL="0" distR="0" wp14:anchorId="5FC7B77A" wp14:editId="2C686A6F">
            <wp:extent cx="3200400" cy="1007110"/>
            <wp:effectExtent l="0" t="0" r="0" b="2540"/>
            <wp:docPr id="8527280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2808" name="Picture 1" descr="A screen shot of a black screen&#10;&#10;AI-generated content may be incorrect."/>
                    <pic:cNvPicPr/>
                  </pic:nvPicPr>
                  <pic:blipFill>
                    <a:blip r:embed="rId22"/>
                    <a:stretch>
                      <a:fillRect/>
                    </a:stretch>
                  </pic:blipFill>
                  <pic:spPr>
                    <a:xfrm>
                      <a:off x="0" y="0"/>
                      <a:ext cx="3200400" cy="1007110"/>
                    </a:xfrm>
                    <a:prstGeom prst="rect">
                      <a:avLst/>
                    </a:prstGeom>
                  </pic:spPr>
                </pic:pic>
              </a:graphicData>
            </a:graphic>
          </wp:inline>
        </w:drawing>
      </w:r>
    </w:p>
    <w:p w:rsidR="00DF0ACA" w:rsidP="7D78FABF" w:rsidRDefault="00DF0ACA" w14:paraId="2DCABC63" w14:textId="4A0DF490">
      <w:pPr>
        <w:ind w:firstLine="144"/>
        <w:rPr>
          <w:lang w:eastAsia="zh-TW"/>
        </w:rPr>
      </w:pPr>
      <w:r w:rsidRPr="00DF0ACA">
        <w:rPr>
          <w:noProof/>
          <w:sz w:val="16"/>
          <w:szCs w:val="16"/>
          <w:lang w:val="en-GB" w:eastAsia="zh-TW"/>
        </w:rPr>
        <w:drawing>
          <wp:inline distT="0" distB="0" distL="0" distR="0" wp14:anchorId="146C1B12" wp14:editId="5D00EE72">
            <wp:extent cx="3200400" cy="768985"/>
            <wp:effectExtent l="0" t="0" r="0" b="0"/>
            <wp:docPr id="933722"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22" name="Picture 1" descr="A screen shot of a black background&#10;&#10;AI-generated content may be incorrect."/>
                    <pic:cNvPicPr/>
                  </pic:nvPicPr>
                  <pic:blipFill>
                    <a:blip r:embed="rId23"/>
                    <a:stretch>
                      <a:fillRect/>
                    </a:stretch>
                  </pic:blipFill>
                  <pic:spPr>
                    <a:xfrm>
                      <a:off x="0" y="0"/>
                      <a:ext cx="3200400" cy="768985"/>
                    </a:xfrm>
                    <a:prstGeom prst="rect">
                      <a:avLst/>
                    </a:prstGeom>
                  </pic:spPr>
                </pic:pic>
              </a:graphicData>
            </a:graphic>
          </wp:inline>
        </w:drawing>
      </w:r>
    </w:p>
    <w:p w:rsidR="00BD7311" w:rsidP="00ED01A3" w:rsidRDefault="00BD7311" w14:paraId="0AEAE22E" w14:textId="2732C176">
      <w:pPr>
        <w:rPr>
          <w:sz w:val="16"/>
          <w:szCs w:val="16"/>
          <w:lang w:val="en-GB" w:eastAsia="zh-TW"/>
        </w:rPr>
      </w:pPr>
    </w:p>
    <w:p w:rsidR="005D5352" w:rsidP="00DA4E06" w:rsidRDefault="00646ED6" w14:paraId="2A6DBF4B" w14:textId="58E3F607">
      <w:pPr>
        <w:ind w:firstLine="144"/>
        <w:jc w:val="both"/>
        <w:rPr>
          <w:lang w:eastAsia="zh-TW"/>
        </w:rPr>
      </w:pPr>
      <w:r w:rsidRPr="23984779" w:rsidR="00646ED6">
        <w:rPr>
          <w:lang w:eastAsia="zh-TW"/>
        </w:rPr>
        <w:t xml:space="preserve">To check the correctness of </w:t>
      </w:r>
      <w:r w:rsidRPr="23984779" w:rsidR="49712D65">
        <w:rPr>
          <w:lang w:eastAsia="zh-TW"/>
        </w:rPr>
        <w:t>the optimized</w:t>
      </w:r>
      <w:r w:rsidRPr="23984779" w:rsidR="00646ED6">
        <w:rPr>
          <w:lang w:eastAsia="zh-TW"/>
        </w:rPr>
        <w:t xml:space="preserve"> algorithm,</w:t>
      </w:r>
      <w:r w:rsidRPr="23984779" w:rsidR="005D5352">
        <w:rPr>
          <w:lang w:eastAsia="zh-TW"/>
        </w:rPr>
        <w:t xml:space="preserve"> </w:t>
      </w:r>
      <w:r w:rsidRPr="23984779" w:rsidR="00646ED6">
        <w:rPr>
          <w:lang w:eastAsia="zh-TW"/>
        </w:rPr>
        <w:t>we</w:t>
      </w:r>
      <w:r w:rsidRPr="23984779" w:rsidR="005D5352">
        <w:rPr>
          <w:lang w:eastAsia="zh-TW"/>
        </w:rPr>
        <w:t xml:space="preserve"> have </w:t>
      </w:r>
      <w:r w:rsidRPr="23984779" w:rsidR="00646ED6">
        <w:rPr>
          <w:lang w:eastAsia="zh-TW"/>
        </w:rPr>
        <w:t>6</w:t>
      </w:r>
      <w:r w:rsidRPr="23984779" w:rsidR="005D5352">
        <w:rPr>
          <w:lang w:eastAsia="zh-TW"/>
        </w:rPr>
        <w:t xml:space="preserve"> bookings </w:t>
      </w:r>
      <w:r w:rsidRPr="23984779" w:rsidR="005D5352">
        <w:rPr>
          <w:lang w:eastAsia="zh-TW"/>
        </w:rPr>
        <w:t>starting</w:t>
      </w:r>
      <w:r w:rsidRPr="23984779" w:rsidR="005D5352">
        <w:rPr>
          <w:lang w:eastAsia="zh-TW"/>
        </w:rPr>
        <w:t xml:space="preserve"> </w:t>
      </w:r>
      <w:r w:rsidRPr="23984779" w:rsidR="005D5352">
        <w:rPr>
          <w:lang w:eastAsia="zh-TW"/>
        </w:rPr>
        <w:t>at</w:t>
      </w:r>
      <w:r w:rsidRPr="23984779" w:rsidR="005D5352">
        <w:rPr>
          <w:lang w:eastAsia="zh-TW"/>
        </w:rPr>
        <w:t xml:space="preserve"> the same date and</w:t>
      </w:r>
      <w:r w:rsidRPr="23984779" w:rsidR="005A4D3A">
        <w:rPr>
          <w:lang w:eastAsia="zh-TW"/>
        </w:rPr>
        <w:t xml:space="preserve"> 5 of them start at the same</w:t>
      </w:r>
      <w:r w:rsidRPr="23984779" w:rsidR="005D5352">
        <w:rPr>
          <w:lang w:eastAsia="zh-TW"/>
        </w:rPr>
        <w:t xml:space="preserve"> </w:t>
      </w:r>
      <w:r w:rsidRPr="23984779" w:rsidR="001B7825">
        <w:rPr>
          <w:lang w:eastAsia="zh-TW"/>
        </w:rPr>
        <w:t>time but</w:t>
      </w:r>
      <w:r w:rsidRPr="23984779" w:rsidR="005D5352">
        <w:rPr>
          <w:lang w:eastAsia="zh-TW"/>
        </w:rPr>
        <w:t xml:space="preserve"> </w:t>
      </w:r>
      <w:r w:rsidRPr="23984779" w:rsidR="003E7316">
        <w:rPr>
          <w:lang w:eastAsia="zh-TW"/>
        </w:rPr>
        <w:t>end</w:t>
      </w:r>
      <w:r w:rsidRPr="23984779" w:rsidR="005D5352">
        <w:rPr>
          <w:lang w:eastAsia="zh-TW"/>
        </w:rPr>
        <w:t xml:space="preserve"> differently</w:t>
      </w:r>
      <w:r w:rsidRPr="23984779" w:rsidR="001B7825">
        <w:rPr>
          <w:lang w:eastAsia="zh-TW"/>
        </w:rPr>
        <w:t>.</w:t>
      </w:r>
      <w:r w:rsidRPr="23984779" w:rsidR="005D5352">
        <w:rPr>
          <w:lang w:eastAsia="zh-TW"/>
        </w:rPr>
        <w:t xml:space="preserve"> </w:t>
      </w:r>
      <w:r w:rsidRPr="23984779" w:rsidR="001B7825">
        <w:rPr>
          <w:lang w:eastAsia="zh-TW"/>
        </w:rPr>
        <w:t>A</w:t>
      </w:r>
      <w:r w:rsidRPr="23984779" w:rsidR="005D5352">
        <w:rPr>
          <w:lang w:eastAsia="zh-TW"/>
        </w:rPr>
        <w:t xml:space="preserve">lso </w:t>
      </w:r>
      <w:r w:rsidRPr="23984779" w:rsidR="001B7825">
        <w:rPr>
          <w:lang w:eastAsia="zh-TW"/>
        </w:rPr>
        <w:t>have</w:t>
      </w:r>
      <w:r w:rsidRPr="23984779" w:rsidR="005D5352">
        <w:rPr>
          <w:lang w:eastAsia="zh-TW"/>
        </w:rPr>
        <w:t xml:space="preserve"> 2 booking types so that </w:t>
      </w:r>
      <w:r w:rsidRPr="23984779" w:rsidR="478B0AFC">
        <w:rPr>
          <w:lang w:eastAsia="zh-TW"/>
        </w:rPr>
        <w:t>bookings for the longest duration</w:t>
      </w:r>
      <w:r w:rsidRPr="23984779" w:rsidR="007A4FCC">
        <w:rPr>
          <w:lang w:eastAsia="zh-TW"/>
        </w:rPr>
        <w:t xml:space="preserve"> are rejected. </w:t>
      </w:r>
      <w:r w:rsidRPr="23984779" w:rsidR="007A556F">
        <w:rPr>
          <w:lang w:eastAsia="zh-TW"/>
        </w:rPr>
        <w:t>Here is the i</w:t>
      </w:r>
      <w:r w:rsidRPr="23984779" w:rsidR="005D5352">
        <w:rPr>
          <w:lang w:eastAsia="zh-TW"/>
        </w:rPr>
        <w:t>nput and its results:</w:t>
      </w:r>
    </w:p>
    <w:p w:rsidR="00C9343A" w:rsidP="00ED01A3" w:rsidRDefault="00C9343A" w14:paraId="3CDB0A28" w14:textId="77777777">
      <w:pPr>
        <w:rPr>
          <w:sz w:val="16"/>
          <w:szCs w:val="16"/>
          <w:lang w:val="en-GB" w:eastAsia="zh-TW"/>
        </w:rPr>
      </w:pPr>
    </w:p>
    <w:p w:rsidR="00A9246E" w:rsidP="00A9246E" w:rsidRDefault="00A9246E" w14:paraId="4DA58A20" w14:textId="77777777">
      <w:pPr>
        <w:ind w:firstLine="144"/>
        <w:rPr>
          <w:lang w:eastAsia="zh-TW"/>
        </w:rPr>
      </w:pPr>
      <w:r>
        <w:rPr>
          <w:rFonts w:hint="eastAsia"/>
          <w:lang w:eastAsia="zh-TW"/>
        </w:rPr>
        <w:t>-------------------------------------------------------------------------</w:t>
      </w:r>
    </w:p>
    <w:p w:rsidRPr="00A9246E" w:rsidR="00A9246E" w:rsidP="00A9246E" w:rsidRDefault="00A9246E" w14:paraId="45824F40" w14:textId="21E1AA34">
      <w:pPr>
        <w:ind w:firstLine="144"/>
        <w:rPr>
          <w:rFonts w:ascii="Consolas" w:hAnsi="Consolas"/>
          <w:sz w:val="14"/>
          <w:szCs w:val="14"/>
          <w:lang w:eastAsia="zh-TW"/>
        </w:rPr>
      </w:pPr>
      <w:r w:rsidRPr="00A9246E">
        <w:rPr>
          <w:rFonts w:ascii="Consolas" w:hAnsi="Consolas"/>
          <w:sz w:val="14"/>
          <w:szCs w:val="14"/>
          <w:lang w:eastAsia="zh-TW"/>
        </w:rPr>
        <w:t>addEvent -member_A 2025-05-09 14:00 5.0 locker</w:t>
      </w:r>
      <w:r>
        <w:rPr>
          <w:rFonts w:ascii="Consolas" w:hAnsi="Consolas"/>
          <w:sz w:val="14"/>
          <w:szCs w:val="14"/>
          <w:lang w:eastAsia="zh-TW"/>
        </w:rPr>
        <w:t xml:space="preserve"> umbrella;</w:t>
      </w:r>
    </w:p>
    <w:p w:rsidRPr="00A9246E" w:rsidR="00A9246E" w:rsidP="00A9246E" w:rsidRDefault="00A9246E" w14:paraId="332720B8" w14:textId="6D4CA115">
      <w:pPr>
        <w:ind w:firstLine="144"/>
        <w:rPr>
          <w:rFonts w:ascii="Consolas" w:hAnsi="Consolas"/>
          <w:sz w:val="14"/>
          <w:szCs w:val="14"/>
          <w:lang w:eastAsia="zh-TW"/>
        </w:rPr>
      </w:pPr>
      <w:r w:rsidRPr="00A9246E">
        <w:rPr>
          <w:rFonts w:ascii="Consolas" w:hAnsi="Consolas"/>
          <w:sz w:val="14"/>
          <w:szCs w:val="14"/>
          <w:lang w:eastAsia="zh-TW"/>
        </w:rPr>
        <w:t>bookEssentials -member_A 2025-05-09 14:00 3.0 locker</w:t>
      </w:r>
      <w:r>
        <w:rPr>
          <w:rFonts w:ascii="Consolas" w:hAnsi="Consolas"/>
          <w:sz w:val="14"/>
          <w:szCs w:val="14"/>
          <w:lang w:eastAsia="zh-TW"/>
        </w:rPr>
        <w:t>;</w:t>
      </w:r>
    </w:p>
    <w:p w:rsidRPr="00A9246E" w:rsidR="00A9246E" w:rsidP="00A9246E" w:rsidRDefault="00A9246E" w14:paraId="7F1EFDD8" w14:textId="0BDA0DF1">
      <w:pPr>
        <w:ind w:firstLine="144"/>
        <w:rPr>
          <w:rFonts w:ascii="Consolas" w:hAnsi="Consolas"/>
          <w:sz w:val="14"/>
          <w:szCs w:val="14"/>
          <w:lang w:eastAsia="zh-TW"/>
        </w:rPr>
      </w:pPr>
      <w:r w:rsidRPr="00A9246E">
        <w:rPr>
          <w:rFonts w:ascii="Consolas" w:hAnsi="Consolas"/>
          <w:sz w:val="14"/>
          <w:szCs w:val="14"/>
          <w:lang w:eastAsia="zh-TW"/>
        </w:rPr>
        <w:t>addEvent -member_A 2025-05-09 14:00 2.0 locker</w:t>
      </w:r>
      <w:r w:rsidR="0053485B">
        <w:rPr>
          <w:rFonts w:ascii="Consolas" w:hAnsi="Consolas"/>
          <w:sz w:val="14"/>
          <w:szCs w:val="14"/>
          <w:lang w:eastAsia="zh-TW"/>
        </w:rPr>
        <w:t xml:space="preserve"> umbrella</w:t>
      </w:r>
      <w:r>
        <w:rPr>
          <w:rFonts w:ascii="Consolas" w:hAnsi="Consolas"/>
          <w:sz w:val="14"/>
          <w:szCs w:val="14"/>
          <w:lang w:eastAsia="zh-TW"/>
        </w:rPr>
        <w:t>;</w:t>
      </w:r>
    </w:p>
    <w:p w:rsidRPr="00A9246E" w:rsidR="00A9246E" w:rsidP="00A9246E" w:rsidRDefault="00A9246E" w14:paraId="62FD40DA" w14:textId="43219F9B">
      <w:pPr>
        <w:ind w:firstLine="144"/>
        <w:rPr>
          <w:rFonts w:ascii="Consolas" w:hAnsi="Consolas"/>
          <w:sz w:val="14"/>
          <w:szCs w:val="14"/>
          <w:lang w:eastAsia="zh-TW"/>
        </w:rPr>
      </w:pPr>
      <w:r w:rsidRPr="00A9246E">
        <w:rPr>
          <w:rFonts w:ascii="Consolas" w:hAnsi="Consolas"/>
          <w:sz w:val="14"/>
          <w:szCs w:val="14"/>
          <w:lang w:eastAsia="zh-TW"/>
        </w:rPr>
        <w:t>addEvent -member_A 2025-05-09 14:00 1.0 locker</w:t>
      </w:r>
      <w:r w:rsidR="0053485B">
        <w:rPr>
          <w:rFonts w:ascii="Consolas" w:hAnsi="Consolas"/>
          <w:sz w:val="14"/>
          <w:szCs w:val="14"/>
          <w:lang w:eastAsia="zh-TW"/>
        </w:rPr>
        <w:t xml:space="preserve"> umbrella</w:t>
      </w:r>
      <w:r>
        <w:rPr>
          <w:rFonts w:ascii="Consolas" w:hAnsi="Consolas"/>
          <w:sz w:val="14"/>
          <w:szCs w:val="14"/>
          <w:lang w:eastAsia="zh-TW"/>
        </w:rPr>
        <w:t>;</w:t>
      </w:r>
    </w:p>
    <w:p w:rsidRPr="00A9246E" w:rsidR="00A9246E" w:rsidP="00A9246E" w:rsidRDefault="00A9246E" w14:paraId="28ADCEED" w14:textId="39202E4E">
      <w:pPr>
        <w:ind w:firstLine="144"/>
        <w:rPr>
          <w:rFonts w:ascii="Consolas" w:hAnsi="Consolas"/>
          <w:sz w:val="14"/>
          <w:szCs w:val="14"/>
          <w:lang w:eastAsia="zh-TW"/>
        </w:rPr>
      </w:pPr>
      <w:r w:rsidRPr="00A9246E">
        <w:rPr>
          <w:rFonts w:ascii="Consolas" w:hAnsi="Consolas"/>
          <w:sz w:val="14"/>
          <w:szCs w:val="14"/>
          <w:lang w:eastAsia="zh-TW"/>
        </w:rPr>
        <w:t>bookEssentials -member_A 2025-05-09 14:00 1.0 locker</w:t>
      </w:r>
      <w:r>
        <w:rPr>
          <w:rFonts w:ascii="Consolas" w:hAnsi="Consolas"/>
          <w:sz w:val="14"/>
          <w:szCs w:val="14"/>
          <w:lang w:eastAsia="zh-TW"/>
        </w:rPr>
        <w:t>;</w:t>
      </w:r>
    </w:p>
    <w:p w:rsidR="00A9246E" w:rsidP="00A9246E" w:rsidRDefault="00A9246E" w14:paraId="3CF7E8EB" w14:textId="229D48DE">
      <w:pPr>
        <w:ind w:firstLine="144"/>
        <w:rPr>
          <w:rFonts w:ascii="Consolas" w:hAnsi="Consolas"/>
          <w:sz w:val="14"/>
          <w:szCs w:val="14"/>
          <w:lang w:eastAsia="zh-TW"/>
        </w:rPr>
      </w:pPr>
      <w:r w:rsidRPr="00A9246E">
        <w:rPr>
          <w:rFonts w:ascii="Consolas" w:hAnsi="Consolas"/>
          <w:sz w:val="14"/>
          <w:szCs w:val="14"/>
          <w:lang w:eastAsia="zh-TW"/>
        </w:rPr>
        <w:t>bookEssentials -member_A 2025-05-09 15:00 2.0 locker</w:t>
      </w:r>
      <w:r>
        <w:rPr>
          <w:rFonts w:ascii="Consolas" w:hAnsi="Consolas"/>
          <w:sz w:val="14"/>
          <w:szCs w:val="14"/>
          <w:lang w:eastAsia="zh-TW"/>
        </w:rPr>
        <w:t>;</w:t>
      </w:r>
    </w:p>
    <w:p w:rsidRPr="006B0109" w:rsidR="00A9246E" w:rsidP="00A9246E" w:rsidRDefault="00A9246E" w14:paraId="4A1B7945" w14:textId="5B1E8597">
      <w:pPr>
        <w:ind w:firstLine="144"/>
        <w:rPr>
          <w:rFonts w:ascii="Consolas" w:hAnsi="Consolas"/>
          <w:lang w:eastAsia="zh-TW"/>
        </w:rPr>
      </w:pPr>
      <w:r>
        <w:rPr>
          <w:rFonts w:hint="eastAsia" w:ascii="Consolas" w:hAnsi="Consolas"/>
          <w:lang w:eastAsia="zh-TW"/>
        </w:rPr>
        <w:t>--------------------------------------------</w:t>
      </w:r>
    </w:p>
    <w:p w:rsidR="00BE4032" w:rsidP="00ED01A3" w:rsidRDefault="00BE4032" w14:paraId="73654EC4" w14:textId="77777777">
      <w:pPr>
        <w:rPr>
          <w:sz w:val="16"/>
          <w:szCs w:val="16"/>
          <w:lang w:val="en-GB" w:eastAsia="zh-TW"/>
        </w:rPr>
      </w:pPr>
    </w:p>
    <w:p w:rsidR="00BE4032" w:rsidP="00ED01A3" w:rsidRDefault="00A823B2" w14:paraId="5AD5074A" w14:textId="55C053A1">
      <w:pPr>
        <w:rPr>
          <w:sz w:val="16"/>
          <w:szCs w:val="16"/>
          <w:lang w:val="en-GB" w:eastAsia="zh-TW"/>
        </w:rPr>
      </w:pPr>
      <w:r w:rsidRPr="00A823B2">
        <w:rPr>
          <w:noProof/>
          <w:sz w:val="16"/>
          <w:szCs w:val="16"/>
          <w:lang w:val="en-GB" w:eastAsia="zh-TW"/>
        </w:rPr>
        <w:drawing>
          <wp:inline distT="0" distB="0" distL="0" distR="0" wp14:anchorId="4E551D6E" wp14:editId="2CF7E8A3">
            <wp:extent cx="3200400" cy="1040130"/>
            <wp:effectExtent l="0" t="0" r="0" b="7620"/>
            <wp:docPr id="518857731"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7731" name="Picture 1" descr="A screen shot of a black screen&#10;&#10;AI-generated content may be incorrect."/>
                    <pic:cNvPicPr/>
                  </pic:nvPicPr>
                  <pic:blipFill>
                    <a:blip r:embed="rId24"/>
                    <a:stretch>
                      <a:fillRect/>
                    </a:stretch>
                  </pic:blipFill>
                  <pic:spPr>
                    <a:xfrm>
                      <a:off x="0" y="0"/>
                      <a:ext cx="3200400" cy="1040130"/>
                    </a:xfrm>
                    <a:prstGeom prst="rect">
                      <a:avLst/>
                    </a:prstGeom>
                  </pic:spPr>
                </pic:pic>
              </a:graphicData>
            </a:graphic>
          </wp:inline>
        </w:drawing>
      </w:r>
    </w:p>
    <w:p w:rsidR="00BE4032" w:rsidP="00ED01A3" w:rsidRDefault="00372F63" w14:paraId="5107D875" w14:textId="031B29D9">
      <w:pPr>
        <w:rPr>
          <w:sz w:val="16"/>
          <w:szCs w:val="16"/>
          <w:lang w:val="en-GB" w:eastAsia="zh-TW"/>
        </w:rPr>
      </w:pPr>
      <w:r w:rsidRPr="00372F63">
        <w:rPr>
          <w:noProof/>
          <w:sz w:val="16"/>
          <w:szCs w:val="16"/>
          <w:lang w:val="en-GB" w:eastAsia="zh-TW"/>
        </w:rPr>
        <w:drawing>
          <wp:inline distT="0" distB="0" distL="0" distR="0" wp14:anchorId="44211537" wp14:editId="259C0F7F">
            <wp:extent cx="3200400" cy="997585"/>
            <wp:effectExtent l="0" t="0" r="0" b="0"/>
            <wp:docPr id="1478144028"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4028" name="Picture 1" descr="A screen shot of a black screen&#10;&#10;AI-generated content may be incorrect."/>
                    <pic:cNvPicPr/>
                  </pic:nvPicPr>
                  <pic:blipFill>
                    <a:blip r:embed="rId25"/>
                    <a:stretch>
                      <a:fillRect/>
                    </a:stretch>
                  </pic:blipFill>
                  <pic:spPr>
                    <a:xfrm>
                      <a:off x="0" y="0"/>
                      <a:ext cx="3200400" cy="997585"/>
                    </a:xfrm>
                    <a:prstGeom prst="rect">
                      <a:avLst/>
                    </a:prstGeom>
                  </pic:spPr>
                </pic:pic>
              </a:graphicData>
            </a:graphic>
          </wp:inline>
        </w:drawing>
      </w:r>
    </w:p>
    <w:p w:rsidR="00BE4032" w:rsidP="00ED01A3" w:rsidRDefault="00BE4032" w14:paraId="0833A073" w14:textId="77777777">
      <w:pPr>
        <w:rPr>
          <w:sz w:val="16"/>
          <w:szCs w:val="16"/>
          <w:lang w:val="en-GB" w:eastAsia="zh-TW"/>
        </w:rPr>
      </w:pPr>
    </w:p>
    <w:p w:rsidRPr="0029225D" w:rsidR="00BE4032" w:rsidP="00ED01A3" w:rsidRDefault="005F7EE7" w14:paraId="51EE3B3F" w14:textId="7E1F1912">
      <w:pPr>
        <w:rPr>
          <w:sz w:val="16"/>
          <w:szCs w:val="16"/>
          <w:lang w:val="en-GB" w:eastAsia="zh-TW"/>
        </w:rPr>
      </w:pPr>
      <w:r w:rsidRPr="005F7EE7">
        <w:rPr>
          <w:noProof/>
          <w:sz w:val="16"/>
          <w:szCs w:val="16"/>
          <w:lang w:val="en-GB" w:eastAsia="zh-TW"/>
        </w:rPr>
        <w:drawing>
          <wp:inline distT="0" distB="0" distL="0" distR="0" wp14:anchorId="0A11C5A6" wp14:editId="5B16EDE4">
            <wp:extent cx="3200400" cy="1120140"/>
            <wp:effectExtent l="0" t="0" r="0" b="3810"/>
            <wp:docPr id="1174954774"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54774" name="Picture 1" descr="A screen shot of a black screen&#10;&#10;AI-generated content may be incorrect."/>
                    <pic:cNvPicPr/>
                  </pic:nvPicPr>
                  <pic:blipFill>
                    <a:blip r:embed="rId26"/>
                    <a:stretch>
                      <a:fillRect/>
                    </a:stretch>
                  </pic:blipFill>
                  <pic:spPr>
                    <a:xfrm>
                      <a:off x="0" y="0"/>
                      <a:ext cx="3200400" cy="1120140"/>
                    </a:xfrm>
                    <a:prstGeom prst="rect">
                      <a:avLst/>
                    </a:prstGeom>
                  </pic:spPr>
                </pic:pic>
              </a:graphicData>
            </a:graphic>
          </wp:inline>
        </w:drawing>
      </w:r>
    </w:p>
    <w:p w:rsidR="005A7656" w:rsidP="00810FDC" w:rsidRDefault="00810FDC" w14:paraId="03E7940F" w14:textId="2B3B8CFC">
      <w:pPr>
        <w:rPr>
          <w:lang w:val="en-GB" w:eastAsia="zh-TW"/>
        </w:rPr>
      </w:pPr>
      <w:r w:rsidRPr="00810FDC">
        <w:rPr>
          <w:noProof/>
          <w:lang w:val="en-GB" w:eastAsia="zh-TW"/>
        </w:rPr>
        <w:drawing>
          <wp:inline distT="0" distB="0" distL="0" distR="0" wp14:anchorId="269C6083" wp14:editId="02676D10">
            <wp:extent cx="3200400" cy="989965"/>
            <wp:effectExtent l="0" t="0" r="0" b="635"/>
            <wp:docPr id="1017036776" name="Picture 1"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6776" name="Picture 1" descr="A screen shot of a black screen&#10;&#10;AI-generated content may be incorrect."/>
                    <pic:cNvPicPr/>
                  </pic:nvPicPr>
                  <pic:blipFill>
                    <a:blip r:embed="rId27"/>
                    <a:stretch>
                      <a:fillRect/>
                    </a:stretch>
                  </pic:blipFill>
                  <pic:spPr>
                    <a:xfrm>
                      <a:off x="0" y="0"/>
                      <a:ext cx="3200400" cy="989965"/>
                    </a:xfrm>
                    <a:prstGeom prst="rect">
                      <a:avLst/>
                    </a:prstGeom>
                  </pic:spPr>
                </pic:pic>
              </a:graphicData>
            </a:graphic>
          </wp:inline>
        </w:drawing>
      </w:r>
    </w:p>
    <w:p w:rsidR="00810FDC" w:rsidP="00810FDC" w:rsidRDefault="00810FDC" w14:paraId="0914CCFC" w14:textId="77777777">
      <w:pPr>
        <w:rPr>
          <w:lang w:val="en-GB" w:eastAsia="zh-TW"/>
        </w:rPr>
      </w:pPr>
    </w:p>
    <w:p w:rsidR="00810FDC" w:rsidP="00810FDC" w:rsidRDefault="002549DF" w14:paraId="27793BD3" w14:textId="284801BC">
      <w:pPr>
        <w:rPr>
          <w:lang w:val="en-GB" w:eastAsia="zh-TW"/>
        </w:rPr>
      </w:pPr>
      <w:r w:rsidRPr="002549DF">
        <w:rPr>
          <w:noProof/>
          <w:lang w:val="en-GB" w:eastAsia="zh-TW"/>
        </w:rPr>
        <w:drawing>
          <wp:inline distT="0" distB="0" distL="0" distR="0" wp14:anchorId="6D774802" wp14:editId="45DFD45A">
            <wp:extent cx="3200400" cy="1171575"/>
            <wp:effectExtent l="0" t="0" r="0" b="9525"/>
            <wp:docPr id="18636881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8170" name="Picture 1" descr="A screen shot of a computer&#10;&#10;AI-generated content may be incorrect."/>
                    <pic:cNvPicPr/>
                  </pic:nvPicPr>
                  <pic:blipFill>
                    <a:blip r:embed="rId28"/>
                    <a:stretch>
                      <a:fillRect/>
                    </a:stretch>
                  </pic:blipFill>
                  <pic:spPr>
                    <a:xfrm>
                      <a:off x="0" y="0"/>
                      <a:ext cx="3200400" cy="1171575"/>
                    </a:xfrm>
                    <a:prstGeom prst="rect">
                      <a:avLst/>
                    </a:prstGeom>
                  </pic:spPr>
                </pic:pic>
              </a:graphicData>
            </a:graphic>
          </wp:inline>
        </w:drawing>
      </w:r>
    </w:p>
    <w:p w:rsidR="00C9343A" w:rsidP="00810FDC" w:rsidRDefault="00C9343A" w14:paraId="6F695C60" w14:textId="7738C167">
      <w:pPr>
        <w:rPr>
          <w:lang w:val="en-GB" w:eastAsia="zh-TW"/>
        </w:rPr>
      </w:pPr>
      <w:r w:rsidRPr="00C9343A">
        <w:rPr>
          <w:noProof/>
          <w:lang w:val="en-GB" w:eastAsia="zh-TW"/>
        </w:rPr>
        <w:drawing>
          <wp:inline distT="0" distB="0" distL="0" distR="0" wp14:anchorId="57607E28" wp14:editId="143E2600">
            <wp:extent cx="3200400" cy="963930"/>
            <wp:effectExtent l="0" t="0" r="0" b="7620"/>
            <wp:docPr id="454058857" name="Picture 1" descr="A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58857" name="Picture 1" descr="A screen shot of a black background&#10;&#10;AI-generated content may be incorrect."/>
                    <pic:cNvPicPr/>
                  </pic:nvPicPr>
                  <pic:blipFill>
                    <a:blip r:embed="rId29"/>
                    <a:stretch>
                      <a:fillRect/>
                    </a:stretch>
                  </pic:blipFill>
                  <pic:spPr>
                    <a:xfrm>
                      <a:off x="0" y="0"/>
                      <a:ext cx="3200400" cy="963930"/>
                    </a:xfrm>
                    <a:prstGeom prst="rect">
                      <a:avLst/>
                    </a:prstGeom>
                  </pic:spPr>
                </pic:pic>
              </a:graphicData>
            </a:graphic>
          </wp:inline>
        </w:drawing>
      </w:r>
    </w:p>
    <w:p w:rsidRPr="005A7656" w:rsidR="00EB79EB" w:rsidP="0092157A" w:rsidRDefault="00EB79EB" w14:paraId="2C134CBC" w14:textId="240BC52F">
      <w:pPr>
        <w:rPr>
          <w:lang w:val="en-GB" w:eastAsia="zh-TW"/>
        </w:rPr>
      </w:pPr>
    </w:p>
    <w:p w:rsidR="003209C8" w:rsidP="00E37AF9" w:rsidRDefault="003209C8" w14:paraId="4AA50A1E" w14:textId="6D7A5B7A">
      <w:pPr>
        <w:pStyle w:val="Heading1"/>
        <w:rPr>
          <w:lang w:eastAsia="zh-TW"/>
        </w:rPr>
      </w:pPr>
      <w:r w:rsidRPr="002815D7">
        <w:rPr>
          <w:rFonts w:hint="eastAsia"/>
          <w:lang w:eastAsia="zh-TW"/>
        </w:rPr>
        <w:t>PERFORMANCE</w:t>
      </w:r>
      <w:r w:rsidRPr="002815D7" w:rsidR="002815D7">
        <w:rPr>
          <w:rFonts w:hint="eastAsia"/>
          <w:lang w:eastAsia="zh-TW"/>
        </w:rPr>
        <w:t xml:space="preserve"> ANALYSIS</w:t>
      </w:r>
    </w:p>
    <w:p w:rsidR="00EA2DB1" w:rsidP="008F5F12" w:rsidRDefault="00244684" w14:paraId="3AFAA267" w14:textId="4FFBFBD0">
      <w:pPr>
        <w:ind w:firstLine="202"/>
        <w:jc w:val="both"/>
        <w:rPr>
          <w:color w:val="000000" w:themeColor="text1"/>
          <w:lang w:eastAsia="zh-TW"/>
        </w:rPr>
      </w:pPr>
      <w:r w:rsidRPr="00244684">
        <w:rPr>
          <w:rFonts w:hint="eastAsia"/>
          <w:color w:val="000000" w:themeColor="text1"/>
          <w:lang w:eastAsia="zh-TW"/>
        </w:rPr>
        <w:t xml:space="preserve">The dataset that we used for performance analysis is the data in file </w:t>
      </w:r>
      <w:r w:rsidRPr="00244684">
        <w:rPr>
          <w:rFonts w:ascii="Consolas" w:hAnsi="Consolas"/>
          <w:color w:val="000000" w:themeColor="text1"/>
          <w:lang w:eastAsia="zh-TW"/>
        </w:rPr>
        <w:t>test_data_G09.dat</w:t>
      </w:r>
      <w:r w:rsidR="007623A6">
        <w:rPr>
          <w:rFonts w:hint="eastAsia"/>
          <w:color w:val="000000" w:themeColor="text1"/>
          <w:lang w:eastAsia="zh-TW"/>
        </w:rPr>
        <w:t xml:space="preserve">, where it contains 56 events, </w:t>
      </w:r>
      <w:r w:rsidR="006C6921">
        <w:rPr>
          <w:rFonts w:hint="eastAsia"/>
          <w:color w:val="000000" w:themeColor="text1"/>
          <w:lang w:eastAsia="zh-TW"/>
        </w:rPr>
        <w:t xml:space="preserve">60 reservations, </w:t>
      </w:r>
      <w:r w:rsidR="0086321C">
        <w:rPr>
          <w:rFonts w:hint="eastAsia"/>
          <w:color w:val="000000" w:themeColor="text1"/>
          <w:lang w:eastAsia="zh-TW"/>
        </w:rPr>
        <w:t xml:space="preserve">79 </w:t>
      </w:r>
      <w:r w:rsidR="00304F14">
        <w:rPr>
          <w:color w:val="000000" w:themeColor="text1"/>
          <w:lang w:eastAsia="zh-TW"/>
        </w:rPr>
        <w:t>parking</w:t>
      </w:r>
      <w:r w:rsidR="00150D85">
        <w:rPr>
          <w:rFonts w:hint="eastAsia"/>
          <w:color w:val="000000" w:themeColor="text1"/>
          <w:lang w:eastAsia="zh-TW"/>
        </w:rPr>
        <w:t xml:space="preserve"> and</w:t>
      </w:r>
      <w:r w:rsidR="001A7226">
        <w:rPr>
          <w:rFonts w:hint="eastAsia"/>
          <w:color w:val="000000" w:themeColor="text1"/>
          <w:lang w:eastAsia="zh-TW"/>
        </w:rPr>
        <w:t xml:space="preserve"> </w:t>
      </w:r>
      <w:r w:rsidR="00304F14">
        <w:rPr>
          <w:rFonts w:hint="eastAsia"/>
          <w:color w:val="000000" w:themeColor="text1"/>
          <w:lang w:eastAsia="zh-TW"/>
        </w:rPr>
        <w:t>82 essentials.</w:t>
      </w:r>
      <w:r w:rsidR="00165FEF">
        <w:rPr>
          <w:color w:val="000000" w:themeColor="text1"/>
          <w:lang w:eastAsia="zh-TW"/>
        </w:rPr>
        <w:t xml:space="preserve"> </w:t>
      </w:r>
      <w:r w:rsidR="001B5CF7">
        <w:rPr>
          <w:rFonts w:hint="eastAsia"/>
          <w:color w:val="000000" w:themeColor="text1"/>
          <w:lang w:eastAsia="zh-TW"/>
        </w:rPr>
        <w:t>The number of essentials</w:t>
      </w:r>
      <w:r w:rsidR="00662215">
        <w:rPr>
          <w:rFonts w:hint="eastAsia"/>
          <w:color w:val="000000" w:themeColor="text1"/>
          <w:lang w:eastAsia="zh-TW"/>
        </w:rPr>
        <w:t xml:space="preserve"> request</w:t>
      </w:r>
      <w:r w:rsidR="00F00380">
        <w:rPr>
          <w:rFonts w:hint="eastAsia"/>
          <w:color w:val="000000" w:themeColor="text1"/>
          <w:lang w:eastAsia="zh-TW"/>
        </w:rPr>
        <w:t xml:space="preserve"> </w:t>
      </w:r>
      <w:r w:rsidR="00F00380">
        <w:rPr>
          <w:color w:val="000000" w:themeColor="text1"/>
          <w:lang w:eastAsia="zh-TW"/>
        </w:rPr>
        <w:t>is</w:t>
      </w:r>
      <w:r w:rsidR="00F00380">
        <w:rPr>
          <w:rFonts w:hint="eastAsia"/>
          <w:color w:val="000000" w:themeColor="text1"/>
          <w:lang w:eastAsia="zh-TW"/>
        </w:rPr>
        <w:t xml:space="preserve"> as follows:</w:t>
      </w:r>
    </w:p>
    <w:p w:rsidR="00F00380" w:rsidP="00F00380" w:rsidRDefault="00662215" w14:paraId="7FF10303" w14:textId="58A5662B">
      <w:pPr>
        <w:pStyle w:val="ListParagraph"/>
        <w:numPr>
          <w:ilvl w:val="1"/>
          <w:numId w:val="41"/>
        </w:numPr>
        <w:ind w:leftChars="0"/>
        <w:rPr>
          <w:lang w:eastAsia="zh-TW"/>
        </w:rPr>
      </w:pPr>
      <w:r>
        <w:rPr>
          <w:rFonts w:hint="eastAsia"/>
          <w:lang w:eastAsia="zh-TW"/>
        </w:rPr>
        <w:t>57</w:t>
      </w:r>
      <w:r w:rsidR="00F00380">
        <w:rPr>
          <w:lang w:eastAsia="zh-TW"/>
        </w:rPr>
        <w:t xml:space="preserve"> lockers </w:t>
      </w:r>
    </w:p>
    <w:p w:rsidR="00F00380" w:rsidP="00F00380" w:rsidRDefault="001A429D" w14:paraId="5C0D7E74" w14:textId="20276446">
      <w:pPr>
        <w:pStyle w:val="ListParagraph"/>
        <w:numPr>
          <w:ilvl w:val="1"/>
          <w:numId w:val="41"/>
        </w:numPr>
        <w:ind w:leftChars="0"/>
        <w:rPr>
          <w:lang w:eastAsia="zh-TW"/>
        </w:rPr>
      </w:pPr>
      <w:r>
        <w:rPr>
          <w:rFonts w:hint="eastAsia"/>
          <w:lang w:eastAsia="zh-TW"/>
        </w:rPr>
        <w:t>57</w:t>
      </w:r>
      <w:r w:rsidR="00F00380">
        <w:rPr>
          <w:lang w:eastAsia="zh-TW"/>
        </w:rPr>
        <w:t xml:space="preserve"> umbrellas </w:t>
      </w:r>
    </w:p>
    <w:p w:rsidR="00F00380" w:rsidP="00F00380" w:rsidRDefault="00F00380" w14:paraId="0CB9056E" w14:textId="257E8122">
      <w:pPr>
        <w:pStyle w:val="ListParagraph"/>
        <w:numPr>
          <w:ilvl w:val="1"/>
          <w:numId w:val="41"/>
        </w:numPr>
        <w:ind w:leftChars="0"/>
        <w:rPr>
          <w:lang w:eastAsia="zh-TW"/>
        </w:rPr>
      </w:pPr>
      <w:r>
        <w:rPr>
          <w:rFonts w:hint="eastAsia"/>
          <w:lang w:eastAsia="zh-TW"/>
        </w:rPr>
        <w:t>15</w:t>
      </w:r>
      <w:r w:rsidR="00E0344D">
        <w:rPr>
          <w:lang w:eastAsia="zh-TW"/>
        </w:rPr>
        <w:t>5</w:t>
      </w:r>
      <w:r>
        <w:rPr>
          <w:lang w:eastAsia="zh-TW"/>
        </w:rPr>
        <w:t xml:space="preserve"> batteries</w:t>
      </w:r>
    </w:p>
    <w:p w:rsidR="00F00380" w:rsidP="00F00380" w:rsidRDefault="007D2867" w14:paraId="311205E8" w14:textId="4B849FFE">
      <w:pPr>
        <w:pStyle w:val="ListParagraph"/>
        <w:numPr>
          <w:ilvl w:val="1"/>
          <w:numId w:val="41"/>
        </w:numPr>
        <w:ind w:leftChars="0"/>
        <w:rPr>
          <w:lang w:eastAsia="zh-TW"/>
        </w:rPr>
      </w:pPr>
      <w:r>
        <w:rPr>
          <w:lang w:eastAsia="zh-TW"/>
        </w:rPr>
        <w:t>95</w:t>
      </w:r>
      <w:r w:rsidR="00F00380">
        <w:rPr>
          <w:lang w:eastAsia="zh-TW"/>
        </w:rPr>
        <w:t xml:space="preserve"> cables</w:t>
      </w:r>
    </w:p>
    <w:p w:rsidR="00F00380" w:rsidP="00F00380" w:rsidRDefault="009C7FA9" w14:paraId="1B7970EC" w14:textId="411854DB">
      <w:pPr>
        <w:pStyle w:val="ListParagraph"/>
        <w:numPr>
          <w:ilvl w:val="1"/>
          <w:numId w:val="41"/>
        </w:numPr>
        <w:ind w:leftChars="0"/>
        <w:rPr>
          <w:lang w:eastAsia="zh-TW"/>
        </w:rPr>
      </w:pPr>
      <w:r>
        <w:rPr>
          <w:rFonts w:hint="eastAsia"/>
          <w:lang w:eastAsia="zh-TW"/>
        </w:rPr>
        <w:t>55</w:t>
      </w:r>
      <w:r w:rsidR="00F00380">
        <w:rPr>
          <w:lang w:eastAsia="zh-TW"/>
        </w:rPr>
        <w:t xml:space="preserve"> valet </w:t>
      </w:r>
      <w:r w:rsidRPr="641BC780" w:rsidR="00F00380">
        <w:rPr>
          <w:lang w:eastAsia="zh-TW"/>
        </w:rPr>
        <w:t>parkings</w:t>
      </w:r>
    </w:p>
    <w:p w:rsidR="2DD1B4E1" w:rsidP="2DD1B4E1" w:rsidRDefault="00441247" w14:paraId="3E19A9E6" w14:textId="1B2F713D">
      <w:pPr>
        <w:pStyle w:val="ListParagraph"/>
        <w:numPr>
          <w:ilvl w:val="1"/>
          <w:numId w:val="41"/>
        </w:numPr>
        <w:ind w:leftChars="0"/>
        <w:rPr>
          <w:lang w:eastAsia="zh-TW"/>
        </w:rPr>
      </w:pPr>
      <w:r w:rsidRPr="7EE82C15" w:rsidR="27CB0F50">
        <w:rPr>
          <w:lang w:eastAsia="zh-TW"/>
        </w:rPr>
        <w:t>55</w:t>
      </w:r>
      <w:r w:rsidRPr="7EE82C15" w:rsidR="0237746E">
        <w:rPr>
          <w:lang w:eastAsia="zh-TW"/>
        </w:rPr>
        <w:t xml:space="preserve"> inflation services</w:t>
      </w:r>
    </w:p>
    <w:p w:rsidRPr="00910077" w:rsidR="00A63A7B" w:rsidP="008F5F12" w:rsidRDefault="00910077" w14:paraId="6E880E3D" w14:textId="6CF94692">
      <w:pPr>
        <w:ind w:firstLine="202"/>
      </w:pPr>
      <w:r w:rsidR="1D7D09C2">
        <w:drawing>
          <wp:inline wp14:editId="26B215A4" wp14:anchorId="5C7E17E1">
            <wp:extent cx="2021738" cy="3219450"/>
            <wp:effectExtent l="0" t="0" r="0" b="0"/>
            <wp:docPr id="430131081" name="" title=""/>
            <wp:cNvGraphicFramePr>
              <a:graphicFrameLocks noChangeAspect="1"/>
            </wp:cNvGraphicFramePr>
            <a:graphic>
              <a:graphicData uri="http://schemas.openxmlformats.org/drawingml/2006/picture">
                <pic:pic>
                  <pic:nvPicPr>
                    <pic:cNvPr id="0" name=""/>
                    <pic:cNvPicPr/>
                  </pic:nvPicPr>
                  <pic:blipFill>
                    <a:blip r:embed="R66c7fab55f5842f3">
                      <a:extLst>
                        <a:ext xmlns:a="http://schemas.openxmlformats.org/drawingml/2006/main" uri="{28A0092B-C50C-407E-A947-70E740481C1C}">
                          <a14:useLocalDpi val="0"/>
                        </a:ext>
                      </a:extLst>
                    </a:blip>
                    <a:stretch>
                      <a:fillRect/>
                    </a:stretch>
                  </pic:blipFill>
                  <pic:spPr>
                    <a:xfrm>
                      <a:off x="0" y="0"/>
                      <a:ext cx="2021738" cy="3219450"/>
                    </a:xfrm>
                    <a:prstGeom prst="rect">
                      <a:avLst/>
                    </a:prstGeom>
                  </pic:spPr>
                </pic:pic>
              </a:graphicData>
            </a:graphic>
          </wp:inline>
        </w:drawing>
      </w:r>
    </w:p>
    <w:p w:rsidR="00A63A7B" w:rsidP="7D78FABF" w:rsidRDefault="00A63A7B" w14:paraId="68E610AF" w14:textId="77777777">
      <w:pPr>
        <w:rPr>
          <w:color w:val="4472C4" w:themeColor="accent5"/>
          <w:lang w:eastAsia="zh-TW"/>
        </w:rPr>
      </w:pPr>
    </w:p>
    <w:p w:rsidR="00ED4D4A" w:rsidP="00ED4D4A" w:rsidRDefault="76057220" w14:paraId="31F4E481" w14:textId="22409E1B">
      <w:pPr>
        <w:pStyle w:val="Heading2"/>
        <w:rPr>
          <w:lang w:eastAsia="zh-TW"/>
        </w:rPr>
      </w:pPr>
      <w:r w:rsidRPr="74C9FA68">
        <w:rPr>
          <w:lang w:eastAsia="zh-TW"/>
        </w:rPr>
        <w:t>FCFS</w:t>
      </w:r>
    </w:p>
    <w:p w:rsidRPr="00ED4D4A" w:rsidR="00ED4D4A" w:rsidP="7EE82C15" w:rsidRDefault="0068736A" w14:paraId="6AC35257" w14:textId="0BB92FF4">
      <w:pPr>
        <w:pStyle w:val="Normal"/>
        <w:suppressLineNumbers w:val="0"/>
        <w:bidi w:val="0"/>
        <w:spacing w:before="0" w:beforeAutospacing="off" w:after="0" w:afterAutospacing="off" w:line="259" w:lineRule="auto"/>
        <w:ind w:left="0" w:right="0" w:firstLine="202"/>
        <w:jc w:val="left"/>
        <w:rPr>
          <w:lang w:val="en-GB" w:eastAsia="zh-TW"/>
        </w:rPr>
      </w:pPr>
      <w:r w:rsidRPr="7EE82C15" w:rsidR="521903DF">
        <w:rPr>
          <w:lang w:eastAsia="zh-TW"/>
        </w:rPr>
        <w:t xml:space="preserve">The algorithm ranks </w:t>
      </w:r>
      <w:r w:rsidRPr="7EE82C15" w:rsidR="5934735F">
        <w:rPr>
          <w:lang w:eastAsia="zh-TW"/>
        </w:rPr>
        <w:t>the last</w:t>
      </w:r>
      <w:r w:rsidRPr="7EE82C15" w:rsidR="521903DF">
        <w:rPr>
          <w:lang w:eastAsia="zh-TW"/>
        </w:rPr>
        <w:t xml:space="preserve">. </w:t>
      </w:r>
      <w:r w:rsidRPr="7EE82C15" w:rsidR="28F58C91">
        <w:rPr>
          <w:lang w:eastAsia="zh-TW"/>
        </w:rPr>
        <w:t xml:space="preserve">FCFS does not </w:t>
      </w:r>
      <w:r w:rsidRPr="7EE82C15" w:rsidR="0E4FBEC5">
        <w:rPr>
          <w:lang w:eastAsia="zh-TW"/>
        </w:rPr>
        <w:t xml:space="preserve">consider the </w:t>
      </w:r>
      <w:r w:rsidRPr="7EE82C15" w:rsidR="3774EED2">
        <w:rPr>
          <w:lang w:eastAsia="zh-TW"/>
        </w:rPr>
        <w:t>duration</w:t>
      </w:r>
      <w:r w:rsidRPr="7EE82C15" w:rsidR="6236F8FF">
        <w:rPr>
          <w:lang w:eastAsia="zh-TW"/>
        </w:rPr>
        <w:t xml:space="preserve"> or number of essentials </w:t>
      </w:r>
      <w:r w:rsidRPr="7EE82C15" w:rsidR="3C701B6C">
        <w:rPr>
          <w:lang w:eastAsia="zh-TW"/>
        </w:rPr>
        <w:t>remaining</w:t>
      </w:r>
      <w:r w:rsidRPr="7EE82C15" w:rsidR="3C701B6C">
        <w:rPr>
          <w:lang w:eastAsia="zh-TW"/>
        </w:rPr>
        <w:t xml:space="preserve"> but</w:t>
      </w:r>
      <w:r w:rsidRPr="7EE82C15" w:rsidR="6236F8FF">
        <w:rPr>
          <w:lang w:eastAsia="zh-TW"/>
        </w:rPr>
        <w:t xml:space="preserve"> only </w:t>
      </w:r>
      <w:r w:rsidRPr="7EE82C15" w:rsidR="3C701B6C">
        <w:rPr>
          <w:lang w:eastAsia="zh-TW"/>
        </w:rPr>
        <w:t>considers</w:t>
      </w:r>
      <w:r w:rsidRPr="7EE82C15" w:rsidR="6236F8FF">
        <w:rPr>
          <w:lang w:eastAsia="zh-TW"/>
        </w:rPr>
        <w:t xml:space="preserve"> the</w:t>
      </w:r>
      <w:r w:rsidRPr="7EE82C15" w:rsidR="3C701B6C">
        <w:rPr>
          <w:lang w:eastAsia="zh-TW"/>
        </w:rPr>
        <w:t xml:space="preserve"> arrival time of the requests.</w:t>
      </w:r>
      <w:r w:rsidRPr="7EE82C15" w:rsidR="3C701B6C">
        <w:rPr>
          <w:color w:val="FF0000"/>
          <w:lang w:eastAsia="zh-TW"/>
        </w:rPr>
        <w:t xml:space="preserve"> </w:t>
      </w:r>
      <w:r w:rsidRPr="7EE82C15" w:rsidR="3C701B6C">
        <w:rPr>
          <w:color w:val="000000" w:themeColor="text1" w:themeTint="FF" w:themeShade="FF"/>
          <w:lang w:eastAsia="zh-TW"/>
        </w:rPr>
        <w:t xml:space="preserve">In our dataset, </w:t>
      </w:r>
      <w:r w:rsidRPr="7EE82C15" w:rsidR="2BAB262A">
        <w:rPr>
          <w:color w:val="000000" w:themeColor="text1" w:themeTint="FF" w:themeShade="FF"/>
          <w:lang w:eastAsia="zh-TW"/>
        </w:rPr>
        <w:t>many</w:t>
      </w:r>
      <w:r w:rsidRPr="7EE82C15" w:rsidR="7FBD4559">
        <w:rPr>
          <w:color w:val="000000" w:themeColor="text1" w:themeTint="FF" w:themeShade="FF"/>
          <w:lang w:eastAsia="zh-TW"/>
        </w:rPr>
        <w:t xml:space="preserve"> members request</w:t>
      </w:r>
      <w:r w:rsidRPr="7EE82C15" w:rsidR="4F06713C">
        <w:rPr>
          <w:color w:val="000000" w:themeColor="text1" w:themeTint="FF" w:themeShade="FF"/>
          <w:lang w:eastAsia="zh-TW"/>
        </w:rPr>
        <w:t xml:space="preserve"> for battery onl</w:t>
      </w:r>
      <w:r w:rsidRPr="7EE82C15" w:rsidR="69DB4EA8">
        <w:rPr>
          <w:color w:val="000000" w:themeColor="text1" w:themeTint="FF" w:themeShade="FF"/>
          <w:lang w:eastAsia="zh-TW"/>
        </w:rPr>
        <w:t>y</w:t>
      </w:r>
      <w:r w:rsidRPr="7EE82C15" w:rsidR="35224042">
        <w:rPr>
          <w:color w:val="000000" w:themeColor="text1" w:themeTint="FF" w:themeShade="FF"/>
          <w:lang w:eastAsia="zh-TW"/>
        </w:rPr>
        <w:t>,</w:t>
      </w:r>
      <w:r w:rsidRPr="7EE82C15" w:rsidR="4F06713C">
        <w:rPr>
          <w:lang w:eastAsia="zh-TW"/>
        </w:rPr>
        <w:t xml:space="preserve"> while </w:t>
      </w:r>
      <w:r w:rsidRPr="7EE82C15" w:rsidR="3D35D55E">
        <w:rPr>
          <w:lang w:eastAsia="zh-TW"/>
        </w:rPr>
        <w:t>other types of requests</w:t>
      </w:r>
      <w:r w:rsidRPr="7EE82C15" w:rsidR="032AF474">
        <w:rPr>
          <w:lang w:eastAsia="zh-TW"/>
        </w:rPr>
        <w:t xml:space="preserve"> </w:t>
      </w:r>
      <w:r w:rsidRPr="7EE82C15" w:rsidR="5DA6A7A8">
        <w:rPr>
          <w:lang w:eastAsia="zh-TW"/>
        </w:rPr>
        <w:t>m</w:t>
      </w:r>
      <w:r w:rsidRPr="7EE82C15" w:rsidR="14D27ECB">
        <w:rPr>
          <w:lang w:eastAsia="zh-TW"/>
        </w:rPr>
        <w:t xml:space="preserve">ay </w:t>
      </w:r>
      <w:r w:rsidRPr="7EE82C15" w:rsidR="5DA6A7A8">
        <w:rPr>
          <w:lang w:eastAsia="zh-TW"/>
        </w:rPr>
        <w:t>have the essentials equipped</w:t>
      </w:r>
      <w:r w:rsidRPr="7EE82C15" w:rsidR="22AE3C30">
        <w:rPr>
          <w:lang w:eastAsia="zh-TW"/>
        </w:rPr>
        <w:t xml:space="preserve"> with </w:t>
      </w:r>
      <w:r w:rsidRPr="7EE82C15" w:rsidR="4ADD1AEB">
        <w:rPr>
          <w:lang w:eastAsia="zh-TW"/>
        </w:rPr>
        <w:t>others</w:t>
      </w:r>
      <w:r w:rsidRPr="7EE82C15" w:rsidR="22AE3C30">
        <w:rPr>
          <w:lang w:eastAsia="zh-TW"/>
        </w:rPr>
        <w:t xml:space="preserve">, resulting in </w:t>
      </w:r>
      <w:r w:rsidRPr="7EE82C15" w:rsidR="22AE3C30">
        <w:rPr>
          <w:lang w:eastAsia="zh-TW"/>
        </w:rPr>
        <w:t>a very low</w:t>
      </w:r>
      <w:r w:rsidRPr="7EE82C15" w:rsidR="22AE3C30">
        <w:rPr>
          <w:lang w:eastAsia="zh-TW"/>
        </w:rPr>
        <w:t xml:space="preserve"> </w:t>
      </w:r>
      <w:r w:rsidRPr="7EE82C15" w:rsidR="53D0A1C2">
        <w:rPr>
          <w:lang w:eastAsia="zh-TW"/>
        </w:rPr>
        <w:t>utilization</w:t>
      </w:r>
      <w:r w:rsidRPr="7EE82C15" w:rsidR="53D0A1C2">
        <w:rPr>
          <w:lang w:eastAsia="zh-TW"/>
        </w:rPr>
        <w:t xml:space="preserve"> </w:t>
      </w:r>
      <w:r w:rsidRPr="7EE82C15" w:rsidR="126790EF">
        <w:rPr>
          <w:lang w:eastAsia="zh-TW"/>
        </w:rPr>
        <w:t>of cables and</w:t>
      </w:r>
      <w:r w:rsidRPr="7EE82C15" w:rsidR="532889E2">
        <w:rPr>
          <w:lang w:eastAsia="zh-TW"/>
        </w:rPr>
        <w:t xml:space="preserve"> thus</w:t>
      </w:r>
      <w:r w:rsidRPr="7EE82C15" w:rsidR="126790EF">
        <w:rPr>
          <w:lang w:eastAsia="zh-TW"/>
        </w:rPr>
        <w:t xml:space="preserve"> </w:t>
      </w:r>
      <w:r w:rsidRPr="7EE82C15" w:rsidR="7882171D">
        <w:rPr>
          <w:lang w:eastAsia="zh-TW"/>
        </w:rPr>
        <w:t>requests with battery and</w:t>
      </w:r>
      <w:r w:rsidRPr="7EE82C15" w:rsidR="28DDF077">
        <w:rPr>
          <w:lang w:eastAsia="zh-TW"/>
        </w:rPr>
        <w:t xml:space="preserve"> </w:t>
      </w:r>
      <w:r w:rsidRPr="7EE82C15" w:rsidR="7882171D">
        <w:rPr>
          <w:lang w:eastAsia="zh-TW"/>
        </w:rPr>
        <w:t>cables are rejected.</w:t>
      </w:r>
      <w:r w:rsidRPr="7EE82C15" w:rsidR="70601658">
        <w:rPr>
          <w:lang w:eastAsia="zh-TW"/>
        </w:rPr>
        <w:t xml:space="preserve"> </w:t>
      </w:r>
    </w:p>
    <w:p w:rsidR="00ED4D4A" w:rsidP="00ED4D4A" w:rsidRDefault="596FE55E" w14:paraId="091A77D4" w14:textId="4E9B9E6A">
      <w:pPr>
        <w:pStyle w:val="Heading2"/>
        <w:rPr>
          <w:lang w:eastAsia="zh-TW"/>
        </w:rPr>
      </w:pPr>
      <w:r w:rsidRPr="7D78FABF">
        <w:rPr>
          <w:lang w:eastAsia="zh-TW"/>
        </w:rPr>
        <w:t>Priority</w:t>
      </w:r>
    </w:p>
    <w:p w:rsidR="00B969A3" w:rsidP="00DA4E06" w:rsidRDefault="0068736A" w14:paraId="0D048CC4" w14:textId="6E0661A0">
      <w:pPr>
        <w:ind w:firstLine="202"/>
        <w:jc w:val="both"/>
        <w:rPr>
          <w:lang w:eastAsia="zh-TW"/>
        </w:rPr>
      </w:pPr>
      <w:r w:rsidRPr="7EE82C15" w:rsidR="521903DF">
        <w:rPr>
          <w:lang w:eastAsia="zh-TW"/>
        </w:rPr>
        <w:t xml:space="preserve">The algorithm </w:t>
      </w:r>
      <w:r w:rsidRPr="7EE82C15" w:rsidR="72DDAA12">
        <w:rPr>
          <w:lang w:eastAsia="zh-TW"/>
        </w:rPr>
        <w:t>performed equally to the</w:t>
      </w:r>
      <w:r w:rsidRPr="7EE82C15" w:rsidR="521903DF">
        <w:rPr>
          <w:lang w:eastAsia="zh-TW"/>
        </w:rPr>
        <w:t xml:space="preserve"> </w:t>
      </w:r>
      <w:r w:rsidRPr="7EE82C15" w:rsidR="5F34C0FE">
        <w:rPr>
          <w:lang w:eastAsia="zh-TW"/>
        </w:rPr>
        <w:t xml:space="preserve">optimized algorithm </w:t>
      </w:r>
      <w:r w:rsidRPr="7EE82C15" w:rsidR="521903DF">
        <w:rPr>
          <w:lang w:eastAsia="zh-TW"/>
        </w:rPr>
        <w:t xml:space="preserve">with </w:t>
      </w:r>
      <w:r w:rsidRPr="7EE82C15" w:rsidR="521903DF">
        <w:rPr>
          <w:lang w:eastAsia="zh-TW"/>
        </w:rPr>
        <w:t>an assigned</w:t>
      </w:r>
      <w:r w:rsidRPr="7EE82C15" w:rsidR="521903DF">
        <w:rPr>
          <w:lang w:eastAsia="zh-TW"/>
        </w:rPr>
        <w:t xml:space="preserve"> rate of </w:t>
      </w:r>
      <w:r w:rsidRPr="7EE82C15" w:rsidR="0FB08C70">
        <w:rPr>
          <w:lang w:eastAsia="zh-TW"/>
        </w:rPr>
        <w:t>60.29</w:t>
      </w:r>
      <w:r w:rsidRPr="7EE82C15" w:rsidR="521903DF">
        <w:rPr>
          <w:lang w:eastAsia="zh-TW"/>
        </w:rPr>
        <w:t>%</w:t>
      </w:r>
      <w:r w:rsidRPr="7EE82C15" w:rsidR="521903DF">
        <w:rPr>
          <w:lang w:eastAsia="zh-TW"/>
        </w:rPr>
        <w:t xml:space="preserve">. </w:t>
      </w:r>
      <w:r w:rsidRPr="7EE82C15" w:rsidR="345EC9F9">
        <w:rPr>
          <w:lang w:eastAsia="zh-TW"/>
        </w:rPr>
        <w:t xml:space="preserve">Its standard deviation between different facilities is about 1.992. </w:t>
      </w:r>
      <w:r w:rsidRPr="7EE82C15" w:rsidR="4CCB5331">
        <w:rPr>
          <w:lang w:eastAsia="zh-TW"/>
        </w:rPr>
        <w:t xml:space="preserve">It is </w:t>
      </w:r>
      <w:r w:rsidRPr="7EE82C15" w:rsidR="4CCB5331">
        <w:rPr>
          <w:lang w:eastAsia="zh-TW"/>
        </w:rPr>
        <w:t>observed</w:t>
      </w:r>
      <w:r w:rsidRPr="7EE82C15" w:rsidR="4CCB5331">
        <w:rPr>
          <w:lang w:eastAsia="zh-TW"/>
        </w:rPr>
        <w:t xml:space="preserve"> that </w:t>
      </w:r>
      <w:r w:rsidRPr="7EE82C15" w:rsidR="4CCB5331">
        <w:rPr>
          <w:lang w:eastAsia="zh-TW"/>
        </w:rPr>
        <w:t>numerous</w:t>
      </w:r>
      <w:r w:rsidRPr="7EE82C15" w:rsidR="27280835">
        <w:rPr>
          <w:lang w:eastAsia="zh-TW"/>
        </w:rPr>
        <w:t xml:space="preserve"> </w:t>
      </w:r>
      <w:r w:rsidRPr="7EE82C15" w:rsidR="27280835">
        <w:rPr>
          <w:lang w:eastAsia="zh-TW"/>
        </w:rPr>
        <w:t>essentials</w:t>
      </w:r>
      <w:r w:rsidRPr="7EE82C15" w:rsidR="27280835">
        <w:rPr>
          <w:lang w:eastAsia="zh-TW"/>
        </w:rPr>
        <w:t xml:space="preserve"> bookings are rejected</w:t>
      </w:r>
      <w:r w:rsidRPr="7EE82C15" w:rsidR="55822029">
        <w:rPr>
          <w:lang w:eastAsia="zh-TW"/>
        </w:rPr>
        <w:t xml:space="preserve"> </w:t>
      </w:r>
      <w:r w:rsidRPr="7EE82C15" w:rsidR="426C9C60">
        <w:rPr>
          <w:lang w:eastAsia="zh-TW"/>
        </w:rPr>
        <w:t>and mostly event bookings are assigned.</w:t>
      </w:r>
      <w:r w:rsidRPr="7EE82C15" w:rsidR="03BBDCAE">
        <w:rPr>
          <w:lang w:eastAsia="zh-TW"/>
        </w:rPr>
        <w:t xml:space="preserve"> </w:t>
      </w:r>
      <w:r w:rsidRPr="7EE82C15" w:rsidR="3A647BBE">
        <w:rPr>
          <w:lang w:eastAsia="zh-TW"/>
        </w:rPr>
        <w:t xml:space="preserve">This implies </w:t>
      </w:r>
      <w:r w:rsidRPr="7EE82C15" w:rsidR="3BCE13B9">
        <w:rPr>
          <w:lang w:eastAsia="zh-TW"/>
        </w:rPr>
        <w:t>members</w:t>
      </w:r>
      <w:r w:rsidRPr="7EE82C15" w:rsidR="0D25AC40">
        <w:rPr>
          <w:lang w:eastAsia="zh-TW"/>
        </w:rPr>
        <w:t xml:space="preserve"> </w:t>
      </w:r>
      <w:r w:rsidRPr="7EE82C15" w:rsidR="6F3D1640">
        <w:rPr>
          <w:lang w:eastAsia="zh-TW"/>
        </w:rPr>
        <w:t>may get no chance to request essentials</w:t>
      </w:r>
      <w:r w:rsidRPr="7EE82C15" w:rsidR="66687CA8">
        <w:rPr>
          <w:lang w:eastAsia="zh-TW"/>
        </w:rPr>
        <w:t xml:space="preserve"> due to its low priority rank</w:t>
      </w:r>
      <w:r w:rsidRPr="7EE82C15" w:rsidR="04D72FF5">
        <w:rPr>
          <w:lang w:eastAsia="zh-TW"/>
        </w:rPr>
        <w:t>.</w:t>
      </w:r>
    </w:p>
    <w:p w:rsidR="00647AD0" w:rsidP="00ED4D4A" w:rsidRDefault="00647AD0" w14:paraId="6E760DD5" w14:textId="77777777">
      <w:pPr>
        <w:ind w:firstLine="202"/>
        <w:rPr>
          <w:lang w:val="en-GB" w:eastAsia="zh-TW"/>
        </w:rPr>
      </w:pPr>
    </w:p>
    <w:p w:rsidRPr="00647AD0" w:rsidR="00647AD0" w:rsidP="00ED4D4A" w:rsidRDefault="00A006CD" w14:paraId="39EAA1F3" w14:textId="7653778E">
      <w:pPr>
        <w:ind w:firstLine="202"/>
        <w:rPr>
          <w:lang w:val="en-GB" w:eastAsia="zh-TW"/>
        </w:rPr>
      </w:pPr>
      <w:r w:rsidRPr="00A006CD">
        <w:rPr>
          <w:noProof/>
          <w:lang w:val="en-GB" w:eastAsia="zh-TW"/>
        </w:rPr>
        <w:drawing>
          <wp:inline distT="0" distB="0" distL="0" distR="0" wp14:anchorId="7B1E8495" wp14:editId="3FFD0BF4">
            <wp:extent cx="3200400" cy="2625725"/>
            <wp:effectExtent l="0" t="0" r="0" b="3175"/>
            <wp:docPr id="13388534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53448" name="Picture 1" descr="A screen shot of a computer&#10;&#10;AI-generated content may be incorrect."/>
                    <pic:cNvPicPr/>
                  </pic:nvPicPr>
                  <pic:blipFill>
                    <a:blip r:embed="rId31"/>
                    <a:stretch>
                      <a:fillRect/>
                    </a:stretch>
                  </pic:blipFill>
                  <pic:spPr>
                    <a:xfrm>
                      <a:off x="0" y="0"/>
                      <a:ext cx="3200400" cy="2625725"/>
                    </a:xfrm>
                    <a:prstGeom prst="rect">
                      <a:avLst/>
                    </a:prstGeom>
                  </pic:spPr>
                </pic:pic>
              </a:graphicData>
            </a:graphic>
          </wp:inline>
        </w:drawing>
      </w:r>
    </w:p>
    <w:p w:rsidR="003D4EDF" w:rsidP="0021059F" w:rsidRDefault="00D4005C" w14:paraId="6F1E2B66" w14:textId="1F2C6E60">
      <w:pPr>
        <w:ind w:firstLine="202"/>
        <w:rPr>
          <w:color w:val="000000" w:themeColor="text1"/>
          <w:lang w:val="en-GB" w:eastAsia="zh-TW"/>
        </w:rPr>
      </w:pPr>
      <w:r w:rsidRPr="004222CC">
        <w:rPr>
          <w:color w:val="000000" w:themeColor="text1"/>
          <w:lang w:val="en-GB" w:eastAsia="zh-TW"/>
        </w:rPr>
        <w:t xml:space="preserve">Screenshot of accept </w:t>
      </w:r>
      <w:r w:rsidRPr="004222CC" w:rsidR="00CD728D">
        <w:rPr>
          <w:color w:val="000000" w:themeColor="text1"/>
          <w:lang w:val="en-GB" w:eastAsia="zh-TW"/>
        </w:rPr>
        <w:t xml:space="preserve">bookings in </w:t>
      </w:r>
      <w:r w:rsidRPr="004222CC" w:rsidR="004222CC">
        <w:rPr>
          <w:color w:val="000000" w:themeColor="text1"/>
          <w:lang w:val="en-GB" w:eastAsia="zh-TW"/>
        </w:rPr>
        <w:t>priority scheduling.</w:t>
      </w:r>
    </w:p>
    <w:p w:rsidR="00A445FF" w:rsidP="0021059F" w:rsidRDefault="00A445FF" w14:paraId="6CD9A1E5" w14:textId="77777777">
      <w:pPr>
        <w:ind w:firstLine="202"/>
        <w:rPr>
          <w:color w:val="000000" w:themeColor="text1"/>
          <w:lang w:val="en-GB" w:eastAsia="zh-TW"/>
        </w:rPr>
      </w:pPr>
    </w:p>
    <w:p w:rsidR="00A445FF" w:rsidP="0021059F" w:rsidRDefault="00BC460D" w14:paraId="669884E3" w14:textId="31A7F95F">
      <w:pPr>
        <w:ind w:firstLine="202"/>
        <w:rPr>
          <w:color w:val="0070C0"/>
          <w:lang w:val="en-GB" w:eastAsia="zh-TW"/>
        </w:rPr>
      </w:pPr>
      <w:r w:rsidRPr="00BC460D">
        <w:rPr>
          <w:noProof/>
          <w:color w:val="0070C0"/>
          <w:lang w:val="en-GB" w:eastAsia="zh-TW"/>
        </w:rPr>
        <w:drawing>
          <wp:inline distT="0" distB="0" distL="0" distR="0" wp14:anchorId="1416873C" wp14:editId="1F8C7B8B">
            <wp:extent cx="3200400" cy="2903855"/>
            <wp:effectExtent l="0" t="0" r="0" b="0"/>
            <wp:docPr id="3027614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1490" name="Picture 1" descr="A screen shot of a computer&#10;&#10;AI-generated content may be incorrect."/>
                    <pic:cNvPicPr/>
                  </pic:nvPicPr>
                  <pic:blipFill>
                    <a:blip r:embed="rId32"/>
                    <a:stretch>
                      <a:fillRect/>
                    </a:stretch>
                  </pic:blipFill>
                  <pic:spPr>
                    <a:xfrm>
                      <a:off x="0" y="0"/>
                      <a:ext cx="3200400" cy="2903855"/>
                    </a:xfrm>
                    <a:prstGeom prst="rect">
                      <a:avLst/>
                    </a:prstGeom>
                  </pic:spPr>
                </pic:pic>
              </a:graphicData>
            </a:graphic>
          </wp:inline>
        </w:drawing>
      </w:r>
    </w:p>
    <w:p w:rsidR="00713144" w:rsidP="00713144" w:rsidRDefault="00713144" w14:paraId="41572AF1" w14:textId="720F77EA">
      <w:pPr>
        <w:ind w:firstLine="202"/>
        <w:rPr>
          <w:color w:val="000000" w:themeColor="text1"/>
          <w:lang w:val="en-GB" w:eastAsia="zh-TW"/>
        </w:rPr>
      </w:pPr>
      <w:r w:rsidRPr="004222CC">
        <w:rPr>
          <w:color w:val="000000" w:themeColor="text1"/>
          <w:lang w:val="en-GB" w:eastAsia="zh-TW"/>
        </w:rPr>
        <w:t xml:space="preserve">Screenshot of </w:t>
      </w:r>
      <w:r>
        <w:rPr>
          <w:color w:val="000000" w:themeColor="text1"/>
          <w:lang w:val="en-GB" w:eastAsia="zh-TW"/>
        </w:rPr>
        <w:t>reject</w:t>
      </w:r>
      <w:r w:rsidRPr="004222CC">
        <w:rPr>
          <w:color w:val="000000" w:themeColor="text1"/>
          <w:lang w:val="en-GB" w:eastAsia="zh-TW"/>
        </w:rPr>
        <w:t xml:space="preserve"> bookings in priority scheduling.</w:t>
      </w:r>
    </w:p>
    <w:p w:rsidRPr="00713144" w:rsidR="00647AD0" w:rsidP="0021059F" w:rsidRDefault="00647AD0" w14:paraId="70D987C2" w14:textId="77777777">
      <w:pPr>
        <w:ind w:firstLine="202"/>
        <w:rPr>
          <w:color w:val="0070C0"/>
          <w:lang w:val="en-GB" w:eastAsia="zh-TW"/>
        </w:rPr>
      </w:pPr>
    </w:p>
    <w:p w:rsidRPr="00ED4D4A" w:rsidR="596FE55E" w:rsidP="00ED4D4A" w:rsidRDefault="00ED4D4A" w14:paraId="4F63F1F6" w14:textId="1EE72999">
      <w:pPr>
        <w:pStyle w:val="Heading2"/>
        <w:rPr>
          <w:lang w:val="en-GB" w:eastAsia="zh-TW"/>
        </w:rPr>
      </w:pPr>
      <w:r w:rsidRPr="7D78FABF">
        <w:rPr>
          <w:lang w:eastAsia="zh-TW"/>
        </w:rPr>
        <w:t>Optimized</w:t>
      </w:r>
    </w:p>
    <w:p w:rsidRPr="00ED4D4A" w:rsidR="00ED4D4A" w:rsidP="7EE82C15" w:rsidRDefault="00ED4D4A" w14:paraId="08B15682" w14:textId="1FA264B4">
      <w:pPr>
        <w:ind w:firstLine="202"/>
        <w:jc w:val="both"/>
        <w:rPr>
          <w:color w:val="000000" w:themeColor="text1" w:themeTint="FF" w:themeShade="FF"/>
          <w:lang w:val="en-GB" w:eastAsia="zh-TW"/>
        </w:rPr>
      </w:pPr>
      <w:r w:rsidRPr="7EE82C15" w:rsidR="7C9DC871">
        <w:rPr>
          <w:lang w:val="en-GB" w:eastAsia="zh-TW"/>
        </w:rPr>
        <w:t xml:space="preserve">The optimized algorithm </w:t>
      </w:r>
      <w:r w:rsidRPr="7EE82C15" w:rsidR="1ACC937F">
        <w:rPr>
          <w:lang w:val="en-GB" w:eastAsia="zh-TW"/>
        </w:rPr>
        <w:t>achieved a tie in performance with the priority algorithm</w:t>
      </w:r>
      <w:r w:rsidRPr="7EE82C15" w:rsidR="7F1F59AB">
        <w:rPr>
          <w:lang w:val="en-GB" w:eastAsia="zh-TW"/>
        </w:rPr>
        <w:t>.</w:t>
      </w:r>
      <w:r w:rsidRPr="7EE82C15" w:rsidR="300F7CCB">
        <w:rPr>
          <w:lang w:val="en-GB" w:eastAsia="zh-TW"/>
        </w:rPr>
        <w:t xml:space="preserve"> </w:t>
      </w:r>
      <w:r w:rsidRPr="7EE82C15" w:rsidR="57A9A964">
        <w:rPr>
          <w:lang w:val="en-GB" w:eastAsia="zh-TW"/>
        </w:rPr>
        <w:t xml:space="preserve">The standard deviation of the </w:t>
      </w:r>
      <w:r w:rsidRPr="7EE82C15" w:rsidR="57A9A964">
        <w:rPr>
          <w:lang w:val="en-GB" w:eastAsia="zh-TW"/>
        </w:rPr>
        <w:t>utilization</w:t>
      </w:r>
      <w:r w:rsidRPr="7EE82C15" w:rsidR="57A9A964">
        <w:rPr>
          <w:lang w:val="en-GB" w:eastAsia="zh-TW"/>
        </w:rPr>
        <w:t xml:space="preserve"> between different </w:t>
      </w:r>
      <w:r w:rsidRPr="7EE82C15" w:rsidR="4B8B5FF1">
        <w:rPr>
          <w:lang w:val="en-GB" w:eastAsia="zh-TW"/>
        </w:rPr>
        <w:t>facilities is 1.8</w:t>
      </w:r>
      <w:r w:rsidRPr="7EE82C15" w:rsidR="747FE82F">
        <w:rPr>
          <w:lang w:val="en-GB" w:eastAsia="zh-TW"/>
        </w:rPr>
        <w:t>5</w:t>
      </w:r>
      <w:r w:rsidRPr="7EE82C15" w:rsidR="4B8B5FF1">
        <w:rPr>
          <w:lang w:val="en-GB" w:eastAsia="zh-TW"/>
        </w:rPr>
        <w:t xml:space="preserve">, which is less than </w:t>
      </w:r>
      <w:r w:rsidRPr="7EE82C15" w:rsidR="52B17ACE">
        <w:rPr>
          <w:lang w:val="en-GB" w:eastAsia="zh-TW"/>
        </w:rPr>
        <w:t xml:space="preserve">that of the priority algorithm. This means that </w:t>
      </w:r>
      <w:r w:rsidRPr="7EE82C15" w:rsidR="57DBE2AC">
        <w:rPr>
          <w:lang w:val="en-GB" w:eastAsia="zh-TW"/>
        </w:rPr>
        <w:t>it can achieve a more evenly usage of facilities.</w:t>
      </w:r>
      <w:r w:rsidRPr="7EE82C15" w:rsidR="7C9DC871">
        <w:rPr>
          <w:lang w:val="en-GB" w:eastAsia="zh-TW"/>
        </w:rPr>
        <w:t xml:space="preserve"> </w:t>
      </w:r>
      <w:r w:rsidRPr="7EE82C15" w:rsidR="57493928">
        <w:rPr>
          <w:lang w:val="en-GB" w:eastAsia="zh-TW"/>
        </w:rPr>
        <w:t>The</w:t>
      </w:r>
      <w:r w:rsidRPr="7EE82C15" w:rsidR="4565362A">
        <w:rPr>
          <w:lang w:val="en-GB" w:eastAsia="zh-TW"/>
        </w:rPr>
        <w:t xml:space="preserve"> </w:t>
      </w:r>
      <w:r w:rsidRPr="7EE82C15" w:rsidR="4565362A">
        <w:rPr>
          <w:lang w:val="en-GB" w:eastAsia="zh-TW"/>
        </w:rPr>
        <w:t>weak point</w:t>
      </w:r>
      <w:r w:rsidRPr="7EE82C15" w:rsidR="4565362A">
        <w:rPr>
          <w:lang w:val="en-GB" w:eastAsia="zh-TW"/>
        </w:rPr>
        <w:t xml:space="preserve"> of this algorithm is the tiebreaking of both </w:t>
      </w:r>
      <w:r w:rsidRPr="7EE82C15" w:rsidR="4565362A">
        <w:rPr>
          <w:lang w:val="en-GB" w:eastAsia="zh-TW"/>
        </w:rPr>
        <w:t>criteria</w:t>
      </w:r>
      <w:r w:rsidRPr="7EE82C15" w:rsidR="4565362A">
        <w:rPr>
          <w:lang w:val="en-GB" w:eastAsia="zh-TW"/>
        </w:rPr>
        <w:t xml:space="preserve">. </w:t>
      </w:r>
      <w:r w:rsidRPr="7EE82C15" w:rsidR="416A29FD">
        <w:rPr>
          <w:lang w:val="en-GB" w:eastAsia="zh-TW"/>
        </w:rPr>
        <w:t xml:space="preserve">If there are same number of </w:t>
      </w:r>
      <w:r w:rsidRPr="7EE82C15" w:rsidR="127250D4">
        <w:rPr>
          <w:lang w:val="en-GB" w:eastAsia="zh-TW"/>
        </w:rPr>
        <w:t>facilities</w:t>
      </w:r>
      <w:r w:rsidRPr="7EE82C15" w:rsidR="416A29FD">
        <w:rPr>
          <w:lang w:val="en-GB" w:eastAsia="zh-TW"/>
        </w:rPr>
        <w:t xml:space="preserve"> count and </w:t>
      </w:r>
      <w:r w:rsidRPr="7EE82C15" w:rsidR="390BBC8A">
        <w:rPr>
          <w:lang w:val="en-GB" w:eastAsia="zh-TW"/>
        </w:rPr>
        <w:t xml:space="preserve">same duration, the algorithm accepts </w:t>
      </w:r>
      <w:r w:rsidRPr="7EE82C15" w:rsidR="61A3BD9C">
        <w:rPr>
          <w:lang w:val="en-GB" w:eastAsia="zh-TW"/>
        </w:rPr>
        <w:t xml:space="preserve">requests </w:t>
      </w:r>
      <w:r w:rsidRPr="7EE82C15" w:rsidR="467774CA">
        <w:rPr>
          <w:lang w:val="en-GB" w:eastAsia="zh-TW"/>
        </w:rPr>
        <w:t xml:space="preserve">in the first-come-first-served basis. </w:t>
      </w:r>
    </w:p>
    <w:p w:rsidRPr="00872B19" w:rsidR="006459F5" w:rsidP="00E20B0D" w:rsidRDefault="00E20B0D" w14:paraId="6489B6FB" w14:textId="62A55868">
      <w:pPr>
        <w:pStyle w:val="Heading1"/>
        <w:rPr>
          <w:lang w:eastAsia="zh-TW"/>
        </w:rPr>
      </w:pPr>
      <w:r w:rsidRPr="00E20B0D">
        <w:rPr>
          <w:rFonts w:hint="eastAsia"/>
          <w:lang w:eastAsia="zh-TW"/>
        </w:rPr>
        <w:t>PROGRAM SET UP AND EXECUTION</w:t>
      </w:r>
    </w:p>
    <w:p w:rsidR="00C742C1" w:rsidP="00FF60E9" w:rsidRDefault="0029697F" w14:paraId="4A41FC0F" w14:textId="3EDBFF97">
      <w:pPr>
        <w:ind w:firstLine="202"/>
        <w:jc w:val="both"/>
        <w:rPr>
          <w:b w:val="1"/>
          <w:bCs w:val="1"/>
          <w:color w:val="FF0000"/>
          <w:lang w:eastAsia="zh-TW"/>
        </w:rPr>
      </w:pPr>
      <w:r w:rsidRPr="23984779" w:rsidR="0029697F">
        <w:rPr>
          <w:lang w:eastAsia="zh-TW"/>
        </w:rPr>
        <w:t>The operating</w:t>
      </w:r>
      <w:r w:rsidRPr="23984779" w:rsidR="00256821">
        <w:rPr>
          <w:lang w:eastAsia="zh-TW"/>
        </w:rPr>
        <w:t xml:space="preserve"> system-related librar</w:t>
      </w:r>
      <w:r w:rsidRPr="23984779" w:rsidR="003A0359">
        <w:rPr>
          <w:lang w:eastAsia="zh-TW"/>
        </w:rPr>
        <w:t>y</w:t>
      </w:r>
      <w:r w:rsidRPr="23984779" w:rsidR="00256821">
        <w:rPr>
          <w:lang w:eastAsia="zh-TW"/>
        </w:rPr>
        <w:t xml:space="preserve"> </w:t>
      </w:r>
      <w:r w:rsidRPr="23984779" w:rsidR="002F716E">
        <w:rPr>
          <w:lang w:eastAsia="zh-TW"/>
        </w:rPr>
        <w:t xml:space="preserve">&lt;unistd.h&gt;, </w:t>
      </w:r>
      <w:r w:rsidRPr="23984779" w:rsidR="00C742C1">
        <w:rPr>
          <w:lang w:eastAsia="zh-TW"/>
        </w:rPr>
        <w:t xml:space="preserve">is supplied for </w:t>
      </w:r>
      <w:r w:rsidRPr="23984779" w:rsidR="006D623D">
        <w:rPr>
          <w:lang w:eastAsia="zh-TW"/>
        </w:rPr>
        <w:t>process management</w:t>
      </w:r>
      <w:r w:rsidRPr="23984779" w:rsidR="005E42C1">
        <w:rPr>
          <w:lang w:eastAsia="zh-TW"/>
        </w:rPr>
        <w:t xml:space="preserve"> like </w:t>
      </w:r>
      <w:r w:rsidRPr="23984779" w:rsidR="005E42C1">
        <w:rPr>
          <w:rFonts w:ascii="Consolas" w:hAnsi="Consolas"/>
          <w:lang w:eastAsia="zh-TW"/>
        </w:rPr>
        <w:t>fork()</w:t>
      </w:r>
      <w:r w:rsidRPr="23984779" w:rsidR="002E34F1">
        <w:rPr>
          <w:color w:val="000000" w:themeColor="text1" w:themeTint="FF" w:themeShade="FF"/>
          <w:lang w:eastAsia="zh-TW"/>
        </w:rPr>
        <w:t>,</w:t>
      </w:r>
      <w:r w:rsidRPr="23984779" w:rsidR="002E34F1">
        <w:rPr>
          <w:rFonts w:ascii="Consolas" w:hAnsi="Consolas"/>
          <w:color w:val="000000" w:themeColor="text1" w:themeTint="FF" w:themeShade="FF"/>
          <w:lang w:eastAsia="zh-TW"/>
        </w:rPr>
        <w:t xml:space="preserve"> </w:t>
      </w:r>
      <w:r w:rsidRPr="23984779" w:rsidR="00664F8F">
        <w:rPr>
          <w:rFonts w:ascii="Consolas" w:hAnsi="Consolas"/>
          <w:color w:val="000000" w:themeColor="text1" w:themeTint="FF" w:themeShade="FF"/>
          <w:lang w:eastAsia="zh-TW"/>
        </w:rPr>
        <w:t>pipe</w:t>
      </w:r>
      <w:r w:rsidRPr="23984779" w:rsidR="002E34F1">
        <w:rPr>
          <w:rFonts w:ascii="Consolas" w:hAnsi="Consolas"/>
          <w:color w:val="000000" w:themeColor="text1" w:themeTint="FF" w:themeShade="FF"/>
          <w:lang w:eastAsia="zh-TW"/>
        </w:rPr>
        <w:t>()</w:t>
      </w:r>
      <w:r w:rsidRPr="23984779" w:rsidR="002E34F1">
        <w:rPr>
          <w:color w:val="000000" w:themeColor="text1" w:themeTint="FF" w:themeShade="FF"/>
          <w:lang w:eastAsia="zh-TW"/>
        </w:rPr>
        <w:t xml:space="preserve">, </w:t>
      </w:r>
      <w:r w:rsidRPr="23984779" w:rsidR="002E34F1">
        <w:rPr>
          <w:rFonts w:ascii="Consolas" w:hAnsi="Consolas"/>
          <w:lang w:eastAsia="zh-TW"/>
        </w:rPr>
        <w:t>getpid()</w:t>
      </w:r>
      <w:r w:rsidRPr="23984779" w:rsidR="006327F9">
        <w:rPr>
          <w:rFonts w:ascii="Consolas" w:hAnsi="Consolas"/>
          <w:lang w:eastAsia="zh-TW"/>
        </w:rPr>
        <w:t xml:space="preserve"> </w:t>
      </w:r>
      <w:r w:rsidRPr="23984779" w:rsidR="006327F9">
        <w:rPr>
          <w:color w:val="000000" w:themeColor="text1" w:themeTint="FF" w:themeShade="FF"/>
          <w:lang w:eastAsia="zh-TW"/>
        </w:rPr>
        <w:t xml:space="preserve">for creating inter-process </w:t>
      </w:r>
      <w:r w:rsidRPr="23984779" w:rsidR="408A00DB">
        <w:rPr>
          <w:color w:val="000000" w:themeColor="text1" w:themeTint="FF" w:themeShade="FF"/>
          <w:lang w:eastAsia="zh-TW"/>
        </w:rPr>
        <w:t>communication, low</w:t>
      </w:r>
      <w:r w:rsidRPr="23984779" w:rsidR="006D623D">
        <w:rPr>
          <w:lang w:eastAsia="zh-TW"/>
        </w:rPr>
        <w:t>-level I/O</w:t>
      </w:r>
      <w:r w:rsidRPr="23984779" w:rsidR="00C47423">
        <w:rPr>
          <w:lang w:eastAsia="zh-TW"/>
        </w:rPr>
        <w:t xml:space="preserve"> such as </w:t>
      </w:r>
      <w:r w:rsidRPr="23984779" w:rsidR="00C47423">
        <w:rPr>
          <w:rFonts w:ascii="Consolas" w:hAnsi="Consolas"/>
          <w:lang w:eastAsia="zh-TW"/>
        </w:rPr>
        <w:t>read()</w:t>
      </w:r>
      <w:r w:rsidRPr="23984779" w:rsidR="00C47423">
        <w:rPr>
          <w:lang w:eastAsia="zh-TW"/>
        </w:rPr>
        <w:t xml:space="preserve">, </w:t>
      </w:r>
      <w:r w:rsidRPr="23984779" w:rsidR="00C47423">
        <w:rPr>
          <w:rFonts w:ascii="Consolas" w:hAnsi="Consolas"/>
          <w:lang w:eastAsia="zh-TW"/>
        </w:rPr>
        <w:t>write()</w:t>
      </w:r>
      <w:r w:rsidRPr="23984779" w:rsidR="00C47423">
        <w:rPr>
          <w:lang w:eastAsia="zh-TW"/>
        </w:rPr>
        <w:t xml:space="preserve"> and</w:t>
      </w:r>
      <w:r w:rsidRPr="23984779" w:rsidR="00C47423">
        <w:rPr>
          <w:rFonts w:ascii="Consolas" w:hAnsi="Consolas"/>
          <w:lang w:eastAsia="zh-TW"/>
        </w:rPr>
        <w:t xml:space="preserve"> close()</w:t>
      </w:r>
      <w:r w:rsidRPr="23984779" w:rsidR="001E793D">
        <w:rPr>
          <w:lang w:eastAsia="zh-TW"/>
        </w:rPr>
        <w:t xml:space="preserve">, and sleep functionality </w:t>
      </w:r>
      <w:r w:rsidRPr="23984779" w:rsidR="001E793D">
        <w:rPr>
          <w:rFonts w:ascii="Consolas" w:hAnsi="Consolas"/>
          <w:lang w:eastAsia="zh-TW"/>
        </w:rPr>
        <w:t>sleep()</w:t>
      </w:r>
      <w:r w:rsidRPr="23984779" w:rsidR="006D623D">
        <w:rPr>
          <w:lang w:eastAsia="zh-TW"/>
        </w:rPr>
        <w:t>. It is specific to Uni</w:t>
      </w:r>
      <w:r w:rsidRPr="23984779" w:rsidR="005E42C1">
        <w:rPr>
          <w:lang w:eastAsia="zh-TW"/>
        </w:rPr>
        <w:t>x-like operating systems.</w:t>
      </w:r>
      <w:r w:rsidRPr="23984779" w:rsidR="00C47423">
        <w:rPr>
          <w:lang w:eastAsia="zh-TW"/>
        </w:rPr>
        <w:t xml:space="preserve"> </w:t>
      </w:r>
    </w:p>
    <w:p w:rsidR="00A117EA" w:rsidP="00FF60E9" w:rsidRDefault="00A117EA" w14:paraId="4687D5C5" w14:textId="05AA6DE1">
      <w:pPr>
        <w:ind w:firstLine="202"/>
        <w:jc w:val="both"/>
        <w:rPr>
          <w:lang w:eastAsia="zh-TW"/>
        </w:rPr>
      </w:pPr>
    </w:p>
    <w:p w:rsidR="006807EC" w:rsidP="00FF60E9" w:rsidRDefault="001E7B08" w14:paraId="0C91F9F0" w14:textId="00E6AE5D">
      <w:pPr>
        <w:ind w:firstLine="202"/>
        <w:jc w:val="both"/>
        <w:rPr>
          <w:lang w:eastAsia="zh-TW"/>
        </w:rPr>
      </w:pPr>
      <w:r>
        <w:rPr>
          <w:rFonts w:hint="eastAsia"/>
          <w:lang w:eastAsia="zh-TW"/>
        </w:rPr>
        <w:t xml:space="preserve">&lt;stdlib.h&gt; provides </w:t>
      </w:r>
      <w:r w:rsidR="00233452">
        <w:rPr>
          <w:rFonts w:hint="eastAsia"/>
          <w:lang w:eastAsia="zh-TW"/>
        </w:rPr>
        <w:t>various functions for memory management</w:t>
      </w:r>
      <w:r w:rsidR="003D33DF">
        <w:rPr>
          <w:lang w:eastAsia="zh-TW"/>
        </w:rPr>
        <w:t xml:space="preserve"> like </w:t>
      </w:r>
      <w:r w:rsidRPr="003D33DF" w:rsidR="003D33DF">
        <w:rPr>
          <w:lang w:eastAsia="zh-TW"/>
        </w:rPr>
        <w:t xml:space="preserve">memory allocation, process control, </w:t>
      </w:r>
      <w:r w:rsidR="00BF7A23">
        <w:rPr>
          <w:lang w:eastAsia="zh-TW"/>
        </w:rPr>
        <w:t xml:space="preserve">and </w:t>
      </w:r>
      <w:r w:rsidRPr="003D33DF" w:rsidR="003D33DF">
        <w:rPr>
          <w:lang w:eastAsia="zh-TW"/>
        </w:rPr>
        <w:t>conversion</w:t>
      </w:r>
      <w:r w:rsidR="003D33DF">
        <w:rPr>
          <w:lang w:eastAsia="zh-TW"/>
        </w:rPr>
        <w:t>,</w:t>
      </w:r>
      <w:r w:rsidR="00CA5960">
        <w:rPr>
          <w:rFonts w:hint="eastAsia"/>
          <w:lang w:eastAsia="zh-TW"/>
        </w:rPr>
        <w:t xml:space="preserve"> including</w:t>
      </w:r>
      <w:r w:rsidR="00233452">
        <w:rPr>
          <w:rFonts w:hint="eastAsia"/>
          <w:lang w:eastAsia="zh-TW"/>
        </w:rPr>
        <w:t xml:space="preserve"> </w:t>
      </w:r>
      <w:r w:rsidRPr="0029697F" w:rsidR="00233452">
        <w:rPr>
          <w:rFonts w:ascii="Consolas" w:hAnsi="Consolas"/>
          <w:lang w:eastAsia="zh-TW"/>
        </w:rPr>
        <w:t>malloc()</w:t>
      </w:r>
      <w:r w:rsidR="00233452">
        <w:rPr>
          <w:rFonts w:hint="eastAsia"/>
          <w:lang w:eastAsia="zh-TW"/>
        </w:rPr>
        <w:t xml:space="preserve">, </w:t>
      </w:r>
      <w:r w:rsidRPr="0029697F" w:rsidR="00233452">
        <w:rPr>
          <w:rFonts w:ascii="Consolas" w:hAnsi="Consolas"/>
          <w:lang w:eastAsia="zh-TW"/>
        </w:rPr>
        <w:t>free()</w:t>
      </w:r>
      <w:r w:rsidR="00233452">
        <w:rPr>
          <w:rFonts w:hint="eastAsia"/>
          <w:lang w:eastAsia="zh-TW"/>
        </w:rPr>
        <w:t>,</w:t>
      </w:r>
      <w:r w:rsidR="00CA5960">
        <w:rPr>
          <w:rFonts w:hint="eastAsia"/>
          <w:lang w:eastAsia="zh-TW"/>
        </w:rPr>
        <w:t xml:space="preserve"> as well as </w:t>
      </w:r>
      <w:r w:rsidR="0026669E">
        <w:rPr>
          <w:rFonts w:hint="eastAsia"/>
          <w:lang w:eastAsia="zh-TW"/>
        </w:rPr>
        <w:t>for conversion of strings to numbers like</w:t>
      </w:r>
      <w:r w:rsidRPr="0029697F" w:rsidR="0026669E">
        <w:rPr>
          <w:rFonts w:ascii="Consolas" w:hAnsi="Consolas"/>
          <w:lang w:eastAsia="zh-TW"/>
        </w:rPr>
        <w:t xml:space="preserve"> atoi()</w:t>
      </w:r>
      <w:r w:rsidR="0026669E">
        <w:rPr>
          <w:rFonts w:hint="eastAsia"/>
          <w:lang w:eastAsia="zh-TW"/>
        </w:rPr>
        <w:t>.</w:t>
      </w:r>
    </w:p>
    <w:p w:rsidR="00E65B16" w:rsidP="00FF60E9" w:rsidRDefault="00E65B16" w14:paraId="31831E44" w14:textId="77777777">
      <w:pPr>
        <w:ind w:firstLine="202"/>
        <w:jc w:val="both"/>
        <w:rPr>
          <w:lang w:eastAsia="zh-TW"/>
        </w:rPr>
      </w:pPr>
    </w:p>
    <w:p w:rsidR="528411F5" w:rsidP="00FF60E9" w:rsidRDefault="528411F5" w14:paraId="6AEDEA8B" w14:textId="4E67F41D">
      <w:pPr>
        <w:ind w:firstLine="202"/>
        <w:jc w:val="both"/>
        <w:rPr>
          <w:lang w:eastAsia="zh-TW"/>
        </w:rPr>
      </w:pPr>
      <w:r w:rsidRPr="2DD1B4E1">
        <w:rPr>
          <w:lang w:eastAsia="zh-TW"/>
        </w:rPr>
        <w:t>&lt;string.h&gt; is used for manipulating string variables and inputs, for instance,</w:t>
      </w:r>
      <w:r w:rsidRPr="00E65B16">
        <w:rPr>
          <w:rFonts w:ascii="Consolas" w:hAnsi="Consolas"/>
          <w:lang w:eastAsia="zh-TW"/>
        </w:rPr>
        <w:t xml:space="preserve"> strcmp()</w:t>
      </w:r>
      <w:r w:rsidRPr="2DD1B4E1" w:rsidR="50876AE7">
        <w:rPr>
          <w:lang w:eastAsia="zh-TW"/>
        </w:rPr>
        <w:t xml:space="preserve"> compares user input with pre-defined values,</w:t>
      </w:r>
      <w:r w:rsidRPr="2DD1B4E1" w:rsidR="58728E88">
        <w:rPr>
          <w:lang w:eastAsia="zh-TW"/>
        </w:rPr>
        <w:t xml:space="preserve"> </w:t>
      </w:r>
      <w:r w:rsidRPr="00E65B16" w:rsidR="58728E88">
        <w:rPr>
          <w:rFonts w:ascii="Consolas" w:hAnsi="Consolas"/>
          <w:lang w:eastAsia="zh-TW"/>
        </w:rPr>
        <w:t>strcpy()</w:t>
      </w:r>
      <w:r w:rsidRPr="2DD1B4E1" w:rsidR="58728E88">
        <w:rPr>
          <w:lang w:eastAsia="zh-TW"/>
        </w:rPr>
        <w:t xml:space="preserve"> is used to copy required data into arrays</w:t>
      </w:r>
      <w:r w:rsidRPr="2DD1B4E1" w:rsidR="6EA0461B">
        <w:rPr>
          <w:lang w:eastAsia="zh-TW"/>
        </w:rPr>
        <w:t>, while</w:t>
      </w:r>
      <w:r w:rsidRPr="00E65B16" w:rsidR="6EA0461B">
        <w:rPr>
          <w:rFonts w:ascii="Consolas" w:hAnsi="Consolas"/>
          <w:lang w:eastAsia="zh-TW"/>
        </w:rPr>
        <w:t xml:space="preserve"> strtok()</w:t>
      </w:r>
      <w:r w:rsidRPr="2DD1B4E1" w:rsidR="6EA0461B">
        <w:rPr>
          <w:lang w:eastAsia="zh-TW"/>
        </w:rPr>
        <w:t xml:space="preserve"> is used to split the input string into different variables</w:t>
      </w:r>
      <w:r w:rsidRPr="2DD1B4E1" w:rsidR="58728E88">
        <w:rPr>
          <w:lang w:eastAsia="zh-TW"/>
        </w:rPr>
        <w:t>.</w:t>
      </w:r>
    </w:p>
    <w:p w:rsidR="00E65B16" w:rsidP="00FF60E9" w:rsidRDefault="00E65B16" w14:paraId="6E0745B6" w14:textId="77777777">
      <w:pPr>
        <w:ind w:firstLine="202"/>
        <w:jc w:val="both"/>
        <w:rPr>
          <w:lang w:eastAsia="zh-TW"/>
        </w:rPr>
      </w:pPr>
    </w:p>
    <w:p w:rsidR="009F1CF1" w:rsidP="00FF60E9" w:rsidRDefault="58728E88" w14:paraId="0C5A94CE" w14:textId="7543AA89">
      <w:pPr>
        <w:ind w:firstLine="202"/>
        <w:jc w:val="both"/>
        <w:rPr>
          <w:lang w:eastAsia="zh-TW"/>
        </w:rPr>
      </w:pPr>
      <w:r w:rsidRPr="2DD1B4E1">
        <w:rPr>
          <w:lang w:eastAsia="zh-TW"/>
        </w:rPr>
        <w:t xml:space="preserve">&lt;stdbool.h&gt; can </w:t>
      </w:r>
      <w:r w:rsidRPr="2DD1B4E1" w:rsidR="075AFBD5">
        <w:rPr>
          <w:lang w:eastAsia="zh-TW"/>
        </w:rPr>
        <w:t>be used to perform boolean operations</w:t>
      </w:r>
      <w:r w:rsidRPr="2DD1B4E1" w:rsidR="49884178">
        <w:rPr>
          <w:lang w:eastAsia="zh-TW"/>
        </w:rPr>
        <w:t>. It defines the boolean data type in C, so that various lists and arrays can function properly with boolean</w:t>
      </w:r>
      <w:r w:rsidRPr="2DD1B4E1" w:rsidR="18DAE67B">
        <w:rPr>
          <w:lang w:eastAsia="zh-TW"/>
        </w:rPr>
        <w:t xml:space="preserve"> values available.</w:t>
      </w:r>
      <w:r w:rsidR="005A2348">
        <w:rPr>
          <w:lang w:eastAsia="zh-TW"/>
        </w:rPr>
        <w:t xml:space="preserve"> It is used in</w:t>
      </w:r>
      <w:r w:rsidR="00814E56">
        <w:rPr>
          <w:lang w:eastAsia="zh-TW"/>
        </w:rPr>
        <w:t xml:space="preserve"> </w:t>
      </w:r>
      <w:r w:rsidRPr="00814E56" w:rsidR="00814E56">
        <w:rPr>
          <w:rFonts w:ascii="Consolas" w:hAnsi="Consolas"/>
          <w:lang w:eastAsia="zh-TW"/>
        </w:rPr>
        <w:t>childcreated</w:t>
      </w:r>
      <w:r w:rsidR="00814E56">
        <w:rPr>
          <w:lang w:eastAsia="zh-TW"/>
        </w:rPr>
        <w:t xml:space="preserve"> </w:t>
      </w:r>
      <w:r w:rsidR="005A2348">
        <w:rPr>
          <w:lang w:eastAsia="zh-TW"/>
        </w:rPr>
        <w:t>and</w:t>
      </w:r>
      <w:r w:rsidR="00814E56">
        <w:rPr>
          <w:lang w:eastAsia="zh-TW"/>
        </w:rPr>
        <w:t xml:space="preserve"> </w:t>
      </w:r>
      <w:r w:rsidRPr="00814E56" w:rsidR="00814E56">
        <w:rPr>
          <w:rFonts w:ascii="Consolas" w:hAnsi="Consolas"/>
          <w:lang w:eastAsia="zh-TW"/>
        </w:rPr>
        <w:t>acceptlist</w:t>
      </w:r>
      <w:r w:rsidR="00814E56">
        <w:rPr>
          <w:lang w:eastAsia="zh-TW"/>
        </w:rPr>
        <w:t>.</w:t>
      </w:r>
    </w:p>
    <w:p w:rsidR="009F1CF1" w:rsidP="00FF60E9" w:rsidRDefault="009F1CF1" w14:paraId="5A166A65" w14:textId="77777777">
      <w:pPr>
        <w:ind w:firstLine="202"/>
        <w:jc w:val="both"/>
        <w:rPr>
          <w:lang w:eastAsia="zh-TW"/>
        </w:rPr>
      </w:pPr>
    </w:p>
    <w:p w:rsidRPr="005F71BC" w:rsidR="009F1CF1" w:rsidP="00FF60E9" w:rsidRDefault="00C63198" w14:paraId="79107EC4" w14:textId="72E3273F">
      <w:pPr>
        <w:ind w:firstLine="202"/>
        <w:jc w:val="both"/>
        <w:rPr>
          <w:lang w:eastAsia="zh-TW"/>
        </w:rPr>
      </w:pPr>
      <w:r>
        <w:rPr>
          <w:rFonts w:hint="eastAsia"/>
          <w:lang w:eastAsia="zh-TW"/>
        </w:rPr>
        <w:t>To compile the project, please ensure that the gcc</w:t>
      </w:r>
      <w:r w:rsidR="00FF45B5">
        <w:rPr>
          <w:lang w:eastAsia="zh-TW"/>
        </w:rPr>
        <w:t xml:space="preserve"> or cc</w:t>
      </w:r>
      <w:r>
        <w:rPr>
          <w:rFonts w:hint="eastAsia"/>
          <w:lang w:eastAsia="zh-TW"/>
        </w:rPr>
        <w:t xml:space="preserve"> compiler </w:t>
      </w:r>
      <w:r w:rsidR="0027091C">
        <w:rPr>
          <w:rFonts w:hint="eastAsia"/>
          <w:lang w:eastAsia="zh-TW"/>
        </w:rPr>
        <w:t>is configured to support the C99</w:t>
      </w:r>
      <w:r w:rsidR="008411AF">
        <w:rPr>
          <w:rFonts w:hint="eastAsia"/>
          <w:lang w:eastAsia="zh-TW"/>
        </w:rPr>
        <w:t xml:space="preserve"> </w:t>
      </w:r>
      <w:r w:rsidR="0003579C">
        <w:rPr>
          <w:lang w:eastAsia="zh-TW"/>
        </w:rPr>
        <w:t>standard</w:t>
      </w:r>
      <w:r w:rsidR="008411AF">
        <w:rPr>
          <w:rFonts w:hint="eastAsia"/>
          <w:lang w:eastAsia="zh-TW"/>
        </w:rPr>
        <w:t>.</w:t>
      </w:r>
      <w:r w:rsidR="0003579C">
        <w:rPr>
          <w:rFonts w:hint="eastAsia"/>
          <w:lang w:eastAsia="zh-TW"/>
        </w:rPr>
        <w:t xml:space="preserve"> Start the program by typing </w:t>
      </w:r>
      <w:r w:rsidRPr="00793405" w:rsidR="0003579C">
        <w:rPr>
          <w:rFonts w:ascii="Consolas" w:hAnsi="Consolas"/>
          <w:lang w:eastAsia="zh-TW"/>
        </w:rPr>
        <w:t>./SPMS</w:t>
      </w:r>
      <w:r w:rsidR="0003579C">
        <w:rPr>
          <w:rFonts w:hint="eastAsia"/>
          <w:lang w:eastAsia="zh-TW"/>
        </w:rPr>
        <w:t xml:space="preserve"> and a welcome message will be shown on the screen. </w:t>
      </w:r>
      <w:r w:rsidR="009626E1">
        <w:rPr>
          <w:rFonts w:hint="eastAsia"/>
          <w:lang w:eastAsia="zh-TW"/>
        </w:rPr>
        <w:t xml:space="preserve">If you wish to </w:t>
      </w:r>
      <w:r w:rsidR="00D04270">
        <w:rPr>
          <w:rFonts w:hint="eastAsia"/>
          <w:lang w:eastAsia="zh-TW"/>
        </w:rPr>
        <w:t>import a batch file</w:t>
      </w:r>
      <w:r w:rsidR="00D47FE8">
        <w:rPr>
          <w:rFonts w:hint="eastAsia"/>
          <w:lang w:eastAsia="zh-TW"/>
        </w:rPr>
        <w:t xml:space="preserve"> for one or more requests, please upload </w:t>
      </w:r>
      <w:r w:rsidR="0054411C">
        <w:rPr>
          <w:rFonts w:hint="eastAsia"/>
          <w:lang w:eastAsia="zh-TW"/>
        </w:rPr>
        <w:t xml:space="preserve">the file as a plain text document to apollo in </w:t>
      </w:r>
      <w:r w:rsidR="0054411C">
        <w:rPr>
          <w:lang w:eastAsia="zh-TW"/>
        </w:rPr>
        <w:t>the same</w:t>
      </w:r>
      <w:r w:rsidR="0054411C">
        <w:rPr>
          <w:rFonts w:hint="eastAsia"/>
          <w:lang w:eastAsia="zh-TW"/>
        </w:rPr>
        <w:t xml:space="preserve"> directory.</w:t>
      </w:r>
      <w:r w:rsidR="00531255">
        <w:rPr>
          <w:rFonts w:hint="eastAsia"/>
          <w:lang w:eastAsia="zh-TW"/>
        </w:rPr>
        <w:t xml:space="preserve"> </w:t>
      </w:r>
      <w:r w:rsidRPr="00531255" w:rsidR="00531255">
        <w:rPr>
          <w:lang w:eastAsia="zh-TW"/>
        </w:rPr>
        <w:t xml:space="preserve">To end the program, type </w:t>
      </w:r>
      <w:r w:rsidRPr="00FF45B5" w:rsidR="00531255">
        <w:rPr>
          <w:rFonts w:ascii="Consolas" w:hAnsi="Consolas"/>
          <w:lang w:eastAsia="zh-TW"/>
        </w:rPr>
        <w:t>endProgram</w:t>
      </w:r>
      <w:r w:rsidRPr="00531255" w:rsidR="00531255">
        <w:rPr>
          <w:lang w:eastAsia="zh-TW"/>
        </w:rPr>
        <w:t xml:space="preserve"> in the terminal.</w:t>
      </w:r>
      <w:r w:rsidR="00A95C4A">
        <w:rPr>
          <w:rFonts w:hint="eastAsia"/>
          <w:lang w:eastAsia="zh-TW"/>
        </w:rPr>
        <w:t xml:space="preserve"> For proper execution, it is recommended </w:t>
      </w:r>
      <w:r w:rsidR="005F71BC">
        <w:rPr>
          <w:rFonts w:hint="eastAsia"/>
          <w:lang w:eastAsia="zh-TW"/>
        </w:rPr>
        <w:t xml:space="preserve">to restart the program if there are any errors in the </w:t>
      </w:r>
      <w:r w:rsidR="00793405">
        <w:rPr>
          <w:lang w:eastAsia="zh-TW"/>
        </w:rPr>
        <w:t>commands input</w:t>
      </w:r>
      <w:r w:rsidR="005F71BC">
        <w:rPr>
          <w:rFonts w:hint="eastAsia"/>
          <w:lang w:eastAsia="zh-TW"/>
        </w:rPr>
        <w:t xml:space="preserve">. </w:t>
      </w:r>
      <w:r w:rsidR="00076C25">
        <w:rPr>
          <w:lang w:eastAsia="zh-TW"/>
        </w:rPr>
        <w:t xml:space="preserve">A text file (.txt) will be saved to your working directory if you </w:t>
      </w:r>
      <w:r w:rsidR="00DB70D1">
        <w:rPr>
          <w:lang w:eastAsia="zh-TW"/>
        </w:rPr>
        <w:t xml:space="preserve">input the command </w:t>
      </w:r>
      <w:r w:rsidRPr="008E5406" w:rsidR="00DB70D1">
        <w:rPr>
          <w:rFonts w:ascii="Consolas" w:hAnsi="Consolas"/>
          <w:lang w:eastAsia="zh-TW"/>
        </w:rPr>
        <w:t>printBookings -ALL</w:t>
      </w:r>
      <w:r w:rsidR="00DB70D1">
        <w:rPr>
          <w:lang w:eastAsia="zh-TW"/>
        </w:rPr>
        <w:t xml:space="preserve"> for </w:t>
      </w:r>
      <w:r w:rsidR="008E5406">
        <w:rPr>
          <w:lang w:eastAsia="zh-TW"/>
        </w:rPr>
        <w:t>a summary report on the performance of different algorithms.</w:t>
      </w:r>
    </w:p>
    <w:p w:rsidR="7C56D308" w:rsidP="7C56D308" w:rsidRDefault="7C56D308" w14:paraId="13473CA9" w14:textId="462C0EF0">
      <w:pPr>
        <w:ind w:firstLine="202"/>
        <w:rPr>
          <w:lang w:eastAsia="zh-TW"/>
        </w:rPr>
      </w:pPr>
    </w:p>
    <w:p w:rsidRPr="000344D8" w:rsidR="001C47AF" w:rsidP="003B742A" w:rsidRDefault="00236DBC" w14:paraId="4FDE6952" w14:textId="0C457A2C">
      <w:pPr>
        <w:pStyle w:val="Heading1"/>
        <w:rPr>
          <w:lang w:eastAsia="zh-TW"/>
        </w:rPr>
      </w:pPr>
      <w:r w:rsidRPr="003B742A">
        <w:rPr>
          <w:rFonts w:hint="eastAsia"/>
          <w:lang w:eastAsia="zh-TW"/>
        </w:rPr>
        <w:t>RESULTS DISCUSSION</w:t>
      </w:r>
    </w:p>
    <w:p w:rsidR="00E100F6" w:rsidP="00FF60E9" w:rsidRDefault="00E100F6" w14:paraId="117FBE6F" w14:textId="46C97180">
      <w:pPr>
        <w:jc w:val="both"/>
        <w:rPr>
          <w:lang w:val="en-GB" w:eastAsia="zh-TW"/>
        </w:rPr>
      </w:pPr>
      <w:r>
        <w:rPr>
          <w:lang w:val="en-GB" w:eastAsia="zh-TW"/>
        </w:rPr>
        <w:tab/>
      </w:r>
      <w:r w:rsidRPr="7EE82C15" w:rsidR="301AA69F">
        <w:rPr>
          <w:lang w:val="en-GB" w:eastAsia="zh-TW"/>
        </w:rPr>
        <w:t xml:space="preserve">I</w:t>
      </w:r>
      <w:r w:rsidRPr="7EE82C15" w:rsidR="351A2E8E">
        <w:rPr>
          <w:lang w:val="en-GB" w:eastAsia="zh-TW"/>
        </w:rPr>
        <w:t xml:space="preserve">t is </w:t>
      </w:r>
      <w:r w:rsidRPr="7EE82C15" w:rsidR="351A2E8E">
        <w:rPr>
          <w:lang w:val="en-GB" w:eastAsia="zh-TW"/>
        </w:rPr>
        <w:t xml:space="preserve">observed</w:t>
      </w:r>
      <w:r w:rsidRPr="7EE82C15" w:rsidR="351A2E8E">
        <w:rPr>
          <w:lang w:val="en-GB" w:eastAsia="zh-TW"/>
        </w:rPr>
        <w:t xml:space="preserve"> that </w:t>
      </w:r>
      <w:r w:rsidRPr="7EE82C15" w:rsidR="4279F28F">
        <w:rPr>
          <w:lang w:val="en-GB" w:eastAsia="zh-TW"/>
        </w:rPr>
        <w:t xml:space="preserve">both </w:t>
      </w:r>
      <w:r w:rsidRPr="7EE82C15" w:rsidR="4279F28F">
        <w:rPr>
          <w:rFonts w:ascii="Consolas" w:hAnsi="Consolas" w:eastAsia="新細明體" w:cs="Times New Roman" w:eastAsiaTheme="minorEastAsia"/>
          <w:color w:val="auto"/>
          <w:lang w:val="en-GB" w:eastAsia="zh-TW" w:bidi="ar-SA"/>
        </w:rPr>
        <w:t xml:space="preserve">prio</w:t>
      </w:r>
      <w:r w:rsidRPr="7EE82C15" w:rsidR="4279F28F">
        <w:rPr>
          <w:lang w:val="en-GB" w:eastAsia="zh-TW"/>
        </w:rPr>
        <w:t xml:space="preserve"> and </w:t>
      </w:r>
      <w:r w:rsidRPr="7EE82C15" w:rsidR="4279F28F">
        <w:rPr>
          <w:rFonts w:ascii="Consolas" w:hAnsi="Consolas" w:eastAsia="新細明體" w:cs="Times New Roman" w:eastAsiaTheme="minorEastAsia"/>
          <w:color w:val="auto"/>
          <w:lang w:val="en-GB" w:eastAsia="zh-TW" w:bidi="ar-SA"/>
        </w:rPr>
        <w:t xml:space="preserve">opti</w:t>
      </w:r>
      <w:r w:rsidRPr="7EE82C15" w:rsidR="4279F28F">
        <w:rPr>
          <w:lang w:val="en-GB" w:eastAsia="zh-TW"/>
        </w:rPr>
        <w:t xml:space="preserve"> performed equally better than </w:t>
      </w:r>
      <w:r w:rsidRPr="7EE82C15" w:rsidR="4279F28F">
        <w:rPr>
          <w:rFonts w:ascii="Consolas" w:hAnsi="Consolas" w:eastAsia="新細明體" w:cs="Times New Roman" w:eastAsiaTheme="minorEastAsia"/>
          <w:color w:val="auto"/>
          <w:lang w:val="en-GB" w:eastAsia="zh-TW" w:bidi="ar-SA"/>
        </w:rPr>
        <w:t xml:space="preserve">fcfs</w:t>
      </w:r>
      <w:r w:rsidRPr="7EE82C15" w:rsidR="4279F28F">
        <w:rPr>
          <w:lang w:val="en-GB" w:eastAsia="zh-TW"/>
        </w:rPr>
        <w:t xml:space="preserve"> in terms of accept rate, but </w:t>
      </w:r>
      <w:r w:rsidRPr="7EE82C15" w:rsidR="4279F28F">
        <w:rPr>
          <w:rFonts w:ascii="Consolas" w:hAnsi="Consolas" w:eastAsia="新細明體" w:cs="Times New Roman" w:eastAsiaTheme="minorEastAsia"/>
          <w:color w:val="auto"/>
          <w:lang w:val="en-GB" w:eastAsia="zh-TW" w:bidi="ar-SA"/>
        </w:rPr>
        <w:t xml:space="preserve">opti</w:t>
      </w:r>
      <w:r w:rsidRPr="7EE82C15" w:rsidR="4279F28F">
        <w:rPr>
          <w:lang w:val="en-GB" w:eastAsia="zh-TW"/>
        </w:rPr>
        <w:t xml:space="preserve"> has a more evenly distributed usage of facilities.</w:t>
      </w:r>
      <w:r w:rsidRPr="7EE82C15" w:rsidR="301AA69F">
        <w:rPr>
          <w:lang w:val="en-GB" w:eastAsia="zh-TW"/>
        </w:rPr>
        <w:t xml:space="preserve"> </w:t>
      </w:r>
    </w:p>
    <w:p w:rsidRPr="00C706EC" w:rsidR="000344D8" w:rsidP="00FF60E9" w:rsidRDefault="000344D8" w14:paraId="44B8C8D2" w14:textId="77777777">
      <w:pPr>
        <w:jc w:val="both"/>
        <w:rPr>
          <w:lang w:val="en-GB" w:eastAsia="zh-TW"/>
        </w:rPr>
      </w:pPr>
    </w:p>
    <w:p w:rsidRPr="000344D8" w:rsidR="000344D8" w:rsidP="00FF60E9" w:rsidRDefault="000344D8" w14:paraId="13102E78" w14:textId="314FCEA0">
      <w:pPr>
        <w:ind w:firstLine="202"/>
        <w:jc w:val="both"/>
        <w:rPr>
          <w:color w:val="000000" w:themeColor="text1"/>
          <w:lang w:eastAsia="zh-TW"/>
        </w:rPr>
      </w:pPr>
      <w:r w:rsidRPr="7FDC7308">
        <w:rPr>
          <w:lang w:eastAsia="zh-TW"/>
        </w:rPr>
        <w:t xml:space="preserve">The </w:t>
      </w:r>
      <w:r w:rsidRPr="7FDC7308" w:rsidR="00AE5896">
        <w:rPr>
          <w:lang w:eastAsia="zh-TW"/>
        </w:rPr>
        <w:t>testing cases given</w:t>
      </w:r>
      <w:r w:rsidRPr="7FDC7308">
        <w:rPr>
          <w:lang w:eastAsia="zh-TW"/>
        </w:rPr>
        <w:t xml:space="preserve"> can achieve the expected results, and the program is able to handle the input commands and generate the output and analy</w:t>
      </w:r>
      <w:r w:rsidRPr="7FDC7308" w:rsidR="00E25F97">
        <w:rPr>
          <w:rFonts w:hint="eastAsia"/>
          <w:lang w:eastAsia="zh-TW"/>
        </w:rPr>
        <w:t>ze</w:t>
      </w:r>
      <w:r w:rsidRPr="7FDC7308">
        <w:rPr>
          <w:lang w:eastAsia="zh-TW"/>
        </w:rPr>
        <w:t xml:space="preserve"> files as required. </w:t>
      </w:r>
    </w:p>
    <w:p w:rsidRPr="0080496B" w:rsidR="00F0252B" w:rsidP="000344D8" w:rsidRDefault="00F0252B" w14:paraId="23AD321D" w14:textId="77777777">
      <w:pPr>
        <w:rPr>
          <w:lang w:val="en-GB" w:eastAsia="zh-TW"/>
        </w:rPr>
      </w:pPr>
    </w:p>
    <w:p w:rsidRPr="003B742A" w:rsidR="00E97402" w:rsidP="00E37AF9" w:rsidRDefault="00E97402" w14:paraId="1D9E2324" w14:textId="0E62AC89">
      <w:pPr>
        <w:pStyle w:val="Heading1"/>
      </w:pPr>
      <w:r w:rsidRPr="003B742A">
        <w:t>Conclusion</w:t>
      </w:r>
    </w:p>
    <w:p w:rsidRPr="00C56856" w:rsidR="00F0252B" w:rsidP="00FF60E9" w:rsidRDefault="5BC3664E" w14:paraId="2E441D68" w14:textId="2923EDC0">
      <w:pPr>
        <w:pStyle w:val="ReferenceHead"/>
        <w:ind w:firstLine="202"/>
        <w:jc w:val="both"/>
        <w:rPr>
          <w:smallCaps w:val="0"/>
          <w:color w:val="000000" w:themeColor="text1"/>
          <w:kern w:val="0"/>
          <w:lang w:eastAsia="zh-TW"/>
        </w:rPr>
      </w:pPr>
      <w:r w:rsidRPr="00C56856">
        <w:rPr>
          <w:smallCaps w:val="0"/>
          <w:color w:val="000000" w:themeColor="text1"/>
          <w:kern w:val="0"/>
        </w:rPr>
        <w:t>In a nutshell</w:t>
      </w:r>
      <w:r w:rsidRPr="00C56856" w:rsidR="00B91F5D">
        <w:rPr>
          <w:smallCaps w:val="0"/>
          <w:color w:val="000000" w:themeColor="text1"/>
          <w:kern w:val="0"/>
        </w:rPr>
        <w:t xml:space="preserve">, our </w:t>
      </w:r>
      <w:r w:rsidRPr="00C56856" w:rsidR="3FB27B2E">
        <w:rPr>
          <w:smallCaps w:val="0"/>
          <w:color w:val="000000" w:themeColor="text1"/>
          <w:kern w:val="0"/>
        </w:rPr>
        <w:t xml:space="preserve">program </w:t>
      </w:r>
      <w:r w:rsidRPr="00C56856" w:rsidR="00B91F5D">
        <w:rPr>
          <w:smallCaps w:val="0"/>
          <w:color w:val="000000" w:themeColor="text1"/>
          <w:kern w:val="0"/>
        </w:rPr>
        <w:t xml:space="preserve">for the </w:t>
      </w:r>
      <w:r w:rsidRPr="00C56856" w:rsidR="5EB7BE39">
        <w:rPr>
          <w:smallCaps w:val="0"/>
          <w:color w:val="000000" w:themeColor="text1"/>
          <w:kern w:val="0"/>
        </w:rPr>
        <w:t>smart parking</w:t>
      </w:r>
      <w:r w:rsidRPr="00C56856" w:rsidR="00B91F5D">
        <w:rPr>
          <w:smallCaps w:val="0"/>
          <w:color w:val="000000" w:themeColor="text1"/>
          <w:kern w:val="0"/>
        </w:rPr>
        <w:t xml:space="preserve"> scheduling </w:t>
      </w:r>
      <w:r w:rsidRPr="00C56856" w:rsidR="2C6531C1">
        <w:rPr>
          <w:smallCaps w:val="0"/>
          <w:color w:val="000000" w:themeColor="text1"/>
          <w:kern w:val="0"/>
        </w:rPr>
        <w:t xml:space="preserve">system </w:t>
      </w:r>
      <w:r w:rsidRPr="00C56856" w:rsidR="7B9625DB">
        <w:rPr>
          <w:smallCaps w:val="0"/>
          <w:color w:val="000000" w:themeColor="text1"/>
          <w:kern w:val="0"/>
        </w:rPr>
        <w:t xml:space="preserve">is </w:t>
      </w:r>
      <w:r w:rsidRPr="00C56856" w:rsidR="00B91F5D">
        <w:rPr>
          <w:smallCaps w:val="0"/>
          <w:color w:val="000000" w:themeColor="text1"/>
          <w:kern w:val="0"/>
        </w:rPr>
        <w:t xml:space="preserve">effective. </w:t>
      </w:r>
      <w:r w:rsidRPr="00C56856" w:rsidR="40CA6AE4">
        <w:rPr>
          <w:smallCaps w:val="0"/>
          <w:color w:val="000000" w:themeColor="text1"/>
          <w:kern w:val="0"/>
        </w:rPr>
        <w:t xml:space="preserve">Our code can fully meet the project </w:t>
      </w:r>
      <w:r w:rsidRPr="00C56856" w:rsidR="07FAFFAE">
        <w:rPr>
          <w:smallCaps w:val="0"/>
          <w:color w:val="000000" w:themeColor="text1"/>
          <w:kern w:val="0"/>
        </w:rPr>
        <w:t>requirements</w:t>
      </w:r>
      <w:r w:rsidRPr="00C56856" w:rsidR="00B91F5D">
        <w:rPr>
          <w:smallCaps w:val="0"/>
          <w:color w:val="000000" w:themeColor="text1"/>
          <w:kern w:val="0"/>
        </w:rPr>
        <w:t xml:space="preserve"> and is </w:t>
      </w:r>
      <w:r w:rsidRPr="00C56856" w:rsidR="2C1DD7F6">
        <w:rPr>
          <w:smallCaps w:val="0"/>
          <w:color w:val="000000" w:themeColor="text1"/>
          <w:kern w:val="0"/>
        </w:rPr>
        <w:t xml:space="preserve">adequately </w:t>
      </w:r>
      <w:r w:rsidRPr="00C56856" w:rsidR="00B91F5D">
        <w:rPr>
          <w:smallCaps w:val="0"/>
          <w:color w:val="000000" w:themeColor="text1"/>
          <w:kern w:val="0"/>
        </w:rPr>
        <w:t xml:space="preserve">stable to handle the tasks of input parsing, scheduling, output generation, and analysis exporting. </w:t>
      </w:r>
    </w:p>
    <w:p w:rsidRPr="00D5669C" w:rsidR="005B712A" w:rsidP="00D5669C" w:rsidRDefault="005B712A" w14:paraId="24A488C9" w14:textId="3F237DD4">
      <w:pPr>
        <w:rPr>
          <w:sz w:val="16"/>
          <w:szCs w:val="16"/>
          <w:lang w:eastAsia="zh-TW"/>
        </w:rPr>
        <w:sectPr w:rsidRPr="00D5669C" w:rsidR="005B712A" w:rsidSect="00143F2E">
          <w:headerReference w:type="default" r:id="rId33"/>
          <w:type w:val="continuous"/>
          <w:pgSz w:w="12240" w:h="15840" w:orient="portrait" w:code="1"/>
          <w:pgMar w:top="1008" w:right="936" w:bottom="1008" w:left="936" w:header="432" w:footer="432" w:gutter="0"/>
          <w:cols w:space="288" w:num="2"/>
        </w:sectPr>
      </w:pPr>
    </w:p>
    <w:p w:rsidRPr="005B712A" w:rsidR="00F371B4" w:rsidP="005B712A" w:rsidRDefault="00F371B4" w14:paraId="55B86E3F" w14:textId="565A9962">
      <w:pPr>
        <w:pStyle w:val="FigureCaption"/>
        <w:spacing w:line="600" w:lineRule="auto"/>
        <w:rPr>
          <w:sz w:val="22"/>
          <w:szCs w:val="22"/>
          <w:lang w:eastAsia="zh-TW"/>
        </w:rPr>
      </w:pPr>
    </w:p>
    <w:sectPr w:rsidRPr="005B712A" w:rsidR="00F371B4" w:rsidSect="005B712A">
      <w:type w:val="continuous"/>
      <w:pgSz w:w="12240" w:h="15840" w:orient="portrait"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225B" w:rsidRDefault="003D225B" w14:paraId="78A82121" w14:textId="77777777">
      <w:r>
        <w:separator/>
      </w:r>
    </w:p>
  </w:endnote>
  <w:endnote w:type="continuationSeparator" w:id="0">
    <w:p w:rsidR="003D225B" w:rsidRDefault="003D225B" w14:paraId="1418113E" w14:textId="77777777">
      <w:r>
        <w:continuationSeparator/>
      </w:r>
    </w:p>
  </w:endnote>
  <w:endnote w:type="continuationNotice" w:id="1">
    <w:p w:rsidR="003D225B" w:rsidRDefault="003D225B" w14:paraId="723E790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225B" w:rsidRDefault="003D225B" w14:paraId="2493A456" w14:textId="77777777"/>
  </w:footnote>
  <w:footnote w:type="continuationSeparator" w:id="0">
    <w:p w:rsidR="003D225B" w:rsidRDefault="003D225B" w14:paraId="5416823F" w14:textId="77777777">
      <w:r>
        <w:continuationSeparator/>
      </w:r>
    </w:p>
  </w:footnote>
  <w:footnote w:type="continuationNotice" w:id="1">
    <w:p w:rsidR="003D225B" w:rsidRDefault="003D225B" w14:paraId="657027E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30A3" w:rsidRDefault="007530A3" w14:paraId="381BB95B" w14:textId="77777777">
    <w:pPr>
      <w:framePr w:wrap="auto" w:hAnchor="margin" w:vAnchor="text" w:xAlign="right" w:y="1"/>
    </w:pPr>
    <w:r>
      <w:fldChar w:fldCharType="begin"/>
    </w:r>
    <w:r>
      <w:instrText xml:space="preserve">PAGE  </w:instrText>
    </w:r>
    <w:r>
      <w:fldChar w:fldCharType="separate"/>
    </w:r>
    <w:r w:rsidR="00B23D34">
      <w:rPr>
        <w:noProof/>
      </w:rPr>
      <w:t>1</w:t>
    </w:r>
    <w:r>
      <w:fldChar w:fldCharType="end"/>
    </w:r>
  </w:p>
  <w:p w:rsidR="007530A3" w:rsidRDefault="007530A3" w14:paraId="6C0033B6" w14:textId="77777777">
    <w:pPr>
      <w:ind w:right="360"/>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hint="default" w:ascii="Symbol" w:hAnsi="Symbol"/>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hint="default" w:ascii="Symbol" w:hAnsi="Symbol"/>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hint="default" w:ascii="Symbol" w:hAnsi="Symbol"/>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hint="default" w:ascii="Symbol" w:hAnsi="Symbol"/>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hint="default" w:ascii="Symbol" w:hAnsi="Symbol"/>
      </w:rPr>
    </w:lvl>
  </w:abstractNum>
  <w:abstractNum w:abstractNumId="11" w15:restartNumberingAfterBreak="0">
    <w:nsid w:val="FFFFFFFB"/>
    <w:multiLevelType w:val="multilevel"/>
    <w:tmpl w:val="BB6EF49E"/>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color w:val="auto"/>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CD57C25"/>
    <w:multiLevelType w:val="hybridMultilevel"/>
    <w:tmpl w:val="0EAE7212"/>
    <w:lvl w:ilvl="0" w:tplc="F4AE5890">
      <w:start w:val="1"/>
      <w:numFmt w:val="decimal"/>
      <w:lvlText w:val="%1."/>
      <w:lvlJc w:val="left"/>
      <w:pPr>
        <w:ind w:left="504" w:hanging="360"/>
      </w:pPr>
      <w:rPr>
        <w:rFonts w:hint="default"/>
      </w:rPr>
    </w:lvl>
    <w:lvl w:ilvl="1" w:tplc="0409000B">
      <w:start w:val="1"/>
      <w:numFmt w:val="bullet"/>
      <w:lvlText w:val=""/>
      <w:lvlJc w:val="left"/>
      <w:pPr>
        <w:ind w:left="1104" w:hanging="480"/>
      </w:pPr>
      <w:rPr>
        <w:rFonts w:hint="default" w:ascii="Wingdings" w:hAnsi="Wingdings"/>
      </w:rPr>
    </w:lvl>
    <w:lvl w:ilvl="2" w:tplc="0409001B" w:tentative="1">
      <w:start w:val="1"/>
      <w:numFmt w:val="lowerRoman"/>
      <w:lvlText w:val="%3."/>
      <w:lvlJc w:val="right"/>
      <w:pPr>
        <w:ind w:left="1584" w:hanging="480"/>
      </w:pPr>
    </w:lvl>
    <w:lvl w:ilvl="3" w:tplc="0409000F" w:tentative="1">
      <w:start w:val="1"/>
      <w:numFmt w:val="decimal"/>
      <w:lvlText w:val="%4."/>
      <w:lvlJc w:val="left"/>
      <w:pPr>
        <w:ind w:left="2064" w:hanging="480"/>
      </w:pPr>
    </w:lvl>
    <w:lvl w:ilvl="4" w:tplc="04090019" w:tentative="1">
      <w:start w:val="1"/>
      <w:numFmt w:val="ideographTraditional"/>
      <w:lvlText w:val="%5、"/>
      <w:lvlJc w:val="left"/>
      <w:pPr>
        <w:ind w:left="2544" w:hanging="480"/>
      </w:pPr>
    </w:lvl>
    <w:lvl w:ilvl="5" w:tplc="0409001B" w:tentative="1">
      <w:start w:val="1"/>
      <w:numFmt w:val="lowerRoman"/>
      <w:lvlText w:val="%6."/>
      <w:lvlJc w:val="right"/>
      <w:pPr>
        <w:ind w:left="3024" w:hanging="480"/>
      </w:pPr>
    </w:lvl>
    <w:lvl w:ilvl="6" w:tplc="0409000F" w:tentative="1">
      <w:start w:val="1"/>
      <w:numFmt w:val="decimal"/>
      <w:lvlText w:val="%7."/>
      <w:lvlJc w:val="left"/>
      <w:pPr>
        <w:ind w:left="3504" w:hanging="480"/>
      </w:pPr>
    </w:lvl>
    <w:lvl w:ilvl="7" w:tplc="04090019" w:tentative="1">
      <w:start w:val="1"/>
      <w:numFmt w:val="ideographTraditional"/>
      <w:lvlText w:val="%8、"/>
      <w:lvlJc w:val="left"/>
      <w:pPr>
        <w:ind w:left="3984" w:hanging="480"/>
      </w:pPr>
    </w:lvl>
    <w:lvl w:ilvl="8" w:tplc="0409001B" w:tentative="1">
      <w:start w:val="1"/>
      <w:numFmt w:val="lowerRoman"/>
      <w:lvlText w:val="%9."/>
      <w:lvlJc w:val="right"/>
      <w:pPr>
        <w:ind w:left="4464" w:hanging="480"/>
      </w:pPr>
    </w:lvl>
  </w:abstractNum>
  <w:abstractNum w:abstractNumId="14"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8"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3082B"/>
    <w:multiLevelType w:val="hybridMultilevel"/>
    <w:tmpl w:val="43B6E9BE"/>
    <w:lvl w:ilvl="0" w:tplc="FDDECA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4"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6"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7"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8"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177232546">
    <w:abstractNumId w:val="11"/>
  </w:num>
  <w:num w:numId="2" w16cid:durableId="942111485">
    <w:abstractNumId w:val="17"/>
  </w:num>
  <w:num w:numId="3" w16cid:durableId="1315912253">
    <w:abstractNumId w:val="17"/>
    <w:lvlOverride w:ilvl="0">
      <w:lvl w:ilvl="0">
        <w:start w:val="1"/>
        <w:numFmt w:val="decimal"/>
        <w:lvlText w:val="%1."/>
        <w:legacy w:legacy="1" w:legacySpace="0" w:legacyIndent="360"/>
        <w:lvlJc w:val="left"/>
        <w:pPr>
          <w:ind w:left="360" w:hanging="360"/>
        </w:pPr>
      </w:lvl>
    </w:lvlOverride>
  </w:num>
  <w:num w:numId="4" w16cid:durableId="1524510603">
    <w:abstractNumId w:val="17"/>
    <w:lvlOverride w:ilvl="0">
      <w:lvl w:ilvl="0">
        <w:start w:val="1"/>
        <w:numFmt w:val="decimal"/>
        <w:lvlText w:val="%1."/>
        <w:legacy w:legacy="1" w:legacySpace="0" w:legacyIndent="360"/>
        <w:lvlJc w:val="left"/>
        <w:pPr>
          <w:ind w:left="360" w:hanging="360"/>
        </w:pPr>
      </w:lvl>
    </w:lvlOverride>
  </w:num>
  <w:num w:numId="5" w16cid:durableId="836001383">
    <w:abstractNumId w:val="17"/>
    <w:lvlOverride w:ilvl="0">
      <w:lvl w:ilvl="0">
        <w:start w:val="1"/>
        <w:numFmt w:val="decimal"/>
        <w:lvlText w:val="%1."/>
        <w:legacy w:legacy="1" w:legacySpace="0" w:legacyIndent="360"/>
        <w:lvlJc w:val="left"/>
        <w:pPr>
          <w:ind w:left="360" w:hanging="360"/>
        </w:pPr>
      </w:lvl>
    </w:lvlOverride>
  </w:num>
  <w:num w:numId="6" w16cid:durableId="621115413">
    <w:abstractNumId w:val="23"/>
  </w:num>
  <w:num w:numId="7" w16cid:durableId="1815638786">
    <w:abstractNumId w:val="23"/>
    <w:lvlOverride w:ilvl="0">
      <w:lvl w:ilvl="0">
        <w:start w:val="1"/>
        <w:numFmt w:val="decimal"/>
        <w:lvlText w:val="%1."/>
        <w:legacy w:legacy="1" w:legacySpace="0" w:legacyIndent="360"/>
        <w:lvlJc w:val="left"/>
        <w:pPr>
          <w:ind w:left="360" w:hanging="360"/>
        </w:pPr>
      </w:lvl>
    </w:lvlOverride>
  </w:num>
  <w:num w:numId="8" w16cid:durableId="934706516">
    <w:abstractNumId w:val="23"/>
    <w:lvlOverride w:ilvl="0">
      <w:lvl w:ilvl="0">
        <w:start w:val="1"/>
        <w:numFmt w:val="decimal"/>
        <w:lvlText w:val="%1."/>
        <w:legacy w:legacy="1" w:legacySpace="0" w:legacyIndent="360"/>
        <w:lvlJc w:val="left"/>
        <w:pPr>
          <w:ind w:left="360" w:hanging="360"/>
        </w:pPr>
      </w:lvl>
    </w:lvlOverride>
  </w:num>
  <w:num w:numId="9" w16cid:durableId="1940676971">
    <w:abstractNumId w:val="23"/>
    <w:lvlOverride w:ilvl="0">
      <w:lvl w:ilvl="0">
        <w:start w:val="1"/>
        <w:numFmt w:val="decimal"/>
        <w:lvlText w:val="%1."/>
        <w:legacy w:legacy="1" w:legacySpace="0" w:legacyIndent="360"/>
        <w:lvlJc w:val="left"/>
        <w:pPr>
          <w:ind w:left="360" w:hanging="360"/>
        </w:pPr>
      </w:lvl>
    </w:lvlOverride>
  </w:num>
  <w:num w:numId="10" w16cid:durableId="515191705">
    <w:abstractNumId w:val="23"/>
    <w:lvlOverride w:ilvl="0">
      <w:lvl w:ilvl="0">
        <w:start w:val="1"/>
        <w:numFmt w:val="decimal"/>
        <w:lvlText w:val="%1."/>
        <w:legacy w:legacy="1" w:legacySpace="0" w:legacyIndent="360"/>
        <w:lvlJc w:val="left"/>
        <w:pPr>
          <w:ind w:left="360" w:hanging="360"/>
        </w:pPr>
      </w:lvl>
    </w:lvlOverride>
  </w:num>
  <w:num w:numId="11" w16cid:durableId="575868639">
    <w:abstractNumId w:val="23"/>
    <w:lvlOverride w:ilvl="0">
      <w:lvl w:ilvl="0">
        <w:start w:val="1"/>
        <w:numFmt w:val="decimal"/>
        <w:lvlText w:val="%1."/>
        <w:legacy w:legacy="1" w:legacySpace="0" w:legacyIndent="360"/>
        <w:lvlJc w:val="left"/>
        <w:pPr>
          <w:ind w:left="360" w:hanging="360"/>
        </w:pPr>
      </w:lvl>
    </w:lvlOverride>
  </w:num>
  <w:num w:numId="12" w16cid:durableId="349575487">
    <w:abstractNumId w:val="20"/>
  </w:num>
  <w:num w:numId="13" w16cid:durableId="2121411601">
    <w:abstractNumId w:val="14"/>
  </w:num>
  <w:num w:numId="14" w16cid:durableId="904679301">
    <w:abstractNumId w:val="26"/>
  </w:num>
  <w:num w:numId="15" w16cid:durableId="2023899637">
    <w:abstractNumId w:val="25"/>
  </w:num>
  <w:num w:numId="16" w16cid:durableId="47455237">
    <w:abstractNumId w:val="32"/>
  </w:num>
  <w:num w:numId="17" w16cid:durableId="270861193">
    <w:abstractNumId w:val="16"/>
  </w:num>
  <w:num w:numId="18" w16cid:durableId="284502584">
    <w:abstractNumId w:val="15"/>
  </w:num>
  <w:num w:numId="19" w16cid:durableId="1674912665">
    <w:abstractNumId w:val="27"/>
  </w:num>
  <w:num w:numId="20" w16cid:durableId="2033257537">
    <w:abstractNumId w:val="21"/>
  </w:num>
  <w:num w:numId="21" w16cid:durableId="19855035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66641152">
    <w:abstractNumId w:val="31"/>
  </w:num>
  <w:num w:numId="23" w16cid:durableId="1533113341">
    <w:abstractNumId w:val="30"/>
  </w:num>
  <w:num w:numId="24" w16cid:durableId="2039624511">
    <w:abstractNumId w:val="24"/>
  </w:num>
  <w:num w:numId="25" w16cid:durableId="1139954525">
    <w:abstractNumId w:val="29"/>
  </w:num>
  <w:num w:numId="26" w16cid:durableId="2094010747">
    <w:abstractNumId w:val="12"/>
  </w:num>
  <w:num w:numId="27" w16cid:durableId="1334188157">
    <w:abstractNumId w:val="28"/>
  </w:num>
  <w:num w:numId="28" w16cid:durableId="1051736231">
    <w:abstractNumId w:val="18"/>
  </w:num>
  <w:num w:numId="29" w16cid:durableId="500781748">
    <w:abstractNumId w:val="22"/>
  </w:num>
  <w:num w:numId="30" w16cid:durableId="2139911710">
    <w:abstractNumId w:val="10"/>
  </w:num>
  <w:num w:numId="31" w16cid:durableId="54595900">
    <w:abstractNumId w:val="8"/>
  </w:num>
  <w:num w:numId="32" w16cid:durableId="664094894">
    <w:abstractNumId w:val="7"/>
  </w:num>
  <w:num w:numId="33" w16cid:durableId="1120147521">
    <w:abstractNumId w:val="6"/>
  </w:num>
  <w:num w:numId="34" w16cid:durableId="1214385479">
    <w:abstractNumId w:val="5"/>
  </w:num>
  <w:num w:numId="35" w16cid:durableId="1226642464">
    <w:abstractNumId w:val="9"/>
  </w:num>
  <w:num w:numId="36" w16cid:durableId="672223121">
    <w:abstractNumId w:val="4"/>
  </w:num>
  <w:num w:numId="37" w16cid:durableId="1074279246">
    <w:abstractNumId w:val="3"/>
  </w:num>
  <w:num w:numId="38" w16cid:durableId="25185507">
    <w:abstractNumId w:val="2"/>
  </w:num>
  <w:num w:numId="39" w16cid:durableId="1947345480">
    <w:abstractNumId w:val="1"/>
  </w:num>
  <w:num w:numId="40" w16cid:durableId="1481001469">
    <w:abstractNumId w:val="0"/>
  </w:num>
  <w:num w:numId="41" w16cid:durableId="59524156">
    <w:abstractNumId w:val="13"/>
  </w:num>
  <w:num w:numId="42" w16cid:durableId="1479029489">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trackRevisions w:val="false"/>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45"/>
    <w:rsid w:val="00002036"/>
    <w:rsid w:val="000022C5"/>
    <w:rsid w:val="00002A61"/>
    <w:rsid w:val="00002AD4"/>
    <w:rsid w:val="00002D16"/>
    <w:rsid w:val="00003E81"/>
    <w:rsid w:val="00003F8D"/>
    <w:rsid w:val="00005F1A"/>
    <w:rsid w:val="00006185"/>
    <w:rsid w:val="000077B2"/>
    <w:rsid w:val="00007E83"/>
    <w:rsid w:val="00010450"/>
    <w:rsid w:val="00011A2F"/>
    <w:rsid w:val="000122B7"/>
    <w:rsid w:val="000125EE"/>
    <w:rsid w:val="00012E02"/>
    <w:rsid w:val="00013239"/>
    <w:rsid w:val="0001459D"/>
    <w:rsid w:val="000156CE"/>
    <w:rsid w:val="0001780E"/>
    <w:rsid w:val="00020D92"/>
    <w:rsid w:val="00020E9A"/>
    <w:rsid w:val="00021770"/>
    <w:rsid w:val="000219E9"/>
    <w:rsid w:val="000220F1"/>
    <w:rsid w:val="000222F9"/>
    <w:rsid w:val="000227D9"/>
    <w:rsid w:val="00022A1A"/>
    <w:rsid w:val="00022AFC"/>
    <w:rsid w:val="00023158"/>
    <w:rsid w:val="000239DE"/>
    <w:rsid w:val="00023CEF"/>
    <w:rsid w:val="00024678"/>
    <w:rsid w:val="000247B0"/>
    <w:rsid w:val="000251A2"/>
    <w:rsid w:val="00025396"/>
    <w:rsid w:val="00025949"/>
    <w:rsid w:val="00025C24"/>
    <w:rsid w:val="000262CE"/>
    <w:rsid w:val="00026760"/>
    <w:rsid w:val="00026CF7"/>
    <w:rsid w:val="00026F1A"/>
    <w:rsid w:val="00027157"/>
    <w:rsid w:val="000271BB"/>
    <w:rsid w:val="00030D46"/>
    <w:rsid w:val="000312E2"/>
    <w:rsid w:val="0003218B"/>
    <w:rsid w:val="000323A9"/>
    <w:rsid w:val="000344D8"/>
    <w:rsid w:val="0003579C"/>
    <w:rsid w:val="00035D29"/>
    <w:rsid w:val="00036583"/>
    <w:rsid w:val="000369AD"/>
    <w:rsid w:val="00036BDA"/>
    <w:rsid w:val="00037D7E"/>
    <w:rsid w:val="000401EC"/>
    <w:rsid w:val="0004028C"/>
    <w:rsid w:val="000403AF"/>
    <w:rsid w:val="000406AB"/>
    <w:rsid w:val="00040DB3"/>
    <w:rsid w:val="000425D0"/>
    <w:rsid w:val="00042E13"/>
    <w:rsid w:val="00043469"/>
    <w:rsid w:val="00043856"/>
    <w:rsid w:val="00044014"/>
    <w:rsid w:val="000446AB"/>
    <w:rsid w:val="00046D9D"/>
    <w:rsid w:val="00047AFB"/>
    <w:rsid w:val="00050297"/>
    <w:rsid w:val="00050482"/>
    <w:rsid w:val="00050487"/>
    <w:rsid w:val="00050FE4"/>
    <w:rsid w:val="0005189E"/>
    <w:rsid w:val="000519CE"/>
    <w:rsid w:val="00053835"/>
    <w:rsid w:val="00053EA6"/>
    <w:rsid w:val="0005509F"/>
    <w:rsid w:val="000567AC"/>
    <w:rsid w:val="00056E3F"/>
    <w:rsid w:val="0005718A"/>
    <w:rsid w:val="0006073E"/>
    <w:rsid w:val="00060924"/>
    <w:rsid w:val="000615A3"/>
    <w:rsid w:val="000619CA"/>
    <w:rsid w:val="000637D9"/>
    <w:rsid w:val="00063EF2"/>
    <w:rsid w:val="00064AC6"/>
    <w:rsid w:val="00065528"/>
    <w:rsid w:val="000657F8"/>
    <w:rsid w:val="000662E7"/>
    <w:rsid w:val="00067720"/>
    <w:rsid w:val="000704EE"/>
    <w:rsid w:val="00070651"/>
    <w:rsid w:val="00070D9D"/>
    <w:rsid w:val="0007154B"/>
    <w:rsid w:val="000730B8"/>
    <w:rsid w:val="0007368A"/>
    <w:rsid w:val="0007370A"/>
    <w:rsid w:val="000743A3"/>
    <w:rsid w:val="00074C60"/>
    <w:rsid w:val="00074F54"/>
    <w:rsid w:val="0007595C"/>
    <w:rsid w:val="0007633E"/>
    <w:rsid w:val="00076C25"/>
    <w:rsid w:val="00077D49"/>
    <w:rsid w:val="0008038E"/>
    <w:rsid w:val="0008154E"/>
    <w:rsid w:val="0008182B"/>
    <w:rsid w:val="00082CAC"/>
    <w:rsid w:val="000830FC"/>
    <w:rsid w:val="00085753"/>
    <w:rsid w:val="0008768D"/>
    <w:rsid w:val="00090B45"/>
    <w:rsid w:val="00091479"/>
    <w:rsid w:val="00092DD6"/>
    <w:rsid w:val="00094672"/>
    <w:rsid w:val="00094D80"/>
    <w:rsid w:val="00095382"/>
    <w:rsid w:val="000953D0"/>
    <w:rsid w:val="00097361"/>
    <w:rsid w:val="000A033F"/>
    <w:rsid w:val="000A09EF"/>
    <w:rsid w:val="000A0C2F"/>
    <w:rsid w:val="000A168B"/>
    <w:rsid w:val="000A17A6"/>
    <w:rsid w:val="000A77C6"/>
    <w:rsid w:val="000A7ED2"/>
    <w:rsid w:val="000B2905"/>
    <w:rsid w:val="000B3762"/>
    <w:rsid w:val="000B6350"/>
    <w:rsid w:val="000B7FDB"/>
    <w:rsid w:val="000C053D"/>
    <w:rsid w:val="000C2230"/>
    <w:rsid w:val="000C24AC"/>
    <w:rsid w:val="000C3CE3"/>
    <w:rsid w:val="000C4909"/>
    <w:rsid w:val="000C4D85"/>
    <w:rsid w:val="000C5E52"/>
    <w:rsid w:val="000C60FE"/>
    <w:rsid w:val="000C62C3"/>
    <w:rsid w:val="000C793F"/>
    <w:rsid w:val="000D0E1F"/>
    <w:rsid w:val="000D1AEA"/>
    <w:rsid w:val="000D22D6"/>
    <w:rsid w:val="000D234E"/>
    <w:rsid w:val="000D2B41"/>
    <w:rsid w:val="000D2BDE"/>
    <w:rsid w:val="000D36BA"/>
    <w:rsid w:val="000D3A8D"/>
    <w:rsid w:val="000D4F85"/>
    <w:rsid w:val="000D509D"/>
    <w:rsid w:val="000D58F1"/>
    <w:rsid w:val="000D71D4"/>
    <w:rsid w:val="000E0367"/>
    <w:rsid w:val="000E0A08"/>
    <w:rsid w:val="000E1029"/>
    <w:rsid w:val="000E1422"/>
    <w:rsid w:val="000E1DFE"/>
    <w:rsid w:val="000E1E6F"/>
    <w:rsid w:val="000E1F22"/>
    <w:rsid w:val="000E2039"/>
    <w:rsid w:val="000E2101"/>
    <w:rsid w:val="000E2772"/>
    <w:rsid w:val="000E277C"/>
    <w:rsid w:val="000E3048"/>
    <w:rsid w:val="000E3324"/>
    <w:rsid w:val="000E33D7"/>
    <w:rsid w:val="000E3413"/>
    <w:rsid w:val="000E3E0A"/>
    <w:rsid w:val="000E5033"/>
    <w:rsid w:val="000E63C5"/>
    <w:rsid w:val="000E6868"/>
    <w:rsid w:val="000E7031"/>
    <w:rsid w:val="000E7E11"/>
    <w:rsid w:val="000F0923"/>
    <w:rsid w:val="000F36E2"/>
    <w:rsid w:val="000F410D"/>
    <w:rsid w:val="000F43B1"/>
    <w:rsid w:val="000F48BA"/>
    <w:rsid w:val="000F5B28"/>
    <w:rsid w:val="000F6B16"/>
    <w:rsid w:val="000F707B"/>
    <w:rsid w:val="000F75D0"/>
    <w:rsid w:val="000F76C7"/>
    <w:rsid w:val="000F7F52"/>
    <w:rsid w:val="00100599"/>
    <w:rsid w:val="00100E5E"/>
    <w:rsid w:val="00101545"/>
    <w:rsid w:val="0010236B"/>
    <w:rsid w:val="00104A10"/>
    <w:rsid w:val="00104BB0"/>
    <w:rsid w:val="00104D4E"/>
    <w:rsid w:val="001054D4"/>
    <w:rsid w:val="00105613"/>
    <w:rsid w:val="0010564B"/>
    <w:rsid w:val="001062CB"/>
    <w:rsid w:val="00106488"/>
    <w:rsid w:val="001065FB"/>
    <w:rsid w:val="0010794E"/>
    <w:rsid w:val="001102BA"/>
    <w:rsid w:val="0011045A"/>
    <w:rsid w:val="00112240"/>
    <w:rsid w:val="0011367E"/>
    <w:rsid w:val="00113D72"/>
    <w:rsid w:val="00113F26"/>
    <w:rsid w:val="00115BBB"/>
    <w:rsid w:val="00116F19"/>
    <w:rsid w:val="00117118"/>
    <w:rsid w:val="001175BD"/>
    <w:rsid w:val="001177F5"/>
    <w:rsid w:val="00117906"/>
    <w:rsid w:val="00117FAC"/>
    <w:rsid w:val="00120504"/>
    <w:rsid w:val="00120C8E"/>
    <w:rsid w:val="00122F04"/>
    <w:rsid w:val="00124CB2"/>
    <w:rsid w:val="00124E60"/>
    <w:rsid w:val="00125346"/>
    <w:rsid w:val="00125E66"/>
    <w:rsid w:val="00125EE0"/>
    <w:rsid w:val="00127789"/>
    <w:rsid w:val="001305A6"/>
    <w:rsid w:val="00130BEC"/>
    <w:rsid w:val="00131591"/>
    <w:rsid w:val="00131AD1"/>
    <w:rsid w:val="0013247E"/>
    <w:rsid w:val="00132896"/>
    <w:rsid w:val="0013354F"/>
    <w:rsid w:val="00133E58"/>
    <w:rsid w:val="00134444"/>
    <w:rsid w:val="001358FF"/>
    <w:rsid w:val="00135DEE"/>
    <w:rsid w:val="001365FE"/>
    <w:rsid w:val="00140970"/>
    <w:rsid w:val="001409B5"/>
    <w:rsid w:val="00140A5E"/>
    <w:rsid w:val="0014122B"/>
    <w:rsid w:val="0014173A"/>
    <w:rsid w:val="00142FCE"/>
    <w:rsid w:val="0014372A"/>
    <w:rsid w:val="00143EBD"/>
    <w:rsid w:val="00143F2E"/>
    <w:rsid w:val="00144E72"/>
    <w:rsid w:val="001454C0"/>
    <w:rsid w:val="00146B16"/>
    <w:rsid w:val="001473DD"/>
    <w:rsid w:val="00150A54"/>
    <w:rsid w:val="00150D85"/>
    <w:rsid w:val="00153E53"/>
    <w:rsid w:val="00154D9C"/>
    <w:rsid w:val="00154F84"/>
    <w:rsid w:val="0015651C"/>
    <w:rsid w:val="00157198"/>
    <w:rsid w:val="001572CF"/>
    <w:rsid w:val="00157752"/>
    <w:rsid w:val="00157B07"/>
    <w:rsid w:val="00157D20"/>
    <w:rsid w:val="00160FA6"/>
    <w:rsid w:val="0016134D"/>
    <w:rsid w:val="00161AE6"/>
    <w:rsid w:val="001633BA"/>
    <w:rsid w:val="00164301"/>
    <w:rsid w:val="001651B1"/>
    <w:rsid w:val="001654EE"/>
    <w:rsid w:val="00165FEF"/>
    <w:rsid w:val="00166AB3"/>
    <w:rsid w:val="00167169"/>
    <w:rsid w:val="001671DF"/>
    <w:rsid w:val="00167841"/>
    <w:rsid w:val="00170D8D"/>
    <w:rsid w:val="001717A1"/>
    <w:rsid w:val="001722D0"/>
    <w:rsid w:val="00173380"/>
    <w:rsid w:val="0017355A"/>
    <w:rsid w:val="00173F81"/>
    <w:rsid w:val="001768FF"/>
    <w:rsid w:val="001779FE"/>
    <w:rsid w:val="0018245F"/>
    <w:rsid w:val="0018258A"/>
    <w:rsid w:val="00182DD0"/>
    <w:rsid w:val="00182E44"/>
    <w:rsid w:val="00183BEB"/>
    <w:rsid w:val="0018430A"/>
    <w:rsid w:val="00184674"/>
    <w:rsid w:val="00185683"/>
    <w:rsid w:val="001860F3"/>
    <w:rsid w:val="0018629C"/>
    <w:rsid w:val="001862C7"/>
    <w:rsid w:val="00186C82"/>
    <w:rsid w:val="001870AE"/>
    <w:rsid w:val="00187139"/>
    <w:rsid w:val="00187C22"/>
    <w:rsid w:val="001904DF"/>
    <w:rsid w:val="00190760"/>
    <w:rsid w:val="00190D75"/>
    <w:rsid w:val="0019150F"/>
    <w:rsid w:val="00191B4C"/>
    <w:rsid w:val="00192B43"/>
    <w:rsid w:val="00193566"/>
    <w:rsid w:val="001975B3"/>
    <w:rsid w:val="001979D2"/>
    <w:rsid w:val="001A00ED"/>
    <w:rsid w:val="001A0196"/>
    <w:rsid w:val="001A03D8"/>
    <w:rsid w:val="001A1474"/>
    <w:rsid w:val="001A2ADD"/>
    <w:rsid w:val="001A417A"/>
    <w:rsid w:val="001A429D"/>
    <w:rsid w:val="001A4A52"/>
    <w:rsid w:val="001A5700"/>
    <w:rsid w:val="001A60B1"/>
    <w:rsid w:val="001A7226"/>
    <w:rsid w:val="001A7F9D"/>
    <w:rsid w:val="001B103A"/>
    <w:rsid w:val="001B1E99"/>
    <w:rsid w:val="001B2686"/>
    <w:rsid w:val="001B36B1"/>
    <w:rsid w:val="001B3D27"/>
    <w:rsid w:val="001B3F2C"/>
    <w:rsid w:val="001B44D8"/>
    <w:rsid w:val="001B49BB"/>
    <w:rsid w:val="001B4B8B"/>
    <w:rsid w:val="001B5CF7"/>
    <w:rsid w:val="001B66D2"/>
    <w:rsid w:val="001B69CF"/>
    <w:rsid w:val="001B71A0"/>
    <w:rsid w:val="001B7825"/>
    <w:rsid w:val="001B7C83"/>
    <w:rsid w:val="001C0F44"/>
    <w:rsid w:val="001C2497"/>
    <w:rsid w:val="001C4636"/>
    <w:rsid w:val="001C47AF"/>
    <w:rsid w:val="001C4870"/>
    <w:rsid w:val="001C4B54"/>
    <w:rsid w:val="001C4EFB"/>
    <w:rsid w:val="001C4F9A"/>
    <w:rsid w:val="001C5A55"/>
    <w:rsid w:val="001D001C"/>
    <w:rsid w:val="001D03E6"/>
    <w:rsid w:val="001D0A9F"/>
    <w:rsid w:val="001D17A5"/>
    <w:rsid w:val="001D3E71"/>
    <w:rsid w:val="001D5149"/>
    <w:rsid w:val="001D71DA"/>
    <w:rsid w:val="001D7A83"/>
    <w:rsid w:val="001E045D"/>
    <w:rsid w:val="001E04BE"/>
    <w:rsid w:val="001E0FBE"/>
    <w:rsid w:val="001E1BE3"/>
    <w:rsid w:val="001E264D"/>
    <w:rsid w:val="001E3F49"/>
    <w:rsid w:val="001E49FC"/>
    <w:rsid w:val="001E4DF1"/>
    <w:rsid w:val="001E6774"/>
    <w:rsid w:val="001E793D"/>
    <w:rsid w:val="001E7B08"/>
    <w:rsid w:val="001E7B7A"/>
    <w:rsid w:val="001F098D"/>
    <w:rsid w:val="001F0BBB"/>
    <w:rsid w:val="001F1699"/>
    <w:rsid w:val="001F174D"/>
    <w:rsid w:val="001F1946"/>
    <w:rsid w:val="001F2520"/>
    <w:rsid w:val="001F2A10"/>
    <w:rsid w:val="001F428A"/>
    <w:rsid w:val="001F4C5C"/>
    <w:rsid w:val="001F4F7C"/>
    <w:rsid w:val="001F5494"/>
    <w:rsid w:val="001F54C4"/>
    <w:rsid w:val="001F574E"/>
    <w:rsid w:val="001F57D2"/>
    <w:rsid w:val="001F771E"/>
    <w:rsid w:val="002002C0"/>
    <w:rsid w:val="00200652"/>
    <w:rsid w:val="00200A42"/>
    <w:rsid w:val="00200ACE"/>
    <w:rsid w:val="00201620"/>
    <w:rsid w:val="0020252A"/>
    <w:rsid w:val="002027A8"/>
    <w:rsid w:val="00202D97"/>
    <w:rsid w:val="00203C4A"/>
    <w:rsid w:val="00203D12"/>
    <w:rsid w:val="00204478"/>
    <w:rsid w:val="00204550"/>
    <w:rsid w:val="00204716"/>
    <w:rsid w:val="00204A3A"/>
    <w:rsid w:val="00204B01"/>
    <w:rsid w:val="0020537D"/>
    <w:rsid w:val="0020537F"/>
    <w:rsid w:val="0020596C"/>
    <w:rsid w:val="00206FB3"/>
    <w:rsid w:val="00207B3F"/>
    <w:rsid w:val="0021059F"/>
    <w:rsid w:val="00211688"/>
    <w:rsid w:val="002126FB"/>
    <w:rsid w:val="002138CB"/>
    <w:rsid w:val="00214E2E"/>
    <w:rsid w:val="0021592D"/>
    <w:rsid w:val="00215F6B"/>
    <w:rsid w:val="00216141"/>
    <w:rsid w:val="00217186"/>
    <w:rsid w:val="00217686"/>
    <w:rsid w:val="0022098F"/>
    <w:rsid w:val="00221315"/>
    <w:rsid w:val="0022255E"/>
    <w:rsid w:val="0022266C"/>
    <w:rsid w:val="00223493"/>
    <w:rsid w:val="00223F7E"/>
    <w:rsid w:val="002240BD"/>
    <w:rsid w:val="00225B55"/>
    <w:rsid w:val="00225F7A"/>
    <w:rsid w:val="00226431"/>
    <w:rsid w:val="00226567"/>
    <w:rsid w:val="0022677B"/>
    <w:rsid w:val="00230069"/>
    <w:rsid w:val="0023021E"/>
    <w:rsid w:val="00230837"/>
    <w:rsid w:val="00230D61"/>
    <w:rsid w:val="00231BA8"/>
    <w:rsid w:val="002322DE"/>
    <w:rsid w:val="00232BC8"/>
    <w:rsid w:val="00232C03"/>
    <w:rsid w:val="00233452"/>
    <w:rsid w:val="0023346D"/>
    <w:rsid w:val="00234B75"/>
    <w:rsid w:val="00235D5B"/>
    <w:rsid w:val="00236431"/>
    <w:rsid w:val="00236DBC"/>
    <w:rsid w:val="00237534"/>
    <w:rsid w:val="00237C23"/>
    <w:rsid w:val="00240CC3"/>
    <w:rsid w:val="002416CF"/>
    <w:rsid w:val="002434A1"/>
    <w:rsid w:val="00243E48"/>
    <w:rsid w:val="002444A4"/>
    <w:rsid w:val="00244684"/>
    <w:rsid w:val="00245124"/>
    <w:rsid w:val="00245388"/>
    <w:rsid w:val="002513FD"/>
    <w:rsid w:val="00251FB8"/>
    <w:rsid w:val="00252B0D"/>
    <w:rsid w:val="00252BB4"/>
    <w:rsid w:val="00253DBD"/>
    <w:rsid w:val="002549DF"/>
    <w:rsid w:val="00255238"/>
    <w:rsid w:val="00256263"/>
    <w:rsid w:val="00256821"/>
    <w:rsid w:val="00256AAE"/>
    <w:rsid w:val="002572B7"/>
    <w:rsid w:val="002601C0"/>
    <w:rsid w:val="00260760"/>
    <w:rsid w:val="002607D8"/>
    <w:rsid w:val="002609A8"/>
    <w:rsid w:val="00262EDC"/>
    <w:rsid w:val="00263943"/>
    <w:rsid w:val="00263D47"/>
    <w:rsid w:val="00264588"/>
    <w:rsid w:val="002648AE"/>
    <w:rsid w:val="00264E90"/>
    <w:rsid w:val="0026533A"/>
    <w:rsid w:val="00265E6F"/>
    <w:rsid w:val="00265EEC"/>
    <w:rsid w:val="0026669E"/>
    <w:rsid w:val="00266A25"/>
    <w:rsid w:val="00267B35"/>
    <w:rsid w:val="0027091C"/>
    <w:rsid w:val="00270B44"/>
    <w:rsid w:val="0027186B"/>
    <w:rsid w:val="00271EB0"/>
    <w:rsid w:val="00272507"/>
    <w:rsid w:val="00273979"/>
    <w:rsid w:val="00273FA3"/>
    <w:rsid w:val="00275334"/>
    <w:rsid w:val="002768FE"/>
    <w:rsid w:val="00276B1B"/>
    <w:rsid w:val="00276F2A"/>
    <w:rsid w:val="0027745F"/>
    <w:rsid w:val="002777BB"/>
    <w:rsid w:val="00280D7A"/>
    <w:rsid w:val="00280FD7"/>
    <w:rsid w:val="002815D7"/>
    <w:rsid w:val="002817FD"/>
    <w:rsid w:val="002824A5"/>
    <w:rsid w:val="0028308F"/>
    <w:rsid w:val="00283352"/>
    <w:rsid w:val="0028377C"/>
    <w:rsid w:val="00283E89"/>
    <w:rsid w:val="00285A11"/>
    <w:rsid w:val="00285D44"/>
    <w:rsid w:val="00286F88"/>
    <w:rsid w:val="002877FB"/>
    <w:rsid w:val="0029079F"/>
    <w:rsid w:val="002907EE"/>
    <w:rsid w:val="00290E28"/>
    <w:rsid w:val="0029225D"/>
    <w:rsid w:val="00292CD8"/>
    <w:rsid w:val="00293055"/>
    <w:rsid w:val="00293926"/>
    <w:rsid w:val="00294074"/>
    <w:rsid w:val="00294A2C"/>
    <w:rsid w:val="00294B84"/>
    <w:rsid w:val="002957AB"/>
    <w:rsid w:val="0029697F"/>
    <w:rsid w:val="00296FDF"/>
    <w:rsid w:val="002970F5"/>
    <w:rsid w:val="002977DB"/>
    <w:rsid w:val="00297F5D"/>
    <w:rsid w:val="002A07B6"/>
    <w:rsid w:val="002A0FE4"/>
    <w:rsid w:val="002A12FE"/>
    <w:rsid w:val="002A1CC9"/>
    <w:rsid w:val="002A1EF7"/>
    <w:rsid w:val="002A3CC3"/>
    <w:rsid w:val="002A4298"/>
    <w:rsid w:val="002A42B7"/>
    <w:rsid w:val="002A6AC3"/>
    <w:rsid w:val="002A6B1C"/>
    <w:rsid w:val="002B070B"/>
    <w:rsid w:val="002B13A8"/>
    <w:rsid w:val="002B171D"/>
    <w:rsid w:val="002B1EBB"/>
    <w:rsid w:val="002B2543"/>
    <w:rsid w:val="002B2633"/>
    <w:rsid w:val="002B3337"/>
    <w:rsid w:val="002B3D7D"/>
    <w:rsid w:val="002B4A19"/>
    <w:rsid w:val="002B6C86"/>
    <w:rsid w:val="002C00E2"/>
    <w:rsid w:val="002C10AC"/>
    <w:rsid w:val="002C1C58"/>
    <w:rsid w:val="002C394E"/>
    <w:rsid w:val="002C4064"/>
    <w:rsid w:val="002C48F3"/>
    <w:rsid w:val="002C5717"/>
    <w:rsid w:val="002C5837"/>
    <w:rsid w:val="002C5FA3"/>
    <w:rsid w:val="002C626B"/>
    <w:rsid w:val="002C63AD"/>
    <w:rsid w:val="002C64ED"/>
    <w:rsid w:val="002C70C9"/>
    <w:rsid w:val="002C7BD2"/>
    <w:rsid w:val="002D15B9"/>
    <w:rsid w:val="002D3E64"/>
    <w:rsid w:val="002D4354"/>
    <w:rsid w:val="002D47BA"/>
    <w:rsid w:val="002D49FC"/>
    <w:rsid w:val="002D527C"/>
    <w:rsid w:val="002D52DD"/>
    <w:rsid w:val="002D622D"/>
    <w:rsid w:val="002D6784"/>
    <w:rsid w:val="002D7499"/>
    <w:rsid w:val="002E02B7"/>
    <w:rsid w:val="002E041D"/>
    <w:rsid w:val="002E0878"/>
    <w:rsid w:val="002E0D94"/>
    <w:rsid w:val="002E13A6"/>
    <w:rsid w:val="002E1DA7"/>
    <w:rsid w:val="002E1F95"/>
    <w:rsid w:val="002E1FB6"/>
    <w:rsid w:val="002E2067"/>
    <w:rsid w:val="002E34F1"/>
    <w:rsid w:val="002E391C"/>
    <w:rsid w:val="002E4705"/>
    <w:rsid w:val="002E5457"/>
    <w:rsid w:val="002E6371"/>
    <w:rsid w:val="002E6AAC"/>
    <w:rsid w:val="002E73D7"/>
    <w:rsid w:val="002E74DE"/>
    <w:rsid w:val="002E7CCC"/>
    <w:rsid w:val="002E7DBB"/>
    <w:rsid w:val="002F05BF"/>
    <w:rsid w:val="002F1A23"/>
    <w:rsid w:val="002F1CE6"/>
    <w:rsid w:val="002F205D"/>
    <w:rsid w:val="002F2376"/>
    <w:rsid w:val="002F2995"/>
    <w:rsid w:val="002F32E4"/>
    <w:rsid w:val="002F3A47"/>
    <w:rsid w:val="002F3C5E"/>
    <w:rsid w:val="002F4EEB"/>
    <w:rsid w:val="002F5069"/>
    <w:rsid w:val="002F586F"/>
    <w:rsid w:val="002F5B8F"/>
    <w:rsid w:val="002F5C18"/>
    <w:rsid w:val="002F6F17"/>
    <w:rsid w:val="002F716E"/>
    <w:rsid w:val="002F7910"/>
    <w:rsid w:val="002F7DC3"/>
    <w:rsid w:val="00300FA8"/>
    <w:rsid w:val="00301408"/>
    <w:rsid w:val="0030343D"/>
    <w:rsid w:val="003041DD"/>
    <w:rsid w:val="00304AFE"/>
    <w:rsid w:val="00304E5A"/>
    <w:rsid w:val="00304F14"/>
    <w:rsid w:val="00305E2E"/>
    <w:rsid w:val="003078CF"/>
    <w:rsid w:val="00310B68"/>
    <w:rsid w:val="0031188E"/>
    <w:rsid w:val="00312108"/>
    <w:rsid w:val="003127A9"/>
    <w:rsid w:val="00313DA4"/>
    <w:rsid w:val="00313E45"/>
    <w:rsid w:val="00314F82"/>
    <w:rsid w:val="00315933"/>
    <w:rsid w:val="00315BC9"/>
    <w:rsid w:val="00315DF0"/>
    <w:rsid w:val="003167B9"/>
    <w:rsid w:val="00316F5D"/>
    <w:rsid w:val="0032089A"/>
    <w:rsid w:val="00320923"/>
    <w:rsid w:val="003209C8"/>
    <w:rsid w:val="00323572"/>
    <w:rsid w:val="00323AD9"/>
    <w:rsid w:val="00324FDF"/>
    <w:rsid w:val="003257A1"/>
    <w:rsid w:val="0032585B"/>
    <w:rsid w:val="00327F52"/>
    <w:rsid w:val="0033099D"/>
    <w:rsid w:val="00331D1A"/>
    <w:rsid w:val="00332BDC"/>
    <w:rsid w:val="003333FE"/>
    <w:rsid w:val="003357FD"/>
    <w:rsid w:val="00336C59"/>
    <w:rsid w:val="003401FC"/>
    <w:rsid w:val="00340949"/>
    <w:rsid w:val="0034100E"/>
    <w:rsid w:val="003416F3"/>
    <w:rsid w:val="00341CB4"/>
    <w:rsid w:val="0034207F"/>
    <w:rsid w:val="003427CE"/>
    <w:rsid w:val="0034284C"/>
    <w:rsid w:val="00342BC3"/>
    <w:rsid w:val="00342BE1"/>
    <w:rsid w:val="00343DE7"/>
    <w:rsid w:val="0034498B"/>
    <w:rsid w:val="00345F32"/>
    <w:rsid w:val="003461E8"/>
    <w:rsid w:val="0034725F"/>
    <w:rsid w:val="0034733C"/>
    <w:rsid w:val="0035082E"/>
    <w:rsid w:val="00350F08"/>
    <w:rsid w:val="00350F24"/>
    <w:rsid w:val="00352585"/>
    <w:rsid w:val="00352827"/>
    <w:rsid w:val="00352B64"/>
    <w:rsid w:val="0035478A"/>
    <w:rsid w:val="00354EED"/>
    <w:rsid w:val="003557A3"/>
    <w:rsid w:val="0035650A"/>
    <w:rsid w:val="0035745D"/>
    <w:rsid w:val="00357BED"/>
    <w:rsid w:val="00360269"/>
    <w:rsid w:val="00360797"/>
    <w:rsid w:val="00362076"/>
    <w:rsid w:val="003630DD"/>
    <w:rsid w:val="00363183"/>
    <w:rsid w:val="003633CC"/>
    <w:rsid w:val="00364CE6"/>
    <w:rsid w:val="003655DF"/>
    <w:rsid w:val="00365F60"/>
    <w:rsid w:val="00366398"/>
    <w:rsid w:val="00366912"/>
    <w:rsid w:val="00366E5E"/>
    <w:rsid w:val="00367065"/>
    <w:rsid w:val="00370254"/>
    <w:rsid w:val="00370A6D"/>
    <w:rsid w:val="00370CFD"/>
    <w:rsid w:val="00371154"/>
    <w:rsid w:val="003711A4"/>
    <w:rsid w:val="00371A4E"/>
    <w:rsid w:val="003727D1"/>
    <w:rsid w:val="0037299C"/>
    <w:rsid w:val="00372C13"/>
    <w:rsid w:val="00372F63"/>
    <w:rsid w:val="00373957"/>
    <w:rsid w:val="003740AD"/>
    <w:rsid w:val="003741C1"/>
    <w:rsid w:val="0037460A"/>
    <w:rsid w:val="00374C05"/>
    <w:rsid w:val="00374DB4"/>
    <w:rsid w:val="003754BF"/>
    <w:rsid w:val="0037551B"/>
    <w:rsid w:val="00375974"/>
    <w:rsid w:val="00377364"/>
    <w:rsid w:val="003777DA"/>
    <w:rsid w:val="00377D75"/>
    <w:rsid w:val="003804DA"/>
    <w:rsid w:val="00380707"/>
    <w:rsid w:val="0038078F"/>
    <w:rsid w:val="0038102E"/>
    <w:rsid w:val="0038186F"/>
    <w:rsid w:val="003829AF"/>
    <w:rsid w:val="003829DD"/>
    <w:rsid w:val="00384162"/>
    <w:rsid w:val="003849AF"/>
    <w:rsid w:val="003866F1"/>
    <w:rsid w:val="00386F49"/>
    <w:rsid w:val="00386FF2"/>
    <w:rsid w:val="00386FF7"/>
    <w:rsid w:val="00391D5C"/>
    <w:rsid w:val="00392DBA"/>
    <w:rsid w:val="00392ECF"/>
    <w:rsid w:val="00392FB7"/>
    <w:rsid w:val="00393386"/>
    <w:rsid w:val="00394C15"/>
    <w:rsid w:val="00394E1D"/>
    <w:rsid w:val="00397F04"/>
    <w:rsid w:val="003A017D"/>
    <w:rsid w:val="003A0359"/>
    <w:rsid w:val="003A09DB"/>
    <w:rsid w:val="003A19FE"/>
    <w:rsid w:val="003A27F9"/>
    <w:rsid w:val="003A317B"/>
    <w:rsid w:val="003A32E9"/>
    <w:rsid w:val="003A4C0D"/>
    <w:rsid w:val="003A4C8A"/>
    <w:rsid w:val="003A5B20"/>
    <w:rsid w:val="003A69C0"/>
    <w:rsid w:val="003A6C83"/>
    <w:rsid w:val="003A736E"/>
    <w:rsid w:val="003B17DD"/>
    <w:rsid w:val="003B2F64"/>
    <w:rsid w:val="003B3B7D"/>
    <w:rsid w:val="003B3F22"/>
    <w:rsid w:val="003B4F39"/>
    <w:rsid w:val="003B6552"/>
    <w:rsid w:val="003B742A"/>
    <w:rsid w:val="003B760D"/>
    <w:rsid w:val="003B7864"/>
    <w:rsid w:val="003B7AC3"/>
    <w:rsid w:val="003C06D0"/>
    <w:rsid w:val="003C1184"/>
    <w:rsid w:val="003C1CEA"/>
    <w:rsid w:val="003C217D"/>
    <w:rsid w:val="003C219C"/>
    <w:rsid w:val="003C3322"/>
    <w:rsid w:val="003C39C1"/>
    <w:rsid w:val="003C4FD8"/>
    <w:rsid w:val="003C5598"/>
    <w:rsid w:val="003C5BE0"/>
    <w:rsid w:val="003C5CB2"/>
    <w:rsid w:val="003C5D6C"/>
    <w:rsid w:val="003C68C2"/>
    <w:rsid w:val="003C6B3A"/>
    <w:rsid w:val="003C7121"/>
    <w:rsid w:val="003C71CC"/>
    <w:rsid w:val="003D08A2"/>
    <w:rsid w:val="003D0DB1"/>
    <w:rsid w:val="003D19C9"/>
    <w:rsid w:val="003D1BA7"/>
    <w:rsid w:val="003D1EBF"/>
    <w:rsid w:val="003D225B"/>
    <w:rsid w:val="003D323E"/>
    <w:rsid w:val="003D33DF"/>
    <w:rsid w:val="003D40D0"/>
    <w:rsid w:val="003D4CAE"/>
    <w:rsid w:val="003D4EDF"/>
    <w:rsid w:val="003D5239"/>
    <w:rsid w:val="003D53F9"/>
    <w:rsid w:val="003D7A03"/>
    <w:rsid w:val="003D7C05"/>
    <w:rsid w:val="003E0424"/>
    <w:rsid w:val="003E08BD"/>
    <w:rsid w:val="003E1158"/>
    <w:rsid w:val="003E144F"/>
    <w:rsid w:val="003E5520"/>
    <w:rsid w:val="003E5761"/>
    <w:rsid w:val="003E5D42"/>
    <w:rsid w:val="003E7316"/>
    <w:rsid w:val="003E772F"/>
    <w:rsid w:val="003E780A"/>
    <w:rsid w:val="003F0865"/>
    <w:rsid w:val="003F26BD"/>
    <w:rsid w:val="003F3787"/>
    <w:rsid w:val="003F472B"/>
    <w:rsid w:val="003F50DB"/>
    <w:rsid w:val="003F52AD"/>
    <w:rsid w:val="003F599B"/>
    <w:rsid w:val="003F5C81"/>
    <w:rsid w:val="003F6C2D"/>
    <w:rsid w:val="003F6C4E"/>
    <w:rsid w:val="003F745F"/>
    <w:rsid w:val="004001EF"/>
    <w:rsid w:val="00400255"/>
    <w:rsid w:val="0040029A"/>
    <w:rsid w:val="004008E1"/>
    <w:rsid w:val="00400F54"/>
    <w:rsid w:val="00401A2D"/>
    <w:rsid w:val="00402453"/>
    <w:rsid w:val="00402D9F"/>
    <w:rsid w:val="00404357"/>
    <w:rsid w:val="004044C8"/>
    <w:rsid w:val="00404935"/>
    <w:rsid w:val="00405952"/>
    <w:rsid w:val="00407103"/>
    <w:rsid w:val="0040751F"/>
    <w:rsid w:val="004102A1"/>
    <w:rsid w:val="0041043D"/>
    <w:rsid w:val="00410EC9"/>
    <w:rsid w:val="00412530"/>
    <w:rsid w:val="004125DB"/>
    <w:rsid w:val="00412CBB"/>
    <w:rsid w:val="00412D7B"/>
    <w:rsid w:val="0041323D"/>
    <w:rsid w:val="00413473"/>
    <w:rsid w:val="004135B3"/>
    <w:rsid w:val="004142A7"/>
    <w:rsid w:val="00414A08"/>
    <w:rsid w:val="00414FE3"/>
    <w:rsid w:val="0041576E"/>
    <w:rsid w:val="004167F2"/>
    <w:rsid w:val="00416971"/>
    <w:rsid w:val="00417CE3"/>
    <w:rsid w:val="00421701"/>
    <w:rsid w:val="0042175F"/>
    <w:rsid w:val="004222CC"/>
    <w:rsid w:val="004227DB"/>
    <w:rsid w:val="00422A6E"/>
    <w:rsid w:val="00422B17"/>
    <w:rsid w:val="00422C82"/>
    <w:rsid w:val="00423508"/>
    <w:rsid w:val="0042385A"/>
    <w:rsid w:val="00423E8F"/>
    <w:rsid w:val="00425028"/>
    <w:rsid w:val="0042543A"/>
    <w:rsid w:val="004254D5"/>
    <w:rsid w:val="004257E3"/>
    <w:rsid w:val="0042588D"/>
    <w:rsid w:val="00425A7F"/>
    <w:rsid w:val="004260B3"/>
    <w:rsid w:val="00430938"/>
    <w:rsid w:val="0043144F"/>
    <w:rsid w:val="00431BFA"/>
    <w:rsid w:val="00431DE3"/>
    <w:rsid w:val="0043469B"/>
    <w:rsid w:val="00434C75"/>
    <w:rsid w:val="004353CF"/>
    <w:rsid w:val="004359A2"/>
    <w:rsid w:val="00435C5A"/>
    <w:rsid w:val="00436724"/>
    <w:rsid w:val="004372F9"/>
    <w:rsid w:val="004379BB"/>
    <w:rsid w:val="00440A7B"/>
    <w:rsid w:val="00441247"/>
    <w:rsid w:val="004413F8"/>
    <w:rsid w:val="0044212D"/>
    <w:rsid w:val="00443989"/>
    <w:rsid w:val="00443CA6"/>
    <w:rsid w:val="00443D65"/>
    <w:rsid w:val="00444266"/>
    <w:rsid w:val="004442D4"/>
    <w:rsid w:val="0044521A"/>
    <w:rsid w:val="00445F08"/>
    <w:rsid w:val="00446245"/>
    <w:rsid w:val="0044642B"/>
    <w:rsid w:val="00446DAC"/>
    <w:rsid w:val="004473AB"/>
    <w:rsid w:val="00450671"/>
    <w:rsid w:val="004526CB"/>
    <w:rsid w:val="00452B52"/>
    <w:rsid w:val="00452C18"/>
    <w:rsid w:val="00454664"/>
    <w:rsid w:val="00454806"/>
    <w:rsid w:val="00455247"/>
    <w:rsid w:val="00455EC0"/>
    <w:rsid w:val="00457A6D"/>
    <w:rsid w:val="00457DC3"/>
    <w:rsid w:val="00460045"/>
    <w:rsid w:val="00460188"/>
    <w:rsid w:val="00460B31"/>
    <w:rsid w:val="00462BCA"/>
    <w:rsid w:val="00462F11"/>
    <w:rsid w:val="004631BC"/>
    <w:rsid w:val="0046376C"/>
    <w:rsid w:val="00463F97"/>
    <w:rsid w:val="004652D3"/>
    <w:rsid w:val="0046539F"/>
    <w:rsid w:val="0046569A"/>
    <w:rsid w:val="0046633D"/>
    <w:rsid w:val="004667E9"/>
    <w:rsid w:val="00466CBD"/>
    <w:rsid w:val="00466D9C"/>
    <w:rsid w:val="0046734F"/>
    <w:rsid w:val="00471E98"/>
    <w:rsid w:val="00471FD9"/>
    <w:rsid w:val="004724D4"/>
    <w:rsid w:val="004729B5"/>
    <w:rsid w:val="0047325E"/>
    <w:rsid w:val="00474487"/>
    <w:rsid w:val="004745BA"/>
    <w:rsid w:val="0047490D"/>
    <w:rsid w:val="00474B00"/>
    <w:rsid w:val="00476F7E"/>
    <w:rsid w:val="00477025"/>
    <w:rsid w:val="00477170"/>
    <w:rsid w:val="004829E6"/>
    <w:rsid w:val="00483583"/>
    <w:rsid w:val="00484761"/>
    <w:rsid w:val="00484DD2"/>
    <w:rsid w:val="00484DD5"/>
    <w:rsid w:val="00484F3B"/>
    <w:rsid w:val="004851A8"/>
    <w:rsid w:val="004854A8"/>
    <w:rsid w:val="004857CC"/>
    <w:rsid w:val="00485D21"/>
    <w:rsid w:val="00486095"/>
    <w:rsid w:val="00487F23"/>
    <w:rsid w:val="0049001E"/>
    <w:rsid w:val="00491780"/>
    <w:rsid w:val="004938C9"/>
    <w:rsid w:val="004941CD"/>
    <w:rsid w:val="00494A9E"/>
    <w:rsid w:val="00495E01"/>
    <w:rsid w:val="00496072"/>
    <w:rsid w:val="00497932"/>
    <w:rsid w:val="00497B3D"/>
    <w:rsid w:val="004A0CE7"/>
    <w:rsid w:val="004A1706"/>
    <w:rsid w:val="004A1AA6"/>
    <w:rsid w:val="004A1BE2"/>
    <w:rsid w:val="004A1D0C"/>
    <w:rsid w:val="004A58DC"/>
    <w:rsid w:val="004A6AE8"/>
    <w:rsid w:val="004A7C7E"/>
    <w:rsid w:val="004B07B9"/>
    <w:rsid w:val="004B13D4"/>
    <w:rsid w:val="004B174F"/>
    <w:rsid w:val="004B3E13"/>
    <w:rsid w:val="004B44A2"/>
    <w:rsid w:val="004B5206"/>
    <w:rsid w:val="004B5451"/>
    <w:rsid w:val="004B558A"/>
    <w:rsid w:val="004B7319"/>
    <w:rsid w:val="004B762B"/>
    <w:rsid w:val="004B7802"/>
    <w:rsid w:val="004B7CF7"/>
    <w:rsid w:val="004C0EFE"/>
    <w:rsid w:val="004C14C5"/>
    <w:rsid w:val="004C1E16"/>
    <w:rsid w:val="004C1F25"/>
    <w:rsid w:val="004C2543"/>
    <w:rsid w:val="004C3FD6"/>
    <w:rsid w:val="004C446E"/>
    <w:rsid w:val="004C47EC"/>
    <w:rsid w:val="004C5910"/>
    <w:rsid w:val="004C7245"/>
    <w:rsid w:val="004C7620"/>
    <w:rsid w:val="004C799D"/>
    <w:rsid w:val="004D15CA"/>
    <w:rsid w:val="004D2244"/>
    <w:rsid w:val="004D2448"/>
    <w:rsid w:val="004D3E8B"/>
    <w:rsid w:val="004D409D"/>
    <w:rsid w:val="004D43EB"/>
    <w:rsid w:val="004D45B2"/>
    <w:rsid w:val="004D4D19"/>
    <w:rsid w:val="004D4DF9"/>
    <w:rsid w:val="004D5A6F"/>
    <w:rsid w:val="004D5AA4"/>
    <w:rsid w:val="004D71E8"/>
    <w:rsid w:val="004D7732"/>
    <w:rsid w:val="004D7AED"/>
    <w:rsid w:val="004D7F60"/>
    <w:rsid w:val="004E164E"/>
    <w:rsid w:val="004E1D12"/>
    <w:rsid w:val="004E1E71"/>
    <w:rsid w:val="004E2472"/>
    <w:rsid w:val="004E33D8"/>
    <w:rsid w:val="004E3E4C"/>
    <w:rsid w:val="004E404B"/>
    <w:rsid w:val="004E4B2A"/>
    <w:rsid w:val="004E5B72"/>
    <w:rsid w:val="004E606F"/>
    <w:rsid w:val="004E63B5"/>
    <w:rsid w:val="004E661F"/>
    <w:rsid w:val="004E7E10"/>
    <w:rsid w:val="004F0530"/>
    <w:rsid w:val="004F0799"/>
    <w:rsid w:val="004F1F6F"/>
    <w:rsid w:val="004F23A0"/>
    <w:rsid w:val="004F25E6"/>
    <w:rsid w:val="004F2E8F"/>
    <w:rsid w:val="004F3CE3"/>
    <w:rsid w:val="004F3D96"/>
    <w:rsid w:val="004F4F10"/>
    <w:rsid w:val="004F5FBC"/>
    <w:rsid w:val="004F6867"/>
    <w:rsid w:val="004F7414"/>
    <w:rsid w:val="004F7887"/>
    <w:rsid w:val="005003E3"/>
    <w:rsid w:val="0050087C"/>
    <w:rsid w:val="005009C1"/>
    <w:rsid w:val="00501173"/>
    <w:rsid w:val="005022E8"/>
    <w:rsid w:val="00502D67"/>
    <w:rsid w:val="005040CD"/>
    <w:rsid w:val="005052CD"/>
    <w:rsid w:val="005059D6"/>
    <w:rsid w:val="00505CA6"/>
    <w:rsid w:val="0050664B"/>
    <w:rsid w:val="00506C93"/>
    <w:rsid w:val="005078B9"/>
    <w:rsid w:val="00507D78"/>
    <w:rsid w:val="005117B1"/>
    <w:rsid w:val="00511CA1"/>
    <w:rsid w:val="00511DD5"/>
    <w:rsid w:val="00512751"/>
    <w:rsid w:val="00512E00"/>
    <w:rsid w:val="00515676"/>
    <w:rsid w:val="00515754"/>
    <w:rsid w:val="00515DD6"/>
    <w:rsid w:val="00516713"/>
    <w:rsid w:val="00516962"/>
    <w:rsid w:val="00517E7F"/>
    <w:rsid w:val="005208E8"/>
    <w:rsid w:val="005213BD"/>
    <w:rsid w:val="00521951"/>
    <w:rsid w:val="00521C39"/>
    <w:rsid w:val="005237F2"/>
    <w:rsid w:val="0052497F"/>
    <w:rsid w:val="00525CD6"/>
    <w:rsid w:val="00526FF8"/>
    <w:rsid w:val="00527757"/>
    <w:rsid w:val="00527861"/>
    <w:rsid w:val="00530447"/>
    <w:rsid w:val="005304DB"/>
    <w:rsid w:val="00530E1F"/>
    <w:rsid w:val="00531255"/>
    <w:rsid w:val="00531583"/>
    <w:rsid w:val="00531A31"/>
    <w:rsid w:val="00531CF1"/>
    <w:rsid w:val="0053202D"/>
    <w:rsid w:val="005324CF"/>
    <w:rsid w:val="005324F8"/>
    <w:rsid w:val="00532959"/>
    <w:rsid w:val="0053327F"/>
    <w:rsid w:val="00534448"/>
    <w:rsid w:val="0053485B"/>
    <w:rsid w:val="00534F6C"/>
    <w:rsid w:val="00535307"/>
    <w:rsid w:val="00536614"/>
    <w:rsid w:val="00537F6A"/>
    <w:rsid w:val="00537F95"/>
    <w:rsid w:val="00540DC1"/>
    <w:rsid w:val="0054137C"/>
    <w:rsid w:val="00543A73"/>
    <w:rsid w:val="0054411C"/>
    <w:rsid w:val="00545B2D"/>
    <w:rsid w:val="00545CE7"/>
    <w:rsid w:val="0054645C"/>
    <w:rsid w:val="00546B7C"/>
    <w:rsid w:val="00547AEC"/>
    <w:rsid w:val="00547D7D"/>
    <w:rsid w:val="00547FF0"/>
    <w:rsid w:val="00550058"/>
    <w:rsid w:val="005503BD"/>
    <w:rsid w:val="00550A26"/>
    <w:rsid w:val="00550BF5"/>
    <w:rsid w:val="00552593"/>
    <w:rsid w:val="00553EC4"/>
    <w:rsid w:val="00553EE4"/>
    <w:rsid w:val="00553FBC"/>
    <w:rsid w:val="00554357"/>
    <w:rsid w:val="00555A9F"/>
    <w:rsid w:val="00557147"/>
    <w:rsid w:val="00557339"/>
    <w:rsid w:val="00557422"/>
    <w:rsid w:val="00557AD2"/>
    <w:rsid w:val="005608E6"/>
    <w:rsid w:val="0056177E"/>
    <w:rsid w:val="00562705"/>
    <w:rsid w:val="005629C2"/>
    <w:rsid w:val="00562CB1"/>
    <w:rsid w:val="005637BE"/>
    <w:rsid w:val="00563C2D"/>
    <w:rsid w:val="0056405C"/>
    <w:rsid w:val="0056429E"/>
    <w:rsid w:val="00564630"/>
    <w:rsid w:val="005663B9"/>
    <w:rsid w:val="00566F44"/>
    <w:rsid w:val="005676BC"/>
    <w:rsid w:val="0056783A"/>
    <w:rsid w:val="00567A70"/>
    <w:rsid w:val="00567BBE"/>
    <w:rsid w:val="00567CE6"/>
    <w:rsid w:val="0057080B"/>
    <w:rsid w:val="00570D6B"/>
    <w:rsid w:val="00571BC3"/>
    <w:rsid w:val="0057201A"/>
    <w:rsid w:val="00572536"/>
    <w:rsid w:val="00572CDC"/>
    <w:rsid w:val="00573001"/>
    <w:rsid w:val="005738AC"/>
    <w:rsid w:val="00574A66"/>
    <w:rsid w:val="00574C2D"/>
    <w:rsid w:val="00574D17"/>
    <w:rsid w:val="00575072"/>
    <w:rsid w:val="00575E49"/>
    <w:rsid w:val="005769AA"/>
    <w:rsid w:val="0057715F"/>
    <w:rsid w:val="0057792E"/>
    <w:rsid w:val="0057E038"/>
    <w:rsid w:val="00580191"/>
    <w:rsid w:val="005805ED"/>
    <w:rsid w:val="00581E00"/>
    <w:rsid w:val="00582453"/>
    <w:rsid w:val="0058279F"/>
    <w:rsid w:val="00582C3C"/>
    <w:rsid w:val="0058403C"/>
    <w:rsid w:val="00584284"/>
    <w:rsid w:val="005849A9"/>
    <w:rsid w:val="005849E6"/>
    <w:rsid w:val="00585111"/>
    <w:rsid w:val="005875DA"/>
    <w:rsid w:val="00587DB0"/>
    <w:rsid w:val="00591555"/>
    <w:rsid w:val="0059171D"/>
    <w:rsid w:val="00591DEA"/>
    <w:rsid w:val="00592A55"/>
    <w:rsid w:val="00593A07"/>
    <w:rsid w:val="005951D1"/>
    <w:rsid w:val="0059535C"/>
    <w:rsid w:val="005964FE"/>
    <w:rsid w:val="00596EDB"/>
    <w:rsid w:val="00597063"/>
    <w:rsid w:val="0059749C"/>
    <w:rsid w:val="005A00CA"/>
    <w:rsid w:val="005A07CD"/>
    <w:rsid w:val="005A0874"/>
    <w:rsid w:val="005A15E8"/>
    <w:rsid w:val="005A2348"/>
    <w:rsid w:val="005A2A15"/>
    <w:rsid w:val="005A37C6"/>
    <w:rsid w:val="005A3BD3"/>
    <w:rsid w:val="005A4657"/>
    <w:rsid w:val="005A4D3A"/>
    <w:rsid w:val="005A618F"/>
    <w:rsid w:val="005A6665"/>
    <w:rsid w:val="005A66A5"/>
    <w:rsid w:val="005A7656"/>
    <w:rsid w:val="005B06E9"/>
    <w:rsid w:val="005B0B81"/>
    <w:rsid w:val="005B2D2C"/>
    <w:rsid w:val="005B4880"/>
    <w:rsid w:val="005B4A70"/>
    <w:rsid w:val="005B5A3F"/>
    <w:rsid w:val="005B6D01"/>
    <w:rsid w:val="005B712A"/>
    <w:rsid w:val="005B77DD"/>
    <w:rsid w:val="005B77F7"/>
    <w:rsid w:val="005B7BD8"/>
    <w:rsid w:val="005C0C3A"/>
    <w:rsid w:val="005C169A"/>
    <w:rsid w:val="005C2B6B"/>
    <w:rsid w:val="005C2D9C"/>
    <w:rsid w:val="005C402D"/>
    <w:rsid w:val="005C4DCD"/>
    <w:rsid w:val="005C5396"/>
    <w:rsid w:val="005C5757"/>
    <w:rsid w:val="005C5C6C"/>
    <w:rsid w:val="005C64CC"/>
    <w:rsid w:val="005C6504"/>
    <w:rsid w:val="005C6EA6"/>
    <w:rsid w:val="005D0E2F"/>
    <w:rsid w:val="005D14BB"/>
    <w:rsid w:val="005D170E"/>
    <w:rsid w:val="005D1829"/>
    <w:rsid w:val="005D19A2"/>
    <w:rsid w:val="005D1B15"/>
    <w:rsid w:val="005D1D51"/>
    <w:rsid w:val="005D1ECA"/>
    <w:rsid w:val="005D1FDD"/>
    <w:rsid w:val="005D20A2"/>
    <w:rsid w:val="005D20B3"/>
    <w:rsid w:val="005D2337"/>
    <w:rsid w:val="005D2824"/>
    <w:rsid w:val="005D2942"/>
    <w:rsid w:val="005D2EAD"/>
    <w:rsid w:val="005D2FD5"/>
    <w:rsid w:val="005D3C30"/>
    <w:rsid w:val="005D3FC5"/>
    <w:rsid w:val="005D45E0"/>
    <w:rsid w:val="005D4F1A"/>
    <w:rsid w:val="005D5352"/>
    <w:rsid w:val="005D5466"/>
    <w:rsid w:val="005D5828"/>
    <w:rsid w:val="005D72BB"/>
    <w:rsid w:val="005E0516"/>
    <w:rsid w:val="005E083B"/>
    <w:rsid w:val="005E14EF"/>
    <w:rsid w:val="005E15A8"/>
    <w:rsid w:val="005E1807"/>
    <w:rsid w:val="005E1859"/>
    <w:rsid w:val="005E1E0A"/>
    <w:rsid w:val="005E3644"/>
    <w:rsid w:val="005E3BA3"/>
    <w:rsid w:val="005E415F"/>
    <w:rsid w:val="005E42C1"/>
    <w:rsid w:val="005E4A48"/>
    <w:rsid w:val="005E4B1E"/>
    <w:rsid w:val="005E692F"/>
    <w:rsid w:val="005E6B2C"/>
    <w:rsid w:val="005E7D35"/>
    <w:rsid w:val="005F06FE"/>
    <w:rsid w:val="005F09DA"/>
    <w:rsid w:val="005F1168"/>
    <w:rsid w:val="005F129D"/>
    <w:rsid w:val="005F1483"/>
    <w:rsid w:val="005F2174"/>
    <w:rsid w:val="005F23F0"/>
    <w:rsid w:val="005F2B02"/>
    <w:rsid w:val="005F2C09"/>
    <w:rsid w:val="005F37BD"/>
    <w:rsid w:val="005F3ECF"/>
    <w:rsid w:val="005F48D6"/>
    <w:rsid w:val="005F49C4"/>
    <w:rsid w:val="005F52B5"/>
    <w:rsid w:val="005F58C5"/>
    <w:rsid w:val="005F65FF"/>
    <w:rsid w:val="005F669D"/>
    <w:rsid w:val="005F68BA"/>
    <w:rsid w:val="005F71BC"/>
    <w:rsid w:val="005F7666"/>
    <w:rsid w:val="005F78DE"/>
    <w:rsid w:val="005F7EE7"/>
    <w:rsid w:val="005F7F44"/>
    <w:rsid w:val="006007C4"/>
    <w:rsid w:val="00600F43"/>
    <w:rsid w:val="00601355"/>
    <w:rsid w:val="0060151C"/>
    <w:rsid w:val="006024ED"/>
    <w:rsid w:val="00602619"/>
    <w:rsid w:val="00602993"/>
    <w:rsid w:val="00602C31"/>
    <w:rsid w:val="00602D6E"/>
    <w:rsid w:val="00604DC3"/>
    <w:rsid w:val="00605565"/>
    <w:rsid w:val="0060585D"/>
    <w:rsid w:val="0060715F"/>
    <w:rsid w:val="00607301"/>
    <w:rsid w:val="00607C4A"/>
    <w:rsid w:val="00610843"/>
    <w:rsid w:val="00610D7D"/>
    <w:rsid w:val="006115F7"/>
    <w:rsid w:val="00613164"/>
    <w:rsid w:val="00613310"/>
    <w:rsid w:val="00613646"/>
    <w:rsid w:val="006138E1"/>
    <w:rsid w:val="006146DA"/>
    <w:rsid w:val="00614888"/>
    <w:rsid w:val="00615FFA"/>
    <w:rsid w:val="006163A0"/>
    <w:rsid w:val="0061774B"/>
    <w:rsid w:val="0062114B"/>
    <w:rsid w:val="00621A89"/>
    <w:rsid w:val="006233F7"/>
    <w:rsid w:val="00623698"/>
    <w:rsid w:val="0062536E"/>
    <w:rsid w:val="00625E96"/>
    <w:rsid w:val="0062653E"/>
    <w:rsid w:val="00626994"/>
    <w:rsid w:val="006279BD"/>
    <w:rsid w:val="00627CB8"/>
    <w:rsid w:val="00630217"/>
    <w:rsid w:val="00630CD5"/>
    <w:rsid w:val="00630F4C"/>
    <w:rsid w:val="0063153A"/>
    <w:rsid w:val="00631DE9"/>
    <w:rsid w:val="00632374"/>
    <w:rsid w:val="00632476"/>
    <w:rsid w:val="006327F9"/>
    <w:rsid w:val="00633D9D"/>
    <w:rsid w:val="006344BC"/>
    <w:rsid w:val="006346A9"/>
    <w:rsid w:val="0063488C"/>
    <w:rsid w:val="00634AC3"/>
    <w:rsid w:val="006358E8"/>
    <w:rsid w:val="00637A3C"/>
    <w:rsid w:val="00637A53"/>
    <w:rsid w:val="00640DAE"/>
    <w:rsid w:val="00641675"/>
    <w:rsid w:val="006451C0"/>
    <w:rsid w:val="00645413"/>
    <w:rsid w:val="006459F5"/>
    <w:rsid w:val="006461BC"/>
    <w:rsid w:val="006461ED"/>
    <w:rsid w:val="00646ED6"/>
    <w:rsid w:val="00647136"/>
    <w:rsid w:val="006472AE"/>
    <w:rsid w:val="00647AD0"/>
    <w:rsid w:val="00647C09"/>
    <w:rsid w:val="00650B0E"/>
    <w:rsid w:val="00651F2C"/>
    <w:rsid w:val="0065236C"/>
    <w:rsid w:val="006525EF"/>
    <w:rsid w:val="00652BBE"/>
    <w:rsid w:val="00652DAF"/>
    <w:rsid w:val="00652E9E"/>
    <w:rsid w:val="0065321B"/>
    <w:rsid w:val="0065347E"/>
    <w:rsid w:val="006535F2"/>
    <w:rsid w:val="00654A51"/>
    <w:rsid w:val="00654B5C"/>
    <w:rsid w:val="00654D30"/>
    <w:rsid w:val="0065590B"/>
    <w:rsid w:val="006567C3"/>
    <w:rsid w:val="00656D35"/>
    <w:rsid w:val="00656F79"/>
    <w:rsid w:val="00657273"/>
    <w:rsid w:val="0065742B"/>
    <w:rsid w:val="00657B53"/>
    <w:rsid w:val="006606E2"/>
    <w:rsid w:val="0066135F"/>
    <w:rsid w:val="0066142B"/>
    <w:rsid w:val="00661502"/>
    <w:rsid w:val="00662074"/>
    <w:rsid w:val="00662215"/>
    <w:rsid w:val="006626CB"/>
    <w:rsid w:val="00664B57"/>
    <w:rsid w:val="00664F8F"/>
    <w:rsid w:val="006655BF"/>
    <w:rsid w:val="00665D72"/>
    <w:rsid w:val="0066606B"/>
    <w:rsid w:val="00666BA4"/>
    <w:rsid w:val="00667239"/>
    <w:rsid w:val="006672CA"/>
    <w:rsid w:val="0066F7B4"/>
    <w:rsid w:val="00670FD1"/>
    <w:rsid w:val="00671059"/>
    <w:rsid w:val="00672525"/>
    <w:rsid w:val="00673985"/>
    <w:rsid w:val="006741EB"/>
    <w:rsid w:val="0067450B"/>
    <w:rsid w:val="00676363"/>
    <w:rsid w:val="00676771"/>
    <w:rsid w:val="0067683B"/>
    <w:rsid w:val="006772B2"/>
    <w:rsid w:val="00677C22"/>
    <w:rsid w:val="006807EC"/>
    <w:rsid w:val="006832C8"/>
    <w:rsid w:val="006845E5"/>
    <w:rsid w:val="00684BB4"/>
    <w:rsid w:val="006856CE"/>
    <w:rsid w:val="006856F9"/>
    <w:rsid w:val="00685D0E"/>
    <w:rsid w:val="00685F69"/>
    <w:rsid w:val="00686118"/>
    <w:rsid w:val="006869F0"/>
    <w:rsid w:val="00686C9A"/>
    <w:rsid w:val="0068700A"/>
    <w:rsid w:val="0068736A"/>
    <w:rsid w:val="00687550"/>
    <w:rsid w:val="0069107E"/>
    <w:rsid w:val="006917F7"/>
    <w:rsid w:val="00691A76"/>
    <w:rsid w:val="00692B04"/>
    <w:rsid w:val="00693462"/>
    <w:rsid w:val="0069370F"/>
    <w:rsid w:val="00693D5D"/>
    <w:rsid w:val="00694103"/>
    <w:rsid w:val="006943D3"/>
    <w:rsid w:val="006954D3"/>
    <w:rsid w:val="00695723"/>
    <w:rsid w:val="006957D9"/>
    <w:rsid w:val="006962A7"/>
    <w:rsid w:val="00697501"/>
    <w:rsid w:val="00697EAC"/>
    <w:rsid w:val="006A01FE"/>
    <w:rsid w:val="006A058F"/>
    <w:rsid w:val="006A0C46"/>
    <w:rsid w:val="006A1791"/>
    <w:rsid w:val="006A21D9"/>
    <w:rsid w:val="006A24D5"/>
    <w:rsid w:val="006A3315"/>
    <w:rsid w:val="006A33A8"/>
    <w:rsid w:val="006A360F"/>
    <w:rsid w:val="006A42B8"/>
    <w:rsid w:val="006A55C2"/>
    <w:rsid w:val="006A56F2"/>
    <w:rsid w:val="006A742C"/>
    <w:rsid w:val="006B0109"/>
    <w:rsid w:val="006B01CF"/>
    <w:rsid w:val="006B11D3"/>
    <w:rsid w:val="006B14AD"/>
    <w:rsid w:val="006B331B"/>
    <w:rsid w:val="006B4161"/>
    <w:rsid w:val="006B42C4"/>
    <w:rsid w:val="006B4CA9"/>
    <w:rsid w:val="006B5F94"/>
    <w:rsid w:val="006B6A0A"/>
    <w:rsid w:val="006B7F03"/>
    <w:rsid w:val="006C01DA"/>
    <w:rsid w:val="006C17CB"/>
    <w:rsid w:val="006C24A4"/>
    <w:rsid w:val="006C2988"/>
    <w:rsid w:val="006C2D2E"/>
    <w:rsid w:val="006C2D93"/>
    <w:rsid w:val="006C2F73"/>
    <w:rsid w:val="006C59DD"/>
    <w:rsid w:val="006C613A"/>
    <w:rsid w:val="006C6921"/>
    <w:rsid w:val="006C6EFE"/>
    <w:rsid w:val="006C6FCE"/>
    <w:rsid w:val="006C7307"/>
    <w:rsid w:val="006C75E4"/>
    <w:rsid w:val="006C7954"/>
    <w:rsid w:val="006D18A5"/>
    <w:rsid w:val="006D21A7"/>
    <w:rsid w:val="006D2C3B"/>
    <w:rsid w:val="006D3240"/>
    <w:rsid w:val="006D4B45"/>
    <w:rsid w:val="006D5021"/>
    <w:rsid w:val="006D5845"/>
    <w:rsid w:val="006D5A2D"/>
    <w:rsid w:val="006D5D62"/>
    <w:rsid w:val="006D623D"/>
    <w:rsid w:val="006D69CA"/>
    <w:rsid w:val="006D7456"/>
    <w:rsid w:val="006D77A1"/>
    <w:rsid w:val="006D7EF0"/>
    <w:rsid w:val="006E0A01"/>
    <w:rsid w:val="006E13A8"/>
    <w:rsid w:val="006E2F65"/>
    <w:rsid w:val="006E31F0"/>
    <w:rsid w:val="006E3314"/>
    <w:rsid w:val="006E3786"/>
    <w:rsid w:val="006E4443"/>
    <w:rsid w:val="006E4E53"/>
    <w:rsid w:val="006E5725"/>
    <w:rsid w:val="006E5B13"/>
    <w:rsid w:val="006E5B76"/>
    <w:rsid w:val="006E6448"/>
    <w:rsid w:val="006E67D9"/>
    <w:rsid w:val="006E7C45"/>
    <w:rsid w:val="006F0E6B"/>
    <w:rsid w:val="006F148A"/>
    <w:rsid w:val="006F17E4"/>
    <w:rsid w:val="006F1DA5"/>
    <w:rsid w:val="006F47C5"/>
    <w:rsid w:val="006F487F"/>
    <w:rsid w:val="006F58B1"/>
    <w:rsid w:val="006F6BF1"/>
    <w:rsid w:val="006F6C7B"/>
    <w:rsid w:val="006F7870"/>
    <w:rsid w:val="006F7C62"/>
    <w:rsid w:val="00703334"/>
    <w:rsid w:val="00703CC8"/>
    <w:rsid w:val="0070472A"/>
    <w:rsid w:val="007053F0"/>
    <w:rsid w:val="00706F8C"/>
    <w:rsid w:val="007071C2"/>
    <w:rsid w:val="00707280"/>
    <w:rsid w:val="00711B56"/>
    <w:rsid w:val="00711BAC"/>
    <w:rsid w:val="00711D33"/>
    <w:rsid w:val="00711D5A"/>
    <w:rsid w:val="0071283D"/>
    <w:rsid w:val="007128A9"/>
    <w:rsid w:val="00713064"/>
    <w:rsid w:val="00713144"/>
    <w:rsid w:val="00713211"/>
    <w:rsid w:val="00713F01"/>
    <w:rsid w:val="007145BF"/>
    <w:rsid w:val="00714C72"/>
    <w:rsid w:val="0071509F"/>
    <w:rsid w:val="00715E01"/>
    <w:rsid w:val="0071744A"/>
    <w:rsid w:val="00721928"/>
    <w:rsid w:val="00721A3D"/>
    <w:rsid w:val="00721F71"/>
    <w:rsid w:val="0072258B"/>
    <w:rsid w:val="00723B2A"/>
    <w:rsid w:val="0072432A"/>
    <w:rsid w:val="00724DE8"/>
    <w:rsid w:val="00725052"/>
    <w:rsid w:val="00725077"/>
    <w:rsid w:val="007251D1"/>
    <w:rsid w:val="0072544B"/>
    <w:rsid w:val="007254A2"/>
    <w:rsid w:val="00725B45"/>
    <w:rsid w:val="00725C6C"/>
    <w:rsid w:val="00725EF1"/>
    <w:rsid w:val="00726D36"/>
    <w:rsid w:val="00730BD2"/>
    <w:rsid w:val="00730E31"/>
    <w:rsid w:val="007317AE"/>
    <w:rsid w:val="00732CD2"/>
    <w:rsid w:val="00732E6D"/>
    <w:rsid w:val="00733C22"/>
    <w:rsid w:val="00733FA3"/>
    <w:rsid w:val="0073456B"/>
    <w:rsid w:val="007350CB"/>
    <w:rsid w:val="00735122"/>
    <w:rsid w:val="00735280"/>
    <w:rsid w:val="00735298"/>
    <w:rsid w:val="00735691"/>
    <w:rsid w:val="00735879"/>
    <w:rsid w:val="00741DA2"/>
    <w:rsid w:val="0074205F"/>
    <w:rsid w:val="0074265D"/>
    <w:rsid w:val="0074273D"/>
    <w:rsid w:val="00743264"/>
    <w:rsid w:val="00743AD3"/>
    <w:rsid w:val="00745ADA"/>
    <w:rsid w:val="007460DA"/>
    <w:rsid w:val="0074708C"/>
    <w:rsid w:val="00747215"/>
    <w:rsid w:val="007503A6"/>
    <w:rsid w:val="007506ED"/>
    <w:rsid w:val="0075193D"/>
    <w:rsid w:val="007521BD"/>
    <w:rsid w:val="0075222F"/>
    <w:rsid w:val="00752247"/>
    <w:rsid w:val="007527BD"/>
    <w:rsid w:val="007529F1"/>
    <w:rsid w:val="00752B94"/>
    <w:rsid w:val="00752BAB"/>
    <w:rsid w:val="007530A3"/>
    <w:rsid w:val="0075440B"/>
    <w:rsid w:val="00754CB1"/>
    <w:rsid w:val="007554D4"/>
    <w:rsid w:val="007573D4"/>
    <w:rsid w:val="00757D93"/>
    <w:rsid w:val="00760796"/>
    <w:rsid w:val="00760A88"/>
    <w:rsid w:val="00761163"/>
    <w:rsid w:val="007611E0"/>
    <w:rsid w:val="007615EB"/>
    <w:rsid w:val="00761CFD"/>
    <w:rsid w:val="00761EB6"/>
    <w:rsid w:val="00761EE4"/>
    <w:rsid w:val="007623A6"/>
    <w:rsid w:val="00762E6F"/>
    <w:rsid w:val="0076355A"/>
    <w:rsid w:val="00763995"/>
    <w:rsid w:val="00764223"/>
    <w:rsid w:val="00764D52"/>
    <w:rsid w:val="0076559E"/>
    <w:rsid w:val="00765B16"/>
    <w:rsid w:val="00765D6B"/>
    <w:rsid w:val="007664ED"/>
    <w:rsid w:val="0076760E"/>
    <w:rsid w:val="00767639"/>
    <w:rsid w:val="00767890"/>
    <w:rsid w:val="007701FD"/>
    <w:rsid w:val="0077070F"/>
    <w:rsid w:val="007707AB"/>
    <w:rsid w:val="0077095A"/>
    <w:rsid w:val="0077193D"/>
    <w:rsid w:val="007729CB"/>
    <w:rsid w:val="00773233"/>
    <w:rsid w:val="00773CDC"/>
    <w:rsid w:val="007740A0"/>
    <w:rsid w:val="00774679"/>
    <w:rsid w:val="00774AB9"/>
    <w:rsid w:val="00774C90"/>
    <w:rsid w:val="00776158"/>
    <w:rsid w:val="00776533"/>
    <w:rsid w:val="00776D53"/>
    <w:rsid w:val="007778FD"/>
    <w:rsid w:val="00777F85"/>
    <w:rsid w:val="007806A1"/>
    <w:rsid w:val="0078092C"/>
    <w:rsid w:val="007816D7"/>
    <w:rsid w:val="00781B58"/>
    <w:rsid w:val="00781E1D"/>
    <w:rsid w:val="007825E7"/>
    <w:rsid w:val="00782940"/>
    <w:rsid w:val="00783859"/>
    <w:rsid w:val="007845A6"/>
    <w:rsid w:val="007849FE"/>
    <w:rsid w:val="0078537D"/>
    <w:rsid w:val="007860C3"/>
    <w:rsid w:val="00786F59"/>
    <w:rsid w:val="007875F0"/>
    <w:rsid w:val="00791216"/>
    <w:rsid w:val="00791631"/>
    <w:rsid w:val="00792E23"/>
    <w:rsid w:val="00793405"/>
    <w:rsid w:val="00793BCB"/>
    <w:rsid w:val="00793EF7"/>
    <w:rsid w:val="00794D9A"/>
    <w:rsid w:val="00795430"/>
    <w:rsid w:val="0079693A"/>
    <w:rsid w:val="00797B17"/>
    <w:rsid w:val="007A0F59"/>
    <w:rsid w:val="007A118C"/>
    <w:rsid w:val="007A15F1"/>
    <w:rsid w:val="007A263A"/>
    <w:rsid w:val="007A36DA"/>
    <w:rsid w:val="007A3FCB"/>
    <w:rsid w:val="007A4EFC"/>
    <w:rsid w:val="007A4FCC"/>
    <w:rsid w:val="007A556F"/>
    <w:rsid w:val="007A5B81"/>
    <w:rsid w:val="007A69CB"/>
    <w:rsid w:val="007A6AFB"/>
    <w:rsid w:val="007A7753"/>
    <w:rsid w:val="007A7D60"/>
    <w:rsid w:val="007B13DB"/>
    <w:rsid w:val="007B197E"/>
    <w:rsid w:val="007B1F49"/>
    <w:rsid w:val="007B20AF"/>
    <w:rsid w:val="007B23C4"/>
    <w:rsid w:val="007B2A41"/>
    <w:rsid w:val="007B2B81"/>
    <w:rsid w:val="007B53CC"/>
    <w:rsid w:val="007B5B3D"/>
    <w:rsid w:val="007B6587"/>
    <w:rsid w:val="007C137A"/>
    <w:rsid w:val="007C25DE"/>
    <w:rsid w:val="007C3217"/>
    <w:rsid w:val="007C366B"/>
    <w:rsid w:val="007C4336"/>
    <w:rsid w:val="007C44BE"/>
    <w:rsid w:val="007C5361"/>
    <w:rsid w:val="007C5595"/>
    <w:rsid w:val="007C595D"/>
    <w:rsid w:val="007C61BF"/>
    <w:rsid w:val="007C6F26"/>
    <w:rsid w:val="007C710E"/>
    <w:rsid w:val="007C7636"/>
    <w:rsid w:val="007C7BD5"/>
    <w:rsid w:val="007D12F4"/>
    <w:rsid w:val="007D15AF"/>
    <w:rsid w:val="007D19BF"/>
    <w:rsid w:val="007D2355"/>
    <w:rsid w:val="007D2867"/>
    <w:rsid w:val="007D3341"/>
    <w:rsid w:val="007D41C5"/>
    <w:rsid w:val="007D4220"/>
    <w:rsid w:val="007D434C"/>
    <w:rsid w:val="007D45AC"/>
    <w:rsid w:val="007D5BA5"/>
    <w:rsid w:val="007D63BD"/>
    <w:rsid w:val="007D754C"/>
    <w:rsid w:val="007D7991"/>
    <w:rsid w:val="007E0C0F"/>
    <w:rsid w:val="007E1300"/>
    <w:rsid w:val="007E1BF3"/>
    <w:rsid w:val="007E20F0"/>
    <w:rsid w:val="007E3CBA"/>
    <w:rsid w:val="007E3CF4"/>
    <w:rsid w:val="007E3F06"/>
    <w:rsid w:val="007E46B9"/>
    <w:rsid w:val="007E4AB3"/>
    <w:rsid w:val="007E5272"/>
    <w:rsid w:val="007E55AF"/>
    <w:rsid w:val="007E588F"/>
    <w:rsid w:val="007E6D70"/>
    <w:rsid w:val="007E6F14"/>
    <w:rsid w:val="007F0E67"/>
    <w:rsid w:val="007F0FB9"/>
    <w:rsid w:val="007F30B8"/>
    <w:rsid w:val="007F32FB"/>
    <w:rsid w:val="007F3BA0"/>
    <w:rsid w:val="007F47D6"/>
    <w:rsid w:val="007F480E"/>
    <w:rsid w:val="007F531E"/>
    <w:rsid w:val="007F5D6B"/>
    <w:rsid w:val="007F604E"/>
    <w:rsid w:val="007F7111"/>
    <w:rsid w:val="007F7AA6"/>
    <w:rsid w:val="007F7F69"/>
    <w:rsid w:val="008000F8"/>
    <w:rsid w:val="00800416"/>
    <w:rsid w:val="00801A65"/>
    <w:rsid w:val="00802049"/>
    <w:rsid w:val="008021A4"/>
    <w:rsid w:val="008032C4"/>
    <w:rsid w:val="00803562"/>
    <w:rsid w:val="0080377E"/>
    <w:rsid w:val="00803BD5"/>
    <w:rsid w:val="0080406D"/>
    <w:rsid w:val="008041EF"/>
    <w:rsid w:val="008048EC"/>
    <w:rsid w:val="0080496B"/>
    <w:rsid w:val="00805CCD"/>
    <w:rsid w:val="00806B07"/>
    <w:rsid w:val="00810B4D"/>
    <w:rsid w:val="00810FDC"/>
    <w:rsid w:val="00811343"/>
    <w:rsid w:val="0081246F"/>
    <w:rsid w:val="0081352E"/>
    <w:rsid w:val="0081391D"/>
    <w:rsid w:val="008142C5"/>
    <w:rsid w:val="00814852"/>
    <w:rsid w:val="00814E56"/>
    <w:rsid w:val="00815C3D"/>
    <w:rsid w:val="0081663F"/>
    <w:rsid w:val="00816731"/>
    <w:rsid w:val="00817113"/>
    <w:rsid w:val="00820807"/>
    <w:rsid w:val="00820C19"/>
    <w:rsid w:val="00820CA1"/>
    <w:rsid w:val="00821929"/>
    <w:rsid w:val="0082263B"/>
    <w:rsid w:val="00822D36"/>
    <w:rsid w:val="00822D88"/>
    <w:rsid w:val="00823255"/>
    <w:rsid w:val="00823624"/>
    <w:rsid w:val="00823626"/>
    <w:rsid w:val="00823832"/>
    <w:rsid w:val="008238A3"/>
    <w:rsid w:val="00823A51"/>
    <w:rsid w:val="00824431"/>
    <w:rsid w:val="00826C52"/>
    <w:rsid w:val="0082728E"/>
    <w:rsid w:val="008272B8"/>
    <w:rsid w:val="00827D87"/>
    <w:rsid w:val="00827E55"/>
    <w:rsid w:val="00827F3A"/>
    <w:rsid w:val="0083046C"/>
    <w:rsid w:val="00830582"/>
    <w:rsid w:val="00831901"/>
    <w:rsid w:val="00831C39"/>
    <w:rsid w:val="00832116"/>
    <w:rsid w:val="008322BE"/>
    <w:rsid w:val="008328A7"/>
    <w:rsid w:val="008331D8"/>
    <w:rsid w:val="00833807"/>
    <w:rsid w:val="00833E5A"/>
    <w:rsid w:val="008340BF"/>
    <w:rsid w:val="008343D1"/>
    <w:rsid w:val="00835244"/>
    <w:rsid w:val="00836969"/>
    <w:rsid w:val="008369B0"/>
    <w:rsid w:val="00836AE8"/>
    <w:rsid w:val="00836F0B"/>
    <w:rsid w:val="0083773C"/>
    <w:rsid w:val="00837A72"/>
    <w:rsid w:val="00837E47"/>
    <w:rsid w:val="008411AF"/>
    <w:rsid w:val="00841501"/>
    <w:rsid w:val="00842ABD"/>
    <w:rsid w:val="00844DBA"/>
    <w:rsid w:val="00844EBA"/>
    <w:rsid w:val="0084530D"/>
    <w:rsid w:val="0084562C"/>
    <w:rsid w:val="00845ECD"/>
    <w:rsid w:val="008462BD"/>
    <w:rsid w:val="00846D92"/>
    <w:rsid w:val="00847EC9"/>
    <w:rsid w:val="0085142D"/>
    <w:rsid w:val="008518FE"/>
    <w:rsid w:val="008520E9"/>
    <w:rsid w:val="00852A9B"/>
    <w:rsid w:val="00853038"/>
    <w:rsid w:val="00853475"/>
    <w:rsid w:val="00853C18"/>
    <w:rsid w:val="00854E47"/>
    <w:rsid w:val="0085659C"/>
    <w:rsid w:val="008565B7"/>
    <w:rsid w:val="0085677C"/>
    <w:rsid w:val="0086127C"/>
    <w:rsid w:val="00861A40"/>
    <w:rsid w:val="00861AA6"/>
    <w:rsid w:val="00863057"/>
    <w:rsid w:val="0086321C"/>
    <w:rsid w:val="00863412"/>
    <w:rsid w:val="00863CB9"/>
    <w:rsid w:val="008640B9"/>
    <w:rsid w:val="00864212"/>
    <w:rsid w:val="00864258"/>
    <w:rsid w:val="00866E63"/>
    <w:rsid w:val="00866F80"/>
    <w:rsid w:val="00867831"/>
    <w:rsid w:val="00870690"/>
    <w:rsid w:val="008712B9"/>
    <w:rsid w:val="0087130D"/>
    <w:rsid w:val="00872026"/>
    <w:rsid w:val="0087293E"/>
    <w:rsid w:val="00872B19"/>
    <w:rsid w:val="008733D8"/>
    <w:rsid w:val="008735B3"/>
    <w:rsid w:val="0087394D"/>
    <w:rsid w:val="00874603"/>
    <w:rsid w:val="00875278"/>
    <w:rsid w:val="0087531E"/>
    <w:rsid w:val="008761D8"/>
    <w:rsid w:val="0087639F"/>
    <w:rsid w:val="00876427"/>
    <w:rsid w:val="0087651C"/>
    <w:rsid w:val="00876FD5"/>
    <w:rsid w:val="0087792E"/>
    <w:rsid w:val="00880233"/>
    <w:rsid w:val="00880435"/>
    <w:rsid w:val="008806AB"/>
    <w:rsid w:val="00882AB7"/>
    <w:rsid w:val="00883683"/>
    <w:rsid w:val="00883EAF"/>
    <w:rsid w:val="008847FC"/>
    <w:rsid w:val="00885258"/>
    <w:rsid w:val="00885625"/>
    <w:rsid w:val="00885FC9"/>
    <w:rsid w:val="0088749D"/>
    <w:rsid w:val="008912D5"/>
    <w:rsid w:val="008924D7"/>
    <w:rsid w:val="0089255D"/>
    <w:rsid w:val="008930B2"/>
    <w:rsid w:val="0089526B"/>
    <w:rsid w:val="00895652"/>
    <w:rsid w:val="00895AA2"/>
    <w:rsid w:val="00895F5A"/>
    <w:rsid w:val="008967C1"/>
    <w:rsid w:val="00897203"/>
    <w:rsid w:val="008A0304"/>
    <w:rsid w:val="008A0938"/>
    <w:rsid w:val="008A0BC7"/>
    <w:rsid w:val="008A10C4"/>
    <w:rsid w:val="008A17F4"/>
    <w:rsid w:val="008A208B"/>
    <w:rsid w:val="008A30C3"/>
    <w:rsid w:val="008A3C23"/>
    <w:rsid w:val="008A3C5B"/>
    <w:rsid w:val="008A42D2"/>
    <w:rsid w:val="008A59DD"/>
    <w:rsid w:val="008A5D25"/>
    <w:rsid w:val="008A73C3"/>
    <w:rsid w:val="008B0077"/>
    <w:rsid w:val="008B041D"/>
    <w:rsid w:val="008B044A"/>
    <w:rsid w:val="008B1389"/>
    <w:rsid w:val="008B151D"/>
    <w:rsid w:val="008B304D"/>
    <w:rsid w:val="008B439A"/>
    <w:rsid w:val="008B44E8"/>
    <w:rsid w:val="008B46DF"/>
    <w:rsid w:val="008B64CB"/>
    <w:rsid w:val="008B78F8"/>
    <w:rsid w:val="008B79F4"/>
    <w:rsid w:val="008C0537"/>
    <w:rsid w:val="008C49CC"/>
    <w:rsid w:val="008C4D7B"/>
    <w:rsid w:val="008C51FE"/>
    <w:rsid w:val="008C60AD"/>
    <w:rsid w:val="008C6C0E"/>
    <w:rsid w:val="008C7A94"/>
    <w:rsid w:val="008D1C0F"/>
    <w:rsid w:val="008D1F27"/>
    <w:rsid w:val="008D256C"/>
    <w:rsid w:val="008D3A91"/>
    <w:rsid w:val="008D3EFB"/>
    <w:rsid w:val="008D465A"/>
    <w:rsid w:val="008D4B38"/>
    <w:rsid w:val="008D5F4B"/>
    <w:rsid w:val="008D62F5"/>
    <w:rsid w:val="008D639C"/>
    <w:rsid w:val="008D69B3"/>
    <w:rsid w:val="008D69E9"/>
    <w:rsid w:val="008E0645"/>
    <w:rsid w:val="008E071C"/>
    <w:rsid w:val="008E0BCD"/>
    <w:rsid w:val="008E12D8"/>
    <w:rsid w:val="008E21AF"/>
    <w:rsid w:val="008E2410"/>
    <w:rsid w:val="008E3EEC"/>
    <w:rsid w:val="008E4656"/>
    <w:rsid w:val="008E5406"/>
    <w:rsid w:val="008E5EE4"/>
    <w:rsid w:val="008E63E6"/>
    <w:rsid w:val="008E63EC"/>
    <w:rsid w:val="008E720F"/>
    <w:rsid w:val="008E7B1D"/>
    <w:rsid w:val="008F0152"/>
    <w:rsid w:val="008F28BB"/>
    <w:rsid w:val="008F2D50"/>
    <w:rsid w:val="008F2F40"/>
    <w:rsid w:val="008F3D61"/>
    <w:rsid w:val="008F4AFB"/>
    <w:rsid w:val="008F5620"/>
    <w:rsid w:val="008F594A"/>
    <w:rsid w:val="008F5F12"/>
    <w:rsid w:val="008F7200"/>
    <w:rsid w:val="008F7F2F"/>
    <w:rsid w:val="00900917"/>
    <w:rsid w:val="00900E4C"/>
    <w:rsid w:val="00901DC2"/>
    <w:rsid w:val="00902BD3"/>
    <w:rsid w:val="00902C4C"/>
    <w:rsid w:val="00904175"/>
    <w:rsid w:val="00904C7E"/>
    <w:rsid w:val="0090537D"/>
    <w:rsid w:val="009057DA"/>
    <w:rsid w:val="00905AAD"/>
    <w:rsid w:val="009069A7"/>
    <w:rsid w:val="00906FC6"/>
    <w:rsid w:val="00907972"/>
    <w:rsid w:val="00907B61"/>
    <w:rsid w:val="00910077"/>
    <w:rsid w:val="0091035B"/>
    <w:rsid w:val="00910478"/>
    <w:rsid w:val="0091117D"/>
    <w:rsid w:val="00911262"/>
    <w:rsid w:val="00912690"/>
    <w:rsid w:val="00912AC4"/>
    <w:rsid w:val="009135D8"/>
    <w:rsid w:val="00913DD2"/>
    <w:rsid w:val="0091482F"/>
    <w:rsid w:val="00914CE4"/>
    <w:rsid w:val="00915B7A"/>
    <w:rsid w:val="009160E8"/>
    <w:rsid w:val="009168E0"/>
    <w:rsid w:val="00917585"/>
    <w:rsid w:val="009176B4"/>
    <w:rsid w:val="00920F30"/>
    <w:rsid w:val="00921335"/>
    <w:rsid w:val="0092157A"/>
    <w:rsid w:val="0092352E"/>
    <w:rsid w:val="009239D0"/>
    <w:rsid w:val="0092464B"/>
    <w:rsid w:val="00925470"/>
    <w:rsid w:val="009259B2"/>
    <w:rsid w:val="00925A87"/>
    <w:rsid w:val="00930D99"/>
    <w:rsid w:val="00931712"/>
    <w:rsid w:val="00931EC5"/>
    <w:rsid w:val="009334FC"/>
    <w:rsid w:val="00935D46"/>
    <w:rsid w:val="009373E2"/>
    <w:rsid w:val="00937DE3"/>
    <w:rsid w:val="00941822"/>
    <w:rsid w:val="00942F50"/>
    <w:rsid w:val="009438FF"/>
    <w:rsid w:val="009442C7"/>
    <w:rsid w:val="009447A9"/>
    <w:rsid w:val="00944DBF"/>
    <w:rsid w:val="00945412"/>
    <w:rsid w:val="00947C7B"/>
    <w:rsid w:val="00947DF1"/>
    <w:rsid w:val="00952F4A"/>
    <w:rsid w:val="00953170"/>
    <w:rsid w:val="00954AF3"/>
    <w:rsid w:val="009579A8"/>
    <w:rsid w:val="00960426"/>
    <w:rsid w:val="0096080C"/>
    <w:rsid w:val="0096081B"/>
    <w:rsid w:val="009610F9"/>
    <w:rsid w:val="00961805"/>
    <w:rsid w:val="00962451"/>
    <w:rsid w:val="009626E1"/>
    <w:rsid w:val="00962DE3"/>
    <w:rsid w:val="0096305F"/>
    <w:rsid w:val="00964336"/>
    <w:rsid w:val="00964379"/>
    <w:rsid w:val="00964A9C"/>
    <w:rsid w:val="00964BE1"/>
    <w:rsid w:val="00966A7E"/>
    <w:rsid w:val="00967A74"/>
    <w:rsid w:val="00971E7C"/>
    <w:rsid w:val="00971F04"/>
    <w:rsid w:val="009729A6"/>
    <w:rsid w:val="0097378A"/>
    <w:rsid w:val="009749B2"/>
    <w:rsid w:val="00977B81"/>
    <w:rsid w:val="00980E09"/>
    <w:rsid w:val="009812DD"/>
    <w:rsid w:val="00983296"/>
    <w:rsid w:val="00983780"/>
    <w:rsid w:val="00984300"/>
    <w:rsid w:val="00984A40"/>
    <w:rsid w:val="00985602"/>
    <w:rsid w:val="00985716"/>
    <w:rsid w:val="009863C5"/>
    <w:rsid w:val="009864E9"/>
    <w:rsid w:val="00987D6C"/>
    <w:rsid w:val="009922B6"/>
    <w:rsid w:val="00992603"/>
    <w:rsid w:val="009932E6"/>
    <w:rsid w:val="00993C68"/>
    <w:rsid w:val="00996348"/>
    <w:rsid w:val="009966EC"/>
    <w:rsid w:val="009967E2"/>
    <w:rsid w:val="00997225"/>
    <w:rsid w:val="00997695"/>
    <w:rsid w:val="009A0120"/>
    <w:rsid w:val="009A14AB"/>
    <w:rsid w:val="009A1F6E"/>
    <w:rsid w:val="009A2857"/>
    <w:rsid w:val="009A2DF1"/>
    <w:rsid w:val="009A34CF"/>
    <w:rsid w:val="009A47BF"/>
    <w:rsid w:val="009A47FC"/>
    <w:rsid w:val="009A49E8"/>
    <w:rsid w:val="009A4D38"/>
    <w:rsid w:val="009A5AA2"/>
    <w:rsid w:val="009A5ABB"/>
    <w:rsid w:val="009A6047"/>
    <w:rsid w:val="009A641D"/>
    <w:rsid w:val="009A6CD0"/>
    <w:rsid w:val="009A7108"/>
    <w:rsid w:val="009B04D3"/>
    <w:rsid w:val="009B0887"/>
    <w:rsid w:val="009B098C"/>
    <w:rsid w:val="009B0A14"/>
    <w:rsid w:val="009B0CED"/>
    <w:rsid w:val="009B22A3"/>
    <w:rsid w:val="009B33F2"/>
    <w:rsid w:val="009B39D0"/>
    <w:rsid w:val="009B4C53"/>
    <w:rsid w:val="009B50D3"/>
    <w:rsid w:val="009B57B0"/>
    <w:rsid w:val="009B653B"/>
    <w:rsid w:val="009B6966"/>
    <w:rsid w:val="009B6F7C"/>
    <w:rsid w:val="009B79D3"/>
    <w:rsid w:val="009C2E07"/>
    <w:rsid w:val="009C45ED"/>
    <w:rsid w:val="009C5716"/>
    <w:rsid w:val="009C5D76"/>
    <w:rsid w:val="009C621A"/>
    <w:rsid w:val="009C6F91"/>
    <w:rsid w:val="009C7D17"/>
    <w:rsid w:val="009C7F9D"/>
    <w:rsid w:val="009C7FA9"/>
    <w:rsid w:val="009D0501"/>
    <w:rsid w:val="009D0532"/>
    <w:rsid w:val="009D08C2"/>
    <w:rsid w:val="009D0CD0"/>
    <w:rsid w:val="009D0F26"/>
    <w:rsid w:val="009D1DDB"/>
    <w:rsid w:val="009D2DC6"/>
    <w:rsid w:val="009D3B53"/>
    <w:rsid w:val="009D3FAF"/>
    <w:rsid w:val="009D454D"/>
    <w:rsid w:val="009D467E"/>
    <w:rsid w:val="009D634A"/>
    <w:rsid w:val="009D6D23"/>
    <w:rsid w:val="009D7F68"/>
    <w:rsid w:val="009E058A"/>
    <w:rsid w:val="009E0C32"/>
    <w:rsid w:val="009E1371"/>
    <w:rsid w:val="009E26C1"/>
    <w:rsid w:val="009E484E"/>
    <w:rsid w:val="009E4EE8"/>
    <w:rsid w:val="009E52D0"/>
    <w:rsid w:val="009E52FB"/>
    <w:rsid w:val="009E5CC9"/>
    <w:rsid w:val="009E6777"/>
    <w:rsid w:val="009E6A99"/>
    <w:rsid w:val="009E70ED"/>
    <w:rsid w:val="009E7BB8"/>
    <w:rsid w:val="009F033E"/>
    <w:rsid w:val="009F0691"/>
    <w:rsid w:val="009F0DBA"/>
    <w:rsid w:val="009F0DCA"/>
    <w:rsid w:val="009F145A"/>
    <w:rsid w:val="009F191E"/>
    <w:rsid w:val="009F1CF1"/>
    <w:rsid w:val="009F246F"/>
    <w:rsid w:val="009F373D"/>
    <w:rsid w:val="009F40FB"/>
    <w:rsid w:val="009F47FE"/>
    <w:rsid w:val="009F48F6"/>
    <w:rsid w:val="009F4B45"/>
    <w:rsid w:val="009F581E"/>
    <w:rsid w:val="009F58D5"/>
    <w:rsid w:val="009F611C"/>
    <w:rsid w:val="009F62C1"/>
    <w:rsid w:val="009F63F2"/>
    <w:rsid w:val="009F65B9"/>
    <w:rsid w:val="009F7311"/>
    <w:rsid w:val="00A00649"/>
    <w:rsid w:val="00A006CD"/>
    <w:rsid w:val="00A00978"/>
    <w:rsid w:val="00A00FF9"/>
    <w:rsid w:val="00A0254F"/>
    <w:rsid w:val="00A02788"/>
    <w:rsid w:val="00A02FC1"/>
    <w:rsid w:val="00A03100"/>
    <w:rsid w:val="00A05225"/>
    <w:rsid w:val="00A0550E"/>
    <w:rsid w:val="00A05BB7"/>
    <w:rsid w:val="00A05FC2"/>
    <w:rsid w:val="00A06086"/>
    <w:rsid w:val="00A06D1D"/>
    <w:rsid w:val="00A07984"/>
    <w:rsid w:val="00A10378"/>
    <w:rsid w:val="00A109B4"/>
    <w:rsid w:val="00A10DD1"/>
    <w:rsid w:val="00A10FED"/>
    <w:rsid w:val="00A117EA"/>
    <w:rsid w:val="00A11BF2"/>
    <w:rsid w:val="00A11CF4"/>
    <w:rsid w:val="00A11E16"/>
    <w:rsid w:val="00A14450"/>
    <w:rsid w:val="00A145AC"/>
    <w:rsid w:val="00A1522B"/>
    <w:rsid w:val="00A15C18"/>
    <w:rsid w:val="00A15DD1"/>
    <w:rsid w:val="00A16C2E"/>
    <w:rsid w:val="00A17801"/>
    <w:rsid w:val="00A17F45"/>
    <w:rsid w:val="00A21374"/>
    <w:rsid w:val="00A22EEB"/>
    <w:rsid w:val="00A22FCB"/>
    <w:rsid w:val="00A2489B"/>
    <w:rsid w:val="00A25B3B"/>
    <w:rsid w:val="00A25D3D"/>
    <w:rsid w:val="00A31888"/>
    <w:rsid w:val="00A33BC1"/>
    <w:rsid w:val="00A33C1E"/>
    <w:rsid w:val="00A34573"/>
    <w:rsid w:val="00A345D2"/>
    <w:rsid w:val="00A34831"/>
    <w:rsid w:val="00A3488B"/>
    <w:rsid w:val="00A34C31"/>
    <w:rsid w:val="00A34C60"/>
    <w:rsid w:val="00A35ADC"/>
    <w:rsid w:val="00A3708A"/>
    <w:rsid w:val="00A379C0"/>
    <w:rsid w:val="00A37C37"/>
    <w:rsid w:val="00A37E5C"/>
    <w:rsid w:val="00A40127"/>
    <w:rsid w:val="00A417ED"/>
    <w:rsid w:val="00A4183E"/>
    <w:rsid w:val="00A41B87"/>
    <w:rsid w:val="00A4228F"/>
    <w:rsid w:val="00A42530"/>
    <w:rsid w:val="00A4254D"/>
    <w:rsid w:val="00A42AB8"/>
    <w:rsid w:val="00A42F1D"/>
    <w:rsid w:val="00A445FF"/>
    <w:rsid w:val="00A45104"/>
    <w:rsid w:val="00A4634F"/>
    <w:rsid w:val="00A466A8"/>
    <w:rsid w:val="00A47110"/>
    <w:rsid w:val="00A472F1"/>
    <w:rsid w:val="00A47443"/>
    <w:rsid w:val="00A500CC"/>
    <w:rsid w:val="00A5025D"/>
    <w:rsid w:val="00A50CF9"/>
    <w:rsid w:val="00A51815"/>
    <w:rsid w:val="00A51DAC"/>
    <w:rsid w:val="00A5237D"/>
    <w:rsid w:val="00A52AA6"/>
    <w:rsid w:val="00A52FA2"/>
    <w:rsid w:val="00A5324D"/>
    <w:rsid w:val="00A5436D"/>
    <w:rsid w:val="00A54552"/>
    <w:rsid w:val="00A5497D"/>
    <w:rsid w:val="00A549DE"/>
    <w:rsid w:val="00A54C84"/>
    <w:rsid w:val="00A554A3"/>
    <w:rsid w:val="00A55F1A"/>
    <w:rsid w:val="00A56F25"/>
    <w:rsid w:val="00A57A99"/>
    <w:rsid w:val="00A57B22"/>
    <w:rsid w:val="00A61232"/>
    <w:rsid w:val="00A6131B"/>
    <w:rsid w:val="00A6172F"/>
    <w:rsid w:val="00A632D1"/>
    <w:rsid w:val="00A63A7B"/>
    <w:rsid w:val="00A63DB9"/>
    <w:rsid w:val="00A641EC"/>
    <w:rsid w:val="00A648A5"/>
    <w:rsid w:val="00A648B3"/>
    <w:rsid w:val="00A64B72"/>
    <w:rsid w:val="00A64F1E"/>
    <w:rsid w:val="00A6556D"/>
    <w:rsid w:val="00A65967"/>
    <w:rsid w:val="00A659BF"/>
    <w:rsid w:val="00A7001C"/>
    <w:rsid w:val="00A718A7"/>
    <w:rsid w:val="00A721BB"/>
    <w:rsid w:val="00A72547"/>
    <w:rsid w:val="00A74036"/>
    <w:rsid w:val="00A758EA"/>
    <w:rsid w:val="00A75A0B"/>
    <w:rsid w:val="00A767B2"/>
    <w:rsid w:val="00A77871"/>
    <w:rsid w:val="00A77A76"/>
    <w:rsid w:val="00A81040"/>
    <w:rsid w:val="00A81FF6"/>
    <w:rsid w:val="00A823B2"/>
    <w:rsid w:val="00A82734"/>
    <w:rsid w:val="00A832A3"/>
    <w:rsid w:val="00A83924"/>
    <w:rsid w:val="00A83B49"/>
    <w:rsid w:val="00A84DD4"/>
    <w:rsid w:val="00A85091"/>
    <w:rsid w:val="00A9008E"/>
    <w:rsid w:val="00A901ED"/>
    <w:rsid w:val="00A90816"/>
    <w:rsid w:val="00A90960"/>
    <w:rsid w:val="00A914BD"/>
    <w:rsid w:val="00A91937"/>
    <w:rsid w:val="00A919CF"/>
    <w:rsid w:val="00A91D8F"/>
    <w:rsid w:val="00A91DA1"/>
    <w:rsid w:val="00A91F80"/>
    <w:rsid w:val="00A9212E"/>
    <w:rsid w:val="00A9246E"/>
    <w:rsid w:val="00A926E9"/>
    <w:rsid w:val="00A92B23"/>
    <w:rsid w:val="00A934ED"/>
    <w:rsid w:val="00A93760"/>
    <w:rsid w:val="00A9434E"/>
    <w:rsid w:val="00A95526"/>
    <w:rsid w:val="00A95C4A"/>
    <w:rsid w:val="00A95C50"/>
    <w:rsid w:val="00A95E39"/>
    <w:rsid w:val="00AA09F6"/>
    <w:rsid w:val="00AA15F9"/>
    <w:rsid w:val="00AA1C82"/>
    <w:rsid w:val="00AA2AEB"/>
    <w:rsid w:val="00AA3276"/>
    <w:rsid w:val="00AA37B1"/>
    <w:rsid w:val="00AA3A90"/>
    <w:rsid w:val="00AA3C33"/>
    <w:rsid w:val="00AA4248"/>
    <w:rsid w:val="00AA512B"/>
    <w:rsid w:val="00AA65BF"/>
    <w:rsid w:val="00AA6CB9"/>
    <w:rsid w:val="00AB2FED"/>
    <w:rsid w:val="00AB31E1"/>
    <w:rsid w:val="00AB31E7"/>
    <w:rsid w:val="00AB35F2"/>
    <w:rsid w:val="00AB3D13"/>
    <w:rsid w:val="00AB4309"/>
    <w:rsid w:val="00AB4AAC"/>
    <w:rsid w:val="00AB50BB"/>
    <w:rsid w:val="00AB58F5"/>
    <w:rsid w:val="00AB71AC"/>
    <w:rsid w:val="00AB79A6"/>
    <w:rsid w:val="00AB7A38"/>
    <w:rsid w:val="00AC01BF"/>
    <w:rsid w:val="00AC0C3B"/>
    <w:rsid w:val="00AC1045"/>
    <w:rsid w:val="00AC3C1B"/>
    <w:rsid w:val="00AC407D"/>
    <w:rsid w:val="00AC43E3"/>
    <w:rsid w:val="00AC45E2"/>
    <w:rsid w:val="00AC4850"/>
    <w:rsid w:val="00AC4A26"/>
    <w:rsid w:val="00AC571F"/>
    <w:rsid w:val="00AC5DF7"/>
    <w:rsid w:val="00AC66FE"/>
    <w:rsid w:val="00AC6EB3"/>
    <w:rsid w:val="00AC7AE5"/>
    <w:rsid w:val="00AC7F14"/>
    <w:rsid w:val="00AD0E16"/>
    <w:rsid w:val="00AD1686"/>
    <w:rsid w:val="00AD1A64"/>
    <w:rsid w:val="00AD2E48"/>
    <w:rsid w:val="00AD364B"/>
    <w:rsid w:val="00AD4C76"/>
    <w:rsid w:val="00AD52C6"/>
    <w:rsid w:val="00AD52F6"/>
    <w:rsid w:val="00AD5335"/>
    <w:rsid w:val="00AD642E"/>
    <w:rsid w:val="00AD7098"/>
    <w:rsid w:val="00AD71E9"/>
    <w:rsid w:val="00AD735F"/>
    <w:rsid w:val="00AD73E9"/>
    <w:rsid w:val="00AE1C8A"/>
    <w:rsid w:val="00AE2776"/>
    <w:rsid w:val="00AE498D"/>
    <w:rsid w:val="00AE53D2"/>
    <w:rsid w:val="00AE5896"/>
    <w:rsid w:val="00AE6246"/>
    <w:rsid w:val="00AE6EF8"/>
    <w:rsid w:val="00AE7598"/>
    <w:rsid w:val="00AF03D5"/>
    <w:rsid w:val="00AF1A3B"/>
    <w:rsid w:val="00AF3094"/>
    <w:rsid w:val="00AF30F1"/>
    <w:rsid w:val="00AF3CC8"/>
    <w:rsid w:val="00AF4186"/>
    <w:rsid w:val="00AF4405"/>
    <w:rsid w:val="00AF4597"/>
    <w:rsid w:val="00AF58CC"/>
    <w:rsid w:val="00AF5C45"/>
    <w:rsid w:val="00AF5C53"/>
    <w:rsid w:val="00AF703E"/>
    <w:rsid w:val="00AF7966"/>
    <w:rsid w:val="00AF7B41"/>
    <w:rsid w:val="00B00AC4"/>
    <w:rsid w:val="00B01670"/>
    <w:rsid w:val="00B01729"/>
    <w:rsid w:val="00B0177F"/>
    <w:rsid w:val="00B0187F"/>
    <w:rsid w:val="00B0331D"/>
    <w:rsid w:val="00B03574"/>
    <w:rsid w:val="00B03E17"/>
    <w:rsid w:val="00B06070"/>
    <w:rsid w:val="00B0739E"/>
    <w:rsid w:val="00B07E6B"/>
    <w:rsid w:val="00B1034B"/>
    <w:rsid w:val="00B10AB3"/>
    <w:rsid w:val="00B117B6"/>
    <w:rsid w:val="00B1199F"/>
    <w:rsid w:val="00B120F6"/>
    <w:rsid w:val="00B12B32"/>
    <w:rsid w:val="00B12FC8"/>
    <w:rsid w:val="00B130FE"/>
    <w:rsid w:val="00B141B6"/>
    <w:rsid w:val="00B144D7"/>
    <w:rsid w:val="00B15F8B"/>
    <w:rsid w:val="00B16042"/>
    <w:rsid w:val="00B16946"/>
    <w:rsid w:val="00B16DB5"/>
    <w:rsid w:val="00B177C1"/>
    <w:rsid w:val="00B203A5"/>
    <w:rsid w:val="00B2065B"/>
    <w:rsid w:val="00B207FD"/>
    <w:rsid w:val="00B20A13"/>
    <w:rsid w:val="00B2274F"/>
    <w:rsid w:val="00B23219"/>
    <w:rsid w:val="00B2325B"/>
    <w:rsid w:val="00B23552"/>
    <w:rsid w:val="00B23739"/>
    <w:rsid w:val="00B23D34"/>
    <w:rsid w:val="00B25105"/>
    <w:rsid w:val="00B26362"/>
    <w:rsid w:val="00B26535"/>
    <w:rsid w:val="00B26FCF"/>
    <w:rsid w:val="00B276AB"/>
    <w:rsid w:val="00B30E5B"/>
    <w:rsid w:val="00B31545"/>
    <w:rsid w:val="00B31A1E"/>
    <w:rsid w:val="00B31ED7"/>
    <w:rsid w:val="00B3280A"/>
    <w:rsid w:val="00B32F38"/>
    <w:rsid w:val="00B32F98"/>
    <w:rsid w:val="00B34C5B"/>
    <w:rsid w:val="00B35E53"/>
    <w:rsid w:val="00B36AF1"/>
    <w:rsid w:val="00B36CB1"/>
    <w:rsid w:val="00B3727E"/>
    <w:rsid w:val="00B37B4E"/>
    <w:rsid w:val="00B41A21"/>
    <w:rsid w:val="00B4299A"/>
    <w:rsid w:val="00B42BB5"/>
    <w:rsid w:val="00B42F72"/>
    <w:rsid w:val="00B43D15"/>
    <w:rsid w:val="00B43F7E"/>
    <w:rsid w:val="00B443DC"/>
    <w:rsid w:val="00B44FF1"/>
    <w:rsid w:val="00B46942"/>
    <w:rsid w:val="00B47B59"/>
    <w:rsid w:val="00B47B5D"/>
    <w:rsid w:val="00B47F46"/>
    <w:rsid w:val="00B506E9"/>
    <w:rsid w:val="00B5093B"/>
    <w:rsid w:val="00B517CB"/>
    <w:rsid w:val="00B51AFA"/>
    <w:rsid w:val="00B51D4E"/>
    <w:rsid w:val="00B53504"/>
    <w:rsid w:val="00B53F81"/>
    <w:rsid w:val="00B54540"/>
    <w:rsid w:val="00B54923"/>
    <w:rsid w:val="00B558F4"/>
    <w:rsid w:val="00B55B5D"/>
    <w:rsid w:val="00B56C2B"/>
    <w:rsid w:val="00B56CF6"/>
    <w:rsid w:val="00B608E0"/>
    <w:rsid w:val="00B60946"/>
    <w:rsid w:val="00B61DED"/>
    <w:rsid w:val="00B63359"/>
    <w:rsid w:val="00B64304"/>
    <w:rsid w:val="00B64932"/>
    <w:rsid w:val="00B64D21"/>
    <w:rsid w:val="00B64ECA"/>
    <w:rsid w:val="00B656EC"/>
    <w:rsid w:val="00B65BD3"/>
    <w:rsid w:val="00B66419"/>
    <w:rsid w:val="00B67349"/>
    <w:rsid w:val="00B67FDD"/>
    <w:rsid w:val="00B702AB"/>
    <w:rsid w:val="00B70469"/>
    <w:rsid w:val="00B70572"/>
    <w:rsid w:val="00B70891"/>
    <w:rsid w:val="00B70E24"/>
    <w:rsid w:val="00B70EAD"/>
    <w:rsid w:val="00B71088"/>
    <w:rsid w:val="00B71644"/>
    <w:rsid w:val="00B71774"/>
    <w:rsid w:val="00B71805"/>
    <w:rsid w:val="00B71F07"/>
    <w:rsid w:val="00B7241A"/>
    <w:rsid w:val="00B72DD8"/>
    <w:rsid w:val="00B72E09"/>
    <w:rsid w:val="00B73494"/>
    <w:rsid w:val="00B73D64"/>
    <w:rsid w:val="00B74B7E"/>
    <w:rsid w:val="00B750BE"/>
    <w:rsid w:val="00B7583A"/>
    <w:rsid w:val="00B779AA"/>
    <w:rsid w:val="00B8064F"/>
    <w:rsid w:val="00B813A0"/>
    <w:rsid w:val="00B81411"/>
    <w:rsid w:val="00B820DD"/>
    <w:rsid w:val="00B82641"/>
    <w:rsid w:val="00B8442A"/>
    <w:rsid w:val="00B8502C"/>
    <w:rsid w:val="00B85893"/>
    <w:rsid w:val="00B8612E"/>
    <w:rsid w:val="00B8640B"/>
    <w:rsid w:val="00B87839"/>
    <w:rsid w:val="00B87F50"/>
    <w:rsid w:val="00B9090F"/>
    <w:rsid w:val="00B9141A"/>
    <w:rsid w:val="00B91428"/>
    <w:rsid w:val="00B91818"/>
    <w:rsid w:val="00B91DBD"/>
    <w:rsid w:val="00B91F5D"/>
    <w:rsid w:val="00B92EB8"/>
    <w:rsid w:val="00B93A42"/>
    <w:rsid w:val="00B969A3"/>
    <w:rsid w:val="00B97B65"/>
    <w:rsid w:val="00BA1707"/>
    <w:rsid w:val="00BA2843"/>
    <w:rsid w:val="00BA304C"/>
    <w:rsid w:val="00BA3090"/>
    <w:rsid w:val="00BA4B38"/>
    <w:rsid w:val="00BA5C79"/>
    <w:rsid w:val="00BA67D9"/>
    <w:rsid w:val="00BA7756"/>
    <w:rsid w:val="00BA7A47"/>
    <w:rsid w:val="00BB0FDE"/>
    <w:rsid w:val="00BB10DB"/>
    <w:rsid w:val="00BB15B3"/>
    <w:rsid w:val="00BB5A84"/>
    <w:rsid w:val="00BB60B4"/>
    <w:rsid w:val="00BB659F"/>
    <w:rsid w:val="00BB6963"/>
    <w:rsid w:val="00BB7832"/>
    <w:rsid w:val="00BB7882"/>
    <w:rsid w:val="00BB7CF1"/>
    <w:rsid w:val="00BB7ECB"/>
    <w:rsid w:val="00BC0E20"/>
    <w:rsid w:val="00BC17A5"/>
    <w:rsid w:val="00BC2FD8"/>
    <w:rsid w:val="00BC3CC8"/>
    <w:rsid w:val="00BC460D"/>
    <w:rsid w:val="00BC4FDA"/>
    <w:rsid w:val="00BC6F4B"/>
    <w:rsid w:val="00BC738F"/>
    <w:rsid w:val="00BC7E61"/>
    <w:rsid w:val="00BD1E3A"/>
    <w:rsid w:val="00BD2263"/>
    <w:rsid w:val="00BD3BD5"/>
    <w:rsid w:val="00BD4023"/>
    <w:rsid w:val="00BD443A"/>
    <w:rsid w:val="00BD489D"/>
    <w:rsid w:val="00BD4E4F"/>
    <w:rsid w:val="00BD57A9"/>
    <w:rsid w:val="00BD67C0"/>
    <w:rsid w:val="00BD7099"/>
    <w:rsid w:val="00BD7311"/>
    <w:rsid w:val="00BE0030"/>
    <w:rsid w:val="00BE0828"/>
    <w:rsid w:val="00BE09C7"/>
    <w:rsid w:val="00BE0F29"/>
    <w:rsid w:val="00BE225F"/>
    <w:rsid w:val="00BE2380"/>
    <w:rsid w:val="00BE29F5"/>
    <w:rsid w:val="00BE36F3"/>
    <w:rsid w:val="00BE3CFB"/>
    <w:rsid w:val="00BE4032"/>
    <w:rsid w:val="00BE40C2"/>
    <w:rsid w:val="00BE45FB"/>
    <w:rsid w:val="00BE5F8E"/>
    <w:rsid w:val="00BE62A2"/>
    <w:rsid w:val="00BE6C2D"/>
    <w:rsid w:val="00BE7717"/>
    <w:rsid w:val="00BF0725"/>
    <w:rsid w:val="00BF0C69"/>
    <w:rsid w:val="00BF17D0"/>
    <w:rsid w:val="00BF3CA3"/>
    <w:rsid w:val="00BF4E00"/>
    <w:rsid w:val="00BF629B"/>
    <w:rsid w:val="00BF655C"/>
    <w:rsid w:val="00BF6BE8"/>
    <w:rsid w:val="00BF730B"/>
    <w:rsid w:val="00BF7A23"/>
    <w:rsid w:val="00C00DA9"/>
    <w:rsid w:val="00C01070"/>
    <w:rsid w:val="00C01307"/>
    <w:rsid w:val="00C01940"/>
    <w:rsid w:val="00C02488"/>
    <w:rsid w:val="00C03EFC"/>
    <w:rsid w:val="00C04A43"/>
    <w:rsid w:val="00C057BD"/>
    <w:rsid w:val="00C06E7E"/>
    <w:rsid w:val="00C06F0A"/>
    <w:rsid w:val="00C075EF"/>
    <w:rsid w:val="00C07866"/>
    <w:rsid w:val="00C1089C"/>
    <w:rsid w:val="00C11E83"/>
    <w:rsid w:val="00C12414"/>
    <w:rsid w:val="00C12798"/>
    <w:rsid w:val="00C13568"/>
    <w:rsid w:val="00C15424"/>
    <w:rsid w:val="00C158C7"/>
    <w:rsid w:val="00C15D1C"/>
    <w:rsid w:val="00C15D79"/>
    <w:rsid w:val="00C163A4"/>
    <w:rsid w:val="00C1710A"/>
    <w:rsid w:val="00C17EC8"/>
    <w:rsid w:val="00C17F18"/>
    <w:rsid w:val="00C17F2F"/>
    <w:rsid w:val="00C206B0"/>
    <w:rsid w:val="00C20A11"/>
    <w:rsid w:val="00C20D54"/>
    <w:rsid w:val="00C20DBA"/>
    <w:rsid w:val="00C21DB9"/>
    <w:rsid w:val="00C21E53"/>
    <w:rsid w:val="00C223B6"/>
    <w:rsid w:val="00C231F7"/>
    <w:rsid w:val="00C2378A"/>
    <w:rsid w:val="00C23A02"/>
    <w:rsid w:val="00C25BD4"/>
    <w:rsid w:val="00C27E48"/>
    <w:rsid w:val="00C300D9"/>
    <w:rsid w:val="00C304F0"/>
    <w:rsid w:val="00C30FA1"/>
    <w:rsid w:val="00C30FCA"/>
    <w:rsid w:val="00C31ED1"/>
    <w:rsid w:val="00C320AE"/>
    <w:rsid w:val="00C3269D"/>
    <w:rsid w:val="00C32B6D"/>
    <w:rsid w:val="00C347AC"/>
    <w:rsid w:val="00C34F48"/>
    <w:rsid w:val="00C3580B"/>
    <w:rsid w:val="00C35E16"/>
    <w:rsid w:val="00C36A6C"/>
    <w:rsid w:val="00C36D3D"/>
    <w:rsid w:val="00C36D6E"/>
    <w:rsid w:val="00C36E29"/>
    <w:rsid w:val="00C37673"/>
    <w:rsid w:val="00C378A1"/>
    <w:rsid w:val="00C37C51"/>
    <w:rsid w:val="00C405B0"/>
    <w:rsid w:val="00C407FD"/>
    <w:rsid w:val="00C43833"/>
    <w:rsid w:val="00C4398D"/>
    <w:rsid w:val="00C43BA2"/>
    <w:rsid w:val="00C446DF"/>
    <w:rsid w:val="00C447BD"/>
    <w:rsid w:val="00C44A47"/>
    <w:rsid w:val="00C44AF0"/>
    <w:rsid w:val="00C44C81"/>
    <w:rsid w:val="00C45200"/>
    <w:rsid w:val="00C45844"/>
    <w:rsid w:val="00C45AD4"/>
    <w:rsid w:val="00C4741D"/>
    <w:rsid w:val="00C47423"/>
    <w:rsid w:val="00C5001E"/>
    <w:rsid w:val="00C5031A"/>
    <w:rsid w:val="00C50AFD"/>
    <w:rsid w:val="00C50B8E"/>
    <w:rsid w:val="00C51699"/>
    <w:rsid w:val="00C52A3F"/>
    <w:rsid w:val="00C52C34"/>
    <w:rsid w:val="00C53A07"/>
    <w:rsid w:val="00C55791"/>
    <w:rsid w:val="00C56154"/>
    <w:rsid w:val="00C564D1"/>
    <w:rsid w:val="00C56856"/>
    <w:rsid w:val="00C56BBA"/>
    <w:rsid w:val="00C56E89"/>
    <w:rsid w:val="00C57181"/>
    <w:rsid w:val="00C571A9"/>
    <w:rsid w:val="00C604F7"/>
    <w:rsid w:val="00C60CC3"/>
    <w:rsid w:val="00C60FB9"/>
    <w:rsid w:val="00C611C1"/>
    <w:rsid w:val="00C61250"/>
    <w:rsid w:val="00C61B04"/>
    <w:rsid w:val="00C621D6"/>
    <w:rsid w:val="00C626A3"/>
    <w:rsid w:val="00C62F5A"/>
    <w:rsid w:val="00C63198"/>
    <w:rsid w:val="00C63DEE"/>
    <w:rsid w:val="00C64369"/>
    <w:rsid w:val="00C6482A"/>
    <w:rsid w:val="00C65962"/>
    <w:rsid w:val="00C66C0D"/>
    <w:rsid w:val="00C66D1A"/>
    <w:rsid w:val="00C67A03"/>
    <w:rsid w:val="00C67E66"/>
    <w:rsid w:val="00C706EC"/>
    <w:rsid w:val="00C70AEC"/>
    <w:rsid w:val="00C70C6B"/>
    <w:rsid w:val="00C7103A"/>
    <w:rsid w:val="00C73C57"/>
    <w:rsid w:val="00C73DCC"/>
    <w:rsid w:val="00C742C1"/>
    <w:rsid w:val="00C756C2"/>
    <w:rsid w:val="00C75907"/>
    <w:rsid w:val="00C75AF1"/>
    <w:rsid w:val="00C75D04"/>
    <w:rsid w:val="00C769AC"/>
    <w:rsid w:val="00C76B8C"/>
    <w:rsid w:val="00C77282"/>
    <w:rsid w:val="00C7797D"/>
    <w:rsid w:val="00C77E7A"/>
    <w:rsid w:val="00C807AC"/>
    <w:rsid w:val="00C80B9E"/>
    <w:rsid w:val="00C80D67"/>
    <w:rsid w:val="00C822EE"/>
    <w:rsid w:val="00C828B5"/>
    <w:rsid w:val="00C82D86"/>
    <w:rsid w:val="00C83A69"/>
    <w:rsid w:val="00C840A1"/>
    <w:rsid w:val="00C84544"/>
    <w:rsid w:val="00C846CA"/>
    <w:rsid w:val="00C84855"/>
    <w:rsid w:val="00C85A8E"/>
    <w:rsid w:val="00C85B99"/>
    <w:rsid w:val="00C860BE"/>
    <w:rsid w:val="00C8645C"/>
    <w:rsid w:val="00C87C43"/>
    <w:rsid w:val="00C907C9"/>
    <w:rsid w:val="00C9196C"/>
    <w:rsid w:val="00C91FED"/>
    <w:rsid w:val="00C9246B"/>
    <w:rsid w:val="00C9255C"/>
    <w:rsid w:val="00C92D72"/>
    <w:rsid w:val="00C9343A"/>
    <w:rsid w:val="00C9508E"/>
    <w:rsid w:val="00C95288"/>
    <w:rsid w:val="00C95AE3"/>
    <w:rsid w:val="00C95CFA"/>
    <w:rsid w:val="00C95D8E"/>
    <w:rsid w:val="00C967BC"/>
    <w:rsid w:val="00C968D1"/>
    <w:rsid w:val="00C97781"/>
    <w:rsid w:val="00C97933"/>
    <w:rsid w:val="00CA009C"/>
    <w:rsid w:val="00CA0F44"/>
    <w:rsid w:val="00CA10BB"/>
    <w:rsid w:val="00CA2D35"/>
    <w:rsid w:val="00CA2E92"/>
    <w:rsid w:val="00CA2FE0"/>
    <w:rsid w:val="00CA34F5"/>
    <w:rsid w:val="00CA4365"/>
    <w:rsid w:val="00CA436F"/>
    <w:rsid w:val="00CA4621"/>
    <w:rsid w:val="00CA51CD"/>
    <w:rsid w:val="00CA5960"/>
    <w:rsid w:val="00CA5AC3"/>
    <w:rsid w:val="00CA760C"/>
    <w:rsid w:val="00CA7834"/>
    <w:rsid w:val="00CB0ECE"/>
    <w:rsid w:val="00CB185F"/>
    <w:rsid w:val="00CB1D4A"/>
    <w:rsid w:val="00CB2BBB"/>
    <w:rsid w:val="00CB30B3"/>
    <w:rsid w:val="00CB4504"/>
    <w:rsid w:val="00CB4B8D"/>
    <w:rsid w:val="00CB4CB1"/>
    <w:rsid w:val="00CB4FFD"/>
    <w:rsid w:val="00CB53E0"/>
    <w:rsid w:val="00CB5C5B"/>
    <w:rsid w:val="00CB5F26"/>
    <w:rsid w:val="00CB6D72"/>
    <w:rsid w:val="00CB7A2C"/>
    <w:rsid w:val="00CB7E88"/>
    <w:rsid w:val="00CC05A8"/>
    <w:rsid w:val="00CC0718"/>
    <w:rsid w:val="00CC09F1"/>
    <w:rsid w:val="00CC0DDA"/>
    <w:rsid w:val="00CC0E87"/>
    <w:rsid w:val="00CC13F3"/>
    <w:rsid w:val="00CC3A5D"/>
    <w:rsid w:val="00CC3B45"/>
    <w:rsid w:val="00CC3E48"/>
    <w:rsid w:val="00CC478F"/>
    <w:rsid w:val="00CC4E27"/>
    <w:rsid w:val="00CC552A"/>
    <w:rsid w:val="00CC57BB"/>
    <w:rsid w:val="00CC6C92"/>
    <w:rsid w:val="00CC6D72"/>
    <w:rsid w:val="00CC7887"/>
    <w:rsid w:val="00CC7C17"/>
    <w:rsid w:val="00CD0CEE"/>
    <w:rsid w:val="00CD181B"/>
    <w:rsid w:val="00CD2942"/>
    <w:rsid w:val="00CD40B2"/>
    <w:rsid w:val="00CD49D7"/>
    <w:rsid w:val="00CD5EB5"/>
    <w:rsid w:val="00CD6734"/>
    <w:rsid w:val="00CD684F"/>
    <w:rsid w:val="00CD69C1"/>
    <w:rsid w:val="00CD728D"/>
    <w:rsid w:val="00CD7CE6"/>
    <w:rsid w:val="00CE0A56"/>
    <w:rsid w:val="00CE10B4"/>
    <w:rsid w:val="00CE2BE5"/>
    <w:rsid w:val="00CE2C45"/>
    <w:rsid w:val="00CE3807"/>
    <w:rsid w:val="00CE5A64"/>
    <w:rsid w:val="00CE6356"/>
    <w:rsid w:val="00CE63A6"/>
    <w:rsid w:val="00CE73BF"/>
    <w:rsid w:val="00CE7844"/>
    <w:rsid w:val="00CF1134"/>
    <w:rsid w:val="00CF1E42"/>
    <w:rsid w:val="00CF352C"/>
    <w:rsid w:val="00CF44F9"/>
    <w:rsid w:val="00CF641E"/>
    <w:rsid w:val="00CF64EA"/>
    <w:rsid w:val="00CF67AA"/>
    <w:rsid w:val="00CF6D2B"/>
    <w:rsid w:val="00CF7537"/>
    <w:rsid w:val="00CF79CE"/>
    <w:rsid w:val="00CF7A2B"/>
    <w:rsid w:val="00CF7D5E"/>
    <w:rsid w:val="00D01E62"/>
    <w:rsid w:val="00D02D55"/>
    <w:rsid w:val="00D02F5A"/>
    <w:rsid w:val="00D03492"/>
    <w:rsid w:val="00D0392F"/>
    <w:rsid w:val="00D04270"/>
    <w:rsid w:val="00D04399"/>
    <w:rsid w:val="00D06623"/>
    <w:rsid w:val="00D066BB"/>
    <w:rsid w:val="00D0719B"/>
    <w:rsid w:val="00D11A01"/>
    <w:rsid w:val="00D11AA6"/>
    <w:rsid w:val="00D1336A"/>
    <w:rsid w:val="00D133D9"/>
    <w:rsid w:val="00D13F33"/>
    <w:rsid w:val="00D14C6B"/>
    <w:rsid w:val="00D15010"/>
    <w:rsid w:val="00D1527C"/>
    <w:rsid w:val="00D15C7A"/>
    <w:rsid w:val="00D15CB6"/>
    <w:rsid w:val="00D16712"/>
    <w:rsid w:val="00D17972"/>
    <w:rsid w:val="00D20847"/>
    <w:rsid w:val="00D22EF8"/>
    <w:rsid w:val="00D23694"/>
    <w:rsid w:val="00D24915"/>
    <w:rsid w:val="00D24FB8"/>
    <w:rsid w:val="00D25922"/>
    <w:rsid w:val="00D266D0"/>
    <w:rsid w:val="00D26F95"/>
    <w:rsid w:val="00D27AE9"/>
    <w:rsid w:val="00D311D3"/>
    <w:rsid w:val="00D31AD5"/>
    <w:rsid w:val="00D31F5A"/>
    <w:rsid w:val="00D3213E"/>
    <w:rsid w:val="00D3218C"/>
    <w:rsid w:val="00D32F30"/>
    <w:rsid w:val="00D33AC7"/>
    <w:rsid w:val="00D33B59"/>
    <w:rsid w:val="00D33D4F"/>
    <w:rsid w:val="00D348C0"/>
    <w:rsid w:val="00D37020"/>
    <w:rsid w:val="00D4005C"/>
    <w:rsid w:val="00D40EC1"/>
    <w:rsid w:val="00D41438"/>
    <w:rsid w:val="00D417F2"/>
    <w:rsid w:val="00D432ED"/>
    <w:rsid w:val="00D445DF"/>
    <w:rsid w:val="00D45626"/>
    <w:rsid w:val="00D457CB"/>
    <w:rsid w:val="00D4725B"/>
    <w:rsid w:val="00D47513"/>
    <w:rsid w:val="00D477EE"/>
    <w:rsid w:val="00D47ABF"/>
    <w:rsid w:val="00D47E00"/>
    <w:rsid w:val="00D47FE8"/>
    <w:rsid w:val="00D50E6D"/>
    <w:rsid w:val="00D51579"/>
    <w:rsid w:val="00D52655"/>
    <w:rsid w:val="00D52C77"/>
    <w:rsid w:val="00D53A13"/>
    <w:rsid w:val="00D5446A"/>
    <w:rsid w:val="00D545F6"/>
    <w:rsid w:val="00D54D2E"/>
    <w:rsid w:val="00D54F53"/>
    <w:rsid w:val="00D5536F"/>
    <w:rsid w:val="00D55C31"/>
    <w:rsid w:val="00D5649C"/>
    <w:rsid w:val="00D5669C"/>
    <w:rsid w:val="00D56935"/>
    <w:rsid w:val="00D5717D"/>
    <w:rsid w:val="00D5757C"/>
    <w:rsid w:val="00D57C71"/>
    <w:rsid w:val="00D5D051"/>
    <w:rsid w:val="00D611AB"/>
    <w:rsid w:val="00D615A2"/>
    <w:rsid w:val="00D64DBD"/>
    <w:rsid w:val="00D65C5F"/>
    <w:rsid w:val="00D6655B"/>
    <w:rsid w:val="00D716BA"/>
    <w:rsid w:val="00D71717"/>
    <w:rsid w:val="00D718FD"/>
    <w:rsid w:val="00D71C92"/>
    <w:rsid w:val="00D725AB"/>
    <w:rsid w:val="00D73235"/>
    <w:rsid w:val="00D74633"/>
    <w:rsid w:val="00D74CAA"/>
    <w:rsid w:val="00D75422"/>
    <w:rsid w:val="00D758C6"/>
    <w:rsid w:val="00D75CC1"/>
    <w:rsid w:val="00D7612F"/>
    <w:rsid w:val="00D76ABC"/>
    <w:rsid w:val="00D76D6A"/>
    <w:rsid w:val="00D77DE1"/>
    <w:rsid w:val="00D80D66"/>
    <w:rsid w:val="00D82B2F"/>
    <w:rsid w:val="00D8475D"/>
    <w:rsid w:val="00D8508B"/>
    <w:rsid w:val="00D856D7"/>
    <w:rsid w:val="00D85BE4"/>
    <w:rsid w:val="00D8793D"/>
    <w:rsid w:val="00D87A28"/>
    <w:rsid w:val="00D87AD1"/>
    <w:rsid w:val="00D90C10"/>
    <w:rsid w:val="00D91310"/>
    <w:rsid w:val="00D92A6E"/>
    <w:rsid w:val="00D92BDF"/>
    <w:rsid w:val="00D92E96"/>
    <w:rsid w:val="00D93503"/>
    <w:rsid w:val="00D935DF"/>
    <w:rsid w:val="00D93819"/>
    <w:rsid w:val="00D93E3F"/>
    <w:rsid w:val="00D95AF1"/>
    <w:rsid w:val="00D96082"/>
    <w:rsid w:val="00D97293"/>
    <w:rsid w:val="00D972C7"/>
    <w:rsid w:val="00D97604"/>
    <w:rsid w:val="00DA1B09"/>
    <w:rsid w:val="00DA258C"/>
    <w:rsid w:val="00DA2883"/>
    <w:rsid w:val="00DA2D2A"/>
    <w:rsid w:val="00DA3670"/>
    <w:rsid w:val="00DA4345"/>
    <w:rsid w:val="00DA4697"/>
    <w:rsid w:val="00DA4E06"/>
    <w:rsid w:val="00DA678E"/>
    <w:rsid w:val="00DA796C"/>
    <w:rsid w:val="00DB043F"/>
    <w:rsid w:val="00DB0820"/>
    <w:rsid w:val="00DB082E"/>
    <w:rsid w:val="00DB086F"/>
    <w:rsid w:val="00DB1246"/>
    <w:rsid w:val="00DB2986"/>
    <w:rsid w:val="00DB30DD"/>
    <w:rsid w:val="00DB432F"/>
    <w:rsid w:val="00DB5D9C"/>
    <w:rsid w:val="00DB70D1"/>
    <w:rsid w:val="00DB7B78"/>
    <w:rsid w:val="00DC09B6"/>
    <w:rsid w:val="00DC12A7"/>
    <w:rsid w:val="00DC214F"/>
    <w:rsid w:val="00DC3C5D"/>
    <w:rsid w:val="00DC43A2"/>
    <w:rsid w:val="00DC47FD"/>
    <w:rsid w:val="00DC4CBB"/>
    <w:rsid w:val="00DC5AF4"/>
    <w:rsid w:val="00DC6F67"/>
    <w:rsid w:val="00DC7E81"/>
    <w:rsid w:val="00DD0FBC"/>
    <w:rsid w:val="00DD2288"/>
    <w:rsid w:val="00DD433A"/>
    <w:rsid w:val="00DD50E7"/>
    <w:rsid w:val="00DD551B"/>
    <w:rsid w:val="00DD586A"/>
    <w:rsid w:val="00DD5C21"/>
    <w:rsid w:val="00DD5F80"/>
    <w:rsid w:val="00DD6468"/>
    <w:rsid w:val="00DD6633"/>
    <w:rsid w:val="00DD7F77"/>
    <w:rsid w:val="00DE0063"/>
    <w:rsid w:val="00DE055B"/>
    <w:rsid w:val="00DE07F0"/>
    <w:rsid w:val="00DE07FA"/>
    <w:rsid w:val="00DE0C66"/>
    <w:rsid w:val="00DE1069"/>
    <w:rsid w:val="00DE20DB"/>
    <w:rsid w:val="00DE234E"/>
    <w:rsid w:val="00DE260B"/>
    <w:rsid w:val="00DE2B1A"/>
    <w:rsid w:val="00DE31AC"/>
    <w:rsid w:val="00DE390C"/>
    <w:rsid w:val="00DE3B8B"/>
    <w:rsid w:val="00DE3E40"/>
    <w:rsid w:val="00DE468F"/>
    <w:rsid w:val="00DE52F6"/>
    <w:rsid w:val="00DE5CA7"/>
    <w:rsid w:val="00DE5EB9"/>
    <w:rsid w:val="00DF087C"/>
    <w:rsid w:val="00DF0896"/>
    <w:rsid w:val="00DF08FA"/>
    <w:rsid w:val="00DF0ACA"/>
    <w:rsid w:val="00DF0B8A"/>
    <w:rsid w:val="00DF27F4"/>
    <w:rsid w:val="00DF2DDE"/>
    <w:rsid w:val="00DF2E38"/>
    <w:rsid w:val="00DF3737"/>
    <w:rsid w:val="00DF3786"/>
    <w:rsid w:val="00DF3B65"/>
    <w:rsid w:val="00DF52C6"/>
    <w:rsid w:val="00DF6136"/>
    <w:rsid w:val="00DF68B6"/>
    <w:rsid w:val="00DF71B2"/>
    <w:rsid w:val="00DF77C8"/>
    <w:rsid w:val="00E00443"/>
    <w:rsid w:val="00E00AF9"/>
    <w:rsid w:val="00E013CC"/>
    <w:rsid w:val="00E01667"/>
    <w:rsid w:val="00E0188C"/>
    <w:rsid w:val="00E01FE8"/>
    <w:rsid w:val="00E0203D"/>
    <w:rsid w:val="00E023EA"/>
    <w:rsid w:val="00E02706"/>
    <w:rsid w:val="00E02CCF"/>
    <w:rsid w:val="00E0344D"/>
    <w:rsid w:val="00E03456"/>
    <w:rsid w:val="00E03DAC"/>
    <w:rsid w:val="00E04096"/>
    <w:rsid w:val="00E06CB3"/>
    <w:rsid w:val="00E07AA9"/>
    <w:rsid w:val="00E07C12"/>
    <w:rsid w:val="00E07DED"/>
    <w:rsid w:val="00E100F6"/>
    <w:rsid w:val="00E10150"/>
    <w:rsid w:val="00E10F19"/>
    <w:rsid w:val="00E1147B"/>
    <w:rsid w:val="00E11730"/>
    <w:rsid w:val="00E121BE"/>
    <w:rsid w:val="00E1257E"/>
    <w:rsid w:val="00E126EE"/>
    <w:rsid w:val="00E13339"/>
    <w:rsid w:val="00E1425E"/>
    <w:rsid w:val="00E151AD"/>
    <w:rsid w:val="00E15519"/>
    <w:rsid w:val="00E16F09"/>
    <w:rsid w:val="00E20917"/>
    <w:rsid w:val="00E20B0D"/>
    <w:rsid w:val="00E22102"/>
    <w:rsid w:val="00E232BB"/>
    <w:rsid w:val="00E2385D"/>
    <w:rsid w:val="00E246EC"/>
    <w:rsid w:val="00E24734"/>
    <w:rsid w:val="00E255FE"/>
    <w:rsid w:val="00E25B42"/>
    <w:rsid w:val="00E25F97"/>
    <w:rsid w:val="00E26915"/>
    <w:rsid w:val="00E30000"/>
    <w:rsid w:val="00E3097A"/>
    <w:rsid w:val="00E318BB"/>
    <w:rsid w:val="00E32330"/>
    <w:rsid w:val="00E32A3B"/>
    <w:rsid w:val="00E32DEE"/>
    <w:rsid w:val="00E34029"/>
    <w:rsid w:val="00E34DB5"/>
    <w:rsid w:val="00E34E66"/>
    <w:rsid w:val="00E35B9E"/>
    <w:rsid w:val="00E35C84"/>
    <w:rsid w:val="00E35FC0"/>
    <w:rsid w:val="00E36209"/>
    <w:rsid w:val="00E36491"/>
    <w:rsid w:val="00E36D58"/>
    <w:rsid w:val="00E36F18"/>
    <w:rsid w:val="00E374C3"/>
    <w:rsid w:val="00E37AF9"/>
    <w:rsid w:val="00E37EF4"/>
    <w:rsid w:val="00E40C5B"/>
    <w:rsid w:val="00E415D6"/>
    <w:rsid w:val="00E41A29"/>
    <w:rsid w:val="00E420BB"/>
    <w:rsid w:val="00E420DD"/>
    <w:rsid w:val="00E43ED6"/>
    <w:rsid w:val="00E456FF"/>
    <w:rsid w:val="00E45A60"/>
    <w:rsid w:val="00E4603E"/>
    <w:rsid w:val="00E46342"/>
    <w:rsid w:val="00E46B95"/>
    <w:rsid w:val="00E5051D"/>
    <w:rsid w:val="00E50A80"/>
    <w:rsid w:val="00E50D49"/>
    <w:rsid w:val="00E50DF6"/>
    <w:rsid w:val="00E5153D"/>
    <w:rsid w:val="00E51B94"/>
    <w:rsid w:val="00E52750"/>
    <w:rsid w:val="00E52B31"/>
    <w:rsid w:val="00E52C2B"/>
    <w:rsid w:val="00E547B1"/>
    <w:rsid w:val="00E55C82"/>
    <w:rsid w:val="00E56706"/>
    <w:rsid w:val="00E60210"/>
    <w:rsid w:val="00E60DE7"/>
    <w:rsid w:val="00E614D9"/>
    <w:rsid w:val="00E622D0"/>
    <w:rsid w:val="00E6278A"/>
    <w:rsid w:val="00E627BB"/>
    <w:rsid w:val="00E6336D"/>
    <w:rsid w:val="00E6366C"/>
    <w:rsid w:val="00E63EB5"/>
    <w:rsid w:val="00E64EAD"/>
    <w:rsid w:val="00E65B16"/>
    <w:rsid w:val="00E65E83"/>
    <w:rsid w:val="00E6640C"/>
    <w:rsid w:val="00E66600"/>
    <w:rsid w:val="00E708AF"/>
    <w:rsid w:val="00E729F2"/>
    <w:rsid w:val="00E737D8"/>
    <w:rsid w:val="00E739A0"/>
    <w:rsid w:val="00E73A8F"/>
    <w:rsid w:val="00E749FC"/>
    <w:rsid w:val="00E753A7"/>
    <w:rsid w:val="00E76964"/>
    <w:rsid w:val="00E76B58"/>
    <w:rsid w:val="00E76E0A"/>
    <w:rsid w:val="00E776D0"/>
    <w:rsid w:val="00E77F72"/>
    <w:rsid w:val="00E80C16"/>
    <w:rsid w:val="00E8130E"/>
    <w:rsid w:val="00E8250A"/>
    <w:rsid w:val="00E82A23"/>
    <w:rsid w:val="00E83E5B"/>
    <w:rsid w:val="00E844A8"/>
    <w:rsid w:val="00E85BC2"/>
    <w:rsid w:val="00E8785D"/>
    <w:rsid w:val="00E87F14"/>
    <w:rsid w:val="00E900F7"/>
    <w:rsid w:val="00E90EC5"/>
    <w:rsid w:val="00E91832"/>
    <w:rsid w:val="00E935C9"/>
    <w:rsid w:val="00E94083"/>
    <w:rsid w:val="00E942CD"/>
    <w:rsid w:val="00E96198"/>
    <w:rsid w:val="00E96477"/>
    <w:rsid w:val="00E965C5"/>
    <w:rsid w:val="00E96A0F"/>
    <w:rsid w:val="00E96A3A"/>
    <w:rsid w:val="00E9726B"/>
    <w:rsid w:val="00E97402"/>
    <w:rsid w:val="00E97B40"/>
    <w:rsid w:val="00E97B99"/>
    <w:rsid w:val="00EA0DD1"/>
    <w:rsid w:val="00EA1329"/>
    <w:rsid w:val="00EA1BE7"/>
    <w:rsid w:val="00EA1CF5"/>
    <w:rsid w:val="00EA294B"/>
    <w:rsid w:val="00EA2D54"/>
    <w:rsid w:val="00EA2DB1"/>
    <w:rsid w:val="00EA30A1"/>
    <w:rsid w:val="00EA35F0"/>
    <w:rsid w:val="00EA3AA7"/>
    <w:rsid w:val="00EA3E83"/>
    <w:rsid w:val="00EA456F"/>
    <w:rsid w:val="00EA5052"/>
    <w:rsid w:val="00EA5392"/>
    <w:rsid w:val="00EA55CE"/>
    <w:rsid w:val="00EA611A"/>
    <w:rsid w:val="00EA6788"/>
    <w:rsid w:val="00EA7E95"/>
    <w:rsid w:val="00EB2E9D"/>
    <w:rsid w:val="00EB3765"/>
    <w:rsid w:val="00EB4527"/>
    <w:rsid w:val="00EB79EB"/>
    <w:rsid w:val="00EB7F89"/>
    <w:rsid w:val="00EC12A0"/>
    <w:rsid w:val="00EC1527"/>
    <w:rsid w:val="00EC1B42"/>
    <w:rsid w:val="00EC299E"/>
    <w:rsid w:val="00EC2E25"/>
    <w:rsid w:val="00EC2E26"/>
    <w:rsid w:val="00EC38D2"/>
    <w:rsid w:val="00EC40E5"/>
    <w:rsid w:val="00EC5101"/>
    <w:rsid w:val="00EC6537"/>
    <w:rsid w:val="00EC7A41"/>
    <w:rsid w:val="00ED01A3"/>
    <w:rsid w:val="00ED187F"/>
    <w:rsid w:val="00ED1E14"/>
    <w:rsid w:val="00ED2CDE"/>
    <w:rsid w:val="00ED35C0"/>
    <w:rsid w:val="00ED38C8"/>
    <w:rsid w:val="00ED4BC3"/>
    <w:rsid w:val="00ED4D4A"/>
    <w:rsid w:val="00ED51AC"/>
    <w:rsid w:val="00ED58E9"/>
    <w:rsid w:val="00ED5CA9"/>
    <w:rsid w:val="00ED63D2"/>
    <w:rsid w:val="00ED7EDA"/>
    <w:rsid w:val="00EE0763"/>
    <w:rsid w:val="00EE1359"/>
    <w:rsid w:val="00EE1A92"/>
    <w:rsid w:val="00EE1AD1"/>
    <w:rsid w:val="00EE1F72"/>
    <w:rsid w:val="00EE27FF"/>
    <w:rsid w:val="00EE3190"/>
    <w:rsid w:val="00EE39BA"/>
    <w:rsid w:val="00EE3F9B"/>
    <w:rsid w:val="00EE48C3"/>
    <w:rsid w:val="00EE5A36"/>
    <w:rsid w:val="00EE6966"/>
    <w:rsid w:val="00EE6FFC"/>
    <w:rsid w:val="00EF050D"/>
    <w:rsid w:val="00EF076D"/>
    <w:rsid w:val="00EF0BB8"/>
    <w:rsid w:val="00EF0BE9"/>
    <w:rsid w:val="00EF10AC"/>
    <w:rsid w:val="00EF19D2"/>
    <w:rsid w:val="00EF227A"/>
    <w:rsid w:val="00EF3BB8"/>
    <w:rsid w:val="00EF4701"/>
    <w:rsid w:val="00EF4ECF"/>
    <w:rsid w:val="00EF55AA"/>
    <w:rsid w:val="00EF564E"/>
    <w:rsid w:val="00EF5D47"/>
    <w:rsid w:val="00EF6789"/>
    <w:rsid w:val="00EF6B9B"/>
    <w:rsid w:val="00EF7BD9"/>
    <w:rsid w:val="00EFF5AC"/>
    <w:rsid w:val="00F00380"/>
    <w:rsid w:val="00F003F3"/>
    <w:rsid w:val="00F00526"/>
    <w:rsid w:val="00F0118F"/>
    <w:rsid w:val="00F01D75"/>
    <w:rsid w:val="00F0252B"/>
    <w:rsid w:val="00F031E2"/>
    <w:rsid w:val="00F03F02"/>
    <w:rsid w:val="00F041B5"/>
    <w:rsid w:val="00F05C87"/>
    <w:rsid w:val="00F05D04"/>
    <w:rsid w:val="00F062A4"/>
    <w:rsid w:val="00F071B9"/>
    <w:rsid w:val="00F0760B"/>
    <w:rsid w:val="00F107B5"/>
    <w:rsid w:val="00F10D6A"/>
    <w:rsid w:val="00F11CD8"/>
    <w:rsid w:val="00F12BE7"/>
    <w:rsid w:val="00F1353D"/>
    <w:rsid w:val="00F1380B"/>
    <w:rsid w:val="00F13D83"/>
    <w:rsid w:val="00F15E09"/>
    <w:rsid w:val="00F16422"/>
    <w:rsid w:val="00F1642B"/>
    <w:rsid w:val="00F167E4"/>
    <w:rsid w:val="00F16BE8"/>
    <w:rsid w:val="00F16F74"/>
    <w:rsid w:val="00F1729C"/>
    <w:rsid w:val="00F17D96"/>
    <w:rsid w:val="00F20265"/>
    <w:rsid w:val="00F20C4F"/>
    <w:rsid w:val="00F211D0"/>
    <w:rsid w:val="00F21283"/>
    <w:rsid w:val="00F215C2"/>
    <w:rsid w:val="00F218D6"/>
    <w:rsid w:val="00F21ABE"/>
    <w:rsid w:val="00F22198"/>
    <w:rsid w:val="00F225D0"/>
    <w:rsid w:val="00F23BCF"/>
    <w:rsid w:val="00F2435B"/>
    <w:rsid w:val="00F25306"/>
    <w:rsid w:val="00F256FF"/>
    <w:rsid w:val="00F25BCD"/>
    <w:rsid w:val="00F2619B"/>
    <w:rsid w:val="00F26BC1"/>
    <w:rsid w:val="00F26D5F"/>
    <w:rsid w:val="00F27988"/>
    <w:rsid w:val="00F306BF"/>
    <w:rsid w:val="00F308FD"/>
    <w:rsid w:val="00F30B76"/>
    <w:rsid w:val="00F30D8F"/>
    <w:rsid w:val="00F322C0"/>
    <w:rsid w:val="00F3317C"/>
    <w:rsid w:val="00F33427"/>
    <w:rsid w:val="00F3367E"/>
    <w:rsid w:val="00F33C55"/>
    <w:rsid w:val="00F33D49"/>
    <w:rsid w:val="00F3413C"/>
    <w:rsid w:val="00F343F6"/>
    <w:rsid w:val="00F3481E"/>
    <w:rsid w:val="00F3593A"/>
    <w:rsid w:val="00F363F1"/>
    <w:rsid w:val="00F36F1F"/>
    <w:rsid w:val="00F371B4"/>
    <w:rsid w:val="00F378EC"/>
    <w:rsid w:val="00F40826"/>
    <w:rsid w:val="00F41912"/>
    <w:rsid w:val="00F42852"/>
    <w:rsid w:val="00F42B15"/>
    <w:rsid w:val="00F4359C"/>
    <w:rsid w:val="00F43754"/>
    <w:rsid w:val="00F439DA"/>
    <w:rsid w:val="00F44787"/>
    <w:rsid w:val="00F44CF3"/>
    <w:rsid w:val="00F45CA8"/>
    <w:rsid w:val="00F46827"/>
    <w:rsid w:val="00F47156"/>
    <w:rsid w:val="00F47AC4"/>
    <w:rsid w:val="00F47CD0"/>
    <w:rsid w:val="00F501DC"/>
    <w:rsid w:val="00F507B5"/>
    <w:rsid w:val="00F509EB"/>
    <w:rsid w:val="00F50B31"/>
    <w:rsid w:val="00F514E2"/>
    <w:rsid w:val="00F51624"/>
    <w:rsid w:val="00F5162E"/>
    <w:rsid w:val="00F519B5"/>
    <w:rsid w:val="00F5216A"/>
    <w:rsid w:val="00F529EB"/>
    <w:rsid w:val="00F53101"/>
    <w:rsid w:val="00F5666B"/>
    <w:rsid w:val="00F566EC"/>
    <w:rsid w:val="00F5727D"/>
    <w:rsid w:val="00F577F6"/>
    <w:rsid w:val="00F6054E"/>
    <w:rsid w:val="00F60A2C"/>
    <w:rsid w:val="00F61593"/>
    <w:rsid w:val="00F61CA2"/>
    <w:rsid w:val="00F62012"/>
    <w:rsid w:val="00F62E24"/>
    <w:rsid w:val="00F631A5"/>
    <w:rsid w:val="00F63DAF"/>
    <w:rsid w:val="00F63FCB"/>
    <w:rsid w:val="00F65266"/>
    <w:rsid w:val="00F65E0E"/>
    <w:rsid w:val="00F661B5"/>
    <w:rsid w:val="00F6781F"/>
    <w:rsid w:val="00F70F73"/>
    <w:rsid w:val="00F71167"/>
    <w:rsid w:val="00F727A7"/>
    <w:rsid w:val="00F745ED"/>
    <w:rsid w:val="00F751E1"/>
    <w:rsid w:val="00F75541"/>
    <w:rsid w:val="00F757FB"/>
    <w:rsid w:val="00F763CD"/>
    <w:rsid w:val="00F76C5F"/>
    <w:rsid w:val="00F770B0"/>
    <w:rsid w:val="00F77AEF"/>
    <w:rsid w:val="00F805A4"/>
    <w:rsid w:val="00F809C7"/>
    <w:rsid w:val="00F80AF4"/>
    <w:rsid w:val="00F80BC7"/>
    <w:rsid w:val="00F812E0"/>
    <w:rsid w:val="00F82BAE"/>
    <w:rsid w:val="00F82C3C"/>
    <w:rsid w:val="00F82DA9"/>
    <w:rsid w:val="00F82FE6"/>
    <w:rsid w:val="00F83697"/>
    <w:rsid w:val="00F84187"/>
    <w:rsid w:val="00F84B65"/>
    <w:rsid w:val="00F8536D"/>
    <w:rsid w:val="00F85871"/>
    <w:rsid w:val="00F86319"/>
    <w:rsid w:val="00F86335"/>
    <w:rsid w:val="00F9161A"/>
    <w:rsid w:val="00F916EF"/>
    <w:rsid w:val="00F92CF4"/>
    <w:rsid w:val="00F92F83"/>
    <w:rsid w:val="00F93214"/>
    <w:rsid w:val="00F932B6"/>
    <w:rsid w:val="00F932BA"/>
    <w:rsid w:val="00F932CD"/>
    <w:rsid w:val="00F937AA"/>
    <w:rsid w:val="00F94CE0"/>
    <w:rsid w:val="00F94E52"/>
    <w:rsid w:val="00F95B7C"/>
    <w:rsid w:val="00F971F5"/>
    <w:rsid w:val="00F97975"/>
    <w:rsid w:val="00F97D91"/>
    <w:rsid w:val="00F97E76"/>
    <w:rsid w:val="00FA088A"/>
    <w:rsid w:val="00FA12D0"/>
    <w:rsid w:val="00FA2AFC"/>
    <w:rsid w:val="00FA3189"/>
    <w:rsid w:val="00FA3D11"/>
    <w:rsid w:val="00FA4A88"/>
    <w:rsid w:val="00FA6417"/>
    <w:rsid w:val="00FA68A7"/>
    <w:rsid w:val="00FA6BDF"/>
    <w:rsid w:val="00FA6C78"/>
    <w:rsid w:val="00FA75C6"/>
    <w:rsid w:val="00FA7EBC"/>
    <w:rsid w:val="00FB0B9F"/>
    <w:rsid w:val="00FB125C"/>
    <w:rsid w:val="00FB250C"/>
    <w:rsid w:val="00FB314E"/>
    <w:rsid w:val="00FB3162"/>
    <w:rsid w:val="00FB3228"/>
    <w:rsid w:val="00FB3678"/>
    <w:rsid w:val="00FB3832"/>
    <w:rsid w:val="00FB58E1"/>
    <w:rsid w:val="00FB6B9E"/>
    <w:rsid w:val="00FB7627"/>
    <w:rsid w:val="00FB7BC0"/>
    <w:rsid w:val="00FC0B7B"/>
    <w:rsid w:val="00FC0EC8"/>
    <w:rsid w:val="00FC2ED3"/>
    <w:rsid w:val="00FC391E"/>
    <w:rsid w:val="00FC3980"/>
    <w:rsid w:val="00FC39C9"/>
    <w:rsid w:val="00FC5A4A"/>
    <w:rsid w:val="00FC6062"/>
    <w:rsid w:val="00FC60F6"/>
    <w:rsid w:val="00FC69C2"/>
    <w:rsid w:val="00FC6A1F"/>
    <w:rsid w:val="00FC6FD8"/>
    <w:rsid w:val="00FC7A5B"/>
    <w:rsid w:val="00FC7B22"/>
    <w:rsid w:val="00FC7DBA"/>
    <w:rsid w:val="00FCF543"/>
    <w:rsid w:val="00FD089A"/>
    <w:rsid w:val="00FD0B2B"/>
    <w:rsid w:val="00FD17AB"/>
    <w:rsid w:val="00FD2289"/>
    <w:rsid w:val="00FD22D8"/>
    <w:rsid w:val="00FD347F"/>
    <w:rsid w:val="00FD3802"/>
    <w:rsid w:val="00FD3DC6"/>
    <w:rsid w:val="00FD4C8A"/>
    <w:rsid w:val="00FD6259"/>
    <w:rsid w:val="00FD6498"/>
    <w:rsid w:val="00FD7462"/>
    <w:rsid w:val="00FD7985"/>
    <w:rsid w:val="00FE05E1"/>
    <w:rsid w:val="00FE0CA0"/>
    <w:rsid w:val="00FE0E51"/>
    <w:rsid w:val="00FE12CA"/>
    <w:rsid w:val="00FE25E1"/>
    <w:rsid w:val="00FE2BDB"/>
    <w:rsid w:val="00FE349A"/>
    <w:rsid w:val="00FE3760"/>
    <w:rsid w:val="00FE45C3"/>
    <w:rsid w:val="00FE463D"/>
    <w:rsid w:val="00FE56CF"/>
    <w:rsid w:val="00FE5D31"/>
    <w:rsid w:val="00FE649D"/>
    <w:rsid w:val="00FF08C7"/>
    <w:rsid w:val="00FF12EF"/>
    <w:rsid w:val="00FF1646"/>
    <w:rsid w:val="00FF286D"/>
    <w:rsid w:val="00FF395F"/>
    <w:rsid w:val="00FF45B5"/>
    <w:rsid w:val="00FF4921"/>
    <w:rsid w:val="00FF53DA"/>
    <w:rsid w:val="00FF59B6"/>
    <w:rsid w:val="00FF606B"/>
    <w:rsid w:val="00FF60E9"/>
    <w:rsid w:val="00FF6133"/>
    <w:rsid w:val="00FF61D4"/>
    <w:rsid w:val="00FF6B4F"/>
    <w:rsid w:val="00FF7607"/>
    <w:rsid w:val="00FF784F"/>
    <w:rsid w:val="01061A09"/>
    <w:rsid w:val="014A1CFD"/>
    <w:rsid w:val="014AE750"/>
    <w:rsid w:val="0188C22F"/>
    <w:rsid w:val="019A5B43"/>
    <w:rsid w:val="01A10141"/>
    <w:rsid w:val="01D36D82"/>
    <w:rsid w:val="0237746E"/>
    <w:rsid w:val="026E98A6"/>
    <w:rsid w:val="027900AD"/>
    <w:rsid w:val="027E87DE"/>
    <w:rsid w:val="02C1948C"/>
    <w:rsid w:val="02E5ED67"/>
    <w:rsid w:val="0319FA8E"/>
    <w:rsid w:val="032AF474"/>
    <w:rsid w:val="03363627"/>
    <w:rsid w:val="034EAAF3"/>
    <w:rsid w:val="0363275A"/>
    <w:rsid w:val="03B1B32B"/>
    <w:rsid w:val="03BBDCAE"/>
    <w:rsid w:val="0410B6C4"/>
    <w:rsid w:val="041E320E"/>
    <w:rsid w:val="043897B4"/>
    <w:rsid w:val="043E3C05"/>
    <w:rsid w:val="044058BA"/>
    <w:rsid w:val="04B13D78"/>
    <w:rsid w:val="04D72FF5"/>
    <w:rsid w:val="04FDD776"/>
    <w:rsid w:val="04FF4BF0"/>
    <w:rsid w:val="050FE6CD"/>
    <w:rsid w:val="053D09E7"/>
    <w:rsid w:val="0572C667"/>
    <w:rsid w:val="0582CB36"/>
    <w:rsid w:val="05CA4CCB"/>
    <w:rsid w:val="05CDD2D0"/>
    <w:rsid w:val="060BC149"/>
    <w:rsid w:val="064F4148"/>
    <w:rsid w:val="0676E97E"/>
    <w:rsid w:val="067F6D61"/>
    <w:rsid w:val="06868C60"/>
    <w:rsid w:val="06938F59"/>
    <w:rsid w:val="06AD1FD5"/>
    <w:rsid w:val="06F4AF6B"/>
    <w:rsid w:val="07083A3E"/>
    <w:rsid w:val="07109CFD"/>
    <w:rsid w:val="0715B5F6"/>
    <w:rsid w:val="071BE93A"/>
    <w:rsid w:val="072B722C"/>
    <w:rsid w:val="075AFBD5"/>
    <w:rsid w:val="076038E7"/>
    <w:rsid w:val="07650BA5"/>
    <w:rsid w:val="077EFE51"/>
    <w:rsid w:val="07FAFFAE"/>
    <w:rsid w:val="084D1BA3"/>
    <w:rsid w:val="0851FB7D"/>
    <w:rsid w:val="0868A668"/>
    <w:rsid w:val="0877748F"/>
    <w:rsid w:val="087A013D"/>
    <w:rsid w:val="089787AA"/>
    <w:rsid w:val="08A0D096"/>
    <w:rsid w:val="08B7BF30"/>
    <w:rsid w:val="08B9B8A1"/>
    <w:rsid w:val="08C17BAC"/>
    <w:rsid w:val="08EC033B"/>
    <w:rsid w:val="08FDCD7E"/>
    <w:rsid w:val="09165DE6"/>
    <w:rsid w:val="091D2D81"/>
    <w:rsid w:val="091FFAE9"/>
    <w:rsid w:val="092929EB"/>
    <w:rsid w:val="093ACA14"/>
    <w:rsid w:val="0947B12B"/>
    <w:rsid w:val="095643F1"/>
    <w:rsid w:val="095AC873"/>
    <w:rsid w:val="095F9B8E"/>
    <w:rsid w:val="09B9F396"/>
    <w:rsid w:val="09C0E2AA"/>
    <w:rsid w:val="09F449B6"/>
    <w:rsid w:val="09F75E45"/>
    <w:rsid w:val="0A8210F4"/>
    <w:rsid w:val="0AB6D494"/>
    <w:rsid w:val="0ABBF82A"/>
    <w:rsid w:val="0B287EC5"/>
    <w:rsid w:val="0B2F468A"/>
    <w:rsid w:val="0B3E9E28"/>
    <w:rsid w:val="0B7F9850"/>
    <w:rsid w:val="0C0CDBD7"/>
    <w:rsid w:val="0C1A3296"/>
    <w:rsid w:val="0C1DAC10"/>
    <w:rsid w:val="0C2728FB"/>
    <w:rsid w:val="0C773496"/>
    <w:rsid w:val="0C8CAA9A"/>
    <w:rsid w:val="0CC19F54"/>
    <w:rsid w:val="0D25AC40"/>
    <w:rsid w:val="0D38752D"/>
    <w:rsid w:val="0D914374"/>
    <w:rsid w:val="0D92BD92"/>
    <w:rsid w:val="0DF31B15"/>
    <w:rsid w:val="0E0BD809"/>
    <w:rsid w:val="0E4FBEC5"/>
    <w:rsid w:val="0E549437"/>
    <w:rsid w:val="0E70CD85"/>
    <w:rsid w:val="0E8CD4A4"/>
    <w:rsid w:val="0E9D704B"/>
    <w:rsid w:val="0EA889A5"/>
    <w:rsid w:val="0EAD6477"/>
    <w:rsid w:val="0EF10634"/>
    <w:rsid w:val="0F0A66DD"/>
    <w:rsid w:val="0F162B81"/>
    <w:rsid w:val="0F2606F1"/>
    <w:rsid w:val="0F3618B9"/>
    <w:rsid w:val="0F671C4F"/>
    <w:rsid w:val="0F825AED"/>
    <w:rsid w:val="0FB08C70"/>
    <w:rsid w:val="0FC268DF"/>
    <w:rsid w:val="0FCDAFA0"/>
    <w:rsid w:val="0FF3659C"/>
    <w:rsid w:val="0FFEC2BE"/>
    <w:rsid w:val="10224130"/>
    <w:rsid w:val="102FA5EE"/>
    <w:rsid w:val="1033D006"/>
    <w:rsid w:val="104E17C3"/>
    <w:rsid w:val="1056D618"/>
    <w:rsid w:val="10816323"/>
    <w:rsid w:val="10972E6F"/>
    <w:rsid w:val="10B7CCFA"/>
    <w:rsid w:val="117DF392"/>
    <w:rsid w:val="11A7FC67"/>
    <w:rsid w:val="11B6824C"/>
    <w:rsid w:val="11B6F38F"/>
    <w:rsid w:val="11EC3DA5"/>
    <w:rsid w:val="12377D33"/>
    <w:rsid w:val="125BEE1C"/>
    <w:rsid w:val="126790EF"/>
    <w:rsid w:val="127250D4"/>
    <w:rsid w:val="12F0A6DC"/>
    <w:rsid w:val="13010045"/>
    <w:rsid w:val="1320C7FE"/>
    <w:rsid w:val="136894DB"/>
    <w:rsid w:val="136F793A"/>
    <w:rsid w:val="1388614A"/>
    <w:rsid w:val="13AF6BF4"/>
    <w:rsid w:val="13E098F4"/>
    <w:rsid w:val="13EB91D5"/>
    <w:rsid w:val="144A6B95"/>
    <w:rsid w:val="144D0E32"/>
    <w:rsid w:val="144E57F1"/>
    <w:rsid w:val="1491FEF9"/>
    <w:rsid w:val="14D27ECB"/>
    <w:rsid w:val="14EBB084"/>
    <w:rsid w:val="151EBDC9"/>
    <w:rsid w:val="15560310"/>
    <w:rsid w:val="158284A6"/>
    <w:rsid w:val="15B059BF"/>
    <w:rsid w:val="15D5B171"/>
    <w:rsid w:val="15E187C7"/>
    <w:rsid w:val="15F6AAAE"/>
    <w:rsid w:val="16177BDE"/>
    <w:rsid w:val="1624514D"/>
    <w:rsid w:val="167F6AF6"/>
    <w:rsid w:val="16A41620"/>
    <w:rsid w:val="16EFA6B9"/>
    <w:rsid w:val="171A7153"/>
    <w:rsid w:val="17914FBE"/>
    <w:rsid w:val="17B4F33E"/>
    <w:rsid w:val="17B7E545"/>
    <w:rsid w:val="17D23144"/>
    <w:rsid w:val="17EADF5A"/>
    <w:rsid w:val="17F43F1A"/>
    <w:rsid w:val="17FDE1E2"/>
    <w:rsid w:val="180F70CA"/>
    <w:rsid w:val="183B4DD6"/>
    <w:rsid w:val="1876D32E"/>
    <w:rsid w:val="18AB276F"/>
    <w:rsid w:val="18C9916C"/>
    <w:rsid w:val="18D5D630"/>
    <w:rsid w:val="18DAE67B"/>
    <w:rsid w:val="18ED546C"/>
    <w:rsid w:val="18F24833"/>
    <w:rsid w:val="190533A5"/>
    <w:rsid w:val="1973979F"/>
    <w:rsid w:val="19871439"/>
    <w:rsid w:val="1A06C80F"/>
    <w:rsid w:val="1A231C7E"/>
    <w:rsid w:val="1A30DC2E"/>
    <w:rsid w:val="1A619395"/>
    <w:rsid w:val="1A65374E"/>
    <w:rsid w:val="1A69B340"/>
    <w:rsid w:val="1ACC937F"/>
    <w:rsid w:val="1ACCEB74"/>
    <w:rsid w:val="1AEAB95D"/>
    <w:rsid w:val="1AF4FF85"/>
    <w:rsid w:val="1B286FA3"/>
    <w:rsid w:val="1B2B4E9F"/>
    <w:rsid w:val="1B2F6D90"/>
    <w:rsid w:val="1B361ECE"/>
    <w:rsid w:val="1BADB4A8"/>
    <w:rsid w:val="1BB4ABC7"/>
    <w:rsid w:val="1C0DC796"/>
    <w:rsid w:val="1C212808"/>
    <w:rsid w:val="1C2ADFF3"/>
    <w:rsid w:val="1C5CC16C"/>
    <w:rsid w:val="1CB17097"/>
    <w:rsid w:val="1CBFD225"/>
    <w:rsid w:val="1CC7C39A"/>
    <w:rsid w:val="1D211290"/>
    <w:rsid w:val="1D326E5E"/>
    <w:rsid w:val="1D33482F"/>
    <w:rsid w:val="1D3C831B"/>
    <w:rsid w:val="1D4E17A4"/>
    <w:rsid w:val="1D74336D"/>
    <w:rsid w:val="1D763696"/>
    <w:rsid w:val="1D7D09C2"/>
    <w:rsid w:val="1DAB3791"/>
    <w:rsid w:val="1DABA6D0"/>
    <w:rsid w:val="1DBAE395"/>
    <w:rsid w:val="1DBF1159"/>
    <w:rsid w:val="1DC8B3A7"/>
    <w:rsid w:val="1DD6595F"/>
    <w:rsid w:val="1DE66148"/>
    <w:rsid w:val="1DEAA290"/>
    <w:rsid w:val="1DF8D200"/>
    <w:rsid w:val="1E1B094A"/>
    <w:rsid w:val="1E2EEC2C"/>
    <w:rsid w:val="1E4DC25A"/>
    <w:rsid w:val="1E6BA962"/>
    <w:rsid w:val="1E6BE21B"/>
    <w:rsid w:val="1E7B88A0"/>
    <w:rsid w:val="1E7EE41E"/>
    <w:rsid w:val="1EAB141C"/>
    <w:rsid w:val="1ED15746"/>
    <w:rsid w:val="1EE54340"/>
    <w:rsid w:val="1EE91568"/>
    <w:rsid w:val="1EFE6A9E"/>
    <w:rsid w:val="1F2B972C"/>
    <w:rsid w:val="1F2F5DDC"/>
    <w:rsid w:val="1F43D4F6"/>
    <w:rsid w:val="1FA0E56D"/>
    <w:rsid w:val="1FB1BA74"/>
    <w:rsid w:val="1FDA49A1"/>
    <w:rsid w:val="1FF99120"/>
    <w:rsid w:val="1FFFF939"/>
    <w:rsid w:val="2001D416"/>
    <w:rsid w:val="203168F3"/>
    <w:rsid w:val="2074404F"/>
    <w:rsid w:val="20982BA0"/>
    <w:rsid w:val="20CC2B78"/>
    <w:rsid w:val="20E1C78C"/>
    <w:rsid w:val="20F4A9D6"/>
    <w:rsid w:val="2108B663"/>
    <w:rsid w:val="2166598A"/>
    <w:rsid w:val="216BF825"/>
    <w:rsid w:val="2175D159"/>
    <w:rsid w:val="2198375A"/>
    <w:rsid w:val="21B06198"/>
    <w:rsid w:val="21C65222"/>
    <w:rsid w:val="2258C628"/>
    <w:rsid w:val="225B47D9"/>
    <w:rsid w:val="229054B1"/>
    <w:rsid w:val="2292A88C"/>
    <w:rsid w:val="2294DD58"/>
    <w:rsid w:val="229FA5E8"/>
    <w:rsid w:val="22AE3C30"/>
    <w:rsid w:val="22CA52D1"/>
    <w:rsid w:val="22DCCED4"/>
    <w:rsid w:val="2308B246"/>
    <w:rsid w:val="2349BB42"/>
    <w:rsid w:val="23526289"/>
    <w:rsid w:val="235F5161"/>
    <w:rsid w:val="23684493"/>
    <w:rsid w:val="23882A4F"/>
    <w:rsid w:val="23984779"/>
    <w:rsid w:val="23B1DC80"/>
    <w:rsid w:val="23BB523A"/>
    <w:rsid w:val="23DE7E53"/>
    <w:rsid w:val="23FFD887"/>
    <w:rsid w:val="2407FB2C"/>
    <w:rsid w:val="240E8F8C"/>
    <w:rsid w:val="2416A8E7"/>
    <w:rsid w:val="243840CB"/>
    <w:rsid w:val="24386B8D"/>
    <w:rsid w:val="243D7C5D"/>
    <w:rsid w:val="2442A6B5"/>
    <w:rsid w:val="24448574"/>
    <w:rsid w:val="2446A216"/>
    <w:rsid w:val="2456D0F8"/>
    <w:rsid w:val="2460334D"/>
    <w:rsid w:val="24AF38E4"/>
    <w:rsid w:val="24E528EC"/>
    <w:rsid w:val="24F01B22"/>
    <w:rsid w:val="250853E1"/>
    <w:rsid w:val="251B1C61"/>
    <w:rsid w:val="253AE31B"/>
    <w:rsid w:val="256805D1"/>
    <w:rsid w:val="25B2CDC6"/>
    <w:rsid w:val="25C84AD5"/>
    <w:rsid w:val="260C2A39"/>
    <w:rsid w:val="26468B7F"/>
    <w:rsid w:val="26683C8D"/>
    <w:rsid w:val="26762A7B"/>
    <w:rsid w:val="267A0516"/>
    <w:rsid w:val="267EF9B2"/>
    <w:rsid w:val="2681224B"/>
    <w:rsid w:val="26878D2C"/>
    <w:rsid w:val="2692BFAC"/>
    <w:rsid w:val="26ABD03B"/>
    <w:rsid w:val="26BB1638"/>
    <w:rsid w:val="26CD69EC"/>
    <w:rsid w:val="271E02C3"/>
    <w:rsid w:val="271EE38C"/>
    <w:rsid w:val="27280835"/>
    <w:rsid w:val="27733636"/>
    <w:rsid w:val="2789F499"/>
    <w:rsid w:val="279704D3"/>
    <w:rsid w:val="27AD1A02"/>
    <w:rsid w:val="27CB0F50"/>
    <w:rsid w:val="27F19C90"/>
    <w:rsid w:val="27FD2493"/>
    <w:rsid w:val="2816BF03"/>
    <w:rsid w:val="286A24AA"/>
    <w:rsid w:val="28922807"/>
    <w:rsid w:val="289B78BE"/>
    <w:rsid w:val="289E75C2"/>
    <w:rsid w:val="28C1C768"/>
    <w:rsid w:val="28C33634"/>
    <w:rsid w:val="28DDF077"/>
    <w:rsid w:val="28F58C91"/>
    <w:rsid w:val="29229712"/>
    <w:rsid w:val="295A14C3"/>
    <w:rsid w:val="29767B42"/>
    <w:rsid w:val="29931BFD"/>
    <w:rsid w:val="29AA9B30"/>
    <w:rsid w:val="29BF8A29"/>
    <w:rsid w:val="29EEA3CD"/>
    <w:rsid w:val="2A0F242C"/>
    <w:rsid w:val="2A174B3E"/>
    <w:rsid w:val="2A551515"/>
    <w:rsid w:val="2A5AA4D7"/>
    <w:rsid w:val="2A7BBCC6"/>
    <w:rsid w:val="2A881387"/>
    <w:rsid w:val="2AA1C15D"/>
    <w:rsid w:val="2ABDFC37"/>
    <w:rsid w:val="2ABE5629"/>
    <w:rsid w:val="2ACE4442"/>
    <w:rsid w:val="2AFE00A1"/>
    <w:rsid w:val="2B0D91D5"/>
    <w:rsid w:val="2B197880"/>
    <w:rsid w:val="2B36D4FA"/>
    <w:rsid w:val="2B3FB708"/>
    <w:rsid w:val="2B99DCFF"/>
    <w:rsid w:val="2BA1E76D"/>
    <w:rsid w:val="2BAB262A"/>
    <w:rsid w:val="2BD052A0"/>
    <w:rsid w:val="2BED47BD"/>
    <w:rsid w:val="2C1DD7F6"/>
    <w:rsid w:val="2C6531C1"/>
    <w:rsid w:val="2C76FC15"/>
    <w:rsid w:val="2C87444A"/>
    <w:rsid w:val="2C901C5C"/>
    <w:rsid w:val="2C9124FA"/>
    <w:rsid w:val="2C9D80C6"/>
    <w:rsid w:val="2CA40BE6"/>
    <w:rsid w:val="2CC26494"/>
    <w:rsid w:val="2CC43001"/>
    <w:rsid w:val="2D05D201"/>
    <w:rsid w:val="2D1D8850"/>
    <w:rsid w:val="2D296B01"/>
    <w:rsid w:val="2D720E09"/>
    <w:rsid w:val="2D732A77"/>
    <w:rsid w:val="2D81663B"/>
    <w:rsid w:val="2DB168F9"/>
    <w:rsid w:val="2DBEF93D"/>
    <w:rsid w:val="2DD1B4E1"/>
    <w:rsid w:val="2E03812F"/>
    <w:rsid w:val="2E1817E4"/>
    <w:rsid w:val="2E46D57C"/>
    <w:rsid w:val="2E5D195E"/>
    <w:rsid w:val="2E5E8F4F"/>
    <w:rsid w:val="2E991B0E"/>
    <w:rsid w:val="2EB335B7"/>
    <w:rsid w:val="2EED75BB"/>
    <w:rsid w:val="2F145A6C"/>
    <w:rsid w:val="2F39EF75"/>
    <w:rsid w:val="2F4751D5"/>
    <w:rsid w:val="2F4DA5ED"/>
    <w:rsid w:val="2FA09AF5"/>
    <w:rsid w:val="2FF0AE69"/>
    <w:rsid w:val="2FF2A000"/>
    <w:rsid w:val="2FF9B0A3"/>
    <w:rsid w:val="300F7CCB"/>
    <w:rsid w:val="301AA69F"/>
    <w:rsid w:val="303C4413"/>
    <w:rsid w:val="30408A16"/>
    <w:rsid w:val="304F90EC"/>
    <w:rsid w:val="3072072A"/>
    <w:rsid w:val="30A2AA00"/>
    <w:rsid w:val="30A349E6"/>
    <w:rsid w:val="30B1DCFA"/>
    <w:rsid w:val="30F06AA0"/>
    <w:rsid w:val="30F09FCD"/>
    <w:rsid w:val="30F771B1"/>
    <w:rsid w:val="311EB14B"/>
    <w:rsid w:val="316D02F3"/>
    <w:rsid w:val="31973AEC"/>
    <w:rsid w:val="324B7C83"/>
    <w:rsid w:val="32881C9F"/>
    <w:rsid w:val="32932789"/>
    <w:rsid w:val="32C43CE5"/>
    <w:rsid w:val="32DE8659"/>
    <w:rsid w:val="32ED0016"/>
    <w:rsid w:val="32F2FBA0"/>
    <w:rsid w:val="33407E0D"/>
    <w:rsid w:val="33501D6C"/>
    <w:rsid w:val="3374A127"/>
    <w:rsid w:val="3390633C"/>
    <w:rsid w:val="33BA1EE9"/>
    <w:rsid w:val="33BBA09D"/>
    <w:rsid w:val="33C0B5A1"/>
    <w:rsid w:val="33CE0B5F"/>
    <w:rsid w:val="33CFB686"/>
    <w:rsid w:val="33FD6A21"/>
    <w:rsid w:val="3435955D"/>
    <w:rsid w:val="345EC9F9"/>
    <w:rsid w:val="34626886"/>
    <w:rsid w:val="347B82B7"/>
    <w:rsid w:val="348FF6CF"/>
    <w:rsid w:val="34AF77E3"/>
    <w:rsid w:val="34C5950B"/>
    <w:rsid w:val="34E36BE0"/>
    <w:rsid w:val="35158066"/>
    <w:rsid w:val="351A2E8E"/>
    <w:rsid w:val="351F60AD"/>
    <w:rsid w:val="35224042"/>
    <w:rsid w:val="35604217"/>
    <w:rsid w:val="357CD317"/>
    <w:rsid w:val="35A2F8A4"/>
    <w:rsid w:val="35C61ED5"/>
    <w:rsid w:val="35EFD81E"/>
    <w:rsid w:val="35F51B2D"/>
    <w:rsid w:val="35FAFF30"/>
    <w:rsid w:val="361B77B4"/>
    <w:rsid w:val="361E5897"/>
    <w:rsid w:val="36221188"/>
    <w:rsid w:val="3682BC0E"/>
    <w:rsid w:val="370382C2"/>
    <w:rsid w:val="3746CF29"/>
    <w:rsid w:val="375018D7"/>
    <w:rsid w:val="375C15EE"/>
    <w:rsid w:val="3774EED2"/>
    <w:rsid w:val="377C74EB"/>
    <w:rsid w:val="37A2EAE7"/>
    <w:rsid w:val="3859AEEA"/>
    <w:rsid w:val="3883003E"/>
    <w:rsid w:val="3891E7EA"/>
    <w:rsid w:val="38B51391"/>
    <w:rsid w:val="38CC0C37"/>
    <w:rsid w:val="38FDF3BE"/>
    <w:rsid w:val="390BBC8A"/>
    <w:rsid w:val="393F0C99"/>
    <w:rsid w:val="39647586"/>
    <w:rsid w:val="3A17F782"/>
    <w:rsid w:val="3A1B5180"/>
    <w:rsid w:val="3A3F01A7"/>
    <w:rsid w:val="3A4EE303"/>
    <w:rsid w:val="3A59F8E2"/>
    <w:rsid w:val="3A5BF2C1"/>
    <w:rsid w:val="3A5D299C"/>
    <w:rsid w:val="3A647BBE"/>
    <w:rsid w:val="3A71B049"/>
    <w:rsid w:val="3A7C5159"/>
    <w:rsid w:val="3A7C5306"/>
    <w:rsid w:val="3A8015BA"/>
    <w:rsid w:val="3A829084"/>
    <w:rsid w:val="3A92ECBD"/>
    <w:rsid w:val="3AA56FD0"/>
    <w:rsid w:val="3AC7AB33"/>
    <w:rsid w:val="3ACFF141"/>
    <w:rsid w:val="3AF5BF8A"/>
    <w:rsid w:val="3AF8A994"/>
    <w:rsid w:val="3B08CEC6"/>
    <w:rsid w:val="3B5CB557"/>
    <w:rsid w:val="3B6F1782"/>
    <w:rsid w:val="3BB25AEA"/>
    <w:rsid w:val="3BCE13B9"/>
    <w:rsid w:val="3BE14AAE"/>
    <w:rsid w:val="3BE7DBB0"/>
    <w:rsid w:val="3BE86365"/>
    <w:rsid w:val="3BF89BBC"/>
    <w:rsid w:val="3C0BDA81"/>
    <w:rsid w:val="3C3116C7"/>
    <w:rsid w:val="3C3349D5"/>
    <w:rsid w:val="3C66B390"/>
    <w:rsid w:val="3C701B6C"/>
    <w:rsid w:val="3CA23AC9"/>
    <w:rsid w:val="3CD46399"/>
    <w:rsid w:val="3CE50E5D"/>
    <w:rsid w:val="3CEA94A7"/>
    <w:rsid w:val="3CFE102D"/>
    <w:rsid w:val="3D099440"/>
    <w:rsid w:val="3D35D55E"/>
    <w:rsid w:val="3D40607E"/>
    <w:rsid w:val="3D467E11"/>
    <w:rsid w:val="3D65FDFD"/>
    <w:rsid w:val="3D8BB9E8"/>
    <w:rsid w:val="3D8EE33F"/>
    <w:rsid w:val="3DBA472D"/>
    <w:rsid w:val="3DC14348"/>
    <w:rsid w:val="3DCF6E85"/>
    <w:rsid w:val="3DFE17B4"/>
    <w:rsid w:val="3E2E238B"/>
    <w:rsid w:val="3E9B92BB"/>
    <w:rsid w:val="3F4B5F3A"/>
    <w:rsid w:val="3F7A1BA6"/>
    <w:rsid w:val="3F9DC82E"/>
    <w:rsid w:val="3FB27B2E"/>
    <w:rsid w:val="3FBFF1CB"/>
    <w:rsid w:val="3FCF9337"/>
    <w:rsid w:val="4018EE70"/>
    <w:rsid w:val="401C8B1D"/>
    <w:rsid w:val="402B0F00"/>
    <w:rsid w:val="4037E94C"/>
    <w:rsid w:val="4048B2CF"/>
    <w:rsid w:val="405DAC70"/>
    <w:rsid w:val="40817928"/>
    <w:rsid w:val="408A00DB"/>
    <w:rsid w:val="40A76987"/>
    <w:rsid w:val="40B79B05"/>
    <w:rsid w:val="40CA6AE4"/>
    <w:rsid w:val="40D26DA7"/>
    <w:rsid w:val="40E8B1A1"/>
    <w:rsid w:val="4124F06B"/>
    <w:rsid w:val="412FC29E"/>
    <w:rsid w:val="416A29FD"/>
    <w:rsid w:val="41B188D5"/>
    <w:rsid w:val="41BE86DA"/>
    <w:rsid w:val="41EF8BBB"/>
    <w:rsid w:val="42154707"/>
    <w:rsid w:val="42183243"/>
    <w:rsid w:val="42261245"/>
    <w:rsid w:val="4232D7F7"/>
    <w:rsid w:val="4247AF54"/>
    <w:rsid w:val="424DD120"/>
    <w:rsid w:val="426C9C60"/>
    <w:rsid w:val="4279F28F"/>
    <w:rsid w:val="42C8D600"/>
    <w:rsid w:val="42D83F66"/>
    <w:rsid w:val="42DB1248"/>
    <w:rsid w:val="42DDC7DB"/>
    <w:rsid w:val="4306CCBF"/>
    <w:rsid w:val="4313B552"/>
    <w:rsid w:val="43200673"/>
    <w:rsid w:val="432BDCBD"/>
    <w:rsid w:val="43326ADA"/>
    <w:rsid w:val="43C66884"/>
    <w:rsid w:val="445AE0DA"/>
    <w:rsid w:val="44609C99"/>
    <w:rsid w:val="44772ACA"/>
    <w:rsid w:val="4495A177"/>
    <w:rsid w:val="44BD726D"/>
    <w:rsid w:val="44E5F2AA"/>
    <w:rsid w:val="44EC99DE"/>
    <w:rsid w:val="44F5384A"/>
    <w:rsid w:val="454E5F6C"/>
    <w:rsid w:val="45553614"/>
    <w:rsid w:val="4565362A"/>
    <w:rsid w:val="4598CCEF"/>
    <w:rsid w:val="45C490B3"/>
    <w:rsid w:val="45CD44AA"/>
    <w:rsid w:val="4607499A"/>
    <w:rsid w:val="46430B0E"/>
    <w:rsid w:val="466DCC6F"/>
    <w:rsid w:val="467774CA"/>
    <w:rsid w:val="467CD4BA"/>
    <w:rsid w:val="46A106DA"/>
    <w:rsid w:val="46B3E9AF"/>
    <w:rsid w:val="46B87A07"/>
    <w:rsid w:val="46BAFB73"/>
    <w:rsid w:val="46BCBFCD"/>
    <w:rsid w:val="472112EA"/>
    <w:rsid w:val="473C646C"/>
    <w:rsid w:val="474CBA7E"/>
    <w:rsid w:val="474D48E9"/>
    <w:rsid w:val="47621A13"/>
    <w:rsid w:val="476BDB8F"/>
    <w:rsid w:val="4771E483"/>
    <w:rsid w:val="477B70B5"/>
    <w:rsid w:val="478B0AFC"/>
    <w:rsid w:val="478E0EC2"/>
    <w:rsid w:val="47A742DC"/>
    <w:rsid w:val="47AEDF8A"/>
    <w:rsid w:val="47B1E4F1"/>
    <w:rsid w:val="47D66B93"/>
    <w:rsid w:val="47EEE091"/>
    <w:rsid w:val="47F6ECF7"/>
    <w:rsid w:val="47FCCBEE"/>
    <w:rsid w:val="4801F271"/>
    <w:rsid w:val="48086D68"/>
    <w:rsid w:val="488A249F"/>
    <w:rsid w:val="48BBA2B2"/>
    <w:rsid w:val="48F72A51"/>
    <w:rsid w:val="4903D535"/>
    <w:rsid w:val="49598538"/>
    <w:rsid w:val="497084BB"/>
    <w:rsid w:val="49712D65"/>
    <w:rsid w:val="49884178"/>
    <w:rsid w:val="49BB3F7D"/>
    <w:rsid w:val="49C05748"/>
    <w:rsid w:val="49D1C7AA"/>
    <w:rsid w:val="4A10AB65"/>
    <w:rsid w:val="4A412328"/>
    <w:rsid w:val="4A5293CE"/>
    <w:rsid w:val="4A97A7CB"/>
    <w:rsid w:val="4AA1133B"/>
    <w:rsid w:val="4AB107DB"/>
    <w:rsid w:val="4ADD1AEB"/>
    <w:rsid w:val="4B023D66"/>
    <w:rsid w:val="4B0464D7"/>
    <w:rsid w:val="4B62339F"/>
    <w:rsid w:val="4B623581"/>
    <w:rsid w:val="4B79C64E"/>
    <w:rsid w:val="4B8B5FF1"/>
    <w:rsid w:val="4B9585A9"/>
    <w:rsid w:val="4B9F9C9E"/>
    <w:rsid w:val="4BD38A85"/>
    <w:rsid w:val="4BD8308E"/>
    <w:rsid w:val="4C10F35E"/>
    <w:rsid w:val="4C1C4055"/>
    <w:rsid w:val="4C429D79"/>
    <w:rsid w:val="4C50F128"/>
    <w:rsid w:val="4C6CE233"/>
    <w:rsid w:val="4C8CAB52"/>
    <w:rsid w:val="4CC1BAF6"/>
    <w:rsid w:val="4CCB5331"/>
    <w:rsid w:val="4CD011CD"/>
    <w:rsid w:val="4CD49156"/>
    <w:rsid w:val="4CE0E219"/>
    <w:rsid w:val="4CEE9137"/>
    <w:rsid w:val="4D324C3D"/>
    <w:rsid w:val="4D33F1DC"/>
    <w:rsid w:val="4D53B33A"/>
    <w:rsid w:val="4D548D56"/>
    <w:rsid w:val="4D5A7356"/>
    <w:rsid w:val="4D7D191C"/>
    <w:rsid w:val="4DE6CB65"/>
    <w:rsid w:val="4DE9DC8F"/>
    <w:rsid w:val="4DF9743F"/>
    <w:rsid w:val="4E683029"/>
    <w:rsid w:val="4E8DD752"/>
    <w:rsid w:val="4E92F0FF"/>
    <w:rsid w:val="4EC74698"/>
    <w:rsid w:val="4ED74933"/>
    <w:rsid w:val="4EEC935B"/>
    <w:rsid w:val="4F06713C"/>
    <w:rsid w:val="4F31BA06"/>
    <w:rsid w:val="4F59587B"/>
    <w:rsid w:val="4FF91A35"/>
    <w:rsid w:val="501AFBFD"/>
    <w:rsid w:val="50322A40"/>
    <w:rsid w:val="50343B9A"/>
    <w:rsid w:val="5058737E"/>
    <w:rsid w:val="505ED0D0"/>
    <w:rsid w:val="506E0AFA"/>
    <w:rsid w:val="50876AE7"/>
    <w:rsid w:val="50B64A6F"/>
    <w:rsid w:val="512966B2"/>
    <w:rsid w:val="51740AD8"/>
    <w:rsid w:val="51799E5F"/>
    <w:rsid w:val="51BD17B5"/>
    <w:rsid w:val="51C4A4AC"/>
    <w:rsid w:val="51D75FA3"/>
    <w:rsid w:val="521903DF"/>
    <w:rsid w:val="52457BC1"/>
    <w:rsid w:val="528411F5"/>
    <w:rsid w:val="52888DAF"/>
    <w:rsid w:val="52A454E7"/>
    <w:rsid w:val="52B17ACE"/>
    <w:rsid w:val="52CE295E"/>
    <w:rsid w:val="52DF62BC"/>
    <w:rsid w:val="53218B61"/>
    <w:rsid w:val="532889E2"/>
    <w:rsid w:val="534CF273"/>
    <w:rsid w:val="537123E5"/>
    <w:rsid w:val="5373EB75"/>
    <w:rsid w:val="539061F1"/>
    <w:rsid w:val="53A487AD"/>
    <w:rsid w:val="53AC3B3B"/>
    <w:rsid w:val="53D0A1C2"/>
    <w:rsid w:val="5476F45E"/>
    <w:rsid w:val="5477BD59"/>
    <w:rsid w:val="547D3B66"/>
    <w:rsid w:val="54898EA7"/>
    <w:rsid w:val="54ACBF21"/>
    <w:rsid w:val="54DA199D"/>
    <w:rsid w:val="54DB8ED1"/>
    <w:rsid w:val="54F7779C"/>
    <w:rsid w:val="54F8D6CD"/>
    <w:rsid w:val="551867F7"/>
    <w:rsid w:val="5522C3F9"/>
    <w:rsid w:val="556498E7"/>
    <w:rsid w:val="55822029"/>
    <w:rsid w:val="559917E9"/>
    <w:rsid w:val="559A5113"/>
    <w:rsid w:val="55A99831"/>
    <w:rsid w:val="55B92215"/>
    <w:rsid w:val="560F8FC6"/>
    <w:rsid w:val="5618F01C"/>
    <w:rsid w:val="56540DF4"/>
    <w:rsid w:val="56729B65"/>
    <w:rsid w:val="567AD87A"/>
    <w:rsid w:val="5689EF71"/>
    <w:rsid w:val="56964499"/>
    <w:rsid w:val="56989D9A"/>
    <w:rsid w:val="56B2C940"/>
    <w:rsid w:val="56F8E459"/>
    <w:rsid w:val="56F9973A"/>
    <w:rsid w:val="571BD5F2"/>
    <w:rsid w:val="572F6182"/>
    <w:rsid w:val="57493928"/>
    <w:rsid w:val="5758A859"/>
    <w:rsid w:val="575901D0"/>
    <w:rsid w:val="57A9A964"/>
    <w:rsid w:val="57B9B838"/>
    <w:rsid w:val="57DBE2AC"/>
    <w:rsid w:val="57E69E1D"/>
    <w:rsid w:val="57E8AB78"/>
    <w:rsid w:val="58057E86"/>
    <w:rsid w:val="58240A29"/>
    <w:rsid w:val="58500E87"/>
    <w:rsid w:val="585A10C1"/>
    <w:rsid w:val="58728E88"/>
    <w:rsid w:val="58C521AC"/>
    <w:rsid w:val="58C7560A"/>
    <w:rsid w:val="58E06441"/>
    <w:rsid w:val="59066011"/>
    <w:rsid w:val="5907E5AC"/>
    <w:rsid w:val="5934735F"/>
    <w:rsid w:val="5944A8DC"/>
    <w:rsid w:val="594C36E2"/>
    <w:rsid w:val="5957462E"/>
    <w:rsid w:val="595EC2B4"/>
    <w:rsid w:val="596BB8F0"/>
    <w:rsid w:val="596FE55E"/>
    <w:rsid w:val="598D86F2"/>
    <w:rsid w:val="59BE6ED5"/>
    <w:rsid w:val="59C4FF99"/>
    <w:rsid w:val="59DBE4A1"/>
    <w:rsid w:val="5A020210"/>
    <w:rsid w:val="5A1E427C"/>
    <w:rsid w:val="5A50124C"/>
    <w:rsid w:val="5A85F1BA"/>
    <w:rsid w:val="5ABD7867"/>
    <w:rsid w:val="5ACEFA19"/>
    <w:rsid w:val="5B62178B"/>
    <w:rsid w:val="5B8143D8"/>
    <w:rsid w:val="5BA8B7EE"/>
    <w:rsid w:val="5BAF1841"/>
    <w:rsid w:val="5BC3664E"/>
    <w:rsid w:val="5BE711E9"/>
    <w:rsid w:val="5C14646E"/>
    <w:rsid w:val="5C4902B9"/>
    <w:rsid w:val="5C49BE1E"/>
    <w:rsid w:val="5C5CFAE1"/>
    <w:rsid w:val="5C74471F"/>
    <w:rsid w:val="5CA777D6"/>
    <w:rsid w:val="5CAD311C"/>
    <w:rsid w:val="5CCE26BB"/>
    <w:rsid w:val="5CECA5AB"/>
    <w:rsid w:val="5D1C36A9"/>
    <w:rsid w:val="5D1D18D2"/>
    <w:rsid w:val="5D25B92A"/>
    <w:rsid w:val="5D2BEE58"/>
    <w:rsid w:val="5D4CEC96"/>
    <w:rsid w:val="5D7F807F"/>
    <w:rsid w:val="5DA6A7A8"/>
    <w:rsid w:val="5DD2EE77"/>
    <w:rsid w:val="5DE080CF"/>
    <w:rsid w:val="5E75EC96"/>
    <w:rsid w:val="5E888DA4"/>
    <w:rsid w:val="5E903F0A"/>
    <w:rsid w:val="5EB7BE39"/>
    <w:rsid w:val="5EC75AA1"/>
    <w:rsid w:val="5EEA20DA"/>
    <w:rsid w:val="5EF3887B"/>
    <w:rsid w:val="5EFDFF0B"/>
    <w:rsid w:val="5F2FF858"/>
    <w:rsid w:val="5F30DE95"/>
    <w:rsid w:val="5F34C0FE"/>
    <w:rsid w:val="5F46E6F8"/>
    <w:rsid w:val="5F55F7CD"/>
    <w:rsid w:val="5F7A5A94"/>
    <w:rsid w:val="5F8011DF"/>
    <w:rsid w:val="5FD9BCEE"/>
    <w:rsid w:val="5FE98C2E"/>
    <w:rsid w:val="5FEABB38"/>
    <w:rsid w:val="60A7B44A"/>
    <w:rsid w:val="60CE3F52"/>
    <w:rsid w:val="60E2AB49"/>
    <w:rsid w:val="611F48FA"/>
    <w:rsid w:val="612731B6"/>
    <w:rsid w:val="61289B1D"/>
    <w:rsid w:val="612A7D7F"/>
    <w:rsid w:val="61480937"/>
    <w:rsid w:val="615F2120"/>
    <w:rsid w:val="6167120B"/>
    <w:rsid w:val="616B16DE"/>
    <w:rsid w:val="618F8319"/>
    <w:rsid w:val="619ED026"/>
    <w:rsid w:val="61A3BD9C"/>
    <w:rsid w:val="61BEDA88"/>
    <w:rsid w:val="61C06ED6"/>
    <w:rsid w:val="61EC7B81"/>
    <w:rsid w:val="61F6087E"/>
    <w:rsid w:val="61F7EA57"/>
    <w:rsid w:val="620FF1A5"/>
    <w:rsid w:val="622CE3AA"/>
    <w:rsid w:val="6236F8FF"/>
    <w:rsid w:val="626CE17C"/>
    <w:rsid w:val="627766D0"/>
    <w:rsid w:val="627868F4"/>
    <w:rsid w:val="62C4DAC0"/>
    <w:rsid w:val="62E0FBCF"/>
    <w:rsid w:val="62F711AF"/>
    <w:rsid w:val="63239120"/>
    <w:rsid w:val="635A05FB"/>
    <w:rsid w:val="63C471EF"/>
    <w:rsid w:val="63D3DB07"/>
    <w:rsid w:val="63F3CB13"/>
    <w:rsid w:val="63F47364"/>
    <w:rsid w:val="64018EA0"/>
    <w:rsid w:val="641BC780"/>
    <w:rsid w:val="64324036"/>
    <w:rsid w:val="643939D8"/>
    <w:rsid w:val="64398FB1"/>
    <w:rsid w:val="64AE6C70"/>
    <w:rsid w:val="64B7F44D"/>
    <w:rsid w:val="64BA91C0"/>
    <w:rsid w:val="64D637A2"/>
    <w:rsid w:val="64D7E224"/>
    <w:rsid w:val="64EEF59E"/>
    <w:rsid w:val="64F60F97"/>
    <w:rsid w:val="650145F9"/>
    <w:rsid w:val="650A80C7"/>
    <w:rsid w:val="651B6C56"/>
    <w:rsid w:val="6594D7CB"/>
    <w:rsid w:val="65A62723"/>
    <w:rsid w:val="65A6D9E1"/>
    <w:rsid w:val="65A6F74D"/>
    <w:rsid w:val="65A75FC6"/>
    <w:rsid w:val="65E6FFA0"/>
    <w:rsid w:val="66134D8A"/>
    <w:rsid w:val="6653DD47"/>
    <w:rsid w:val="66644A5C"/>
    <w:rsid w:val="66687CA8"/>
    <w:rsid w:val="66886A2B"/>
    <w:rsid w:val="66899385"/>
    <w:rsid w:val="6697478F"/>
    <w:rsid w:val="66DE38F4"/>
    <w:rsid w:val="670085A9"/>
    <w:rsid w:val="6711E581"/>
    <w:rsid w:val="671224DF"/>
    <w:rsid w:val="6716691B"/>
    <w:rsid w:val="67185133"/>
    <w:rsid w:val="67576A59"/>
    <w:rsid w:val="675DDAED"/>
    <w:rsid w:val="677AE507"/>
    <w:rsid w:val="678680CF"/>
    <w:rsid w:val="67919A60"/>
    <w:rsid w:val="67A23072"/>
    <w:rsid w:val="67C7EFAA"/>
    <w:rsid w:val="67D3DC77"/>
    <w:rsid w:val="67FC0172"/>
    <w:rsid w:val="681F1A23"/>
    <w:rsid w:val="6835CD25"/>
    <w:rsid w:val="68480D99"/>
    <w:rsid w:val="686C2F44"/>
    <w:rsid w:val="68D95609"/>
    <w:rsid w:val="68EB98EE"/>
    <w:rsid w:val="690D3D08"/>
    <w:rsid w:val="69452B8A"/>
    <w:rsid w:val="69DB4EA8"/>
    <w:rsid w:val="6A36C7A8"/>
    <w:rsid w:val="6A83A79F"/>
    <w:rsid w:val="6A971182"/>
    <w:rsid w:val="6AE6B573"/>
    <w:rsid w:val="6AF411BC"/>
    <w:rsid w:val="6AF4677F"/>
    <w:rsid w:val="6AF94DC9"/>
    <w:rsid w:val="6B04F4B3"/>
    <w:rsid w:val="6B33CA73"/>
    <w:rsid w:val="6B3BC5D8"/>
    <w:rsid w:val="6B42E45E"/>
    <w:rsid w:val="6B867173"/>
    <w:rsid w:val="6BD1D6B2"/>
    <w:rsid w:val="6BD6B588"/>
    <w:rsid w:val="6C019ED2"/>
    <w:rsid w:val="6C1B06A6"/>
    <w:rsid w:val="6C5A2B07"/>
    <w:rsid w:val="6C613B7F"/>
    <w:rsid w:val="6C745295"/>
    <w:rsid w:val="6C760316"/>
    <w:rsid w:val="6C7B600D"/>
    <w:rsid w:val="6C7CC040"/>
    <w:rsid w:val="6C93E7E2"/>
    <w:rsid w:val="6CA6BE63"/>
    <w:rsid w:val="6CBE22F3"/>
    <w:rsid w:val="6CD3703D"/>
    <w:rsid w:val="6CF663FD"/>
    <w:rsid w:val="6CFEA462"/>
    <w:rsid w:val="6D3486AB"/>
    <w:rsid w:val="6DEABD8B"/>
    <w:rsid w:val="6DF17444"/>
    <w:rsid w:val="6E113567"/>
    <w:rsid w:val="6E1A8F21"/>
    <w:rsid w:val="6E31A162"/>
    <w:rsid w:val="6E34408F"/>
    <w:rsid w:val="6E6CAC7F"/>
    <w:rsid w:val="6E922C17"/>
    <w:rsid w:val="6EA0461B"/>
    <w:rsid w:val="6EAA4A37"/>
    <w:rsid w:val="6EBEEDC3"/>
    <w:rsid w:val="6F23C028"/>
    <w:rsid w:val="6F2B8BFE"/>
    <w:rsid w:val="6F3D1640"/>
    <w:rsid w:val="6F572A8C"/>
    <w:rsid w:val="6F7ABC01"/>
    <w:rsid w:val="6F9A5EE5"/>
    <w:rsid w:val="6FBC504F"/>
    <w:rsid w:val="6FC87054"/>
    <w:rsid w:val="6FFB2312"/>
    <w:rsid w:val="7015D102"/>
    <w:rsid w:val="701F78AB"/>
    <w:rsid w:val="702EDAC9"/>
    <w:rsid w:val="70601658"/>
    <w:rsid w:val="708B35BA"/>
    <w:rsid w:val="709196A4"/>
    <w:rsid w:val="709BB4D4"/>
    <w:rsid w:val="70A120FC"/>
    <w:rsid w:val="70B47B79"/>
    <w:rsid w:val="70C363F4"/>
    <w:rsid w:val="70C3F1F7"/>
    <w:rsid w:val="70CF46F2"/>
    <w:rsid w:val="70DBAE68"/>
    <w:rsid w:val="70E6E8E6"/>
    <w:rsid w:val="70EDAC16"/>
    <w:rsid w:val="70F3FDF5"/>
    <w:rsid w:val="7116B43A"/>
    <w:rsid w:val="713B030B"/>
    <w:rsid w:val="7147B888"/>
    <w:rsid w:val="716C761A"/>
    <w:rsid w:val="716FA782"/>
    <w:rsid w:val="717D330E"/>
    <w:rsid w:val="71880DAD"/>
    <w:rsid w:val="71C1B653"/>
    <w:rsid w:val="71DFC505"/>
    <w:rsid w:val="7279ED65"/>
    <w:rsid w:val="72D8E096"/>
    <w:rsid w:val="72DDAA12"/>
    <w:rsid w:val="730A28B1"/>
    <w:rsid w:val="73183599"/>
    <w:rsid w:val="73204DD9"/>
    <w:rsid w:val="73308610"/>
    <w:rsid w:val="733759BD"/>
    <w:rsid w:val="73436ED5"/>
    <w:rsid w:val="73671187"/>
    <w:rsid w:val="73A74D79"/>
    <w:rsid w:val="73DDBC69"/>
    <w:rsid w:val="73DEC2C1"/>
    <w:rsid w:val="73EAB266"/>
    <w:rsid w:val="740FBB04"/>
    <w:rsid w:val="741E2A4F"/>
    <w:rsid w:val="744B642C"/>
    <w:rsid w:val="7450A693"/>
    <w:rsid w:val="747FE82F"/>
    <w:rsid w:val="748E372A"/>
    <w:rsid w:val="74AEEADA"/>
    <w:rsid w:val="74C9FA68"/>
    <w:rsid w:val="74DC1674"/>
    <w:rsid w:val="75025B31"/>
    <w:rsid w:val="75179F3F"/>
    <w:rsid w:val="757B6311"/>
    <w:rsid w:val="75A94D2A"/>
    <w:rsid w:val="75C47DDC"/>
    <w:rsid w:val="75D359A4"/>
    <w:rsid w:val="75E7931F"/>
    <w:rsid w:val="76057220"/>
    <w:rsid w:val="76065B3E"/>
    <w:rsid w:val="763DA68A"/>
    <w:rsid w:val="766393B9"/>
    <w:rsid w:val="76707656"/>
    <w:rsid w:val="7677F20A"/>
    <w:rsid w:val="7682E3D4"/>
    <w:rsid w:val="76933BC2"/>
    <w:rsid w:val="76B61BCF"/>
    <w:rsid w:val="76CA4A2C"/>
    <w:rsid w:val="76E3C2A4"/>
    <w:rsid w:val="77139D65"/>
    <w:rsid w:val="77715C57"/>
    <w:rsid w:val="7781A31C"/>
    <w:rsid w:val="7784EF54"/>
    <w:rsid w:val="77AE8842"/>
    <w:rsid w:val="780FDC6A"/>
    <w:rsid w:val="7816834E"/>
    <w:rsid w:val="781ECC88"/>
    <w:rsid w:val="783998B3"/>
    <w:rsid w:val="78407012"/>
    <w:rsid w:val="78674A14"/>
    <w:rsid w:val="7877FCCD"/>
    <w:rsid w:val="7882171D"/>
    <w:rsid w:val="78871211"/>
    <w:rsid w:val="789668A1"/>
    <w:rsid w:val="789EB5EF"/>
    <w:rsid w:val="78B777BF"/>
    <w:rsid w:val="78D30D55"/>
    <w:rsid w:val="78FC1A1F"/>
    <w:rsid w:val="791D1AAB"/>
    <w:rsid w:val="79255CD8"/>
    <w:rsid w:val="7929FFD6"/>
    <w:rsid w:val="795F40A4"/>
    <w:rsid w:val="79C0933D"/>
    <w:rsid w:val="79F4B81D"/>
    <w:rsid w:val="7A149DCB"/>
    <w:rsid w:val="7A272C6F"/>
    <w:rsid w:val="7A395B07"/>
    <w:rsid w:val="7AA7A4CB"/>
    <w:rsid w:val="7ACF07D7"/>
    <w:rsid w:val="7AFCA46A"/>
    <w:rsid w:val="7B03F57B"/>
    <w:rsid w:val="7B274B94"/>
    <w:rsid w:val="7B2A2275"/>
    <w:rsid w:val="7B406563"/>
    <w:rsid w:val="7B9625DB"/>
    <w:rsid w:val="7B9ECDBF"/>
    <w:rsid w:val="7BDCE987"/>
    <w:rsid w:val="7C15ECD2"/>
    <w:rsid w:val="7C19A97A"/>
    <w:rsid w:val="7C3AB956"/>
    <w:rsid w:val="7C49D0BD"/>
    <w:rsid w:val="7C56D308"/>
    <w:rsid w:val="7C8F03A6"/>
    <w:rsid w:val="7C935AE0"/>
    <w:rsid w:val="7C9DC871"/>
    <w:rsid w:val="7CB68AA0"/>
    <w:rsid w:val="7CC4CBCB"/>
    <w:rsid w:val="7CD0A625"/>
    <w:rsid w:val="7CFF8364"/>
    <w:rsid w:val="7D030495"/>
    <w:rsid w:val="7D067473"/>
    <w:rsid w:val="7D484FCC"/>
    <w:rsid w:val="7D78FABF"/>
    <w:rsid w:val="7D7AD344"/>
    <w:rsid w:val="7DA2B59D"/>
    <w:rsid w:val="7DC8D57F"/>
    <w:rsid w:val="7DE2C49E"/>
    <w:rsid w:val="7DFEEE7C"/>
    <w:rsid w:val="7E0B81D9"/>
    <w:rsid w:val="7E3F5893"/>
    <w:rsid w:val="7E4EFA07"/>
    <w:rsid w:val="7E59F656"/>
    <w:rsid w:val="7E901CBD"/>
    <w:rsid w:val="7EAA4730"/>
    <w:rsid w:val="7ECBD31E"/>
    <w:rsid w:val="7EE82C15"/>
    <w:rsid w:val="7F006661"/>
    <w:rsid w:val="7F1F59AB"/>
    <w:rsid w:val="7F635AE0"/>
    <w:rsid w:val="7F71884E"/>
    <w:rsid w:val="7FB9B1C5"/>
    <w:rsid w:val="7FBD4559"/>
    <w:rsid w:val="7FCD30BF"/>
    <w:rsid w:val="7FD69C89"/>
    <w:rsid w:val="7FDC7308"/>
    <w:rsid w:val="7FF2761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C3C8E0"/>
  <w15:chartTrackingRefBased/>
  <w15:docId w15:val="{3E299A9B-E284-4F5A-9EE1-3F57C28026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heme="minorEastAsia"/>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bstract" w:customStyle="1">
    <w:name w:val="Abstract"/>
    <w:basedOn w:val="Normal"/>
    <w:next w:val="Normal"/>
    <w:pPr>
      <w:spacing w:before="20"/>
      <w:ind w:firstLine="202"/>
      <w:jc w:val="both"/>
    </w:pPr>
    <w:rPr>
      <w:b/>
      <w:bCs/>
      <w:sz w:val="18"/>
      <w:szCs w:val="18"/>
    </w:rPr>
  </w:style>
  <w:style w:type="paragraph" w:styleId="Authors" w:customStyle="1">
    <w:name w:val="Authors"/>
    <w:basedOn w:val="Normal"/>
    <w:next w:val="Normal"/>
    <w:pPr>
      <w:framePr w:w="9072" w:vSpace="187" w:hSpace="187" w:wrap="notBeside" w:hAnchor="page" w:vAnchor="text" w:xAlign="center" w:y="1"/>
      <w:spacing w:after="320"/>
      <w:jc w:val="center"/>
    </w:pPr>
    <w:rPr>
      <w:sz w:val="22"/>
      <w:szCs w:val="22"/>
    </w:rPr>
  </w:style>
  <w:style w:type="character" w:styleId="MemberType" w:customStyle="1">
    <w:name w:val="MemberType"/>
    <w:rPr>
      <w:rFonts w:ascii="Times New Roman" w:hAnsi="Times New Roman" w:cs="Times New Roman"/>
      <w:i/>
      <w:iCs/>
      <w:sz w:val="22"/>
      <w:szCs w:val="22"/>
    </w:rPr>
  </w:style>
  <w:style w:type="paragraph" w:styleId="Title">
    <w:name w:val="Title"/>
    <w:basedOn w:val="Normal"/>
    <w:next w:val="Normal"/>
    <w:qFormat/>
    <w:pPr>
      <w:framePr w:w="9360" w:vSpace="187" w:hSpace="187" w:wrap="notBeside" w:hAnchor="page" w:vAnchor="text"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styleId="References" w:customStyle="1">
    <w:name w:val="References"/>
    <w:basedOn w:val="Normal"/>
    <w:pPr>
      <w:numPr>
        <w:numId w:val="12"/>
      </w:numPr>
      <w:jc w:val="both"/>
    </w:pPr>
    <w:rPr>
      <w:sz w:val="16"/>
      <w:szCs w:val="16"/>
    </w:rPr>
  </w:style>
  <w:style w:type="paragraph" w:styleId="IndexTerms" w:customStyle="1">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sz w:val="16"/>
      <w:szCs w:val="16"/>
    </w:rPr>
  </w:style>
  <w:style w:type="paragraph" w:styleId="ReferenceHead" w:customStyle="1">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styleId="BalloonTextChar" w:customStyle="1">
    <w:name w:val="Balloon Text Char"/>
    <w:link w:val="BalloonText"/>
    <w:rsid w:val="00F33D49"/>
    <w:rPr>
      <w:rFonts w:ascii="Tahoma" w:hAnsi="Tahoma" w:cs="Tahoma"/>
      <w:sz w:val="16"/>
      <w:szCs w:val="16"/>
    </w:rPr>
  </w:style>
  <w:style w:type="character" w:styleId="MediumGrid11" w:customStyle="1">
    <w:name w:val="Medium Grid 11"/>
    <w:uiPriority w:val="99"/>
    <w:semiHidden/>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styleId="BodyText1" w:customStyle="1">
    <w:name w:val="Body Text1"/>
    <w:uiPriority w:val="99"/>
    <w:rsid w:val="00C82D86"/>
    <w:rPr>
      <w:rFonts w:ascii="Verdana" w:hAnsi="Verdana" w:cs="Verdana"/>
      <w:color w:val="000000"/>
      <w:sz w:val="22"/>
      <w:szCs w:val="22"/>
    </w:rPr>
  </w:style>
  <w:style w:type="character" w:styleId="bodytype" w:customStyle="1">
    <w:name w:val="body type"/>
    <w:uiPriority w:val="99"/>
    <w:rsid w:val="00C82D86"/>
    <w:rPr>
      <w:rFonts w:ascii="Formata-Regular" w:hAnsi="Formata-Regular" w:cs="Formata-Regular"/>
      <w:color w:val="000000"/>
      <w:sz w:val="22"/>
      <w:szCs w:val="22"/>
    </w:rPr>
  </w:style>
  <w:style w:type="paragraph" w:styleId="Style1" w:customStyle="1">
    <w:name w:val="Style1"/>
    <w:basedOn w:val="ReferenceHead"/>
    <w:link w:val="Style1Char"/>
    <w:qFormat/>
    <w:rsid w:val="003F52AD"/>
  </w:style>
  <w:style w:type="character" w:styleId="Heading1Char" w:customStyle="1">
    <w:name w:val="Heading 1 Char"/>
    <w:link w:val="Heading1"/>
    <w:uiPriority w:val="9"/>
    <w:rsid w:val="003F52AD"/>
    <w:rPr>
      <w:smallCaps/>
      <w:kern w:val="28"/>
    </w:rPr>
  </w:style>
  <w:style w:type="character" w:styleId="ReferenceHeadChar" w:customStyle="1">
    <w:name w:val="Reference Head Char"/>
    <w:link w:val="ReferenceHead"/>
    <w:rsid w:val="003F52AD"/>
    <w:rPr>
      <w:smallCaps/>
      <w:kern w:val="28"/>
    </w:rPr>
  </w:style>
  <w:style w:type="character" w:styleId="Style1Char" w:customStyle="1">
    <w:name w:val="Style1 Char"/>
    <w:link w:val="Style1"/>
    <w:rsid w:val="003F52AD"/>
    <w:rPr>
      <w:smallCaps/>
      <w:kern w:val="28"/>
    </w:rPr>
  </w:style>
  <w:style w:type="paragraph" w:styleId="ColorfulShading-Accent11" w:customStyle="1">
    <w:name w:val="Colorful Shading - Accent 11"/>
    <w:hidden/>
    <w:uiPriority w:val="99"/>
    <w:semiHidden/>
    <w:rsid w:val="001B36B1"/>
  </w:style>
  <w:style w:type="character" w:styleId="BodyText2" w:customStyle="1">
    <w:name w:val="Body Text2"/>
    <w:uiPriority w:val="99"/>
    <w:rsid w:val="001B36B1"/>
    <w:rPr>
      <w:rFonts w:ascii="Verdana" w:hAnsi="Verdana" w:cs="Verdana"/>
      <w:color w:val="000000"/>
      <w:sz w:val="22"/>
      <w:szCs w:val="22"/>
    </w:rPr>
  </w:style>
  <w:style w:type="character" w:styleId="Heading2Char" w:customStyle="1">
    <w:name w:val="Heading 2 Char"/>
    <w:link w:val="Heading2"/>
    <w:uiPriority w:val="9"/>
    <w:rsid w:val="001B36B1"/>
    <w:rPr>
      <w:i/>
      <w:iCs/>
    </w:rPr>
  </w:style>
  <w:style w:type="paragraph" w:styleId="TextL-MAG" w:customStyle="1">
    <w:name w:val="Text L-MAG"/>
    <w:basedOn w:val="Normal"/>
    <w:link w:val="TextL-MAGChar"/>
    <w:qFormat/>
    <w:rsid w:val="009C7D17"/>
    <w:pPr>
      <w:widowControl w:val="0"/>
      <w:tabs>
        <w:tab w:val="left" w:pos="360"/>
      </w:tabs>
      <w:spacing w:line="276" w:lineRule="auto"/>
      <w:ind w:firstLine="360"/>
      <w:jc w:val="both"/>
    </w:pPr>
    <w:rPr>
      <w:rFonts w:ascii="Arial" w:hAnsi="Arial" w:eastAsia="MS Mincho"/>
      <w:sz w:val="18"/>
      <w:szCs w:val="22"/>
      <w:lang w:eastAsia="ja-JP"/>
    </w:rPr>
  </w:style>
  <w:style w:type="character" w:styleId="TextL-MAGChar" w:customStyle="1">
    <w:name w:val="Text L-MAG Char"/>
    <w:link w:val="TextL-MAG"/>
    <w:rsid w:val="009C7D17"/>
    <w:rPr>
      <w:rFonts w:ascii="Arial" w:hAnsi="Arial" w:eastAsia="MS Mincho"/>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link w:val="FootnoteText"/>
    <w:semiHidden/>
    <w:rsid w:val="00C075EF"/>
    <w:rPr>
      <w:sz w:val="16"/>
      <w:szCs w:val="16"/>
    </w:rPr>
  </w:style>
  <w:style w:type="character" w:styleId="BodyTextIndentChar" w:customStyle="1">
    <w:name w:val="Body Text Indent Char"/>
    <w:link w:val="BodyTextIndent"/>
    <w:rsid w:val="003F26BD"/>
    <w:rPr>
      <w:szCs w:val="24"/>
    </w:rPr>
  </w:style>
  <w:style w:type="character" w:styleId="m5113501246024331607m-6864882937387638336gmail-il" w:customStyle="1">
    <w:name w:val="m_5113501246024331607m_-6864882937387638336gmail-il"/>
    <w:basedOn w:val="DefaultParagraphFont"/>
    <w:rsid w:val="0076355A"/>
  </w:style>
  <w:style w:type="paragraph" w:styleId="ColorfulList-Accent11" w:customStyle="1">
    <w:name w:val="Colorful List - Accent 11"/>
    <w:basedOn w:val="Normal"/>
    <w:uiPriority w:val="34"/>
    <w:qFormat/>
    <w:rsid w:val="0076355A"/>
    <w:pPr>
      <w:ind w:left="720"/>
      <w:contextualSpacing/>
    </w:pPr>
  </w:style>
  <w:style w:type="character" w:styleId="apple-converted-space" w:customStyle="1">
    <w:name w:val="apple-converted-space"/>
    <w:basedOn w:val="DefaultParagraphFont"/>
    <w:rsid w:val="00F932B6"/>
  </w:style>
  <w:style w:type="paragraph" w:styleId="ListParagraph">
    <w:name w:val="List Paragraph"/>
    <w:basedOn w:val="Normal"/>
    <w:uiPriority w:val="72"/>
    <w:qFormat/>
    <w:rsid w:val="00C34F48"/>
    <w:pPr>
      <w:ind w:left="480" w:left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76369">
      <w:bodyDiv w:val="1"/>
      <w:marLeft w:val="0"/>
      <w:marRight w:val="0"/>
      <w:marTop w:val="0"/>
      <w:marBottom w:val="0"/>
      <w:divBdr>
        <w:top w:val="none" w:sz="0" w:space="0" w:color="auto"/>
        <w:left w:val="none" w:sz="0" w:space="0" w:color="auto"/>
        <w:bottom w:val="none" w:sz="0" w:space="0" w:color="auto"/>
        <w:right w:val="none" w:sz="0" w:space="0" w:color="auto"/>
      </w:divBdr>
      <w:divsChild>
        <w:div w:id="1335451311">
          <w:marLeft w:val="0"/>
          <w:marRight w:val="0"/>
          <w:marTop w:val="0"/>
          <w:marBottom w:val="0"/>
          <w:divBdr>
            <w:top w:val="none" w:sz="0" w:space="0" w:color="auto"/>
            <w:left w:val="none" w:sz="0" w:space="0" w:color="auto"/>
            <w:bottom w:val="none" w:sz="0" w:space="0" w:color="auto"/>
            <w:right w:val="none" w:sz="0" w:space="0" w:color="auto"/>
          </w:divBdr>
          <w:divsChild>
            <w:div w:id="74588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6310">
      <w:bodyDiv w:val="1"/>
      <w:marLeft w:val="0"/>
      <w:marRight w:val="0"/>
      <w:marTop w:val="0"/>
      <w:marBottom w:val="0"/>
      <w:divBdr>
        <w:top w:val="none" w:sz="0" w:space="0" w:color="auto"/>
        <w:left w:val="none" w:sz="0" w:space="0" w:color="auto"/>
        <w:bottom w:val="none" w:sz="0" w:space="0" w:color="auto"/>
        <w:right w:val="none" w:sz="0" w:space="0" w:color="auto"/>
      </w:divBdr>
    </w:div>
    <w:div w:id="310713939">
      <w:bodyDiv w:val="1"/>
      <w:marLeft w:val="0"/>
      <w:marRight w:val="0"/>
      <w:marTop w:val="0"/>
      <w:marBottom w:val="0"/>
      <w:divBdr>
        <w:top w:val="none" w:sz="0" w:space="0" w:color="auto"/>
        <w:left w:val="none" w:sz="0" w:space="0" w:color="auto"/>
        <w:bottom w:val="none" w:sz="0" w:space="0" w:color="auto"/>
        <w:right w:val="none" w:sz="0" w:space="0" w:color="auto"/>
      </w:divBdr>
      <w:divsChild>
        <w:div w:id="609506904">
          <w:marLeft w:val="0"/>
          <w:marRight w:val="0"/>
          <w:marTop w:val="0"/>
          <w:marBottom w:val="0"/>
          <w:divBdr>
            <w:top w:val="none" w:sz="0" w:space="0" w:color="auto"/>
            <w:left w:val="none" w:sz="0" w:space="0" w:color="auto"/>
            <w:bottom w:val="none" w:sz="0" w:space="0" w:color="auto"/>
            <w:right w:val="none" w:sz="0" w:space="0" w:color="auto"/>
          </w:divBdr>
          <w:divsChild>
            <w:div w:id="30875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51449">
      <w:bodyDiv w:val="1"/>
      <w:marLeft w:val="0"/>
      <w:marRight w:val="0"/>
      <w:marTop w:val="0"/>
      <w:marBottom w:val="0"/>
      <w:divBdr>
        <w:top w:val="none" w:sz="0" w:space="0" w:color="auto"/>
        <w:left w:val="none" w:sz="0" w:space="0" w:color="auto"/>
        <w:bottom w:val="none" w:sz="0" w:space="0" w:color="auto"/>
        <w:right w:val="none" w:sz="0" w:space="0" w:color="auto"/>
      </w:divBdr>
    </w:div>
    <w:div w:id="457601536">
      <w:bodyDiv w:val="1"/>
      <w:marLeft w:val="0"/>
      <w:marRight w:val="0"/>
      <w:marTop w:val="0"/>
      <w:marBottom w:val="0"/>
      <w:divBdr>
        <w:top w:val="none" w:sz="0" w:space="0" w:color="auto"/>
        <w:left w:val="none" w:sz="0" w:space="0" w:color="auto"/>
        <w:bottom w:val="none" w:sz="0" w:space="0" w:color="auto"/>
        <w:right w:val="none" w:sz="0" w:space="0" w:color="auto"/>
      </w:divBdr>
      <w:divsChild>
        <w:div w:id="569852103">
          <w:marLeft w:val="0"/>
          <w:marRight w:val="0"/>
          <w:marTop w:val="0"/>
          <w:marBottom w:val="0"/>
          <w:divBdr>
            <w:top w:val="none" w:sz="0" w:space="0" w:color="auto"/>
            <w:left w:val="none" w:sz="0" w:space="0" w:color="auto"/>
            <w:bottom w:val="none" w:sz="0" w:space="0" w:color="auto"/>
            <w:right w:val="none" w:sz="0" w:space="0" w:color="auto"/>
          </w:divBdr>
          <w:divsChild>
            <w:div w:id="888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732656416">
      <w:bodyDiv w:val="1"/>
      <w:marLeft w:val="0"/>
      <w:marRight w:val="0"/>
      <w:marTop w:val="0"/>
      <w:marBottom w:val="0"/>
      <w:divBdr>
        <w:top w:val="none" w:sz="0" w:space="0" w:color="auto"/>
        <w:left w:val="none" w:sz="0" w:space="0" w:color="auto"/>
        <w:bottom w:val="none" w:sz="0" w:space="0" w:color="auto"/>
        <w:right w:val="none" w:sz="0" w:space="0" w:color="auto"/>
      </w:divBdr>
      <w:divsChild>
        <w:div w:id="1806582096">
          <w:marLeft w:val="0"/>
          <w:marRight w:val="0"/>
          <w:marTop w:val="0"/>
          <w:marBottom w:val="0"/>
          <w:divBdr>
            <w:top w:val="none" w:sz="0" w:space="0" w:color="auto"/>
            <w:left w:val="none" w:sz="0" w:space="0" w:color="auto"/>
            <w:bottom w:val="none" w:sz="0" w:space="0" w:color="auto"/>
            <w:right w:val="none" w:sz="0" w:space="0" w:color="auto"/>
          </w:divBdr>
          <w:divsChild>
            <w:div w:id="1326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4518">
      <w:bodyDiv w:val="1"/>
      <w:marLeft w:val="0"/>
      <w:marRight w:val="0"/>
      <w:marTop w:val="0"/>
      <w:marBottom w:val="0"/>
      <w:divBdr>
        <w:top w:val="none" w:sz="0" w:space="0" w:color="auto"/>
        <w:left w:val="none" w:sz="0" w:space="0" w:color="auto"/>
        <w:bottom w:val="none" w:sz="0" w:space="0" w:color="auto"/>
        <w:right w:val="none" w:sz="0" w:space="0" w:color="auto"/>
      </w:divBdr>
      <w:divsChild>
        <w:div w:id="137961533">
          <w:marLeft w:val="0"/>
          <w:marRight w:val="0"/>
          <w:marTop w:val="0"/>
          <w:marBottom w:val="0"/>
          <w:divBdr>
            <w:top w:val="none" w:sz="0" w:space="0" w:color="auto"/>
            <w:left w:val="none" w:sz="0" w:space="0" w:color="auto"/>
            <w:bottom w:val="none" w:sz="0" w:space="0" w:color="auto"/>
            <w:right w:val="none" w:sz="0" w:space="0" w:color="auto"/>
          </w:divBdr>
          <w:divsChild>
            <w:div w:id="79976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72969">
      <w:bodyDiv w:val="1"/>
      <w:marLeft w:val="0"/>
      <w:marRight w:val="0"/>
      <w:marTop w:val="0"/>
      <w:marBottom w:val="0"/>
      <w:divBdr>
        <w:top w:val="none" w:sz="0" w:space="0" w:color="auto"/>
        <w:left w:val="none" w:sz="0" w:space="0" w:color="auto"/>
        <w:bottom w:val="none" w:sz="0" w:space="0" w:color="auto"/>
        <w:right w:val="none" w:sz="0" w:space="0" w:color="auto"/>
      </w:divBdr>
    </w:div>
    <w:div w:id="1540320410">
      <w:bodyDiv w:val="1"/>
      <w:marLeft w:val="0"/>
      <w:marRight w:val="0"/>
      <w:marTop w:val="0"/>
      <w:marBottom w:val="0"/>
      <w:divBdr>
        <w:top w:val="none" w:sz="0" w:space="0" w:color="auto"/>
        <w:left w:val="none" w:sz="0" w:space="0" w:color="auto"/>
        <w:bottom w:val="none" w:sz="0" w:space="0" w:color="auto"/>
        <w:right w:val="none" w:sz="0" w:space="0" w:color="auto"/>
      </w:divBdr>
      <w:divsChild>
        <w:div w:id="1674408006">
          <w:marLeft w:val="0"/>
          <w:marRight w:val="0"/>
          <w:marTop w:val="0"/>
          <w:marBottom w:val="0"/>
          <w:divBdr>
            <w:top w:val="none" w:sz="0" w:space="0" w:color="auto"/>
            <w:left w:val="none" w:sz="0" w:space="0" w:color="auto"/>
            <w:bottom w:val="none" w:sz="0" w:space="0" w:color="auto"/>
            <w:right w:val="none" w:sz="0" w:space="0" w:color="auto"/>
          </w:divBdr>
          <w:divsChild>
            <w:div w:id="2354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750">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864198507">
      <w:bodyDiv w:val="1"/>
      <w:marLeft w:val="0"/>
      <w:marRight w:val="0"/>
      <w:marTop w:val="0"/>
      <w:marBottom w:val="0"/>
      <w:divBdr>
        <w:top w:val="none" w:sz="0" w:space="0" w:color="auto"/>
        <w:left w:val="none" w:sz="0" w:space="0" w:color="auto"/>
        <w:bottom w:val="none" w:sz="0" w:space="0" w:color="auto"/>
        <w:right w:val="none" w:sz="0" w:space="0" w:color="auto"/>
      </w:divBdr>
      <w:divsChild>
        <w:div w:id="568728651">
          <w:marLeft w:val="0"/>
          <w:marRight w:val="0"/>
          <w:marTop w:val="0"/>
          <w:marBottom w:val="0"/>
          <w:divBdr>
            <w:top w:val="none" w:sz="0" w:space="0" w:color="auto"/>
            <w:left w:val="none" w:sz="0" w:space="0" w:color="auto"/>
            <w:bottom w:val="none" w:sz="0" w:space="0" w:color="auto"/>
            <w:right w:val="none" w:sz="0" w:space="0" w:color="auto"/>
          </w:divBdr>
          <w:divsChild>
            <w:div w:id="4287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06333">
      <w:bodyDiv w:val="1"/>
      <w:marLeft w:val="0"/>
      <w:marRight w:val="0"/>
      <w:marTop w:val="0"/>
      <w:marBottom w:val="0"/>
      <w:divBdr>
        <w:top w:val="none" w:sz="0" w:space="0" w:color="auto"/>
        <w:left w:val="none" w:sz="0" w:space="0" w:color="auto"/>
        <w:bottom w:val="none" w:sz="0" w:space="0" w:color="auto"/>
        <w:right w:val="none" w:sz="0" w:space="0" w:color="auto"/>
      </w:divBdr>
    </w:div>
    <w:div w:id="189716183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fontTable" Target="fontTable.xml" Id="rId34" /><Relationship Type="http://schemas.openxmlformats.org/officeDocument/2006/relationships/endnotes" Target="endnote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header" Target="header1.xml" Id="rId33"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microsoft.com/office/2020/10/relationships/intelligence" Target="intelligence2.xml"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settings" Target="settings.xml" Id="rId4" /><Relationship Type="http://schemas.openxmlformats.org/officeDocument/2006/relationships/customXml" Target="ink/ink1.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theme" Target="theme/theme1.xml" Id="rId35" /><Relationship Type="http://schemas.openxmlformats.org/officeDocument/2006/relationships/image" Target="media/image1.png" Id="rId8" /><Relationship Type="http://schemas.openxmlformats.org/officeDocument/2006/relationships/image" Target="/media/image19.png" Id="R66c7fab55f5842f3"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30T05:00:06.348"/>
    </inkml:context>
    <inkml:brush xml:id="br0">
      <inkml:brushProperty name="width" value="0.035" units="cm"/>
      <inkml:brushProperty name="height" value="0.035" units="cm"/>
      <inkml:brushProperty name="color" value="#E71224"/>
    </inkml:brush>
  </inkml:definitions>
  <inkml:trace contextRef="#ctx0" brushRef="#br0">1 1 24490,'0'438'0,"2528"-438"0,-2528-438 0,-2528 438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9F6E3-9B41-433D-9745-A6CAFFADC73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Kei Yau Cheung</dc:creator>
  <keywords/>
  <lastModifiedBy>LEE, Yin Lam Elaine [Student]</lastModifiedBy>
  <revision>1331</revision>
  <dcterms:created xsi:type="dcterms:W3CDTF">2025-03-20T20:06:00.0000000Z</dcterms:created>
  <dcterms:modified xsi:type="dcterms:W3CDTF">2025-03-31T12:38:38.8402128Z</dcterms:modified>
</coreProperties>
</file>