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53D2" w14:textId="77777777" w:rsidR="007E4534" w:rsidRPr="00A249B5" w:rsidRDefault="007E4534" w:rsidP="007E4534">
      <w:pPr>
        <w:rPr>
          <w:rFonts w:ascii="Times New Roman" w:hAnsi="Times New Roman" w:cs="Times New Roman"/>
          <w:b/>
          <w:u w:val="single"/>
          <w:lang w:val="en-US"/>
        </w:rPr>
      </w:pPr>
      <w:r w:rsidRPr="00A249B5">
        <w:rPr>
          <w:rFonts w:ascii="Times New Roman" w:hAnsi="Times New Roman" w:cs="Times New Roman"/>
          <w:b/>
          <w:u w:val="single"/>
          <w:lang w:val="en-US"/>
        </w:rPr>
        <w:t>Step 2: Content Validity: Assessing if the Items Adequately Measure the Domain of Interest</w:t>
      </w:r>
    </w:p>
    <w:p w14:paraId="69A467BE" w14:textId="77777777" w:rsidR="007E4534" w:rsidRPr="00A249B5" w:rsidRDefault="007E4534" w:rsidP="007E4534">
      <w:pPr>
        <w:rPr>
          <w:rFonts w:ascii="Times New Roman" w:hAnsi="Times New Roman" w:cs="Times New Roman"/>
          <w:lang w:val="en-US"/>
        </w:rPr>
      </w:pPr>
    </w:p>
    <w:p w14:paraId="632CD6A9" w14:textId="77777777" w:rsidR="00F65D85" w:rsidRPr="00A249B5" w:rsidRDefault="002364D6" w:rsidP="007E4534">
      <w:pPr>
        <w:rPr>
          <w:rFonts w:ascii="Times New Roman" w:hAnsi="Times New Roman" w:cs="Times New Roman"/>
          <w:lang w:val="en-US"/>
        </w:rPr>
      </w:pPr>
      <w:r w:rsidRPr="00A249B5">
        <w:rPr>
          <w:rFonts w:ascii="Times New Roman" w:hAnsi="Times New Roman" w:cs="Times New Roman"/>
          <w:lang w:val="en-US"/>
        </w:rPr>
        <w:t xml:space="preserve">Nine experts completed the survey. Below I present along with the items, the I-CIV, CVR, clarity, as well as the recommendations for improvement. </w:t>
      </w:r>
    </w:p>
    <w:p w14:paraId="4A340E26" w14:textId="77777777" w:rsidR="00F65D85" w:rsidRPr="00A249B5" w:rsidRDefault="00F65D85" w:rsidP="007E4534">
      <w:pPr>
        <w:rPr>
          <w:rFonts w:ascii="Times New Roman" w:hAnsi="Times New Roman" w:cs="Times New Roman"/>
          <w:b/>
          <w:u w:val="single"/>
          <w:lang w:val="en-US"/>
        </w:rPr>
      </w:pPr>
    </w:p>
    <w:p w14:paraId="4A0FB234" w14:textId="77777777" w:rsidR="00F65D85" w:rsidRPr="00A249B5" w:rsidRDefault="004D6129" w:rsidP="007E4534">
      <w:pPr>
        <w:rPr>
          <w:rFonts w:ascii="Times New Roman" w:hAnsi="Times New Roman" w:cs="Times New Roman"/>
          <w:u w:val="single"/>
          <w:lang w:val="en-US"/>
        </w:rPr>
      </w:pPr>
      <w:r w:rsidRPr="00A249B5">
        <w:rPr>
          <w:rFonts w:ascii="Times New Roman" w:hAnsi="Times New Roman" w:cs="Times New Roman"/>
          <w:u w:val="single"/>
          <w:lang w:val="en-US"/>
        </w:rPr>
        <w:t>Color code:</w:t>
      </w:r>
    </w:p>
    <w:p w14:paraId="57344C08" w14:textId="77777777" w:rsidR="002A4509" w:rsidRPr="00A249B5" w:rsidRDefault="002A4509" w:rsidP="007E4534">
      <w:pPr>
        <w:rPr>
          <w:rFonts w:ascii="Times New Roman" w:hAnsi="Times New Roman" w:cs="Times New Roman"/>
          <w:lang w:val="en-US"/>
        </w:rPr>
      </w:pPr>
      <w:r w:rsidRPr="00A249B5">
        <w:rPr>
          <w:rFonts w:ascii="Times New Roman" w:hAnsi="Times New Roman" w:cs="Times New Roman"/>
          <w:lang w:val="en-US"/>
        </w:rPr>
        <w:t xml:space="preserve">Green: </w:t>
      </w:r>
      <w:r w:rsidRPr="00B23FEA">
        <w:rPr>
          <w:rFonts w:ascii="Times New Roman" w:hAnsi="Times New Roman" w:cs="Times New Roman"/>
          <w:highlight w:val="green"/>
          <w:lang w:val="en-US"/>
        </w:rPr>
        <w:t>I-CVI &gt;.79</w:t>
      </w:r>
      <w:r w:rsidRPr="00A249B5">
        <w:rPr>
          <w:rFonts w:ascii="Times New Roman" w:hAnsi="Times New Roman" w:cs="Times New Roman"/>
          <w:lang w:val="en-US"/>
        </w:rPr>
        <w:t xml:space="preserve">; </w:t>
      </w:r>
      <w:r w:rsidRPr="00B23FEA">
        <w:rPr>
          <w:rFonts w:ascii="Times New Roman" w:hAnsi="Times New Roman" w:cs="Times New Roman"/>
          <w:highlight w:val="green"/>
          <w:lang w:val="en-US"/>
        </w:rPr>
        <w:t>CVR &gt;.33</w:t>
      </w:r>
      <w:r w:rsidRPr="00A249B5">
        <w:rPr>
          <w:rFonts w:ascii="Times New Roman" w:hAnsi="Times New Roman" w:cs="Times New Roman"/>
          <w:lang w:val="en-US"/>
        </w:rPr>
        <w:t xml:space="preserve"> (arbitrary here); </w:t>
      </w:r>
      <w:r w:rsidRPr="00B23FEA">
        <w:rPr>
          <w:rFonts w:ascii="Times New Roman" w:hAnsi="Times New Roman" w:cs="Times New Roman"/>
          <w:highlight w:val="green"/>
          <w:lang w:val="en-US"/>
        </w:rPr>
        <w:t>clarity &gt;2</w:t>
      </w:r>
      <w:r w:rsidR="006013F9" w:rsidRPr="00B23FEA">
        <w:rPr>
          <w:rFonts w:ascii="Times New Roman" w:hAnsi="Times New Roman" w:cs="Times New Roman"/>
          <w:highlight w:val="green"/>
          <w:lang w:val="en-US"/>
        </w:rPr>
        <w:t>.5</w:t>
      </w:r>
      <w:r w:rsidRPr="00A249B5">
        <w:rPr>
          <w:rFonts w:ascii="Times New Roman" w:hAnsi="Times New Roman" w:cs="Times New Roman"/>
          <w:lang w:val="en-US"/>
        </w:rPr>
        <w:t xml:space="preserve"> (arbitrary here)</w:t>
      </w:r>
      <w:r w:rsidR="00B45F21" w:rsidRPr="00A249B5">
        <w:rPr>
          <w:rFonts w:ascii="Times New Roman" w:hAnsi="Times New Roman" w:cs="Times New Roman"/>
          <w:lang w:val="en-US"/>
        </w:rPr>
        <w:t>.</w:t>
      </w:r>
    </w:p>
    <w:p w14:paraId="0C55B244" w14:textId="77777777" w:rsidR="002A4509" w:rsidRPr="00A249B5" w:rsidRDefault="00642D29" w:rsidP="007E4534">
      <w:pPr>
        <w:rPr>
          <w:rFonts w:ascii="Times New Roman" w:hAnsi="Times New Roman" w:cs="Times New Roman"/>
          <w:lang w:val="en-US"/>
        </w:rPr>
      </w:pPr>
      <w:r w:rsidRPr="00A249B5">
        <w:rPr>
          <w:rFonts w:ascii="Times New Roman" w:hAnsi="Times New Roman" w:cs="Times New Roman"/>
          <w:lang w:val="en-US"/>
        </w:rPr>
        <w:t>Yellow</w:t>
      </w:r>
      <w:r w:rsidR="002A4509" w:rsidRPr="00A249B5">
        <w:rPr>
          <w:rFonts w:ascii="Times New Roman" w:hAnsi="Times New Roman" w:cs="Times New Roman"/>
          <w:lang w:val="en-US"/>
        </w:rPr>
        <w:t xml:space="preserve">: </w:t>
      </w:r>
      <w:r w:rsidR="002A4509" w:rsidRPr="00B23FEA">
        <w:rPr>
          <w:rFonts w:ascii="Times New Roman" w:hAnsi="Times New Roman" w:cs="Times New Roman"/>
          <w:highlight w:val="yellow"/>
          <w:lang w:val="en-US"/>
        </w:rPr>
        <w:t>I-CVI between .70 and .79</w:t>
      </w:r>
      <w:r w:rsidR="002A4509" w:rsidRPr="00A249B5">
        <w:rPr>
          <w:rFonts w:ascii="Times New Roman" w:hAnsi="Times New Roman" w:cs="Times New Roman"/>
          <w:lang w:val="en-US"/>
        </w:rPr>
        <w:t xml:space="preserve">; </w:t>
      </w:r>
      <w:r w:rsidR="002A4509" w:rsidRPr="00B23FEA">
        <w:rPr>
          <w:rFonts w:ascii="Times New Roman" w:hAnsi="Times New Roman" w:cs="Times New Roman"/>
          <w:highlight w:val="yellow"/>
          <w:lang w:val="en-US"/>
        </w:rPr>
        <w:t>CVR &gt;0</w:t>
      </w:r>
      <w:r w:rsidR="002A4509" w:rsidRPr="00A249B5">
        <w:rPr>
          <w:rFonts w:ascii="Times New Roman" w:hAnsi="Times New Roman" w:cs="Times New Roman"/>
          <w:lang w:val="en-US"/>
        </w:rPr>
        <w:t xml:space="preserve">; and </w:t>
      </w:r>
      <w:r w:rsidR="002A4509" w:rsidRPr="00B23FEA">
        <w:rPr>
          <w:rFonts w:ascii="Times New Roman" w:hAnsi="Times New Roman" w:cs="Times New Roman"/>
          <w:highlight w:val="yellow"/>
          <w:lang w:val="en-US"/>
        </w:rPr>
        <w:t>clarity &gt;</w:t>
      </w:r>
      <w:r w:rsidR="006013F9" w:rsidRPr="00B23FEA">
        <w:rPr>
          <w:rFonts w:ascii="Times New Roman" w:hAnsi="Times New Roman" w:cs="Times New Roman"/>
          <w:highlight w:val="yellow"/>
          <w:lang w:val="en-US"/>
        </w:rPr>
        <w:t>2</w:t>
      </w:r>
      <w:r w:rsidR="00B45F21" w:rsidRPr="00A249B5">
        <w:rPr>
          <w:rFonts w:ascii="Times New Roman" w:hAnsi="Times New Roman" w:cs="Times New Roman"/>
          <w:lang w:val="en-US"/>
        </w:rPr>
        <w:t>.</w:t>
      </w:r>
    </w:p>
    <w:p w14:paraId="4EA488A2" w14:textId="77777777" w:rsidR="002A4509" w:rsidRPr="00A249B5" w:rsidRDefault="00642D29" w:rsidP="007E4534">
      <w:pPr>
        <w:rPr>
          <w:rFonts w:ascii="Times New Roman" w:hAnsi="Times New Roman" w:cs="Times New Roman"/>
          <w:lang w:val="en-US"/>
        </w:rPr>
      </w:pPr>
      <w:r w:rsidRPr="00A249B5">
        <w:rPr>
          <w:rFonts w:ascii="Times New Roman" w:hAnsi="Times New Roman" w:cs="Times New Roman"/>
          <w:lang w:val="en-US"/>
        </w:rPr>
        <w:t>Grey</w:t>
      </w:r>
      <w:r w:rsidR="002A4509" w:rsidRPr="00A249B5">
        <w:rPr>
          <w:rFonts w:ascii="Times New Roman" w:hAnsi="Times New Roman" w:cs="Times New Roman"/>
          <w:lang w:val="en-US"/>
        </w:rPr>
        <w:t>: when the score is proximal to the orange area</w:t>
      </w:r>
      <w:r w:rsidR="00B45F21" w:rsidRPr="00A249B5">
        <w:rPr>
          <w:rFonts w:ascii="Times New Roman" w:hAnsi="Times New Roman" w:cs="Times New Roman"/>
          <w:lang w:val="en-US"/>
        </w:rPr>
        <w:t>.</w:t>
      </w:r>
    </w:p>
    <w:p w14:paraId="191A95F5" w14:textId="77777777" w:rsidR="002A4509" w:rsidRPr="00A249B5" w:rsidRDefault="002A4509" w:rsidP="007E4534">
      <w:pPr>
        <w:rPr>
          <w:rFonts w:ascii="Times New Roman" w:hAnsi="Times New Roman" w:cs="Times New Roman"/>
          <w:lang w:val="en-US"/>
        </w:rPr>
      </w:pPr>
      <w:r w:rsidRPr="00A249B5">
        <w:rPr>
          <w:rFonts w:ascii="Times New Roman" w:hAnsi="Times New Roman" w:cs="Times New Roman"/>
          <w:lang w:val="en-US"/>
        </w:rPr>
        <w:t>Red: when the score is below these cut-offs</w:t>
      </w:r>
      <w:r w:rsidR="00B45F21" w:rsidRPr="00A249B5">
        <w:rPr>
          <w:rFonts w:ascii="Times New Roman" w:hAnsi="Times New Roman" w:cs="Times New Roman"/>
          <w:lang w:val="en-US"/>
        </w:rPr>
        <w:t>.</w:t>
      </w:r>
    </w:p>
    <w:p w14:paraId="2BF78915" w14:textId="77777777" w:rsidR="00F65D85" w:rsidRPr="00A249B5" w:rsidRDefault="00F65D85" w:rsidP="007E4534">
      <w:pPr>
        <w:rPr>
          <w:rFonts w:ascii="Times New Roman" w:hAnsi="Times New Roman" w:cs="Times New Roman"/>
          <w:b/>
          <w:u w:val="single"/>
          <w:lang w:val="en-US"/>
        </w:rPr>
      </w:pPr>
    </w:p>
    <w:tbl>
      <w:tblPr>
        <w:tblW w:w="16018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2268"/>
        <w:gridCol w:w="1663"/>
        <w:gridCol w:w="1140"/>
        <w:gridCol w:w="7119"/>
      </w:tblGrid>
      <w:tr w:rsidR="00B45F21" w:rsidRPr="00A249B5" w14:paraId="30A29277" w14:textId="77777777" w:rsidTr="00B23FEA">
        <w:trPr>
          <w:trHeight w:val="28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2C37E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2A2F2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  <w:lang w:val="en-US" w:eastAsia="fr-FR"/>
              </w:rPr>
              <w:t>I-CVI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20683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val="en-US" w:eastAsia="fr-FR"/>
              </w:rPr>
              <w:t>CVR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0BF4E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val="en-US" w:eastAsia="fr-FR"/>
              </w:rPr>
              <w:t>Clarity</w:t>
            </w:r>
          </w:p>
        </w:tc>
        <w:tc>
          <w:tcPr>
            <w:tcW w:w="7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80CDE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val="en-US" w:eastAsia="fr-FR"/>
              </w:rPr>
              <w:t>Recommendations for improvements</w:t>
            </w:r>
          </w:p>
        </w:tc>
      </w:tr>
      <w:tr w:rsidR="00B45F21" w:rsidRPr="00A249B5" w14:paraId="2F0CF3D8" w14:textId="77777777" w:rsidTr="00B23FEA">
        <w:trPr>
          <w:trHeight w:val="2908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9B5B2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items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C5F08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fr-FR"/>
              </w:rPr>
              <w:t>I-CVI is computed as the number of experts giving a rating of “very relevant” for each item divided by the total number of experts. Value from 0 to 1.</w:t>
            </w:r>
          </w:p>
          <w:p w14:paraId="297688EE" w14:textId="77777777" w:rsidR="00A27BBF" w:rsidRPr="00A249B5" w:rsidRDefault="00A27BBF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ICV&gt;.79 = relevant</w:t>
            </w:r>
          </w:p>
          <w:p w14:paraId="436FCFD4" w14:textId="77777777" w:rsidR="00A27BBF" w:rsidRPr="00A249B5" w:rsidRDefault="00A27BBF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ICV between .70 and .79 = needs revisions.</w:t>
            </w:r>
          </w:p>
          <w:p w14:paraId="3384C8CA" w14:textId="77777777" w:rsidR="00A27BBF" w:rsidRPr="00A249B5" w:rsidRDefault="00A27BBF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Below .70; should be eliminated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7BFE2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CVR = (Ne – N/2)/(N/2), where Ne is the number of panelists indicating an item as “essential” and N is the total number of panelists. CVR varies between -1 and +1.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8F40E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Averaged value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78458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</w:p>
        </w:tc>
      </w:tr>
    </w:tbl>
    <w:p w14:paraId="541E83C3" w14:textId="77777777" w:rsidR="00F32A0E" w:rsidRPr="00DF06D0" w:rsidRDefault="00F32A0E">
      <w:pPr>
        <w:rPr>
          <w:rFonts w:ascii="Times New Roman" w:hAnsi="Times New Roman" w:cs="Times New Roman"/>
        </w:rPr>
      </w:pPr>
      <w:r w:rsidRPr="00DF06D0">
        <w:rPr>
          <w:rFonts w:ascii="Times New Roman" w:hAnsi="Times New Roman" w:cs="Times New Roman"/>
        </w:rPr>
        <w:br w:type="page"/>
      </w:r>
    </w:p>
    <w:tbl>
      <w:tblPr>
        <w:tblW w:w="16018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2268"/>
        <w:gridCol w:w="1663"/>
        <w:gridCol w:w="1140"/>
        <w:gridCol w:w="7119"/>
      </w:tblGrid>
      <w:tr w:rsidR="00B45F21" w:rsidRPr="00A249B5" w14:paraId="1F5996D0" w14:textId="77777777" w:rsidTr="00B23FEA">
        <w:trPr>
          <w:trHeight w:val="4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37113" w14:textId="545175BC" w:rsidR="00B45F21" w:rsidRPr="00B23FEA" w:rsidRDefault="00B45F21" w:rsidP="00B45F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fr-FR"/>
              </w:rPr>
            </w:pPr>
            <w:r w:rsidRPr="00B23FE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fr-FR"/>
              </w:rPr>
              <w:lastRenderedPageBreak/>
              <w:t>Approach dimension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5A3F1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F3DAE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DE9B1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</w:p>
        </w:tc>
        <w:tc>
          <w:tcPr>
            <w:tcW w:w="7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B0EF4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B45F21" w:rsidRPr="0066214B" w14:paraId="46697531" w14:textId="77777777" w:rsidTr="00B23FEA">
        <w:trPr>
          <w:trHeight w:val="544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B59E4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1.     Thinking about activities that require physical effort energizes me.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45FBD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0,444444444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99C51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-0,333333333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EB447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2,55555556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6F45C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I gave a 2 rating to every item that uses "physical effort" because in our laboratory's own testing of these words, the interpretation varied widely between individuals. I suggest the authors consider a few other terms in addition to "physical effort". In our own program, this was usually </w:t>
            </w:r>
            <w:proofErr w:type="spellStart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interpretted</w:t>
            </w:r>
            <w:proofErr w:type="spellEnd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 as activities of a strenuous nature and wasn't inclusive of lighter and more moderate activities.</w:t>
            </w:r>
          </w:p>
        </w:tc>
      </w:tr>
      <w:tr w:rsidR="00235BF1" w:rsidRPr="0066214B" w14:paraId="2169C7E5" w14:textId="77777777" w:rsidTr="00B23FEA">
        <w:trPr>
          <w:trHeight w:val="8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58F63" w14:textId="77777777" w:rsidR="00235BF1" w:rsidRPr="00A249B5" w:rsidRDefault="00235BF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A770C" w14:textId="77777777" w:rsidR="00235BF1" w:rsidRPr="00A249B5" w:rsidRDefault="00235BF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5D60A" w14:textId="77777777" w:rsidR="00235BF1" w:rsidRPr="00A249B5" w:rsidRDefault="00235BF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0FD78" w14:textId="77777777" w:rsidR="00235BF1" w:rsidRPr="00A249B5" w:rsidRDefault="00235BF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8DB82" w14:textId="77777777" w:rsidR="00235BF1" w:rsidRPr="00A249B5" w:rsidRDefault="00235BF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B45F21" w:rsidRPr="0066214B" w14:paraId="38808C79" w14:textId="77777777" w:rsidTr="00B23FEA">
        <w:trPr>
          <w:trHeight w:val="552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1B7BC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2.     When I see an opportunity for exerting physical effort, I get excited right away.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28674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0,444444444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D0435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-0,333333333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72698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2,11111111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057AF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This may be true by task-specific. I get excited right away when I see an opportunity to do X but not Y. The sentence does not account for this possibility.</w:t>
            </w:r>
          </w:p>
        </w:tc>
      </w:tr>
      <w:tr w:rsidR="00B45F21" w:rsidRPr="0066214B" w14:paraId="07742AA2" w14:textId="77777777" w:rsidTr="00B23FEA">
        <w:trPr>
          <w:trHeight w:val="199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9C4C4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3.     I feel a strong desire to engage in tasks that require physical effort.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E5FA1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0,777777778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787D1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0,555555556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23F15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2,66666667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AE086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It would be helpful to see the instructions for this survey first, which were not included. This item is similar to items in the CRAVE scale (Stults-</w:t>
            </w:r>
            <w:proofErr w:type="spellStart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Kolehmainen</w:t>
            </w:r>
            <w:proofErr w:type="spellEnd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, </w:t>
            </w:r>
            <w:proofErr w:type="spellStart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Blacutt</w:t>
            </w:r>
            <w:proofErr w:type="spellEnd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 et al., 2021) which specifies desires, wants, urges and cravings "in the moment" or "right now" or, for another version "in the past week". In this case, I believe you want to make the case about "tendency" so I believe the item might need a small modification or the instructions need to make that clear. The same apply for the other items. Also, from this point on (down to item 18), I gave "2" for essentiality only because an item seems redundant with an item above it.</w:t>
            </w:r>
          </w:p>
        </w:tc>
      </w:tr>
      <w:tr w:rsidR="00B45F21" w:rsidRPr="0066214B" w14:paraId="6140393F" w14:textId="77777777" w:rsidTr="00B23FEA">
        <w:trPr>
          <w:trHeight w:val="12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433F0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4.     I am always searching for opportunities to exert physical effort.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942AC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lightGray"/>
                <w:lang w:val="en-US" w:eastAsia="fr-FR"/>
              </w:rPr>
              <w:t>0,666666667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F9B13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0,333333333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CF288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2,44444444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121F2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Too absolute. I am regularly search for or I tend to search for</w:t>
            </w:r>
          </w:p>
        </w:tc>
      </w:tr>
      <w:tr w:rsidR="00B45F21" w:rsidRPr="00A249B5" w14:paraId="2114F3F6" w14:textId="77777777" w:rsidTr="00B23FEA">
        <w:trPr>
          <w:trHeight w:val="211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11B25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5.     If there is an opportunity to exert physical effort, I immediately seize it.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B64E9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0,333333333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BB0BE6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-0,555555556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43472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2,22222222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CD49A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Too absolute.</w:t>
            </w:r>
          </w:p>
        </w:tc>
      </w:tr>
      <w:tr w:rsidR="00B45F21" w:rsidRPr="00A249B5" w14:paraId="2618B95B" w14:textId="77777777" w:rsidTr="00B23FEA">
        <w:trPr>
          <w:trHeight w:val="8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FD9F1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6.     I am always willing to engage in activities that involve physical effort.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8C786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lightGray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lightGray"/>
                <w:lang w:val="en-US" w:eastAsia="fr-FR"/>
              </w:rPr>
              <w:t>0,666666667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CB1267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-0,111111111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DF87F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2,77777778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2FC5F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Too absolute.</w:t>
            </w:r>
          </w:p>
        </w:tc>
      </w:tr>
      <w:tr w:rsidR="00B45F21" w:rsidRPr="00A249B5" w14:paraId="2394F845" w14:textId="77777777" w:rsidTr="00B23FEA">
        <w:trPr>
          <w:trHeight w:val="56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BA0D1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7.     I am always open to trying new activities when they require physical effort.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533B7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0,222222222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DB964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-0,777777778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7DF6DE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2,44444444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44557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Too absolute.</w:t>
            </w:r>
          </w:p>
        </w:tc>
      </w:tr>
      <w:tr w:rsidR="00B45F21" w:rsidRPr="0066214B" w14:paraId="0857CF42" w14:textId="77777777" w:rsidTr="00B23FEA">
        <w:trPr>
          <w:trHeight w:val="84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5247E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8.     When I have an opportunity to engage in a physically demanding task, I can’t wait to do it.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5BCCE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0,555555556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90C2B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-0,555555556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4A596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2,55555556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14EC6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I look forward to engage in… / This one is different, and I appreciate that.</w:t>
            </w:r>
          </w:p>
        </w:tc>
      </w:tr>
      <w:tr w:rsidR="00B45F21" w:rsidRPr="0066214B" w14:paraId="3DC734B1" w14:textId="77777777" w:rsidTr="00B23FEA">
        <w:trPr>
          <w:trHeight w:val="54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6DBD6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9.     I usually crave physical effort.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C77D0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lightGray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lightGray"/>
                <w:lang w:val="en-US" w:eastAsia="fr-FR"/>
              </w:rPr>
              <w:t>0,666666667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D1C96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0,555555556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E7EE8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2,66666667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477102" w14:textId="1AE584B1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Not sure crave is an appropriate term here. </w:t>
            </w:r>
            <w:proofErr w:type="gramStart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/  "</w:t>
            </w:r>
            <w:proofErr w:type="gramEnd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usually" is a better addition here as well. / This looks to me more like a 'novelty-seeking' item rather than an 'approach' item</w:t>
            </w:r>
          </w:p>
        </w:tc>
      </w:tr>
      <w:tr w:rsidR="00B45F21" w:rsidRPr="00A249B5" w14:paraId="1AB923CD" w14:textId="77777777" w:rsidTr="00B23FEA">
        <w:trPr>
          <w:trHeight w:val="271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D3169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10.  I exert a physical effort every chance I get.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D4B15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0,444444444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6387A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-0,555555556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15D9C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2,11111111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119D6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Too absolute. Every chance?</w:t>
            </w:r>
          </w:p>
        </w:tc>
      </w:tr>
      <w:tr w:rsidR="00B45F21" w:rsidRPr="0066214B" w14:paraId="6245324C" w14:textId="77777777" w:rsidTr="00B23FEA">
        <w:trPr>
          <w:trHeight w:val="8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F2918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11.  I like to engage in activities that require physical effort.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84B58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0,888888889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F4FB3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0,333333333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172F9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2,88888889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49858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To me, this indicates the respondent is intrinsically motivated toward physical effort, which is correlated with their tendency to approach it.</w:t>
            </w:r>
          </w:p>
        </w:tc>
      </w:tr>
      <w:tr w:rsidR="00B45F21" w:rsidRPr="0066214B" w14:paraId="28D2457D" w14:textId="77777777" w:rsidTr="00B23FEA">
        <w:trPr>
          <w:trHeight w:val="8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76EA5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lastRenderedPageBreak/>
              <w:t>12.  I find satisfaction in exerting physical effort.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C6C09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0,777777778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962AC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0,111111111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AB2C4F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2,55555556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FCC01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To me, this indicates the respondent is intrinsically motivated toward physical effort, which is correlated with their tendency to approach it.</w:t>
            </w:r>
          </w:p>
        </w:tc>
      </w:tr>
      <w:tr w:rsidR="00B45F21" w:rsidRPr="0066214B" w14:paraId="70BC243D" w14:textId="77777777" w:rsidTr="00B23FEA">
        <w:trPr>
          <w:trHeight w:val="8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0A175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13.  The idea of exerting physical effort is appealing to me.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EBF32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0,888888889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9DC1E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0,111111111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E6DDF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2,66666667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9F155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In my opinion, for some sedentary people 'the idea of...' may be appealing, but they just don't have the willpower to do it</w:t>
            </w:r>
          </w:p>
        </w:tc>
      </w:tr>
      <w:tr w:rsidR="00B45F21" w:rsidRPr="0066214B" w14:paraId="24C0E62B" w14:textId="77777777" w:rsidTr="00B23FEA">
        <w:trPr>
          <w:trHeight w:val="84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73A9B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14.  I really enjoy tasks that involve physical effort.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055A8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0,777777778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2BF8F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0,333333333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BAD44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2,77777778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2CBCA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To me, this indicates the respondent is intrinsically motivated toward physical effort, which is correlated with their tendency to approach it.</w:t>
            </w:r>
          </w:p>
        </w:tc>
      </w:tr>
      <w:tr w:rsidR="00B45F21" w:rsidRPr="0066214B" w14:paraId="4D6E7C0E" w14:textId="77777777" w:rsidTr="00B23FEA">
        <w:trPr>
          <w:trHeight w:val="268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AB4AC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15.  I find tasks that require physical effort stimulating.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1F50A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0,444444444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25034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-0,333333333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BD759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2,33333333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313FF0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Stimulating as in what? I am not sure I fully understand this one. / To me, this indicates that the respondent finds physical effort energizing, which is correlated with their tendency to approach it.</w:t>
            </w:r>
          </w:p>
        </w:tc>
      </w:tr>
      <w:tr w:rsidR="00B45F21" w:rsidRPr="0066214B" w14:paraId="23FE998D" w14:textId="77777777" w:rsidTr="00B23FEA">
        <w:trPr>
          <w:trHeight w:val="434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A02D3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16.  When I engage in a task the requires physical effort, I know I will find it difficult to stop once I have started.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B150C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0,333333333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33045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-0,555555556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FA8C6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2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A8860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I usually find it difficult to stop once I started. / To me, this is indicates the respondent becomes immersed in physical effort when doing it, which is correlated with their tendency to approach </w:t>
            </w:r>
            <w:proofErr w:type="gramStart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it./</w:t>
            </w:r>
            <w:proofErr w:type="gramEnd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 Be aware of the typo. In any case, this item is a bit confusing to me</w:t>
            </w:r>
          </w:p>
        </w:tc>
      </w:tr>
      <w:tr w:rsidR="00B45F21" w:rsidRPr="0066214B" w14:paraId="5984F71A" w14:textId="77777777" w:rsidTr="00B23FEA">
        <w:trPr>
          <w:trHeight w:val="219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5856B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17.  The harder the physical effort, the more satisfied I am.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C59D9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0,333333333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FBCF6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-0,555555556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10F1F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2,66666667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DE55C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maybe more enjoyable? / To me, this indicates the respondent has graded satisfaction to physical effort when doing it, which is correlated with their tendency to approach </w:t>
            </w:r>
            <w:proofErr w:type="gramStart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it./</w:t>
            </w:r>
            <w:proofErr w:type="gramEnd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 Seems similar to items in the PRETIE-Q scale - Ekkekakis.</w:t>
            </w:r>
          </w:p>
        </w:tc>
      </w:tr>
      <w:tr w:rsidR="00B45F21" w:rsidRPr="00A249B5" w14:paraId="11C23A9D" w14:textId="77777777" w:rsidTr="00B23FEA">
        <w:trPr>
          <w:trHeight w:val="8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883E0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18.  Engaging in tasks requiring vigorous physical effort is appealing to me.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803A4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lightGray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lightGray"/>
                <w:lang w:val="en-US" w:eastAsia="fr-FR"/>
              </w:rPr>
              <w:t>0,666666667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06731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-0,111111111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3C0FB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2,77777778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F3288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B45F21" w:rsidRPr="00A249B5" w14:paraId="04F46D68" w14:textId="77777777" w:rsidTr="00B23FEA">
        <w:trPr>
          <w:trHeight w:val="8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F5D25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19.  When I have a chance to sit or lay down, I do it right away. (</w:t>
            </w:r>
            <w:r w:rsidRPr="00A249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reverse item</w:t>
            </w: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5328C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lightGray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lightGray"/>
                <w:lang w:val="en-US" w:eastAsia="fr-FR"/>
              </w:rPr>
              <w:t>0,666666667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12A75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0,333333333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69F3F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2,55555556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81E6F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I think something about disengaging from exercise is missing in the reverse </w:t>
            </w:r>
            <w:proofErr w:type="gramStart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items./</w:t>
            </w:r>
            <w:proofErr w:type="gramEnd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 I like it.</w:t>
            </w:r>
          </w:p>
        </w:tc>
      </w:tr>
      <w:tr w:rsidR="00B45F21" w:rsidRPr="0066214B" w14:paraId="15D3986D" w14:textId="77777777" w:rsidTr="00B23FEA">
        <w:trPr>
          <w:trHeight w:val="129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5E39B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20.  When I have an opportunity to rest, I immediately seize it. (</w:t>
            </w:r>
            <w:r w:rsidRPr="00A249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reverse item</w:t>
            </w: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98D52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0,555555556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F5EBB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-0,111111111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1DA8A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2,11111111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9B939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Not sure about immediately </w:t>
            </w:r>
            <w:proofErr w:type="gramStart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here./</w:t>
            </w:r>
            <w:proofErr w:type="gramEnd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 Addition here of "rest" as </w:t>
            </w:r>
            <w:proofErr w:type="spellStart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oppossed</w:t>
            </w:r>
            <w:proofErr w:type="spellEnd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 to "sit or lay down" in 22. </w:t>
            </w:r>
            <w:proofErr w:type="gramStart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Good./</w:t>
            </w:r>
            <w:proofErr w:type="gramEnd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 The respondent may wonder: well, do they mean if I am tired? In other words, the answer may depend on the current or hypothetical state of the volunteer</w:t>
            </w:r>
          </w:p>
        </w:tc>
      </w:tr>
      <w:tr w:rsidR="00B45F21" w:rsidRPr="0066214B" w14:paraId="605C3364" w14:textId="77777777" w:rsidTr="00B23FEA">
        <w:trPr>
          <w:trHeight w:val="8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B4378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21.  I like sitting or </w:t>
            </w:r>
            <w:proofErr w:type="spellStart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laying</w:t>
            </w:r>
            <w:proofErr w:type="spellEnd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 down. (</w:t>
            </w:r>
            <w:r w:rsidRPr="00A249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reverse item</w:t>
            </w: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84371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0,222222222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FE872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-0,555555556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51F33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2,55555556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AD3CC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Maybe resting rather than sitting or </w:t>
            </w:r>
            <w:proofErr w:type="spellStart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laying</w:t>
            </w:r>
            <w:proofErr w:type="spellEnd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 down. / To me, this indicates the respondent enjoys sitting or </w:t>
            </w:r>
            <w:proofErr w:type="spellStart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laying</w:t>
            </w:r>
            <w:proofErr w:type="spellEnd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, which is negatively correlated with their tendency to approach </w:t>
            </w:r>
            <w:proofErr w:type="gramStart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it./</w:t>
            </w:r>
            <w:proofErr w:type="gramEnd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Same as for item 3. This item could be construed as a state instead of a trait.</w:t>
            </w:r>
          </w:p>
        </w:tc>
      </w:tr>
      <w:tr w:rsidR="00B45F21" w:rsidRPr="0066214B" w14:paraId="0E8E54DC" w14:textId="77777777" w:rsidTr="00B23FEA">
        <w:trPr>
          <w:trHeight w:val="56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C6DF3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22.  Exerting physical effort is not something I am looking for. (</w:t>
            </w:r>
            <w:r w:rsidRPr="00A249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reverse item</w:t>
            </w: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2EF53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0,555555556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41A25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0,111111111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BD2DC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2,55555556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51E76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Something about enjoyment is </w:t>
            </w:r>
            <w:proofErr w:type="gramStart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missing./</w:t>
            </w:r>
            <w:proofErr w:type="gramEnd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I like it.</w:t>
            </w:r>
          </w:p>
        </w:tc>
      </w:tr>
    </w:tbl>
    <w:p w14:paraId="1138738D" w14:textId="77777777" w:rsidR="00F32A0E" w:rsidRPr="00B23FEA" w:rsidRDefault="00F32A0E">
      <w:pPr>
        <w:rPr>
          <w:rFonts w:ascii="Times New Roman" w:hAnsi="Times New Roman" w:cs="Times New Roman"/>
          <w:lang w:val="en-US"/>
        </w:rPr>
      </w:pPr>
      <w:r w:rsidRPr="00B23FEA">
        <w:rPr>
          <w:rFonts w:ascii="Times New Roman" w:hAnsi="Times New Roman" w:cs="Times New Roman"/>
          <w:lang w:val="en-US"/>
        </w:rPr>
        <w:br w:type="page"/>
      </w:r>
    </w:p>
    <w:tbl>
      <w:tblPr>
        <w:tblW w:w="16018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2268"/>
        <w:gridCol w:w="1663"/>
        <w:gridCol w:w="1140"/>
        <w:gridCol w:w="7119"/>
      </w:tblGrid>
      <w:tr w:rsidR="00B45F21" w:rsidRPr="00A249B5" w14:paraId="21075C87" w14:textId="77777777" w:rsidTr="00B23FEA">
        <w:trPr>
          <w:trHeight w:val="8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A340C" w14:textId="77777777" w:rsidR="00B45F21" w:rsidRPr="00B23FEA" w:rsidRDefault="00B45F21" w:rsidP="00B45F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fr-FR"/>
              </w:rPr>
            </w:pPr>
            <w:r w:rsidRPr="00B23FE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fr-FR"/>
              </w:rPr>
              <w:lastRenderedPageBreak/>
              <w:t>Avoidance dimension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B65B5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9B72F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5453E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</w:p>
        </w:tc>
        <w:tc>
          <w:tcPr>
            <w:tcW w:w="7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E13B9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B45F21" w:rsidRPr="0066214B" w14:paraId="0303F691" w14:textId="77777777" w:rsidTr="00B23FEA">
        <w:trPr>
          <w:trHeight w:val="8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562FD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1.     When I have to exert some physical effort, I feel a strong desire to avoid it.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3435F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C8DF1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0,148148148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E4F1C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2,55555556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DC8FB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Maybe remove "strong". / My same comments as in the previous page about "physical effort". I think more variation needs provided so people understand you mean, </w:t>
            </w:r>
            <w:proofErr w:type="spellStart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exericse</w:t>
            </w:r>
            <w:proofErr w:type="spellEnd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, running to the bus, moving around, getting up from a chair, </w:t>
            </w:r>
            <w:proofErr w:type="spellStart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etc</w:t>
            </w:r>
            <w:proofErr w:type="spellEnd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 etc. Perhaps this can be resolved in the instructions, which are not provided.</w:t>
            </w:r>
          </w:p>
        </w:tc>
      </w:tr>
      <w:tr w:rsidR="00B45F21" w:rsidRPr="00A249B5" w14:paraId="20A18649" w14:textId="77777777" w:rsidTr="00B23FEA">
        <w:trPr>
          <w:trHeight w:val="337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6C0B1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2.     I avoid situations in which I will have to exert some physical effort.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B109F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9A385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0,222222222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2CD2D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2,77777778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62978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B45F21" w:rsidRPr="0066214B" w14:paraId="75A551C8" w14:textId="77777777" w:rsidTr="00B23FEA">
        <w:trPr>
          <w:trHeight w:val="8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96001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3.     I often have thoughts like “just don’t make any physical effort”.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D4FD20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0,222222222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F8AB8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0,024691358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9835E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1,77777778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194C6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Maybe "I don't like exerting physical effort</w:t>
            </w:r>
            <w:proofErr w:type="gramStart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" .</w:t>
            </w:r>
            <w:proofErr w:type="gramEnd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 / This may be my own bias, but I find it hard to imagine people having such thoughts.</w:t>
            </w:r>
          </w:p>
        </w:tc>
      </w:tr>
      <w:tr w:rsidR="00B45F21" w:rsidRPr="00A249B5" w14:paraId="3C8D7488" w14:textId="77777777" w:rsidTr="00B23FEA">
        <w:trPr>
          <w:trHeight w:val="56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F6E66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4.     When there is an opportunity, I immediately stop a physically effortful task.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B2BED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0,444444444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0FA04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0,074074074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439E6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2,22222222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E3394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Maybe remove "immediately"</w:t>
            </w:r>
          </w:p>
        </w:tc>
      </w:tr>
      <w:tr w:rsidR="00B45F21" w:rsidRPr="0066214B" w14:paraId="63D88F80" w14:textId="77777777" w:rsidTr="00B23FEA">
        <w:trPr>
          <w:trHeight w:val="56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C4EFD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5.     I avoid situations where I may have to exert physical effort.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F019F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5E1610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0,172839506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153D5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2,77777778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9DB22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Nearly identical to a previous item (#2).</w:t>
            </w:r>
          </w:p>
        </w:tc>
      </w:tr>
      <w:tr w:rsidR="00B45F21" w:rsidRPr="00A249B5" w14:paraId="53DFD388" w14:textId="77777777" w:rsidTr="00B23FEA">
        <w:trPr>
          <w:trHeight w:val="8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60DC6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6.     I exert physical effort only when there is no other alternative.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B2A77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0,888888889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8E04A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0,197530864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12E2F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2,66666667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57680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B45F21" w:rsidRPr="0066214B" w14:paraId="07F839DE" w14:textId="77777777" w:rsidTr="00B23FEA">
        <w:trPr>
          <w:trHeight w:val="56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2E9BD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7.     Exerting physical effort is not appealing to me.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DCFA0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0,888888889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31068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0,148148148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9332E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2,66666667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AD5DE7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I think one of these question should involve enjoy/not enjoy</w:t>
            </w:r>
          </w:p>
        </w:tc>
      </w:tr>
      <w:tr w:rsidR="00B45F21" w:rsidRPr="0066214B" w14:paraId="2903ECFC" w14:textId="77777777" w:rsidTr="00B23FEA">
        <w:trPr>
          <w:trHeight w:val="8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0B00C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8.     I stay away from tasks that require physical effort.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E9140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0,888888889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73CBC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0,172839506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1D522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2,66666667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A5537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From 8 to 18, there is redundancy apparently with items above these, so I marked with a 2. In some cases, the items are VERY similar and difficult to distinguish from each other unless there is a close examination.</w:t>
            </w:r>
          </w:p>
        </w:tc>
      </w:tr>
      <w:tr w:rsidR="00B45F21" w:rsidRPr="00A249B5" w14:paraId="0DAC5C5A" w14:textId="77777777" w:rsidTr="00B23FEA">
        <w:trPr>
          <w:trHeight w:val="8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73666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9.     I am always reluctant to engage in situations that demand physical effort.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E9909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lightGray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lightGray"/>
                <w:lang w:val="en-US" w:eastAsia="fr-FR"/>
              </w:rPr>
              <w:t>0,666666667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1A7AB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0,148148148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A03D7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2,33333333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23C35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Maybe remove "always"</w:t>
            </w:r>
          </w:p>
        </w:tc>
      </w:tr>
      <w:tr w:rsidR="00B45F21" w:rsidRPr="0066214B" w14:paraId="4D8597AB" w14:textId="77777777" w:rsidTr="00B23FEA">
        <w:trPr>
          <w:trHeight w:val="8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FAAC9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10.  When I have a chance to exert physical effort, I move away from it right away.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7B370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0,333333333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BC867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0,024691358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3BC82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2,11111111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39DB2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I aim to avoid the situation?</w:t>
            </w:r>
          </w:p>
        </w:tc>
      </w:tr>
      <w:tr w:rsidR="00B45F21" w:rsidRPr="00A249B5" w14:paraId="0451ACAF" w14:textId="77777777" w:rsidTr="00B23FEA">
        <w:trPr>
          <w:trHeight w:val="28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86B71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11.  I find physical effort unappealing.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E8C3D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0,777777778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6F738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0,12345679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7113C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2,66666667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D083B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B45F21" w:rsidRPr="0066214B" w14:paraId="53B04816" w14:textId="77777777" w:rsidTr="00B23FEA">
        <w:trPr>
          <w:trHeight w:val="8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A629B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12.  I do not find any satisfaction in exerting physical effort.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5B484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0,888888889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B0E7C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0,098765432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77F6B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2,77777778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FF393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I do not find satisfaction in…/ To me, this indicates that people do not like physical effort, which is correlated with their tendency to avoid it.</w:t>
            </w:r>
          </w:p>
        </w:tc>
      </w:tr>
      <w:tr w:rsidR="00B45F21" w:rsidRPr="0066214B" w14:paraId="1E6257F2" w14:textId="77777777" w:rsidTr="00B23FEA">
        <w:trPr>
          <w:trHeight w:val="8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A4D3C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13.  Exerting physical effort is not my thing.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01B715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lightGray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lightGray"/>
                <w:lang w:val="en-US" w:eastAsia="fr-FR"/>
              </w:rPr>
              <w:t>0,666666667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99AFD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0,098765432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BA723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2,66666667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E7D1A3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May be too language/culture specific. I think this can be removed. / To me, this indicates that people do not like physical effort, which is correlated with their tendency to avoid </w:t>
            </w:r>
            <w:proofErr w:type="gramStart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it./</w:t>
            </w:r>
            <w:proofErr w:type="gramEnd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 "Not my thing" is a bit informal, but that might actually make it an ideal item for later analyses. I don't believe there is an item similar to this in the "Approach" section, however.</w:t>
            </w:r>
          </w:p>
        </w:tc>
      </w:tr>
      <w:tr w:rsidR="00B45F21" w:rsidRPr="0066214B" w14:paraId="7D9B8D68" w14:textId="77777777" w:rsidTr="00B23FEA">
        <w:trPr>
          <w:trHeight w:val="8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4B0F6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14.  Before engaging in an effortful task, I always look for other alternatives.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5A33D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0,444444444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414C8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0,074074074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E0A48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2,33333333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D4CE4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I look for other / I like the idea of trying to replace physical effort with a less demanding alternative. Like instead of going grocery shopping, you order them online.</w:t>
            </w:r>
          </w:p>
        </w:tc>
      </w:tr>
      <w:tr w:rsidR="00B45F21" w:rsidRPr="00A249B5" w14:paraId="1633A41E" w14:textId="77777777" w:rsidTr="00B23FEA">
        <w:trPr>
          <w:trHeight w:val="28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CD307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15.  I avoid tasks that require physical effort.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8A44F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0,888888889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452B4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0,172839506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57B5E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2,77777778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A6C8F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B45F21" w:rsidRPr="0066214B" w14:paraId="16499286" w14:textId="77777777" w:rsidTr="00B23FEA">
        <w:trPr>
          <w:trHeight w:val="173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BD848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lastRenderedPageBreak/>
              <w:t>16.  I get upset when I have to engage in a physically effortful task.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523A3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0,222222222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50A1F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0,024691358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1FBF0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2,66666667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AF443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Not sure about upset here. Maybe frustrated? / To me, this indicates that people do not like physical effort, which is correlated with their tendency to avoid it.</w:t>
            </w:r>
          </w:p>
        </w:tc>
      </w:tr>
      <w:tr w:rsidR="00B45F21" w:rsidRPr="0066214B" w14:paraId="58BC4A0D" w14:textId="77777777" w:rsidTr="00B23FEA">
        <w:trPr>
          <w:trHeight w:val="8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6CC8A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17.  The harder the physical effort, the more dissatisfied I am.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183E8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0,333333333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E107A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0,049382716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B172C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2,22222222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4E0AE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the more unenjoyable I find it? / To me, this indicates that people have a graded disdain for physical effort, which is correlated with their tendency to avoid it.</w:t>
            </w:r>
          </w:p>
        </w:tc>
      </w:tr>
      <w:tr w:rsidR="00B45F21" w:rsidRPr="0066214B" w14:paraId="7D541855" w14:textId="77777777" w:rsidTr="00B23FEA">
        <w:trPr>
          <w:trHeight w:val="8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1C291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18.  Engaging in tasks requiring vigorous physical effort does not appeal to me at all.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21975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0,777777778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75CBE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0,148148148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DCA8E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2,55555556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061C9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Here the word "vigorous" is attached to the words "physical effort" and I am wondering if this was intentional or incidental.</w:t>
            </w:r>
          </w:p>
        </w:tc>
      </w:tr>
      <w:tr w:rsidR="00B45F21" w:rsidRPr="0066214B" w14:paraId="322B4DE0" w14:textId="77777777" w:rsidTr="00B23FEA">
        <w:trPr>
          <w:trHeight w:val="8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67D8D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19.  I avoid tasks that require remaining </w:t>
            </w:r>
            <w:proofErr w:type="spellStart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sitted</w:t>
            </w:r>
            <w:proofErr w:type="spellEnd"/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. (</w:t>
            </w:r>
            <w:r w:rsidRPr="00A249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reverse item</w:t>
            </w: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B49B0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0,333333333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6B902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0,074074074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453EC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2,33333333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4688A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that require long periods of resting (e.g., sitting)</w:t>
            </w:r>
          </w:p>
        </w:tc>
      </w:tr>
      <w:tr w:rsidR="00B45F21" w:rsidRPr="0066214B" w14:paraId="4520233D" w14:textId="77777777" w:rsidTr="00B23FEA">
        <w:trPr>
          <w:trHeight w:val="662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758C0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20.  I dislike tasks that require sitting or lying down. (</w:t>
            </w:r>
            <w:r w:rsidRPr="00A249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reverse item</w:t>
            </w: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49771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0,333333333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28DC9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0,074074074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639A7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2,77777778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E8925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This is a little strange. I'd go with extended resting and/or being inactive and use sitting or lying as examples in brackets. /To me, this indicates that people do not like physical effort, which is correlated with their tendency to avoid it.</w:t>
            </w:r>
          </w:p>
        </w:tc>
      </w:tr>
      <w:tr w:rsidR="00B45F21" w:rsidRPr="00A249B5" w14:paraId="37676AF6" w14:textId="77777777" w:rsidTr="00B23FEA">
        <w:trPr>
          <w:trHeight w:val="86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4A9FB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 xml:space="preserve">21.  Sitting and laying down is not appealing. </w:t>
            </w:r>
            <w:r w:rsidRPr="00A249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(reverse item</w:t>
            </w: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A05AF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0,444444444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8DC05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0,098765432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D96AA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2,66666667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9D258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Same as above</w:t>
            </w:r>
          </w:p>
        </w:tc>
      </w:tr>
      <w:tr w:rsidR="00B45F21" w:rsidRPr="0066214B" w14:paraId="17995731" w14:textId="77777777" w:rsidTr="00B23FEA">
        <w:trPr>
          <w:trHeight w:val="494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F35EA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22.  When possible, I avoid a task that involves primarily lying down. (</w:t>
            </w:r>
            <w:r w:rsidRPr="00A249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reverse item</w:t>
            </w: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3FD9E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n-US" w:eastAsia="fr-FR"/>
              </w:rPr>
              <w:t>0,333333333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5654C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fr-FR"/>
              </w:rPr>
              <w:t>0,074074074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BF8B7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val="en-US" w:eastAsia="fr-FR"/>
              </w:rPr>
              <w:t>2,55555556</w:t>
            </w:r>
          </w:p>
        </w:tc>
        <w:tc>
          <w:tcPr>
            <w:tcW w:w="7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151BB" w14:textId="77777777" w:rsidR="00B45F21" w:rsidRPr="00A249B5" w:rsidRDefault="00B45F21" w:rsidP="00B45F2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</w:pPr>
            <w:r w:rsidRPr="00A249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fr-FR"/>
              </w:rPr>
              <w:t>I avoid extended periods of physical inactivity/rest / The idea of "rest" included in the previous Approach section, is not included here in the avoidance section.</w:t>
            </w:r>
          </w:p>
        </w:tc>
      </w:tr>
    </w:tbl>
    <w:p w14:paraId="70B2A7C6" w14:textId="77777777" w:rsidR="00F65D85" w:rsidRPr="00A249B5" w:rsidRDefault="00F65D85" w:rsidP="007E4534">
      <w:pPr>
        <w:rPr>
          <w:rFonts w:ascii="Times New Roman" w:hAnsi="Times New Roman" w:cs="Times New Roman"/>
          <w:b/>
          <w:u w:val="single"/>
          <w:lang w:val="en-US"/>
        </w:rPr>
      </w:pPr>
    </w:p>
    <w:p w14:paraId="10DB40E2" w14:textId="77777777" w:rsidR="00F65D85" w:rsidRPr="00A249B5" w:rsidRDefault="00F65D85" w:rsidP="007E4534">
      <w:pPr>
        <w:rPr>
          <w:rFonts w:ascii="Times New Roman" w:hAnsi="Times New Roman" w:cs="Times New Roman"/>
          <w:b/>
          <w:u w:val="single"/>
          <w:lang w:val="en-US"/>
        </w:rPr>
      </w:pPr>
    </w:p>
    <w:p w14:paraId="4654CB95" w14:textId="77777777" w:rsidR="00A27BBF" w:rsidRPr="00A249B5" w:rsidRDefault="00A27BBF">
      <w:pPr>
        <w:rPr>
          <w:rFonts w:ascii="Times New Roman" w:hAnsi="Times New Roman" w:cs="Times New Roman"/>
          <w:b/>
          <w:u w:val="single"/>
          <w:lang w:val="en-US"/>
        </w:rPr>
      </w:pPr>
      <w:r w:rsidRPr="00A249B5">
        <w:rPr>
          <w:rFonts w:ascii="Times New Roman" w:hAnsi="Times New Roman" w:cs="Times New Roman"/>
          <w:b/>
          <w:u w:val="single"/>
          <w:lang w:val="en-US"/>
        </w:rPr>
        <w:br w:type="page"/>
      </w:r>
    </w:p>
    <w:p w14:paraId="3E12F6C9" w14:textId="77777777" w:rsidR="00A27BBF" w:rsidRPr="00A249B5" w:rsidRDefault="00A27BBF" w:rsidP="007E4534">
      <w:pPr>
        <w:rPr>
          <w:rFonts w:ascii="Times New Roman" w:hAnsi="Times New Roman" w:cs="Times New Roman"/>
          <w:b/>
          <w:u w:val="single"/>
          <w:lang w:val="en-US"/>
        </w:rPr>
        <w:sectPr w:rsidR="00A27BBF" w:rsidRPr="00A249B5" w:rsidSect="00F65D85">
          <w:pgSz w:w="16817" w:h="11901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2A6DC282" w14:textId="7A7DA906" w:rsidR="00A27BBF" w:rsidRPr="00B23FEA" w:rsidRDefault="00A27BBF" w:rsidP="00B23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lang w:val="en-US"/>
        </w:rPr>
      </w:pPr>
      <w:r w:rsidRPr="00B23FEA">
        <w:rPr>
          <w:rFonts w:ascii="Times New Roman" w:hAnsi="Times New Roman" w:cs="Times New Roman"/>
          <w:b/>
          <w:lang w:val="en-US"/>
        </w:rPr>
        <w:lastRenderedPageBreak/>
        <w:t>Approach dimension</w:t>
      </w:r>
    </w:p>
    <w:p w14:paraId="72F0B823" w14:textId="77777777" w:rsidR="00A27BBF" w:rsidRPr="00A249B5" w:rsidRDefault="00A27BBF" w:rsidP="00B23FEA">
      <w:pPr>
        <w:tabs>
          <w:tab w:val="left" w:pos="567"/>
        </w:tabs>
        <w:rPr>
          <w:rFonts w:ascii="Times New Roman" w:hAnsi="Times New Roman" w:cs="Times New Roman"/>
          <w:b/>
          <w:u w:val="single"/>
          <w:lang w:val="en-US"/>
        </w:rPr>
      </w:pPr>
    </w:p>
    <w:p w14:paraId="17D51798" w14:textId="45249CE4" w:rsidR="00CE101C" w:rsidRPr="00B23FEA" w:rsidRDefault="005651F7" w:rsidP="00B23FEA">
      <w:pPr>
        <w:tabs>
          <w:tab w:val="left" w:pos="567"/>
        </w:tabs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  <w:lang w:val="en-US"/>
        </w:rPr>
      </w:pPr>
      <w:r w:rsidRPr="00B23FE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  <w:lang w:val="en-US"/>
        </w:rPr>
        <w:t>P</w:t>
      </w:r>
      <w:r w:rsidR="00CE101C" w:rsidRPr="00B23FE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  <w:lang w:val="en-US"/>
        </w:rPr>
        <w:t>otential items</w:t>
      </w:r>
      <w:r w:rsidR="00176321" w:rsidRPr="00B23FE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  <w:lang w:val="en-US"/>
        </w:rPr>
        <w:t xml:space="preserve"> based on the I-CIV</w:t>
      </w:r>
      <w:r w:rsidR="00B23FE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  <w:lang w:val="en-US"/>
        </w:rPr>
        <w:t xml:space="preserve"> (+ checked the level of clarity)</w:t>
      </w:r>
      <w:r w:rsidRPr="00B23FE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  <w:lang w:val="en-US"/>
        </w:rPr>
        <w:t>:</w:t>
      </w:r>
    </w:p>
    <w:p w14:paraId="64F6E5E1" w14:textId="77777777" w:rsidR="00CE101C" w:rsidRPr="00B23FEA" w:rsidRDefault="00CE101C" w:rsidP="00B23FEA">
      <w:pPr>
        <w:pStyle w:val="Paragraphedeliste"/>
        <w:numPr>
          <w:ilvl w:val="0"/>
          <w:numId w:val="4"/>
        </w:numPr>
        <w:tabs>
          <w:tab w:val="left" w:pos="567"/>
        </w:tabs>
        <w:ind w:left="0" w:firstLine="0"/>
        <w:jc w:val="both"/>
        <w:rPr>
          <w:color w:val="000000" w:themeColor="text1"/>
          <w:sz w:val="22"/>
          <w:szCs w:val="22"/>
          <w:highlight w:val="yellow"/>
          <w:lang w:val="en-US"/>
        </w:rPr>
      </w:pPr>
      <w:r w:rsidRPr="00B23FEA">
        <w:rPr>
          <w:color w:val="000000" w:themeColor="text1"/>
          <w:sz w:val="22"/>
          <w:szCs w:val="22"/>
          <w:highlight w:val="yellow"/>
          <w:lang w:val="en-US"/>
        </w:rPr>
        <w:t>I feel a strong desire to engage in tasks that require physical effort.</w:t>
      </w:r>
    </w:p>
    <w:p w14:paraId="6EDDC366" w14:textId="77777777" w:rsidR="00CE101C" w:rsidRPr="00B23FEA" w:rsidRDefault="00CE101C" w:rsidP="00B23FEA">
      <w:pPr>
        <w:pStyle w:val="Paragraphedeliste"/>
        <w:numPr>
          <w:ilvl w:val="0"/>
          <w:numId w:val="4"/>
        </w:numPr>
        <w:tabs>
          <w:tab w:val="left" w:pos="567"/>
          <w:tab w:val="left" w:pos="2088"/>
        </w:tabs>
        <w:ind w:left="0" w:firstLine="0"/>
        <w:jc w:val="both"/>
        <w:rPr>
          <w:color w:val="000000" w:themeColor="text1"/>
          <w:sz w:val="22"/>
          <w:szCs w:val="22"/>
          <w:highlight w:val="yellow"/>
          <w:lang w:val="en-US"/>
        </w:rPr>
      </w:pPr>
      <w:r w:rsidRPr="00B23FEA">
        <w:rPr>
          <w:color w:val="000000" w:themeColor="text1"/>
          <w:sz w:val="22"/>
          <w:szCs w:val="22"/>
          <w:highlight w:val="yellow"/>
          <w:lang w:val="en-US"/>
        </w:rPr>
        <w:t xml:space="preserve">I am always searching for opportunities to exert physical effort. </w:t>
      </w:r>
    </w:p>
    <w:p w14:paraId="4C9E1804" w14:textId="77777777" w:rsidR="00CE101C" w:rsidRPr="00B23FEA" w:rsidRDefault="00CE101C" w:rsidP="00B23FEA">
      <w:pPr>
        <w:pStyle w:val="Paragraphedeliste"/>
        <w:numPr>
          <w:ilvl w:val="0"/>
          <w:numId w:val="4"/>
        </w:numPr>
        <w:tabs>
          <w:tab w:val="left" w:pos="567"/>
        </w:tabs>
        <w:ind w:left="0" w:firstLine="0"/>
        <w:jc w:val="both"/>
        <w:rPr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</w:pPr>
      <w:r w:rsidRPr="00B23FEA">
        <w:rPr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 xml:space="preserve">I am always willing to engage in activities that involve physical effort. </w:t>
      </w:r>
    </w:p>
    <w:p w14:paraId="680C23F2" w14:textId="77777777" w:rsidR="00CE101C" w:rsidRPr="00B23FEA" w:rsidRDefault="00CE101C" w:rsidP="00B23FEA">
      <w:pPr>
        <w:pStyle w:val="Paragraphedeliste"/>
        <w:numPr>
          <w:ilvl w:val="0"/>
          <w:numId w:val="4"/>
        </w:numPr>
        <w:tabs>
          <w:tab w:val="left" w:pos="567"/>
        </w:tabs>
        <w:ind w:left="0" w:firstLine="0"/>
        <w:jc w:val="both"/>
        <w:rPr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</w:pPr>
      <w:r w:rsidRPr="00B23FEA">
        <w:rPr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 xml:space="preserve">I usually crave physical effort. </w:t>
      </w:r>
    </w:p>
    <w:p w14:paraId="34CBFA98" w14:textId="77777777" w:rsidR="00CE101C" w:rsidRPr="00B23FEA" w:rsidRDefault="00CE101C" w:rsidP="00B23FEA">
      <w:pPr>
        <w:pStyle w:val="Paragraphedeliste"/>
        <w:numPr>
          <w:ilvl w:val="0"/>
          <w:numId w:val="4"/>
        </w:numPr>
        <w:tabs>
          <w:tab w:val="left" w:pos="567"/>
        </w:tabs>
        <w:ind w:left="0" w:firstLine="0"/>
        <w:jc w:val="both"/>
        <w:rPr>
          <w:color w:val="000000" w:themeColor="text1"/>
          <w:sz w:val="22"/>
          <w:szCs w:val="22"/>
          <w:highlight w:val="green"/>
          <w:lang w:val="en-US"/>
        </w:rPr>
      </w:pPr>
      <w:r w:rsidRPr="00B23FEA">
        <w:rPr>
          <w:color w:val="000000" w:themeColor="text1"/>
          <w:sz w:val="22"/>
          <w:szCs w:val="22"/>
          <w:highlight w:val="green"/>
          <w:lang w:val="en-US"/>
        </w:rPr>
        <w:t xml:space="preserve">I like to engage in activities that require physical effort. </w:t>
      </w:r>
    </w:p>
    <w:p w14:paraId="1059607B" w14:textId="77777777" w:rsidR="00CE101C" w:rsidRPr="00B23FEA" w:rsidRDefault="00CE101C" w:rsidP="00B23FEA">
      <w:pPr>
        <w:pStyle w:val="Paragraphedeliste"/>
        <w:numPr>
          <w:ilvl w:val="0"/>
          <w:numId w:val="4"/>
        </w:numPr>
        <w:tabs>
          <w:tab w:val="left" w:pos="567"/>
        </w:tabs>
        <w:ind w:left="0" w:firstLine="0"/>
        <w:jc w:val="both"/>
        <w:rPr>
          <w:color w:val="000000" w:themeColor="text1"/>
          <w:sz w:val="22"/>
          <w:szCs w:val="22"/>
          <w:highlight w:val="yellow"/>
          <w:lang w:val="en-US"/>
        </w:rPr>
      </w:pPr>
      <w:r w:rsidRPr="00B23FEA">
        <w:rPr>
          <w:color w:val="000000" w:themeColor="text1"/>
          <w:sz w:val="22"/>
          <w:szCs w:val="22"/>
          <w:highlight w:val="yellow"/>
          <w:lang w:val="en-US"/>
        </w:rPr>
        <w:t>I find satisfaction in exerting physical effort.</w:t>
      </w:r>
    </w:p>
    <w:p w14:paraId="4FD6F831" w14:textId="77777777" w:rsidR="00CE101C" w:rsidRPr="00B23FEA" w:rsidRDefault="00CE101C" w:rsidP="00B23FEA">
      <w:pPr>
        <w:pStyle w:val="Paragraphedeliste"/>
        <w:numPr>
          <w:ilvl w:val="0"/>
          <w:numId w:val="4"/>
        </w:numPr>
        <w:tabs>
          <w:tab w:val="left" w:pos="567"/>
        </w:tabs>
        <w:ind w:left="0" w:firstLine="0"/>
        <w:jc w:val="both"/>
        <w:rPr>
          <w:color w:val="000000" w:themeColor="text1"/>
          <w:sz w:val="22"/>
          <w:szCs w:val="22"/>
          <w:highlight w:val="green"/>
          <w:lang w:val="en-US"/>
        </w:rPr>
      </w:pPr>
      <w:r w:rsidRPr="00B23FEA">
        <w:rPr>
          <w:color w:val="000000" w:themeColor="text1"/>
          <w:sz w:val="22"/>
          <w:szCs w:val="22"/>
          <w:highlight w:val="green"/>
          <w:lang w:val="en-US"/>
        </w:rPr>
        <w:t>The idea of exerting physical effort is appealing to me.</w:t>
      </w:r>
    </w:p>
    <w:p w14:paraId="04FC61C5" w14:textId="77777777" w:rsidR="00CE101C" w:rsidRPr="00B23FEA" w:rsidRDefault="00CE101C" w:rsidP="00B23FEA">
      <w:pPr>
        <w:pStyle w:val="Paragraphedeliste"/>
        <w:numPr>
          <w:ilvl w:val="0"/>
          <w:numId w:val="4"/>
        </w:numPr>
        <w:tabs>
          <w:tab w:val="left" w:pos="567"/>
        </w:tabs>
        <w:ind w:left="0" w:firstLine="0"/>
        <w:jc w:val="both"/>
        <w:rPr>
          <w:color w:val="000000" w:themeColor="text1"/>
          <w:sz w:val="22"/>
          <w:szCs w:val="22"/>
          <w:highlight w:val="yellow"/>
          <w:lang w:val="en-US"/>
        </w:rPr>
      </w:pPr>
      <w:r w:rsidRPr="00B23FEA">
        <w:rPr>
          <w:color w:val="000000" w:themeColor="text1"/>
          <w:sz w:val="22"/>
          <w:szCs w:val="22"/>
          <w:highlight w:val="yellow"/>
          <w:lang w:val="en-US"/>
        </w:rPr>
        <w:t xml:space="preserve">I really enjoy tasks that involve physical effort. </w:t>
      </w:r>
    </w:p>
    <w:p w14:paraId="613F809B" w14:textId="77777777" w:rsidR="00CE101C" w:rsidRPr="00B23FEA" w:rsidRDefault="00CE101C" w:rsidP="00B23FEA">
      <w:pPr>
        <w:pStyle w:val="Paragraphedeliste"/>
        <w:numPr>
          <w:ilvl w:val="0"/>
          <w:numId w:val="4"/>
        </w:numPr>
        <w:tabs>
          <w:tab w:val="left" w:pos="567"/>
        </w:tabs>
        <w:ind w:left="0" w:firstLine="0"/>
        <w:jc w:val="both"/>
        <w:rPr>
          <w:color w:val="000000" w:themeColor="text1"/>
          <w:sz w:val="22"/>
          <w:szCs w:val="22"/>
          <w:highlight w:val="yellow"/>
          <w:lang w:val="en-US"/>
        </w:rPr>
      </w:pPr>
      <w:r w:rsidRPr="00B23FEA">
        <w:rPr>
          <w:color w:val="000000" w:themeColor="text1"/>
          <w:sz w:val="22"/>
          <w:szCs w:val="22"/>
          <w:highlight w:val="yellow"/>
          <w:lang w:val="en-US"/>
        </w:rPr>
        <w:t>When I have a chance to sit or lay down, I do it right away. (</w:t>
      </w:r>
      <w:r w:rsidRPr="00B23FEA">
        <w:rPr>
          <w:b/>
          <w:color w:val="000000" w:themeColor="text1"/>
          <w:sz w:val="22"/>
          <w:szCs w:val="22"/>
          <w:highlight w:val="yellow"/>
          <w:lang w:val="en-US"/>
        </w:rPr>
        <w:t>reverse item</w:t>
      </w:r>
      <w:r w:rsidRPr="00B23FEA">
        <w:rPr>
          <w:color w:val="000000" w:themeColor="text1"/>
          <w:sz w:val="22"/>
          <w:szCs w:val="22"/>
          <w:highlight w:val="yellow"/>
          <w:lang w:val="en-US"/>
        </w:rPr>
        <w:t>)</w:t>
      </w:r>
    </w:p>
    <w:p w14:paraId="5C35A36E" w14:textId="77777777" w:rsidR="00CE101C" w:rsidRPr="00A249B5" w:rsidRDefault="00CE101C" w:rsidP="00B23FEA">
      <w:pPr>
        <w:tabs>
          <w:tab w:val="left" w:pos="567"/>
        </w:tabs>
        <w:rPr>
          <w:rFonts w:ascii="Times New Roman" w:hAnsi="Times New Roman" w:cs="Times New Roman"/>
          <w:lang w:val="en-US"/>
        </w:rPr>
      </w:pPr>
    </w:p>
    <w:p w14:paraId="10CBAD19" w14:textId="782C3FA2" w:rsidR="0005476B" w:rsidRPr="00B23FEA" w:rsidRDefault="00CE101C" w:rsidP="00B23FEA">
      <w:pPr>
        <w:tabs>
          <w:tab w:val="left" w:pos="567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B23FEA">
        <w:rPr>
          <w:rFonts w:ascii="Times New Roman" w:hAnsi="Times New Roman" w:cs="Times New Roman"/>
          <w:b/>
          <w:bCs/>
          <w:u w:val="single"/>
          <w:lang w:val="en-US"/>
        </w:rPr>
        <w:t xml:space="preserve">Revision </w:t>
      </w:r>
      <w:r w:rsidR="00011D87" w:rsidRPr="00A249B5">
        <w:rPr>
          <w:rFonts w:ascii="Times New Roman" w:hAnsi="Times New Roman" w:cs="Times New Roman"/>
          <w:b/>
          <w:bCs/>
          <w:u w:val="single"/>
          <w:lang w:val="en-US"/>
        </w:rPr>
        <w:t xml:space="preserve">(in blue) </w:t>
      </w:r>
      <w:r w:rsidRPr="00B23FEA">
        <w:rPr>
          <w:rFonts w:ascii="Times New Roman" w:hAnsi="Times New Roman" w:cs="Times New Roman"/>
          <w:b/>
          <w:bCs/>
          <w:u w:val="single"/>
          <w:lang w:val="en-US"/>
        </w:rPr>
        <w:t>of the yellow items (i.e., I-CIV&lt;.70)</w:t>
      </w:r>
      <w:r w:rsidR="00AC4F77" w:rsidRPr="00B23FEA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4CA5A31E" w14:textId="77777777" w:rsidR="005F302D" w:rsidRPr="00A249B5" w:rsidRDefault="00A5312F" w:rsidP="00B23FEA">
      <w:pPr>
        <w:pStyle w:val="Paragraphedeliste"/>
        <w:tabs>
          <w:tab w:val="left" w:pos="567"/>
        </w:tabs>
        <w:ind w:left="0"/>
        <w:rPr>
          <w:highlight w:val="yellow"/>
          <w:lang w:val="en-US"/>
        </w:rPr>
      </w:pPr>
      <w:r w:rsidRPr="00A249B5">
        <w:rPr>
          <w:lang w:val="en-US"/>
        </w:rPr>
        <w:t xml:space="preserve">- </w:t>
      </w:r>
      <w:r w:rsidR="0005476B" w:rsidRPr="00B23FEA">
        <w:rPr>
          <w:highlight w:val="yellow"/>
          <w:lang w:val="en-US"/>
        </w:rPr>
        <w:t>I feel a strong desire to engage in tasks that require physical effort</w:t>
      </w:r>
    </w:p>
    <w:p w14:paraId="5BB138F5" w14:textId="214D2420" w:rsidR="00A5312F" w:rsidRPr="00A249B5" w:rsidRDefault="0005476B" w:rsidP="00B23FEA">
      <w:pPr>
        <w:pStyle w:val="Paragraphedeliste"/>
        <w:tabs>
          <w:tab w:val="left" w:pos="567"/>
        </w:tabs>
        <w:ind w:left="0"/>
        <w:rPr>
          <w:lang w:val="en-US"/>
        </w:rPr>
      </w:pPr>
      <w:r w:rsidRPr="00A249B5">
        <w:rPr>
          <w:lang w:val="en-US"/>
        </w:rPr>
        <w:sym w:font="Wingdings" w:char="F0E0"/>
      </w:r>
      <w:r w:rsidRPr="00A249B5">
        <w:rPr>
          <w:lang w:val="en-US"/>
        </w:rPr>
        <w:t xml:space="preserve"> </w:t>
      </w:r>
      <w:r w:rsidRPr="00B23FEA">
        <w:rPr>
          <w:highlight w:val="cyan"/>
          <w:lang w:val="en-US"/>
        </w:rPr>
        <w:t xml:space="preserve">I </w:t>
      </w:r>
      <w:r w:rsidR="00545375" w:rsidRPr="00A249B5">
        <w:rPr>
          <w:highlight w:val="cyan"/>
          <w:lang w:val="en-US"/>
        </w:rPr>
        <w:t>tend</w:t>
      </w:r>
      <w:r w:rsidRPr="00B23FEA">
        <w:rPr>
          <w:highlight w:val="cyan"/>
          <w:lang w:val="en-US"/>
        </w:rPr>
        <w:t xml:space="preserve"> to engage in tasks that require physical effort.</w:t>
      </w:r>
    </w:p>
    <w:p w14:paraId="1F846B91" w14:textId="77777777" w:rsidR="005F302D" w:rsidRPr="00A249B5" w:rsidRDefault="00A5312F" w:rsidP="00B23FEA">
      <w:pPr>
        <w:pStyle w:val="Paragraphedeliste"/>
        <w:tabs>
          <w:tab w:val="left" w:pos="567"/>
        </w:tabs>
        <w:ind w:left="0"/>
        <w:rPr>
          <w:lang w:val="en-US"/>
        </w:rPr>
      </w:pPr>
      <w:r w:rsidRPr="00A249B5">
        <w:rPr>
          <w:lang w:val="en-US"/>
        </w:rPr>
        <w:t xml:space="preserve">- </w:t>
      </w:r>
      <w:r w:rsidR="0005476B" w:rsidRPr="00B23FEA">
        <w:rPr>
          <w:highlight w:val="yellow"/>
          <w:lang w:val="en-US"/>
        </w:rPr>
        <w:t xml:space="preserve">I am always searching for opportunities to exert physical effort. </w:t>
      </w:r>
    </w:p>
    <w:p w14:paraId="0318B9B6" w14:textId="488FB609" w:rsidR="0005476B" w:rsidRPr="00A249B5" w:rsidRDefault="0005476B" w:rsidP="00B23FEA">
      <w:pPr>
        <w:pStyle w:val="Paragraphedeliste"/>
        <w:tabs>
          <w:tab w:val="left" w:pos="567"/>
        </w:tabs>
        <w:ind w:left="0"/>
        <w:rPr>
          <w:lang w:val="en-US"/>
        </w:rPr>
      </w:pPr>
      <w:r w:rsidRPr="00A249B5">
        <w:rPr>
          <w:lang w:val="en-US"/>
        </w:rPr>
        <w:sym w:font="Wingdings" w:char="F0E0"/>
      </w:r>
      <w:r w:rsidRPr="00A249B5">
        <w:rPr>
          <w:lang w:val="en-US"/>
        </w:rPr>
        <w:t xml:space="preserve"> </w:t>
      </w:r>
      <w:r w:rsidRPr="00B23FEA">
        <w:rPr>
          <w:highlight w:val="cyan"/>
          <w:lang w:val="en-US"/>
        </w:rPr>
        <w:t>I tend to search for opportunities to exert physical effort.</w:t>
      </w:r>
    </w:p>
    <w:p w14:paraId="5BE66714" w14:textId="77777777" w:rsidR="005F302D" w:rsidRPr="00A249B5" w:rsidRDefault="00A5312F" w:rsidP="00B23FEA">
      <w:pPr>
        <w:pStyle w:val="Paragraphedeliste"/>
        <w:tabs>
          <w:tab w:val="left" w:pos="567"/>
          <w:tab w:val="left" w:pos="2088"/>
        </w:tabs>
        <w:ind w:left="0"/>
        <w:jc w:val="both"/>
        <w:rPr>
          <w:color w:val="000000" w:themeColor="text1"/>
          <w:highlight w:val="yellow"/>
          <w:shd w:val="clear" w:color="auto" w:fill="FFFFFF"/>
          <w:lang w:val="en-US"/>
        </w:rPr>
      </w:pPr>
      <w:r w:rsidRPr="00A249B5">
        <w:rPr>
          <w:color w:val="000000" w:themeColor="text1"/>
          <w:shd w:val="clear" w:color="auto" w:fill="FFFFFF"/>
          <w:lang w:val="en-US"/>
        </w:rPr>
        <w:t xml:space="preserve">- </w:t>
      </w:r>
      <w:r w:rsidR="0005476B" w:rsidRPr="00B23FEA">
        <w:rPr>
          <w:color w:val="000000" w:themeColor="text1"/>
          <w:highlight w:val="yellow"/>
          <w:shd w:val="clear" w:color="auto" w:fill="FFFFFF"/>
          <w:lang w:val="en-US"/>
        </w:rPr>
        <w:t>I am always willing to engage in activities that involve physical effort</w:t>
      </w:r>
    </w:p>
    <w:p w14:paraId="66992AFF" w14:textId="276F981F" w:rsidR="0005476B" w:rsidRPr="00A249B5" w:rsidRDefault="0005476B" w:rsidP="00B23FEA">
      <w:pPr>
        <w:pStyle w:val="Paragraphedeliste"/>
        <w:tabs>
          <w:tab w:val="left" w:pos="567"/>
          <w:tab w:val="left" w:pos="2088"/>
        </w:tabs>
        <w:ind w:left="0"/>
        <w:jc w:val="both"/>
        <w:rPr>
          <w:color w:val="000000" w:themeColor="text1"/>
          <w:lang w:val="en-US"/>
        </w:rPr>
      </w:pPr>
      <w:r w:rsidRPr="00A249B5">
        <w:rPr>
          <w:color w:val="000000" w:themeColor="text1"/>
          <w:shd w:val="clear" w:color="auto" w:fill="FFFFFF"/>
          <w:lang w:val="en-US"/>
        </w:rPr>
        <w:sym w:font="Wingdings" w:char="F0E0"/>
      </w:r>
      <w:r w:rsidRPr="00A249B5">
        <w:rPr>
          <w:color w:val="000000" w:themeColor="text1"/>
          <w:lang w:val="en-US"/>
        </w:rPr>
        <w:t xml:space="preserve"> </w:t>
      </w:r>
      <w:r w:rsidRPr="00B23FEA">
        <w:rPr>
          <w:color w:val="000000" w:themeColor="text1"/>
          <w:highlight w:val="cyan"/>
          <w:lang w:val="en-US"/>
        </w:rPr>
        <w:t xml:space="preserve">I am often willing </w:t>
      </w:r>
      <w:r w:rsidRPr="00B23FEA">
        <w:rPr>
          <w:color w:val="000000" w:themeColor="text1"/>
          <w:highlight w:val="cyan"/>
          <w:shd w:val="clear" w:color="auto" w:fill="FFFFFF"/>
          <w:lang w:val="en-US"/>
        </w:rPr>
        <w:t>to engage in activities that involve physical effort.</w:t>
      </w:r>
    </w:p>
    <w:p w14:paraId="13672928" w14:textId="77777777" w:rsidR="005F302D" w:rsidRPr="00A249B5" w:rsidRDefault="00A5312F" w:rsidP="00B23FEA">
      <w:pPr>
        <w:pStyle w:val="Paragraphedeliste"/>
        <w:tabs>
          <w:tab w:val="left" w:pos="567"/>
          <w:tab w:val="left" w:pos="2088"/>
        </w:tabs>
        <w:ind w:left="0"/>
        <w:jc w:val="both"/>
        <w:rPr>
          <w:color w:val="000000" w:themeColor="text1"/>
          <w:highlight w:val="yellow"/>
          <w:shd w:val="clear" w:color="auto" w:fill="FFFFFF"/>
          <w:lang w:val="en-US"/>
        </w:rPr>
      </w:pPr>
      <w:r w:rsidRPr="00A249B5">
        <w:rPr>
          <w:color w:val="000000" w:themeColor="text1"/>
          <w:shd w:val="clear" w:color="auto" w:fill="FFFFFF"/>
          <w:lang w:val="en-US"/>
        </w:rPr>
        <w:t xml:space="preserve">- </w:t>
      </w:r>
      <w:r w:rsidR="00EB2AFB" w:rsidRPr="00B23FEA">
        <w:rPr>
          <w:color w:val="000000" w:themeColor="text1"/>
          <w:highlight w:val="yellow"/>
          <w:shd w:val="clear" w:color="auto" w:fill="FFFFFF"/>
          <w:lang w:val="en-US"/>
        </w:rPr>
        <w:t>I usually crave physical effort</w:t>
      </w:r>
    </w:p>
    <w:p w14:paraId="1D13551A" w14:textId="76A80E11" w:rsidR="00EB2AFB" w:rsidRPr="00A249B5" w:rsidRDefault="00EB2AFB" w:rsidP="00B23FEA">
      <w:pPr>
        <w:pStyle w:val="Paragraphedeliste"/>
        <w:tabs>
          <w:tab w:val="left" w:pos="567"/>
          <w:tab w:val="left" w:pos="2088"/>
        </w:tabs>
        <w:ind w:left="0"/>
        <w:jc w:val="both"/>
        <w:rPr>
          <w:color w:val="000000" w:themeColor="text1"/>
          <w:lang w:val="en-US"/>
        </w:rPr>
      </w:pPr>
      <w:r w:rsidRPr="00A249B5">
        <w:rPr>
          <w:color w:val="000000" w:themeColor="text1"/>
          <w:shd w:val="clear" w:color="auto" w:fill="FFFFFF"/>
          <w:lang w:val="en-US"/>
        </w:rPr>
        <w:sym w:font="Wingdings" w:char="F0E0"/>
      </w:r>
      <w:r w:rsidRPr="00A249B5">
        <w:rPr>
          <w:color w:val="000000" w:themeColor="text1"/>
          <w:shd w:val="clear" w:color="auto" w:fill="FFFFFF"/>
          <w:lang w:val="en-US"/>
        </w:rPr>
        <w:t xml:space="preserve"> </w:t>
      </w:r>
      <w:r w:rsidRPr="00B23FEA">
        <w:rPr>
          <w:color w:val="000000" w:themeColor="text1"/>
          <w:highlight w:val="cyan"/>
          <w:shd w:val="clear" w:color="auto" w:fill="FFFFFF"/>
          <w:lang w:val="en-US"/>
        </w:rPr>
        <w:t>I tend to engage in physical effort.</w:t>
      </w:r>
    </w:p>
    <w:p w14:paraId="6E9DC694" w14:textId="19B1795D" w:rsidR="005F302D" w:rsidRPr="00A249B5" w:rsidRDefault="00A5312F" w:rsidP="00B23FEA">
      <w:pPr>
        <w:pStyle w:val="Paragraphedeliste"/>
        <w:tabs>
          <w:tab w:val="left" w:pos="567"/>
        </w:tabs>
        <w:ind w:left="0"/>
        <w:jc w:val="both"/>
        <w:rPr>
          <w:color w:val="000000" w:themeColor="text1"/>
          <w:highlight w:val="yellow"/>
          <w:lang w:val="en-US"/>
        </w:rPr>
      </w:pPr>
      <w:r w:rsidRPr="00A249B5">
        <w:rPr>
          <w:color w:val="000000" w:themeColor="text1"/>
          <w:lang w:val="en-US"/>
        </w:rPr>
        <w:t xml:space="preserve">- </w:t>
      </w:r>
      <w:r w:rsidR="00EB2AFB" w:rsidRPr="00B23FEA">
        <w:rPr>
          <w:color w:val="000000" w:themeColor="text1"/>
          <w:highlight w:val="yellow"/>
          <w:lang w:val="en-US"/>
        </w:rPr>
        <w:t>I find satisfaction in exerting physical effort</w:t>
      </w:r>
    </w:p>
    <w:p w14:paraId="6FFD5321" w14:textId="48899244" w:rsidR="00EB2AFB" w:rsidRPr="00A249B5" w:rsidRDefault="00EB2AFB" w:rsidP="00B23FEA">
      <w:pPr>
        <w:pStyle w:val="Paragraphedeliste"/>
        <w:tabs>
          <w:tab w:val="left" w:pos="567"/>
        </w:tabs>
        <w:ind w:left="0"/>
        <w:jc w:val="both"/>
        <w:rPr>
          <w:color w:val="000000" w:themeColor="text1"/>
          <w:lang w:val="en-US"/>
        </w:rPr>
      </w:pPr>
      <w:r w:rsidRPr="00A249B5">
        <w:rPr>
          <w:color w:val="000000" w:themeColor="text1"/>
          <w:lang w:val="en-US"/>
        </w:rPr>
        <w:sym w:font="Wingdings" w:char="F0E0"/>
      </w:r>
      <w:r w:rsidRPr="00A249B5">
        <w:rPr>
          <w:color w:val="000000" w:themeColor="text1"/>
          <w:lang w:val="en-US"/>
        </w:rPr>
        <w:t xml:space="preserve"> </w:t>
      </w:r>
      <w:r w:rsidRPr="00B23FEA">
        <w:rPr>
          <w:color w:val="000000" w:themeColor="text1"/>
          <w:highlight w:val="cyan"/>
          <w:lang w:val="en-US"/>
        </w:rPr>
        <w:t xml:space="preserve">I usually find satisfaction in exerting physical effort. </w:t>
      </w:r>
    </w:p>
    <w:p w14:paraId="2FD009A5" w14:textId="71243684" w:rsidR="005F302D" w:rsidRPr="00A249B5" w:rsidRDefault="00A5312F" w:rsidP="00B23FEA">
      <w:pPr>
        <w:pStyle w:val="Paragraphedeliste"/>
        <w:tabs>
          <w:tab w:val="left" w:pos="567"/>
        </w:tabs>
        <w:ind w:left="0"/>
        <w:jc w:val="both"/>
        <w:rPr>
          <w:color w:val="000000" w:themeColor="text1"/>
          <w:highlight w:val="yellow"/>
          <w:lang w:val="en-US"/>
        </w:rPr>
      </w:pPr>
      <w:r w:rsidRPr="00A249B5">
        <w:rPr>
          <w:color w:val="000000" w:themeColor="text1"/>
          <w:lang w:val="en-US"/>
        </w:rPr>
        <w:t xml:space="preserve">- </w:t>
      </w:r>
      <w:r w:rsidR="00EB2AFB" w:rsidRPr="00B23FEA">
        <w:rPr>
          <w:color w:val="000000" w:themeColor="text1"/>
          <w:highlight w:val="yellow"/>
          <w:lang w:val="en-US"/>
        </w:rPr>
        <w:t>I really enjoy tasks that involve physical effort</w:t>
      </w:r>
    </w:p>
    <w:p w14:paraId="7C0B5A9C" w14:textId="154C4A6F" w:rsidR="00EB2AFB" w:rsidRPr="00A249B5" w:rsidRDefault="00EB2AFB" w:rsidP="00B23FEA">
      <w:pPr>
        <w:pStyle w:val="Paragraphedeliste"/>
        <w:tabs>
          <w:tab w:val="left" w:pos="567"/>
        </w:tabs>
        <w:ind w:left="0"/>
        <w:jc w:val="both"/>
        <w:rPr>
          <w:color w:val="000000" w:themeColor="text1"/>
          <w:lang w:val="en-US"/>
        </w:rPr>
      </w:pPr>
      <w:r w:rsidRPr="00A249B5">
        <w:rPr>
          <w:color w:val="000000" w:themeColor="text1"/>
          <w:lang w:val="en-US"/>
        </w:rPr>
        <w:sym w:font="Wingdings" w:char="F0E0"/>
      </w:r>
      <w:r w:rsidRPr="00A249B5">
        <w:rPr>
          <w:color w:val="000000" w:themeColor="text1"/>
          <w:lang w:val="en-US"/>
        </w:rPr>
        <w:t xml:space="preserve"> </w:t>
      </w:r>
      <w:r w:rsidRPr="00B23FEA">
        <w:rPr>
          <w:color w:val="000000" w:themeColor="text1"/>
          <w:highlight w:val="cyan"/>
          <w:lang w:val="en-US"/>
        </w:rPr>
        <w:t xml:space="preserve">I generally enjoy tasks that involve physical effort. </w:t>
      </w:r>
    </w:p>
    <w:p w14:paraId="70E979BA" w14:textId="77777777" w:rsidR="005F302D" w:rsidRPr="00A249B5" w:rsidRDefault="00A5312F" w:rsidP="00B23FEA">
      <w:pPr>
        <w:pStyle w:val="Paragraphedeliste"/>
        <w:tabs>
          <w:tab w:val="left" w:pos="567"/>
        </w:tabs>
        <w:ind w:left="0"/>
        <w:jc w:val="both"/>
        <w:rPr>
          <w:color w:val="000000" w:themeColor="text1"/>
          <w:highlight w:val="yellow"/>
          <w:lang w:val="en-US"/>
        </w:rPr>
      </w:pPr>
      <w:r w:rsidRPr="00A249B5">
        <w:rPr>
          <w:color w:val="000000" w:themeColor="text1"/>
          <w:lang w:val="en-US"/>
        </w:rPr>
        <w:t xml:space="preserve">- </w:t>
      </w:r>
      <w:r w:rsidR="00EB2AFB" w:rsidRPr="00B23FEA">
        <w:rPr>
          <w:color w:val="000000" w:themeColor="text1"/>
          <w:highlight w:val="yellow"/>
          <w:lang w:val="en-US"/>
        </w:rPr>
        <w:t>When I have a chance to sit or lay down, I do it right away (reverse item)</w:t>
      </w:r>
    </w:p>
    <w:p w14:paraId="5AA013B2" w14:textId="14521E9C" w:rsidR="00EB2AFB" w:rsidRPr="00A249B5" w:rsidRDefault="00EB2AFB" w:rsidP="00B23FEA">
      <w:pPr>
        <w:pStyle w:val="Paragraphedeliste"/>
        <w:tabs>
          <w:tab w:val="left" w:pos="567"/>
        </w:tabs>
        <w:ind w:left="0"/>
        <w:jc w:val="both"/>
        <w:rPr>
          <w:color w:val="000000" w:themeColor="text1"/>
          <w:lang w:val="en-US"/>
        </w:rPr>
      </w:pPr>
      <w:r w:rsidRPr="00A249B5">
        <w:rPr>
          <w:color w:val="000000" w:themeColor="text1"/>
          <w:lang w:val="en-US"/>
        </w:rPr>
        <w:sym w:font="Wingdings" w:char="F0E0"/>
      </w:r>
      <w:r w:rsidRPr="00B23FEA">
        <w:rPr>
          <w:color w:val="000000" w:themeColor="text1"/>
          <w:highlight w:val="yellow"/>
          <w:lang w:val="en-US"/>
        </w:rPr>
        <w:t xml:space="preserve"> </w:t>
      </w:r>
      <w:r w:rsidR="00140C1A" w:rsidRPr="00A249B5">
        <w:rPr>
          <w:color w:val="000000" w:themeColor="text1"/>
          <w:highlight w:val="cyan"/>
          <w:lang w:val="en-US"/>
        </w:rPr>
        <w:t>W</w:t>
      </w:r>
      <w:r w:rsidRPr="00B23FEA">
        <w:rPr>
          <w:color w:val="000000" w:themeColor="text1"/>
          <w:highlight w:val="cyan"/>
          <w:lang w:val="en-US"/>
        </w:rPr>
        <w:t xml:space="preserve">hen I have a chance to rest, I </w:t>
      </w:r>
      <w:r w:rsidR="006C793E" w:rsidRPr="00A249B5">
        <w:rPr>
          <w:color w:val="000000" w:themeColor="text1"/>
          <w:highlight w:val="cyan"/>
          <w:lang w:val="en-US"/>
        </w:rPr>
        <w:t xml:space="preserve">tend </w:t>
      </w:r>
      <w:r w:rsidR="00C247BE">
        <w:rPr>
          <w:color w:val="000000" w:themeColor="text1"/>
          <w:highlight w:val="cyan"/>
          <w:lang w:val="en-US"/>
        </w:rPr>
        <w:t xml:space="preserve">to </w:t>
      </w:r>
      <w:r w:rsidRPr="00B23FEA">
        <w:rPr>
          <w:color w:val="000000" w:themeColor="text1"/>
          <w:highlight w:val="cyan"/>
          <w:lang w:val="en-US"/>
        </w:rPr>
        <w:t>do it right away.</w:t>
      </w:r>
    </w:p>
    <w:p w14:paraId="5BF30844" w14:textId="77777777" w:rsidR="005F302D" w:rsidRPr="00A249B5" w:rsidRDefault="005F302D" w:rsidP="00B23FEA">
      <w:pPr>
        <w:pStyle w:val="Paragraphedeliste"/>
        <w:tabs>
          <w:tab w:val="left" w:pos="567"/>
        </w:tabs>
        <w:ind w:left="0"/>
        <w:jc w:val="both"/>
        <w:rPr>
          <w:color w:val="000000" w:themeColor="text1"/>
          <w:lang w:val="en-US"/>
        </w:rPr>
      </w:pPr>
    </w:p>
    <w:p w14:paraId="4A208BC6" w14:textId="77777777" w:rsidR="00EB2AFB" w:rsidRPr="00B23FEA" w:rsidRDefault="00EB2AFB" w:rsidP="0082089B">
      <w:pPr>
        <w:tabs>
          <w:tab w:val="left" w:pos="567"/>
        </w:tabs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B23FEA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Additional items:</w:t>
      </w:r>
    </w:p>
    <w:p w14:paraId="11601E80" w14:textId="431E397D" w:rsidR="005F302D" w:rsidRPr="00A249B5" w:rsidRDefault="005F302D" w:rsidP="00B23FEA">
      <w:pPr>
        <w:pStyle w:val="Paragraphedeliste"/>
        <w:tabs>
          <w:tab w:val="left" w:pos="567"/>
          <w:tab w:val="left" w:pos="2088"/>
        </w:tabs>
        <w:ind w:left="0"/>
        <w:jc w:val="both"/>
        <w:rPr>
          <w:color w:val="000000" w:themeColor="text1"/>
          <w:lang w:val="en-US"/>
        </w:rPr>
      </w:pPr>
      <w:r w:rsidRPr="00A249B5">
        <w:rPr>
          <w:color w:val="000000" w:themeColor="text1"/>
          <w:lang w:val="en-US"/>
        </w:rPr>
        <w:t xml:space="preserve">A </w:t>
      </w:r>
      <w:r w:rsidR="00EB2AFB" w:rsidRPr="00A249B5">
        <w:rPr>
          <w:color w:val="000000" w:themeColor="text1"/>
          <w:lang w:val="en-US"/>
        </w:rPr>
        <w:t>reverse item on “disengaging form effort”</w:t>
      </w:r>
    </w:p>
    <w:p w14:paraId="5D9F0B49" w14:textId="76042968" w:rsidR="00EB2AFB" w:rsidRPr="00A249B5" w:rsidRDefault="005F302D" w:rsidP="00B23FEA">
      <w:pPr>
        <w:pStyle w:val="Paragraphedeliste"/>
        <w:tabs>
          <w:tab w:val="left" w:pos="567"/>
          <w:tab w:val="left" w:pos="2088"/>
        </w:tabs>
        <w:ind w:left="0"/>
        <w:jc w:val="both"/>
        <w:rPr>
          <w:color w:val="000000" w:themeColor="text1"/>
          <w:lang w:val="en-US"/>
        </w:rPr>
      </w:pPr>
      <w:r w:rsidRPr="00A249B5">
        <w:rPr>
          <w:color w:val="000000" w:themeColor="text1"/>
          <w:shd w:val="clear" w:color="auto" w:fill="FFFFFF"/>
          <w:lang w:val="en-US"/>
        </w:rPr>
        <w:sym w:font="Wingdings" w:char="F0E0"/>
      </w:r>
      <w:r w:rsidR="00EB2AFB" w:rsidRPr="00B23FEA">
        <w:rPr>
          <w:color w:val="000000"/>
          <w:highlight w:val="cyan"/>
          <w:lang w:val="en-US"/>
        </w:rPr>
        <w:t xml:space="preserve">When I have an opportunity to disengage from physical effort, I </w:t>
      </w:r>
      <w:r w:rsidR="0017232E">
        <w:rPr>
          <w:color w:val="000000"/>
          <w:highlight w:val="cyan"/>
          <w:lang w:val="en-US"/>
        </w:rPr>
        <w:t>usually</w:t>
      </w:r>
      <w:r w:rsidR="00EB2AFB" w:rsidRPr="00B23FEA">
        <w:rPr>
          <w:color w:val="000000"/>
          <w:highlight w:val="cyan"/>
          <w:lang w:val="en-US"/>
        </w:rPr>
        <w:t xml:space="preserve"> seize it.</w:t>
      </w:r>
    </w:p>
    <w:p w14:paraId="0AAB3E4F" w14:textId="77777777" w:rsidR="005F302D" w:rsidRPr="00A249B5" w:rsidRDefault="00EB2AFB" w:rsidP="00B23FEA">
      <w:pPr>
        <w:pStyle w:val="Paragraphedeliste"/>
        <w:tabs>
          <w:tab w:val="left" w:pos="567"/>
          <w:tab w:val="left" w:pos="2088"/>
        </w:tabs>
        <w:ind w:left="0"/>
        <w:jc w:val="both"/>
        <w:rPr>
          <w:color w:val="000000" w:themeColor="text1"/>
          <w:lang w:val="en-US"/>
        </w:rPr>
      </w:pPr>
      <w:r w:rsidRPr="00A249B5">
        <w:rPr>
          <w:color w:val="000000" w:themeColor="text1"/>
          <w:lang w:val="en-US"/>
        </w:rPr>
        <w:t xml:space="preserve"> I have kept this one as one expert like this item: </w:t>
      </w:r>
    </w:p>
    <w:p w14:paraId="3980DFFD" w14:textId="1BEF59D1" w:rsidR="00EB2AFB" w:rsidRPr="00A249B5" w:rsidRDefault="005F302D" w:rsidP="00B23FEA">
      <w:pPr>
        <w:pStyle w:val="Paragraphedeliste"/>
        <w:tabs>
          <w:tab w:val="left" w:pos="567"/>
          <w:tab w:val="left" w:pos="2088"/>
        </w:tabs>
        <w:ind w:left="0"/>
        <w:jc w:val="both"/>
        <w:rPr>
          <w:color w:val="000000" w:themeColor="text1"/>
          <w:lang w:val="en-US"/>
        </w:rPr>
      </w:pPr>
      <w:r w:rsidRPr="00A249B5">
        <w:rPr>
          <w:color w:val="000000" w:themeColor="text1"/>
          <w:shd w:val="clear" w:color="auto" w:fill="FFFFFF"/>
          <w:lang w:val="en-US"/>
        </w:rPr>
        <w:lastRenderedPageBreak/>
        <w:sym w:font="Wingdings" w:char="F0E0"/>
      </w:r>
      <w:r w:rsidRPr="00A249B5">
        <w:rPr>
          <w:color w:val="000000" w:themeColor="text1"/>
          <w:lang w:val="en-US"/>
        </w:rPr>
        <w:t xml:space="preserve"> </w:t>
      </w:r>
      <w:r w:rsidR="00EB2AFB" w:rsidRPr="00B23FEA">
        <w:rPr>
          <w:color w:val="000000"/>
          <w:highlight w:val="cyan"/>
          <w:lang w:val="en-US"/>
        </w:rPr>
        <w:t>Exerting physical effort is not something I am looking for. (</w:t>
      </w:r>
      <w:r w:rsidR="00EB2AFB" w:rsidRPr="00B23FEA">
        <w:rPr>
          <w:b/>
          <w:bCs/>
          <w:color w:val="000000"/>
          <w:highlight w:val="cyan"/>
          <w:lang w:val="en-US"/>
        </w:rPr>
        <w:t>reverse item</w:t>
      </w:r>
      <w:r w:rsidR="00EB2AFB" w:rsidRPr="00B23FEA">
        <w:rPr>
          <w:color w:val="000000"/>
          <w:highlight w:val="cyan"/>
          <w:lang w:val="en-US"/>
        </w:rPr>
        <w:t>).</w:t>
      </w:r>
    </w:p>
    <w:p w14:paraId="201DB90A" w14:textId="77777777" w:rsidR="00AC4F77" w:rsidRPr="00A249B5" w:rsidRDefault="00AC4F77" w:rsidP="00B23FEA">
      <w:pPr>
        <w:tabs>
          <w:tab w:val="left" w:pos="567"/>
          <w:tab w:val="left" w:pos="2088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F507D17" w14:textId="4C686166" w:rsidR="00AC4F77" w:rsidRPr="0082089B" w:rsidRDefault="00712605" w:rsidP="00B23FEA">
      <w:pPr>
        <w:tabs>
          <w:tab w:val="left" w:pos="567"/>
          <w:tab w:val="left" w:pos="2088"/>
        </w:tabs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A249B5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T</w:t>
      </w:r>
      <w:r w:rsidR="00AC4F77" w:rsidRPr="0082089B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he items after this first procedure</w:t>
      </w:r>
      <w:r w:rsidR="005651F7" w:rsidRPr="00A249B5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 would be</w:t>
      </w:r>
      <w:r w:rsidR="00AC4F77" w:rsidRPr="0082089B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:</w:t>
      </w:r>
    </w:p>
    <w:p w14:paraId="3DDBA7A2" w14:textId="5B008996" w:rsidR="00AC4F77" w:rsidRPr="0082089B" w:rsidRDefault="00AC4F77" w:rsidP="0082089B">
      <w:pPr>
        <w:pStyle w:val="Paragraphedeliste"/>
        <w:numPr>
          <w:ilvl w:val="0"/>
          <w:numId w:val="7"/>
        </w:numPr>
        <w:tabs>
          <w:tab w:val="left" w:pos="567"/>
        </w:tabs>
        <w:ind w:left="0" w:firstLine="0"/>
        <w:rPr>
          <w:highlight w:val="cyan"/>
          <w:lang w:val="en-US"/>
        </w:rPr>
      </w:pPr>
      <w:r w:rsidRPr="0082089B">
        <w:rPr>
          <w:highlight w:val="cyan"/>
          <w:lang w:val="en-US"/>
        </w:rPr>
        <w:t xml:space="preserve">I </w:t>
      </w:r>
      <w:r w:rsidR="006439D7" w:rsidRPr="00A249B5">
        <w:rPr>
          <w:highlight w:val="cyan"/>
          <w:lang w:val="en-US"/>
        </w:rPr>
        <w:t>tend to</w:t>
      </w:r>
      <w:r w:rsidRPr="0082089B">
        <w:rPr>
          <w:highlight w:val="cyan"/>
          <w:lang w:val="en-US"/>
        </w:rPr>
        <w:t xml:space="preserve"> engage in tasks that require physical effort.</w:t>
      </w:r>
    </w:p>
    <w:p w14:paraId="2EBAC83F" w14:textId="77777777" w:rsidR="00AC4F77" w:rsidRPr="0082089B" w:rsidRDefault="00AC4F77" w:rsidP="0082089B">
      <w:pPr>
        <w:pStyle w:val="Paragraphedeliste"/>
        <w:numPr>
          <w:ilvl w:val="0"/>
          <w:numId w:val="7"/>
        </w:numPr>
        <w:tabs>
          <w:tab w:val="left" w:pos="567"/>
          <w:tab w:val="left" w:pos="2088"/>
        </w:tabs>
        <w:ind w:left="0" w:firstLine="0"/>
        <w:jc w:val="both"/>
        <w:rPr>
          <w:color w:val="000000" w:themeColor="text1"/>
          <w:highlight w:val="cyan"/>
          <w:lang w:val="en-US"/>
        </w:rPr>
      </w:pPr>
      <w:r w:rsidRPr="0082089B">
        <w:rPr>
          <w:color w:val="000000" w:themeColor="text1"/>
          <w:highlight w:val="cyan"/>
          <w:lang w:val="en-US"/>
        </w:rPr>
        <w:t>I tend to search for opportunities to exert physical effort.</w:t>
      </w:r>
    </w:p>
    <w:p w14:paraId="4EA0DCEC" w14:textId="77777777" w:rsidR="00AC4F77" w:rsidRPr="0082089B" w:rsidRDefault="00AC4F77" w:rsidP="0082089B">
      <w:pPr>
        <w:pStyle w:val="Paragraphedeliste"/>
        <w:numPr>
          <w:ilvl w:val="0"/>
          <w:numId w:val="7"/>
        </w:numPr>
        <w:tabs>
          <w:tab w:val="left" w:pos="567"/>
          <w:tab w:val="left" w:pos="2088"/>
        </w:tabs>
        <w:ind w:left="0" w:firstLine="0"/>
        <w:jc w:val="both"/>
        <w:rPr>
          <w:color w:val="000000" w:themeColor="text1"/>
          <w:highlight w:val="cyan"/>
          <w:lang w:val="en-US"/>
        </w:rPr>
      </w:pPr>
      <w:r w:rsidRPr="0082089B">
        <w:rPr>
          <w:color w:val="000000" w:themeColor="text1"/>
          <w:highlight w:val="cyan"/>
          <w:lang w:val="en-US"/>
        </w:rPr>
        <w:t xml:space="preserve">I am often willing </w:t>
      </w:r>
      <w:r w:rsidRPr="0082089B">
        <w:rPr>
          <w:color w:val="000000" w:themeColor="text1"/>
          <w:highlight w:val="cyan"/>
          <w:shd w:val="clear" w:color="auto" w:fill="FFFFFF"/>
          <w:lang w:val="en-US"/>
        </w:rPr>
        <w:t>to engage in activities that involve physical effort.</w:t>
      </w:r>
    </w:p>
    <w:p w14:paraId="0C4820E1" w14:textId="3EAB3009" w:rsidR="00AC4F77" w:rsidRPr="0082089B" w:rsidRDefault="00AC4F77" w:rsidP="0082089B">
      <w:pPr>
        <w:pStyle w:val="Paragraphedeliste"/>
        <w:numPr>
          <w:ilvl w:val="0"/>
          <w:numId w:val="7"/>
        </w:numPr>
        <w:tabs>
          <w:tab w:val="left" w:pos="567"/>
          <w:tab w:val="left" w:pos="2088"/>
        </w:tabs>
        <w:ind w:left="0" w:firstLine="0"/>
        <w:jc w:val="both"/>
        <w:rPr>
          <w:color w:val="000000" w:themeColor="text1"/>
          <w:highlight w:val="cyan"/>
          <w:lang w:val="en-US"/>
        </w:rPr>
      </w:pPr>
      <w:r w:rsidRPr="0082089B">
        <w:rPr>
          <w:color w:val="000000" w:themeColor="text1"/>
          <w:highlight w:val="cyan"/>
          <w:shd w:val="clear" w:color="auto" w:fill="FFFFFF"/>
          <w:lang w:val="en-US"/>
        </w:rPr>
        <w:t>I tend to engage in physical effort.</w:t>
      </w:r>
    </w:p>
    <w:p w14:paraId="462214BB" w14:textId="77777777" w:rsidR="00AC4F77" w:rsidRPr="0082089B" w:rsidRDefault="00AC4F77" w:rsidP="0082089B">
      <w:pPr>
        <w:pStyle w:val="Paragraphedeliste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color w:val="000000" w:themeColor="text1"/>
          <w:highlight w:val="green"/>
          <w:lang w:val="en-US"/>
        </w:rPr>
      </w:pPr>
      <w:r w:rsidRPr="0082089B">
        <w:rPr>
          <w:color w:val="000000" w:themeColor="text1"/>
          <w:highlight w:val="green"/>
          <w:lang w:val="en-US"/>
        </w:rPr>
        <w:t>I like to engage in activities that require physical effort.</w:t>
      </w:r>
    </w:p>
    <w:p w14:paraId="24821E3B" w14:textId="77777777" w:rsidR="00AC4F77" w:rsidRPr="0082089B" w:rsidRDefault="00AC4F77" w:rsidP="0082089B">
      <w:pPr>
        <w:pStyle w:val="Paragraphedeliste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color w:val="000000" w:themeColor="text1"/>
          <w:highlight w:val="cyan"/>
          <w:lang w:val="en-US"/>
        </w:rPr>
      </w:pPr>
      <w:r w:rsidRPr="0082089B">
        <w:rPr>
          <w:color w:val="000000" w:themeColor="text1"/>
          <w:highlight w:val="cyan"/>
          <w:lang w:val="en-US"/>
        </w:rPr>
        <w:t xml:space="preserve">I usually find satisfaction in exerting physical effort. </w:t>
      </w:r>
    </w:p>
    <w:p w14:paraId="2ECE7E2C" w14:textId="77777777" w:rsidR="00AC4F77" w:rsidRPr="0082089B" w:rsidRDefault="00AC4F77" w:rsidP="0082089B">
      <w:pPr>
        <w:pStyle w:val="Paragraphedeliste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color w:val="000000" w:themeColor="text1"/>
          <w:highlight w:val="green"/>
          <w:lang w:val="en-US"/>
        </w:rPr>
      </w:pPr>
      <w:r w:rsidRPr="0082089B">
        <w:rPr>
          <w:color w:val="000000" w:themeColor="text1"/>
          <w:highlight w:val="green"/>
          <w:lang w:val="en-US"/>
        </w:rPr>
        <w:t>The idea of exerting physical effort is appealing to me.</w:t>
      </w:r>
    </w:p>
    <w:p w14:paraId="42CB356D" w14:textId="77777777" w:rsidR="00AC4F77" w:rsidRPr="0082089B" w:rsidRDefault="00AC4F77" w:rsidP="0082089B">
      <w:pPr>
        <w:pStyle w:val="Paragraphedeliste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color w:val="000000" w:themeColor="text1"/>
          <w:highlight w:val="cyan"/>
          <w:lang w:val="en-US"/>
        </w:rPr>
      </w:pPr>
      <w:r w:rsidRPr="0082089B">
        <w:rPr>
          <w:color w:val="000000" w:themeColor="text1"/>
          <w:highlight w:val="cyan"/>
          <w:lang w:val="en-US"/>
        </w:rPr>
        <w:t xml:space="preserve">I generally enjoy tasks that involve physical effort. </w:t>
      </w:r>
    </w:p>
    <w:p w14:paraId="08CD6F77" w14:textId="6818BE91" w:rsidR="00AC4F77" w:rsidRPr="0082089B" w:rsidRDefault="006C793E" w:rsidP="0082089B">
      <w:pPr>
        <w:pStyle w:val="Paragraphedeliste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color w:val="000000" w:themeColor="text1"/>
          <w:highlight w:val="cyan"/>
          <w:lang w:val="en-US"/>
        </w:rPr>
      </w:pPr>
      <w:r w:rsidRPr="00A249B5">
        <w:rPr>
          <w:color w:val="000000" w:themeColor="text1"/>
          <w:highlight w:val="cyan"/>
          <w:lang w:val="en-US"/>
        </w:rPr>
        <w:t>W</w:t>
      </w:r>
      <w:r w:rsidR="00AC4F77" w:rsidRPr="0082089B">
        <w:rPr>
          <w:color w:val="000000" w:themeColor="text1"/>
          <w:highlight w:val="cyan"/>
          <w:lang w:val="en-US"/>
        </w:rPr>
        <w:t xml:space="preserve">hen I have a chance to rest, I </w:t>
      </w:r>
      <w:r w:rsidRPr="00A249B5">
        <w:rPr>
          <w:color w:val="000000" w:themeColor="text1"/>
          <w:highlight w:val="cyan"/>
          <w:lang w:val="en-US"/>
        </w:rPr>
        <w:t xml:space="preserve">tend </w:t>
      </w:r>
      <w:r w:rsidR="00AC4F77" w:rsidRPr="0082089B">
        <w:rPr>
          <w:color w:val="000000" w:themeColor="text1"/>
          <w:highlight w:val="cyan"/>
          <w:lang w:val="en-US"/>
        </w:rPr>
        <w:t xml:space="preserve">do it right away </w:t>
      </w:r>
      <w:r w:rsidR="00AC4F77" w:rsidRPr="0082089B">
        <w:rPr>
          <w:color w:val="000000"/>
          <w:highlight w:val="cyan"/>
          <w:lang w:val="en-US"/>
        </w:rPr>
        <w:t>(</w:t>
      </w:r>
      <w:r w:rsidR="00AC4F77" w:rsidRPr="0082089B">
        <w:rPr>
          <w:b/>
          <w:bCs/>
          <w:color w:val="000000"/>
          <w:highlight w:val="cyan"/>
          <w:lang w:val="en-US"/>
        </w:rPr>
        <w:t>reverse item</w:t>
      </w:r>
      <w:r w:rsidR="00AC4F77" w:rsidRPr="0082089B">
        <w:rPr>
          <w:color w:val="000000"/>
          <w:highlight w:val="cyan"/>
          <w:lang w:val="en-US"/>
        </w:rPr>
        <w:t>).</w:t>
      </w:r>
    </w:p>
    <w:p w14:paraId="4C39EC0A" w14:textId="0D2B391B" w:rsidR="00AC4F77" w:rsidRPr="0082089B" w:rsidRDefault="00AC4F77" w:rsidP="0082089B">
      <w:pPr>
        <w:pStyle w:val="Paragraphedeliste"/>
        <w:numPr>
          <w:ilvl w:val="0"/>
          <w:numId w:val="7"/>
        </w:numPr>
        <w:tabs>
          <w:tab w:val="left" w:pos="567"/>
          <w:tab w:val="left" w:pos="2088"/>
        </w:tabs>
        <w:ind w:left="0" w:firstLine="0"/>
        <w:jc w:val="both"/>
        <w:rPr>
          <w:color w:val="000000" w:themeColor="text1"/>
          <w:highlight w:val="cyan"/>
          <w:lang w:val="en-US"/>
        </w:rPr>
      </w:pPr>
      <w:r w:rsidRPr="0082089B">
        <w:rPr>
          <w:color w:val="000000"/>
          <w:highlight w:val="cyan"/>
          <w:lang w:val="en-US"/>
        </w:rPr>
        <w:t xml:space="preserve">When I have an opportunity to disengage from physical effort, I </w:t>
      </w:r>
      <w:r w:rsidR="0082089B">
        <w:rPr>
          <w:color w:val="000000"/>
          <w:highlight w:val="cyan"/>
          <w:lang w:val="en-US"/>
        </w:rPr>
        <w:t>usually</w:t>
      </w:r>
      <w:r w:rsidR="0017232E" w:rsidRPr="0082089B">
        <w:rPr>
          <w:color w:val="000000"/>
          <w:highlight w:val="cyan"/>
          <w:lang w:val="en-US"/>
        </w:rPr>
        <w:t xml:space="preserve"> </w:t>
      </w:r>
      <w:r w:rsidRPr="0082089B">
        <w:rPr>
          <w:color w:val="000000"/>
          <w:highlight w:val="cyan"/>
          <w:lang w:val="en-US"/>
        </w:rPr>
        <w:t>seize it (</w:t>
      </w:r>
      <w:r w:rsidRPr="0082089B">
        <w:rPr>
          <w:b/>
          <w:bCs/>
          <w:color w:val="000000"/>
          <w:highlight w:val="cyan"/>
          <w:lang w:val="en-US"/>
        </w:rPr>
        <w:t>reverse item</w:t>
      </w:r>
      <w:r w:rsidRPr="0082089B">
        <w:rPr>
          <w:color w:val="000000"/>
          <w:highlight w:val="cyan"/>
          <w:lang w:val="en-US"/>
        </w:rPr>
        <w:t>).</w:t>
      </w:r>
    </w:p>
    <w:p w14:paraId="6521243B" w14:textId="0D5A2279" w:rsidR="00AC4F77" w:rsidRPr="0082089B" w:rsidRDefault="00AC4F77" w:rsidP="0082089B">
      <w:pPr>
        <w:pStyle w:val="Paragraphedeliste"/>
        <w:numPr>
          <w:ilvl w:val="0"/>
          <w:numId w:val="7"/>
        </w:numPr>
        <w:tabs>
          <w:tab w:val="left" w:pos="567"/>
          <w:tab w:val="left" w:pos="2088"/>
        </w:tabs>
        <w:ind w:left="0" w:firstLine="0"/>
        <w:jc w:val="both"/>
        <w:rPr>
          <w:color w:val="000000" w:themeColor="text1"/>
          <w:highlight w:val="cyan"/>
          <w:lang w:val="en-US"/>
        </w:rPr>
      </w:pPr>
      <w:r w:rsidRPr="0082089B">
        <w:rPr>
          <w:color w:val="000000"/>
          <w:highlight w:val="cyan"/>
          <w:lang w:val="en-US"/>
        </w:rPr>
        <w:t>Exerting physical effort is not something I am looking for (</w:t>
      </w:r>
      <w:r w:rsidRPr="0082089B">
        <w:rPr>
          <w:b/>
          <w:bCs/>
          <w:color w:val="000000"/>
          <w:highlight w:val="cyan"/>
          <w:lang w:val="en-US"/>
        </w:rPr>
        <w:t>reverse item</w:t>
      </w:r>
      <w:r w:rsidRPr="0082089B">
        <w:rPr>
          <w:color w:val="000000"/>
          <w:highlight w:val="cyan"/>
          <w:lang w:val="en-US"/>
        </w:rPr>
        <w:t>).</w:t>
      </w:r>
    </w:p>
    <w:p w14:paraId="4377DB27" w14:textId="77777777" w:rsidR="00AC4F77" w:rsidRPr="00A249B5" w:rsidRDefault="00AC4F77" w:rsidP="005D1725">
      <w:pPr>
        <w:tabs>
          <w:tab w:val="left" w:pos="567"/>
          <w:tab w:val="left" w:pos="2088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81F3A56" w14:textId="3AF7CDCE" w:rsidR="00353765" w:rsidRDefault="00353765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5D60412C" w14:textId="77777777" w:rsidR="00AC4F77" w:rsidRPr="005D1725" w:rsidRDefault="00AC4F77" w:rsidP="00DF0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jc w:val="center"/>
        <w:rPr>
          <w:rFonts w:ascii="Times New Roman" w:hAnsi="Times New Roman" w:cs="Times New Roman"/>
          <w:b/>
          <w:lang w:val="en-US"/>
        </w:rPr>
      </w:pPr>
      <w:r w:rsidRPr="005D1725">
        <w:rPr>
          <w:rFonts w:ascii="Times New Roman" w:hAnsi="Times New Roman" w:cs="Times New Roman"/>
          <w:b/>
          <w:lang w:val="en-US"/>
        </w:rPr>
        <w:lastRenderedPageBreak/>
        <w:t>Avoidance dimension</w:t>
      </w:r>
    </w:p>
    <w:p w14:paraId="50B12E98" w14:textId="446049A8" w:rsidR="006532E0" w:rsidRPr="00A249B5" w:rsidRDefault="006532E0" w:rsidP="005D1725">
      <w:pPr>
        <w:tabs>
          <w:tab w:val="left" w:pos="567"/>
        </w:tabs>
        <w:jc w:val="both"/>
        <w:rPr>
          <w:rFonts w:ascii="Times New Roman" w:hAnsi="Times New Roman" w:cs="Times New Roman"/>
          <w:lang w:val="en-US"/>
        </w:rPr>
      </w:pPr>
      <w:r w:rsidRPr="00A249B5">
        <w:rPr>
          <w:rFonts w:ascii="Times New Roman" w:hAnsi="Times New Roman" w:cs="Times New Roman"/>
          <w:lang w:val="en-US"/>
        </w:rPr>
        <w:t xml:space="preserve">As, you will see the avoidance items seem better evaluated than the approach items. We can discuss the possibility to write equivalent items in the approach dimension; e.g., “When I have to exert some physical effort, I </w:t>
      </w:r>
      <w:r w:rsidRPr="00DF06D0">
        <w:rPr>
          <w:rFonts w:ascii="Times New Roman" w:hAnsi="Times New Roman" w:cs="Times New Roman"/>
          <w:lang w:val="en-US"/>
        </w:rPr>
        <w:t>feel a strong desire to avoid it” by “When I have to exert some physical effort, I feel a strong desire to approach it” or “I avoid situations in which I will have to exert some physical effort” by “I approach situations in which I will have to exert some physical effort”</w:t>
      </w:r>
      <w:r w:rsidR="005D1725" w:rsidRPr="00DF06D0">
        <w:rPr>
          <w:rFonts w:ascii="Times New Roman" w:hAnsi="Times New Roman" w:cs="Times New Roman"/>
          <w:lang w:val="en-US"/>
        </w:rPr>
        <w:t>.</w:t>
      </w:r>
      <w:r w:rsidR="005D1725">
        <w:rPr>
          <w:rFonts w:ascii="Times New Roman" w:hAnsi="Times New Roman" w:cs="Times New Roman"/>
          <w:lang w:val="en-US"/>
        </w:rPr>
        <w:t xml:space="preserve"> </w:t>
      </w:r>
      <w:r w:rsidR="005D1725" w:rsidRPr="005D1725">
        <w:rPr>
          <w:rFonts w:ascii="Times New Roman" w:hAnsi="Times New Roman" w:cs="Times New Roman"/>
          <w:highlight w:val="yellow"/>
          <w:lang w:val="en-US"/>
        </w:rPr>
        <w:t>Intuitively this seems a wrong approach, but Delphine I would be happy to have your comment on</w:t>
      </w:r>
      <w:r w:rsidR="005D1725">
        <w:rPr>
          <w:rFonts w:ascii="Times New Roman" w:hAnsi="Times New Roman" w:cs="Times New Roman"/>
          <w:highlight w:val="yellow"/>
          <w:lang w:val="en-US"/>
        </w:rPr>
        <w:t xml:space="preserve"> t</w:t>
      </w:r>
      <w:r w:rsidR="005D1725" w:rsidRPr="005D1725">
        <w:rPr>
          <w:rFonts w:ascii="Times New Roman" w:hAnsi="Times New Roman" w:cs="Times New Roman"/>
          <w:highlight w:val="yellow"/>
          <w:lang w:val="en-US"/>
        </w:rPr>
        <w:t>hat.</w:t>
      </w:r>
    </w:p>
    <w:p w14:paraId="3BD7592F" w14:textId="77777777" w:rsidR="00AC4F77" w:rsidRPr="00A249B5" w:rsidRDefault="00AC4F77" w:rsidP="005D1725">
      <w:pPr>
        <w:tabs>
          <w:tab w:val="left" w:pos="567"/>
        </w:tabs>
        <w:rPr>
          <w:rFonts w:ascii="Times New Roman" w:hAnsi="Times New Roman" w:cs="Times New Roman"/>
          <w:b/>
          <w:u w:val="single"/>
          <w:lang w:val="en-US"/>
        </w:rPr>
      </w:pPr>
    </w:p>
    <w:p w14:paraId="4F8533B2" w14:textId="77777777" w:rsidR="00AC4F77" w:rsidRPr="005D1725" w:rsidRDefault="00AC4F77" w:rsidP="005D1725">
      <w:pPr>
        <w:pStyle w:val="Paragraphedeliste"/>
        <w:numPr>
          <w:ilvl w:val="0"/>
          <w:numId w:val="8"/>
        </w:numPr>
        <w:tabs>
          <w:tab w:val="left" w:pos="567"/>
        </w:tabs>
        <w:ind w:left="0" w:firstLine="0"/>
        <w:jc w:val="both"/>
        <w:rPr>
          <w:sz w:val="22"/>
          <w:szCs w:val="22"/>
          <w:highlight w:val="green"/>
          <w:lang w:val="en-US"/>
        </w:rPr>
      </w:pPr>
      <w:r w:rsidRPr="005D1725">
        <w:rPr>
          <w:sz w:val="22"/>
          <w:szCs w:val="22"/>
          <w:highlight w:val="green"/>
          <w:lang w:val="en-US"/>
        </w:rPr>
        <w:t>When I have to exert some physical effort, I feel a strong desire to avoid it.</w:t>
      </w:r>
    </w:p>
    <w:p w14:paraId="441D026A" w14:textId="77777777" w:rsidR="00AC4F77" w:rsidRPr="005D1725" w:rsidRDefault="00AC4F77" w:rsidP="005D1725">
      <w:pPr>
        <w:pStyle w:val="Paragraphedeliste"/>
        <w:numPr>
          <w:ilvl w:val="0"/>
          <w:numId w:val="8"/>
        </w:numPr>
        <w:tabs>
          <w:tab w:val="left" w:pos="567"/>
        </w:tabs>
        <w:ind w:left="0" w:firstLine="0"/>
        <w:jc w:val="both"/>
        <w:rPr>
          <w:sz w:val="22"/>
          <w:szCs w:val="22"/>
          <w:highlight w:val="green"/>
          <w:lang w:val="en-US"/>
        </w:rPr>
      </w:pPr>
      <w:r w:rsidRPr="005D1725">
        <w:rPr>
          <w:sz w:val="22"/>
          <w:szCs w:val="22"/>
          <w:highlight w:val="green"/>
          <w:lang w:val="en-US"/>
        </w:rPr>
        <w:t>I avoid situations in which I will have to exert some physical effort.</w:t>
      </w:r>
    </w:p>
    <w:p w14:paraId="227FE91D" w14:textId="77777777" w:rsidR="00AC4F77" w:rsidRPr="005D1725" w:rsidRDefault="00AC4F77" w:rsidP="005D1725">
      <w:pPr>
        <w:pStyle w:val="Paragraphedeliste"/>
        <w:numPr>
          <w:ilvl w:val="0"/>
          <w:numId w:val="8"/>
        </w:numPr>
        <w:tabs>
          <w:tab w:val="left" w:pos="567"/>
        </w:tabs>
        <w:ind w:left="0" w:firstLine="0"/>
        <w:jc w:val="both"/>
        <w:rPr>
          <w:sz w:val="22"/>
          <w:szCs w:val="22"/>
          <w:highlight w:val="green"/>
          <w:lang w:val="en-US"/>
        </w:rPr>
      </w:pPr>
      <w:r w:rsidRPr="005D1725">
        <w:rPr>
          <w:sz w:val="22"/>
          <w:szCs w:val="22"/>
          <w:highlight w:val="green"/>
          <w:lang w:val="en-US"/>
        </w:rPr>
        <w:t>I avoid situations where I may have to exert physical effort.</w:t>
      </w:r>
    </w:p>
    <w:p w14:paraId="201EB968" w14:textId="77777777" w:rsidR="00AC4F77" w:rsidRPr="005D1725" w:rsidRDefault="00AC4F77" w:rsidP="005D1725">
      <w:pPr>
        <w:pStyle w:val="Paragraphedeliste"/>
        <w:numPr>
          <w:ilvl w:val="0"/>
          <w:numId w:val="8"/>
        </w:numPr>
        <w:tabs>
          <w:tab w:val="left" w:pos="567"/>
        </w:tabs>
        <w:ind w:left="0" w:firstLine="0"/>
        <w:jc w:val="both"/>
        <w:rPr>
          <w:sz w:val="22"/>
          <w:szCs w:val="22"/>
          <w:highlight w:val="green"/>
          <w:lang w:val="en-US"/>
        </w:rPr>
      </w:pPr>
      <w:r w:rsidRPr="005D1725">
        <w:rPr>
          <w:sz w:val="22"/>
          <w:szCs w:val="22"/>
          <w:highlight w:val="green"/>
          <w:lang w:val="en-US"/>
        </w:rPr>
        <w:t>I exert physical effort only when there is no other alternative.</w:t>
      </w:r>
    </w:p>
    <w:p w14:paraId="55BB8347" w14:textId="77777777" w:rsidR="00AC4F77" w:rsidRPr="005D1725" w:rsidRDefault="00AC4F77" w:rsidP="005D1725">
      <w:pPr>
        <w:pStyle w:val="Paragraphedeliste"/>
        <w:numPr>
          <w:ilvl w:val="0"/>
          <w:numId w:val="8"/>
        </w:numPr>
        <w:tabs>
          <w:tab w:val="left" w:pos="567"/>
        </w:tabs>
        <w:ind w:left="0" w:firstLine="0"/>
        <w:jc w:val="both"/>
        <w:rPr>
          <w:sz w:val="22"/>
          <w:szCs w:val="22"/>
          <w:highlight w:val="green"/>
          <w:lang w:val="en-US"/>
        </w:rPr>
      </w:pPr>
      <w:r w:rsidRPr="005D1725">
        <w:rPr>
          <w:sz w:val="22"/>
          <w:szCs w:val="22"/>
          <w:highlight w:val="green"/>
          <w:lang w:val="en-US"/>
        </w:rPr>
        <w:t>Exerting physical effort is not appealing to me.</w:t>
      </w:r>
    </w:p>
    <w:p w14:paraId="15A812FD" w14:textId="77777777" w:rsidR="00AC4F77" w:rsidRPr="005D1725" w:rsidRDefault="00AC4F77" w:rsidP="005D1725">
      <w:pPr>
        <w:pStyle w:val="Paragraphedeliste"/>
        <w:numPr>
          <w:ilvl w:val="0"/>
          <w:numId w:val="8"/>
        </w:numPr>
        <w:tabs>
          <w:tab w:val="left" w:pos="567"/>
        </w:tabs>
        <w:ind w:left="0" w:firstLine="0"/>
        <w:jc w:val="both"/>
        <w:rPr>
          <w:sz w:val="22"/>
          <w:szCs w:val="22"/>
          <w:highlight w:val="green"/>
          <w:lang w:val="en-US"/>
        </w:rPr>
      </w:pPr>
      <w:r w:rsidRPr="005D1725">
        <w:rPr>
          <w:sz w:val="22"/>
          <w:szCs w:val="22"/>
          <w:highlight w:val="green"/>
          <w:lang w:val="en-US"/>
        </w:rPr>
        <w:t>I stay away from tasks that require physical effort.</w:t>
      </w:r>
    </w:p>
    <w:p w14:paraId="6BED1F5E" w14:textId="77777777" w:rsidR="00AC4F77" w:rsidRPr="005D1725" w:rsidRDefault="00AC4F77" w:rsidP="005D1725">
      <w:pPr>
        <w:pStyle w:val="Paragraphedeliste"/>
        <w:numPr>
          <w:ilvl w:val="0"/>
          <w:numId w:val="8"/>
        </w:numPr>
        <w:tabs>
          <w:tab w:val="left" w:pos="567"/>
        </w:tabs>
        <w:ind w:left="0" w:firstLine="0"/>
        <w:jc w:val="both"/>
        <w:rPr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</w:pPr>
      <w:r w:rsidRPr="005D1725">
        <w:rPr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 xml:space="preserve">I am always reluctant to engage in situations that demand physical effort. </w:t>
      </w:r>
    </w:p>
    <w:p w14:paraId="638B4E60" w14:textId="77777777" w:rsidR="00AC4F77" w:rsidRPr="005D1725" w:rsidRDefault="00AC4F77" w:rsidP="005D1725">
      <w:pPr>
        <w:pStyle w:val="Paragraphedeliste"/>
        <w:numPr>
          <w:ilvl w:val="0"/>
          <w:numId w:val="8"/>
        </w:numPr>
        <w:tabs>
          <w:tab w:val="left" w:pos="567"/>
        </w:tabs>
        <w:ind w:left="0" w:firstLine="0"/>
        <w:jc w:val="both"/>
        <w:rPr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</w:pPr>
      <w:r w:rsidRPr="005D1725">
        <w:rPr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 xml:space="preserve">I find physical effort unappealing. </w:t>
      </w:r>
    </w:p>
    <w:p w14:paraId="724AB2B5" w14:textId="77777777" w:rsidR="00AC4F77" w:rsidRPr="005D1725" w:rsidRDefault="00AC4F77" w:rsidP="005D1725">
      <w:pPr>
        <w:pStyle w:val="Paragraphedeliste"/>
        <w:numPr>
          <w:ilvl w:val="0"/>
          <w:numId w:val="8"/>
        </w:numPr>
        <w:tabs>
          <w:tab w:val="left" w:pos="567"/>
        </w:tabs>
        <w:ind w:left="0" w:firstLine="0"/>
        <w:jc w:val="both"/>
        <w:rPr>
          <w:color w:val="000000" w:themeColor="text1"/>
          <w:sz w:val="22"/>
          <w:szCs w:val="22"/>
          <w:highlight w:val="green"/>
          <w:shd w:val="clear" w:color="auto" w:fill="FFFFFF"/>
          <w:lang w:val="en-US"/>
        </w:rPr>
      </w:pPr>
      <w:r w:rsidRPr="005D1725">
        <w:rPr>
          <w:color w:val="000000" w:themeColor="text1"/>
          <w:sz w:val="22"/>
          <w:szCs w:val="22"/>
          <w:highlight w:val="green"/>
          <w:shd w:val="clear" w:color="auto" w:fill="FFFFFF"/>
          <w:lang w:val="en-US"/>
        </w:rPr>
        <w:t xml:space="preserve">I do not find any satisfaction in exerting physical effort. </w:t>
      </w:r>
    </w:p>
    <w:p w14:paraId="36B6C7EF" w14:textId="77777777" w:rsidR="00AC4F77" w:rsidRPr="005D1725" w:rsidRDefault="00AC4F77" w:rsidP="005D1725">
      <w:pPr>
        <w:pStyle w:val="Paragraphedeliste"/>
        <w:numPr>
          <w:ilvl w:val="0"/>
          <w:numId w:val="8"/>
        </w:numPr>
        <w:tabs>
          <w:tab w:val="left" w:pos="567"/>
        </w:tabs>
        <w:ind w:left="0" w:firstLine="0"/>
        <w:jc w:val="both"/>
        <w:rPr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</w:pPr>
      <w:r w:rsidRPr="005D1725">
        <w:rPr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 xml:space="preserve">Exerting physical effort is not my thing. </w:t>
      </w:r>
    </w:p>
    <w:p w14:paraId="13D0D431" w14:textId="77777777" w:rsidR="00AC4F77" w:rsidRPr="005D1725" w:rsidRDefault="00AC4F77" w:rsidP="005D1725">
      <w:pPr>
        <w:pStyle w:val="Paragraphedeliste"/>
        <w:numPr>
          <w:ilvl w:val="0"/>
          <w:numId w:val="8"/>
        </w:numPr>
        <w:tabs>
          <w:tab w:val="left" w:pos="567"/>
        </w:tabs>
        <w:ind w:left="0" w:firstLine="0"/>
        <w:jc w:val="both"/>
        <w:rPr>
          <w:sz w:val="22"/>
          <w:szCs w:val="22"/>
          <w:highlight w:val="green"/>
          <w:lang w:val="en-US"/>
        </w:rPr>
      </w:pPr>
      <w:r w:rsidRPr="005D1725">
        <w:rPr>
          <w:sz w:val="22"/>
          <w:szCs w:val="22"/>
          <w:highlight w:val="green"/>
          <w:lang w:val="en-US"/>
        </w:rPr>
        <w:t>I avoid tasks that require physical effort.</w:t>
      </w:r>
    </w:p>
    <w:p w14:paraId="17A1CA5A" w14:textId="77777777" w:rsidR="00AC4F77" w:rsidRPr="005D1725" w:rsidRDefault="00AC4F77" w:rsidP="005D1725">
      <w:pPr>
        <w:pStyle w:val="Paragraphedeliste"/>
        <w:numPr>
          <w:ilvl w:val="0"/>
          <w:numId w:val="8"/>
        </w:numPr>
        <w:tabs>
          <w:tab w:val="left" w:pos="567"/>
        </w:tabs>
        <w:ind w:left="0" w:firstLine="0"/>
        <w:jc w:val="both"/>
        <w:rPr>
          <w:color w:val="000000" w:themeColor="text1"/>
          <w:sz w:val="22"/>
          <w:szCs w:val="22"/>
          <w:highlight w:val="yellow"/>
          <w:lang w:val="en-US"/>
        </w:rPr>
      </w:pPr>
      <w:r w:rsidRPr="005D1725">
        <w:rPr>
          <w:color w:val="000000" w:themeColor="text1"/>
          <w:sz w:val="22"/>
          <w:szCs w:val="22"/>
          <w:highlight w:val="yellow"/>
          <w:lang w:val="en-US"/>
        </w:rPr>
        <w:t>Engaging in tasks requiring vigorous physical effort does not appeal to me at all.</w:t>
      </w:r>
    </w:p>
    <w:p w14:paraId="6D310B8B" w14:textId="77777777" w:rsidR="00451770" w:rsidRPr="00A249B5" w:rsidRDefault="00451770" w:rsidP="00153874">
      <w:pPr>
        <w:tabs>
          <w:tab w:val="left" w:pos="567"/>
        </w:tabs>
        <w:rPr>
          <w:rFonts w:ascii="Times New Roman" w:hAnsi="Times New Roman" w:cs="Times New Roman"/>
          <w:b/>
          <w:u w:val="single"/>
          <w:lang w:val="en-US"/>
        </w:rPr>
      </w:pPr>
    </w:p>
    <w:p w14:paraId="027CC428" w14:textId="77777777" w:rsidR="00451770" w:rsidRPr="00A249B5" w:rsidRDefault="00451770" w:rsidP="00153874">
      <w:pPr>
        <w:tabs>
          <w:tab w:val="left" w:pos="567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A249B5">
        <w:rPr>
          <w:rFonts w:ascii="Times New Roman" w:hAnsi="Times New Roman" w:cs="Times New Roman"/>
          <w:b/>
          <w:bCs/>
          <w:u w:val="single"/>
          <w:lang w:val="en-US"/>
        </w:rPr>
        <w:t>Revision of the yellow items (i.e., I-CIV&lt;.70):</w:t>
      </w:r>
    </w:p>
    <w:p w14:paraId="237AD50D" w14:textId="4CAC6142" w:rsidR="00451770" w:rsidRPr="00153874" w:rsidRDefault="00140C1A" w:rsidP="00DF06D0">
      <w:pPr>
        <w:pStyle w:val="Paragraphedeliste"/>
        <w:tabs>
          <w:tab w:val="left" w:pos="567"/>
        </w:tabs>
        <w:ind w:left="0"/>
        <w:jc w:val="both"/>
        <w:rPr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</w:pPr>
      <w:r w:rsidRPr="00153874">
        <w:rPr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 xml:space="preserve">- </w:t>
      </w:r>
      <w:r w:rsidR="00451770" w:rsidRPr="00153874">
        <w:rPr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>I am always reluctant to engage in situations that demand physical effort.</w:t>
      </w:r>
    </w:p>
    <w:p w14:paraId="180A02FB" w14:textId="34B6DC2F" w:rsidR="00712605" w:rsidRPr="00153874" w:rsidRDefault="00712605" w:rsidP="00153874">
      <w:pPr>
        <w:pStyle w:val="Paragraphedeliste"/>
        <w:tabs>
          <w:tab w:val="left" w:pos="567"/>
        </w:tabs>
        <w:ind w:left="0"/>
        <w:jc w:val="both"/>
        <w:rPr>
          <w:color w:val="000000" w:themeColor="text1"/>
          <w:sz w:val="22"/>
          <w:szCs w:val="22"/>
          <w:highlight w:val="cyan"/>
          <w:shd w:val="clear" w:color="auto" w:fill="FFFFFF"/>
          <w:lang w:val="en-US"/>
        </w:rPr>
      </w:pPr>
      <w:r w:rsidRPr="00153874">
        <w:rPr>
          <w:color w:val="000000" w:themeColor="text1"/>
          <w:highlight w:val="cyan"/>
          <w:lang w:val="en-US"/>
        </w:rPr>
        <w:sym w:font="Wingdings" w:char="F0E0"/>
      </w:r>
      <w:r w:rsidRPr="00153874">
        <w:rPr>
          <w:color w:val="000000" w:themeColor="text1"/>
          <w:highlight w:val="cyan"/>
          <w:lang w:val="en-US"/>
        </w:rPr>
        <w:t xml:space="preserve"> </w:t>
      </w:r>
      <w:r w:rsidR="005924CD" w:rsidRPr="00153874">
        <w:rPr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I am reluctant to engage in situations that demand physical effort.</w:t>
      </w:r>
    </w:p>
    <w:p w14:paraId="42C4A78E" w14:textId="59D69474" w:rsidR="00451770" w:rsidRPr="00153874" w:rsidRDefault="00140C1A" w:rsidP="00DF06D0">
      <w:pPr>
        <w:pStyle w:val="Paragraphedeliste"/>
        <w:tabs>
          <w:tab w:val="left" w:pos="567"/>
        </w:tabs>
        <w:ind w:left="0"/>
        <w:jc w:val="both"/>
        <w:rPr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</w:pPr>
      <w:r w:rsidRPr="00153874">
        <w:rPr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 xml:space="preserve">- </w:t>
      </w:r>
      <w:r w:rsidR="00451770" w:rsidRPr="00153874">
        <w:rPr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 xml:space="preserve">I find physical effort unappealing. </w:t>
      </w:r>
    </w:p>
    <w:p w14:paraId="2B818173" w14:textId="0B2E104B" w:rsidR="00DD46E7" w:rsidRPr="00DF06D0" w:rsidRDefault="00712605" w:rsidP="00153874">
      <w:pPr>
        <w:tabs>
          <w:tab w:val="left" w:pos="567"/>
        </w:tabs>
        <w:jc w:val="both"/>
        <w:rPr>
          <w:color w:val="000000" w:themeColor="text1"/>
          <w:highlight w:val="cyan"/>
          <w:lang w:val="en-US"/>
        </w:rPr>
      </w:pPr>
      <w:r w:rsidRPr="00153874">
        <w:rPr>
          <w:rFonts w:ascii="Times New Roman" w:hAnsi="Times New Roman" w:cs="Times New Roman"/>
          <w:highlight w:val="cyan"/>
          <w:lang w:val="en-US"/>
        </w:rPr>
        <w:sym w:font="Wingdings" w:char="F0E0"/>
      </w:r>
      <w:r w:rsidRPr="00DF06D0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</w:t>
      </w:r>
      <w:r w:rsidR="00DD46E7" w:rsidRPr="00DF06D0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The idea of exerting physical effort is </w:t>
      </w:r>
      <w:r w:rsidR="00A249B5" w:rsidRPr="00DF06D0">
        <w:rPr>
          <w:rFonts w:ascii="Times New Roman" w:hAnsi="Times New Roman" w:cs="Times New Roman"/>
          <w:color w:val="000000" w:themeColor="text1"/>
          <w:highlight w:val="cyan"/>
          <w:lang w:val="en-US"/>
        </w:rPr>
        <w:t>un</w:t>
      </w:r>
      <w:r w:rsidR="00DD46E7" w:rsidRPr="00DF06D0">
        <w:rPr>
          <w:rFonts w:ascii="Times New Roman" w:hAnsi="Times New Roman" w:cs="Times New Roman"/>
          <w:color w:val="000000" w:themeColor="text1"/>
          <w:highlight w:val="cyan"/>
          <w:lang w:val="en-US"/>
        </w:rPr>
        <w:t>appealing to me.</w:t>
      </w:r>
    </w:p>
    <w:p w14:paraId="4266C253" w14:textId="224FDD90" w:rsidR="00451770" w:rsidRPr="00DF06D0" w:rsidRDefault="00140C1A" w:rsidP="00DF06D0">
      <w:pPr>
        <w:pStyle w:val="Paragraphedeliste"/>
        <w:tabs>
          <w:tab w:val="left" w:pos="567"/>
        </w:tabs>
        <w:ind w:left="0"/>
        <w:jc w:val="both"/>
        <w:rPr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</w:pPr>
      <w:r w:rsidRPr="00DF06D0">
        <w:rPr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 xml:space="preserve">- </w:t>
      </w:r>
      <w:r w:rsidR="00451770" w:rsidRPr="00DF06D0">
        <w:rPr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 xml:space="preserve">Exerting physical effort is not my thing. </w:t>
      </w:r>
    </w:p>
    <w:p w14:paraId="1A968DA6" w14:textId="58A98C51" w:rsidR="00712605" w:rsidRPr="00A249B5" w:rsidRDefault="00712605" w:rsidP="00DF06D0">
      <w:pPr>
        <w:pStyle w:val="Paragraphedeliste"/>
        <w:tabs>
          <w:tab w:val="left" w:pos="567"/>
        </w:tabs>
        <w:ind w:left="0"/>
        <w:jc w:val="both"/>
        <w:rPr>
          <w:color w:val="000000" w:themeColor="text1"/>
          <w:lang w:val="en-US"/>
        </w:rPr>
      </w:pPr>
      <w:r w:rsidRPr="00A249B5">
        <w:rPr>
          <w:color w:val="000000" w:themeColor="text1"/>
          <w:lang w:val="en-US"/>
        </w:rPr>
        <w:sym w:font="Wingdings" w:char="F0E0"/>
      </w:r>
      <w:r w:rsidRPr="00A249B5">
        <w:rPr>
          <w:color w:val="000000" w:themeColor="text1"/>
          <w:lang w:val="en-US"/>
        </w:rPr>
        <w:t xml:space="preserve"> </w:t>
      </w:r>
      <w:r w:rsidR="00B83949" w:rsidRPr="00A249B5">
        <w:rPr>
          <w:color w:val="000000" w:themeColor="text1"/>
          <w:lang w:val="en-US"/>
        </w:rPr>
        <w:t xml:space="preserve">No suggestion to improve it, and </w:t>
      </w:r>
      <w:r w:rsidR="00A43DF0" w:rsidRPr="00A249B5">
        <w:rPr>
          <w:color w:val="000000" w:themeColor="text1"/>
          <w:lang w:val="en-US"/>
        </w:rPr>
        <w:t>some experts think it should be removed.</w:t>
      </w:r>
    </w:p>
    <w:p w14:paraId="2FCA10D6" w14:textId="5FFA2627" w:rsidR="00451770" w:rsidRPr="00DF06D0" w:rsidRDefault="00140C1A" w:rsidP="00DF06D0">
      <w:pPr>
        <w:pStyle w:val="Paragraphedeliste"/>
        <w:tabs>
          <w:tab w:val="left" w:pos="567"/>
        </w:tabs>
        <w:ind w:left="0"/>
        <w:jc w:val="both"/>
        <w:rPr>
          <w:color w:val="000000" w:themeColor="text1"/>
          <w:sz w:val="22"/>
          <w:szCs w:val="22"/>
          <w:highlight w:val="yellow"/>
          <w:lang w:val="en-US"/>
        </w:rPr>
      </w:pPr>
      <w:r w:rsidRPr="00DF06D0">
        <w:rPr>
          <w:color w:val="000000" w:themeColor="text1"/>
          <w:sz w:val="22"/>
          <w:szCs w:val="22"/>
          <w:highlight w:val="yellow"/>
          <w:lang w:val="en-US"/>
        </w:rPr>
        <w:t xml:space="preserve">- </w:t>
      </w:r>
      <w:r w:rsidR="00451770" w:rsidRPr="00DF06D0">
        <w:rPr>
          <w:color w:val="000000" w:themeColor="text1"/>
          <w:sz w:val="22"/>
          <w:szCs w:val="22"/>
          <w:highlight w:val="yellow"/>
          <w:lang w:val="en-US"/>
        </w:rPr>
        <w:t>Engaging in tasks requiring vigorous physical effort does not appeal to me at all.</w:t>
      </w:r>
    </w:p>
    <w:p w14:paraId="334FD759" w14:textId="2D540328" w:rsidR="00517398" w:rsidRPr="00DF06D0" w:rsidRDefault="00517398" w:rsidP="00517398">
      <w:pPr>
        <w:pStyle w:val="Paragraphedeliste"/>
        <w:tabs>
          <w:tab w:val="left" w:pos="567"/>
        </w:tabs>
        <w:ind w:left="0"/>
        <w:jc w:val="both"/>
        <w:rPr>
          <w:color w:val="000000" w:themeColor="text1"/>
          <w:sz w:val="22"/>
          <w:szCs w:val="22"/>
          <w:highlight w:val="yellow"/>
          <w:lang w:val="en-US"/>
        </w:rPr>
      </w:pPr>
      <w:r w:rsidRPr="00A249B5">
        <w:rPr>
          <w:color w:val="000000" w:themeColor="text1"/>
          <w:lang w:val="en-US"/>
        </w:rPr>
        <w:sym w:font="Wingdings" w:char="F0E0"/>
      </w:r>
      <w:r w:rsidRPr="00A249B5">
        <w:rPr>
          <w:color w:val="000000" w:themeColor="text1"/>
          <w:lang w:val="en-US"/>
        </w:rPr>
        <w:t xml:space="preserve"> </w:t>
      </w:r>
      <w:r w:rsidRPr="00DF06D0">
        <w:rPr>
          <w:color w:val="000000" w:themeColor="text1"/>
          <w:sz w:val="22"/>
          <w:szCs w:val="22"/>
          <w:highlight w:val="cyan"/>
          <w:lang w:val="en-US"/>
        </w:rPr>
        <w:t xml:space="preserve">Engaging in tasks requiring physical effort does not appeal to me </w:t>
      </w:r>
    </w:p>
    <w:p w14:paraId="76B139F6" w14:textId="19054840" w:rsidR="00517398" w:rsidRPr="00A249B5" w:rsidRDefault="00517398" w:rsidP="00517398">
      <w:pPr>
        <w:pStyle w:val="Paragraphedeliste"/>
        <w:tabs>
          <w:tab w:val="left" w:pos="567"/>
        </w:tabs>
        <w:ind w:left="0"/>
        <w:jc w:val="both"/>
        <w:rPr>
          <w:color w:val="000000" w:themeColor="text1"/>
          <w:lang w:val="en-US"/>
        </w:rPr>
      </w:pPr>
    </w:p>
    <w:p w14:paraId="29A890B8" w14:textId="77777777" w:rsidR="00451770" w:rsidRPr="00DF06D0" w:rsidRDefault="00451770" w:rsidP="00DF06D0">
      <w:pPr>
        <w:pStyle w:val="Paragraphedeliste"/>
        <w:tabs>
          <w:tab w:val="left" w:pos="567"/>
        </w:tabs>
        <w:ind w:left="0"/>
        <w:jc w:val="both"/>
        <w:rPr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</w:pPr>
    </w:p>
    <w:p w14:paraId="5735E262" w14:textId="77777777" w:rsidR="00712605" w:rsidRPr="00A249B5" w:rsidRDefault="00712605" w:rsidP="00DF06D0">
      <w:pPr>
        <w:tabs>
          <w:tab w:val="left" w:pos="567"/>
          <w:tab w:val="left" w:pos="2088"/>
        </w:tabs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A249B5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The items after this first procedure would be:</w:t>
      </w:r>
    </w:p>
    <w:p w14:paraId="278604B0" w14:textId="44225835" w:rsidR="00712605" w:rsidRPr="00DF06D0" w:rsidRDefault="00712605" w:rsidP="00DF06D0">
      <w:pPr>
        <w:pStyle w:val="Paragraphedeliste"/>
        <w:numPr>
          <w:ilvl w:val="0"/>
          <w:numId w:val="10"/>
        </w:numPr>
        <w:tabs>
          <w:tab w:val="left" w:pos="567"/>
        </w:tabs>
        <w:ind w:left="0" w:firstLine="0"/>
        <w:jc w:val="both"/>
        <w:rPr>
          <w:sz w:val="22"/>
          <w:szCs w:val="22"/>
          <w:highlight w:val="green"/>
          <w:lang w:val="en-US"/>
        </w:rPr>
      </w:pPr>
      <w:r w:rsidRPr="00DF06D0">
        <w:rPr>
          <w:sz w:val="22"/>
          <w:szCs w:val="22"/>
          <w:highlight w:val="green"/>
          <w:lang w:val="en-US"/>
        </w:rPr>
        <w:t xml:space="preserve">When I have to exert some physical effort, I </w:t>
      </w:r>
      <w:r w:rsidR="00FF4833" w:rsidRPr="00DF06D0">
        <w:rPr>
          <w:sz w:val="22"/>
          <w:szCs w:val="22"/>
          <w:highlight w:val="cyan"/>
          <w:lang w:val="en-US"/>
        </w:rPr>
        <w:t xml:space="preserve">usually </w:t>
      </w:r>
      <w:r w:rsidRPr="00DF06D0">
        <w:rPr>
          <w:sz w:val="22"/>
          <w:szCs w:val="22"/>
          <w:highlight w:val="cyan"/>
          <w:lang w:val="en-US"/>
        </w:rPr>
        <w:t>f</w:t>
      </w:r>
      <w:r w:rsidRPr="00DF06D0">
        <w:rPr>
          <w:sz w:val="22"/>
          <w:szCs w:val="22"/>
          <w:highlight w:val="green"/>
          <w:lang w:val="en-US"/>
        </w:rPr>
        <w:t>eel a strong desire to avoid it.</w:t>
      </w:r>
    </w:p>
    <w:p w14:paraId="5B6EA3F6" w14:textId="2BF915FD" w:rsidR="00712605" w:rsidRPr="00DF06D0" w:rsidRDefault="00712605" w:rsidP="00DF06D0">
      <w:pPr>
        <w:pStyle w:val="Paragraphedeliste"/>
        <w:numPr>
          <w:ilvl w:val="0"/>
          <w:numId w:val="10"/>
        </w:numPr>
        <w:tabs>
          <w:tab w:val="left" w:pos="567"/>
        </w:tabs>
        <w:ind w:left="0" w:firstLine="0"/>
        <w:jc w:val="both"/>
        <w:rPr>
          <w:sz w:val="22"/>
          <w:szCs w:val="22"/>
          <w:highlight w:val="green"/>
          <w:lang w:val="en-US"/>
        </w:rPr>
      </w:pPr>
      <w:r w:rsidRPr="00DF06D0">
        <w:rPr>
          <w:sz w:val="22"/>
          <w:szCs w:val="22"/>
          <w:highlight w:val="green"/>
          <w:lang w:val="en-US"/>
        </w:rPr>
        <w:t xml:space="preserve">I </w:t>
      </w:r>
      <w:r w:rsidR="0072674B" w:rsidRPr="00DF06D0">
        <w:rPr>
          <w:sz w:val="22"/>
          <w:szCs w:val="22"/>
          <w:highlight w:val="cyan"/>
          <w:lang w:val="en-US"/>
        </w:rPr>
        <w:t xml:space="preserve">tend to </w:t>
      </w:r>
      <w:r w:rsidRPr="00DF06D0">
        <w:rPr>
          <w:sz w:val="22"/>
          <w:szCs w:val="22"/>
          <w:highlight w:val="green"/>
          <w:lang w:val="en-US"/>
        </w:rPr>
        <w:t xml:space="preserve">avoid situations in which I </w:t>
      </w:r>
      <w:r w:rsidRPr="00DF06D0">
        <w:rPr>
          <w:strike/>
          <w:sz w:val="22"/>
          <w:szCs w:val="22"/>
          <w:highlight w:val="cyan"/>
          <w:lang w:val="en-US"/>
        </w:rPr>
        <w:t xml:space="preserve">will </w:t>
      </w:r>
      <w:r w:rsidRPr="00DF06D0">
        <w:rPr>
          <w:sz w:val="22"/>
          <w:szCs w:val="22"/>
          <w:highlight w:val="green"/>
          <w:lang w:val="en-US"/>
        </w:rPr>
        <w:t xml:space="preserve">have to exert </w:t>
      </w:r>
      <w:r w:rsidRPr="00DF06D0">
        <w:rPr>
          <w:strike/>
          <w:sz w:val="22"/>
          <w:szCs w:val="22"/>
          <w:highlight w:val="green"/>
          <w:lang w:val="en-US"/>
        </w:rPr>
        <w:t xml:space="preserve">some </w:t>
      </w:r>
      <w:r w:rsidRPr="00DF06D0">
        <w:rPr>
          <w:sz w:val="22"/>
          <w:szCs w:val="22"/>
          <w:highlight w:val="green"/>
          <w:lang w:val="en-US"/>
        </w:rPr>
        <w:t>physical effort.</w:t>
      </w:r>
    </w:p>
    <w:p w14:paraId="3E94EDE8" w14:textId="08710AF2" w:rsidR="00712605" w:rsidRPr="00DF06D0" w:rsidRDefault="00712605" w:rsidP="00DF06D0">
      <w:pPr>
        <w:pStyle w:val="Paragraphedeliste"/>
        <w:numPr>
          <w:ilvl w:val="0"/>
          <w:numId w:val="10"/>
        </w:numPr>
        <w:tabs>
          <w:tab w:val="left" w:pos="567"/>
        </w:tabs>
        <w:ind w:left="0" w:firstLine="0"/>
        <w:jc w:val="both"/>
        <w:rPr>
          <w:sz w:val="22"/>
          <w:szCs w:val="22"/>
          <w:highlight w:val="green"/>
          <w:lang w:val="en-US"/>
        </w:rPr>
      </w:pPr>
      <w:r w:rsidRPr="00DF06D0">
        <w:rPr>
          <w:sz w:val="22"/>
          <w:szCs w:val="22"/>
          <w:highlight w:val="green"/>
          <w:lang w:val="en-US"/>
        </w:rPr>
        <w:lastRenderedPageBreak/>
        <w:t xml:space="preserve">I </w:t>
      </w:r>
      <w:r w:rsidR="00893789" w:rsidRPr="00DF06D0">
        <w:rPr>
          <w:sz w:val="22"/>
          <w:szCs w:val="22"/>
          <w:highlight w:val="cyan"/>
          <w:lang w:val="en-US"/>
        </w:rPr>
        <w:t xml:space="preserve">generally </w:t>
      </w:r>
      <w:r w:rsidRPr="00DF06D0">
        <w:rPr>
          <w:sz w:val="22"/>
          <w:szCs w:val="22"/>
          <w:highlight w:val="green"/>
          <w:lang w:val="en-US"/>
        </w:rPr>
        <w:t>avoid situations where I may have to exert physical effort.</w:t>
      </w:r>
    </w:p>
    <w:p w14:paraId="7277B971" w14:textId="77263BF9" w:rsidR="00712605" w:rsidRPr="00DF06D0" w:rsidRDefault="00712605" w:rsidP="00DF06D0">
      <w:pPr>
        <w:pStyle w:val="Paragraphedeliste"/>
        <w:numPr>
          <w:ilvl w:val="0"/>
          <w:numId w:val="10"/>
        </w:numPr>
        <w:tabs>
          <w:tab w:val="left" w:pos="567"/>
        </w:tabs>
        <w:ind w:left="0" w:firstLine="0"/>
        <w:jc w:val="both"/>
        <w:rPr>
          <w:sz w:val="22"/>
          <w:szCs w:val="22"/>
          <w:highlight w:val="green"/>
          <w:lang w:val="en-US"/>
        </w:rPr>
      </w:pPr>
      <w:r w:rsidRPr="00DF06D0">
        <w:rPr>
          <w:sz w:val="22"/>
          <w:szCs w:val="22"/>
          <w:highlight w:val="green"/>
          <w:lang w:val="en-US"/>
        </w:rPr>
        <w:t xml:space="preserve">I </w:t>
      </w:r>
      <w:r w:rsidR="00D0717F" w:rsidRPr="00DF06D0">
        <w:rPr>
          <w:sz w:val="22"/>
          <w:szCs w:val="22"/>
          <w:highlight w:val="cyan"/>
          <w:lang w:val="en-US"/>
        </w:rPr>
        <w:t xml:space="preserve">usually </w:t>
      </w:r>
      <w:r w:rsidRPr="00DF06D0">
        <w:rPr>
          <w:sz w:val="22"/>
          <w:szCs w:val="22"/>
          <w:highlight w:val="green"/>
          <w:lang w:val="en-US"/>
        </w:rPr>
        <w:t>exert physical effort only when there is no other alternative.</w:t>
      </w:r>
    </w:p>
    <w:p w14:paraId="76120DEC" w14:textId="282F21BE" w:rsidR="00712605" w:rsidRPr="00DF06D0" w:rsidRDefault="00712605" w:rsidP="00DF06D0">
      <w:pPr>
        <w:pStyle w:val="Paragraphedeliste"/>
        <w:numPr>
          <w:ilvl w:val="0"/>
          <w:numId w:val="10"/>
        </w:numPr>
        <w:tabs>
          <w:tab w:val="left" w:pos="567"/>
        </w:tabs>
        <w:ind w:left="0" w:firstLine="0"/>
        <w:jc w:val="both"/>
        <w:rPr>
          <w:sz w:val="22"/>
          <w:szCs w:val="22"/>
          <w:highlight w:val="green"/>
          <w:lang w:val="en-US"/>
        </w:rPr>
      </w:pPr>
      <w:r w:rsidRPr="00DF06D0">
        <w:rPr>
          <w:sz w:val="22"/>
          <w:szCs w:val="22"/>
          <w:highlight w:val="green"/>
          <w:lang w:val="en-US"/>
        </w:rPr>
        <w:t>Exerting physical effort is</w:t>
      </w:r>
      <w:r w:rsidR="00E74BEC" w:rsidRPr="00A249B5">
        <w:rPr>
          <w:sz w:val="22"/>
          <w:szCs w:val="22"/>
          <w:highlight w:val="green"/>
          <w:lang w:val="en-US"/>
        </w:rPr>
        <w:t xml:space="preserve"> </w:t>
      </w:r>
      <w:r w:rsidRPr="00DF06D0">
        <w:rPr>
          <w:sz w:val="22"/>
          <w:szCs w:val="22"/>
          <w:highlight w:val="green"/>
          <w:lang w:val="en-US"/>
        </w:rPr>
        <w:t>not appealing to me.</w:t>
      </w:r>
    </w:p>
    <w:p w14:paraId="78B649A1" w14:textId="10D306E0" w:rsidR="00FE1F90" w:rsidRPr="00DF06D0" w:rsidRDefault="00712605" w:rsidP="00A43DF0">
      <w:pPr>
        <w:pStyle w:val="Paragraphedeliste"/>
        <w:numPr>
          <w:ilvl w:val="0"/>
          <w:numId w:val="10"/>
        </w:numPr>
        <w:tabs>
          <w:tab w:val="left" w:pos="567"/>
        </w:tabs>
        <w:ind w:left="0" w:firstLine="0"/>
        <w:jc w:val="both"/>
        <w:rPr>
          <w:sz w:val="22"/>
          <w:szCs w:val="22"/>
          <w:highlight w:val="green"/>
          <w:lang w:val="en-US"/>
        </w:rPr>
      </w:pPr>
      <w:r w:rsidRPr="00DF06D0">
        <w:rPr>
          <w:sz w:val="22"/>
          <w:szCs w:val="22"/>
          <w:highlight w:val="green"/>
          <w:lang w:val="en-US"/>
        </w:rPr>
        <w:t xml:space="preserve">I </w:t>
      </w:r>
      <w:r w:rsidR="00E74BEC" w:rsidRPr="00DF06D0">
        <w:rPr>
          <w:sz w:val="22"/>
          <w:szCs w:val="22"/>
          <w:highlight w:val="cyan"/>
          <w:lang w:val="en-US"/>
        </w:rPr>
        <w:t>tend to</w:t>
      </w:r>
      <w:r w:rsidR="00E74BEC" w:rsidRPr="00A249B5">
        <w:rPr>
          <w:sz w:val="22"/>
          <w:szCs w:val="22"/>
          <w:highlight w:val="green"/>
          <w:lang w:val="en-US"/>
        </w:rPr>
        <w:t xml:space="preserve"> </w:t>
      </w:r>
      <w:r w:rsidRPr="00DF06D0">
        <w:rPr>
          <w:sz w:val="22"/>
          <w:szCs w:val="22"/>
          <w:highlight w:val="green"/>
          <w:lang w:val="en-US"/>
        </w:rPr>
        <w:t>stay away from tasks that require physical effort</w:t>
      </w:r>
      <w:r w:rsidR="00FE1F90" w:rsidRPr="00DF06D0">
        <w:rPr>
          <w:sz w:val="22"/>
          <w:szCs w:val="22"/>
          <w:highlight w:val="green"/>
          <w:lang w:val="en-US"/>
        </w:rPr>
        <w:t>.</w:t>
      </w:r>
    </w:p>
    <w:p w14:paraId="47B22970" w14:textId="1B5A77E5" w:rsidR="00A43DF0" w:rsidRPr="00DF06D0" w:rsidRDefault="00A43DF0" w:rsidP="00DF06D0">
      <w:pPr>
        <w:pStyle w:val="Paragraphedeliste"/>
        <w:numPr>
          <w:ilvl w:val="0"/>
          <w:numId w:val="10"/>
        </w:numPr>
        <w:tabs>
          <w:tab w:val="left" w:pos="567"/>
        </w:tabs>
        <w:ind w:left="0" w:firstLine="0"/>
        <w:jc w:val="both"/>
        <w:rPr>
          <w:sz w:val="22"/>
          <w:szCs w:val="22"/>
          <w:highlight w:val="cyan"/>
          <w:lang w:val="en-US"/>
        </w:rPr>
      </w:pPr>
      <w:r w:rsidRPr="00DF06D0">
        <w:rPr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I am reluctant to engage in situations that demand physical effort.</w:t>
      </w:r>
    </w:p>
    <w:p w14:paraId="695970FC" w14:textId="7ED39A35" w:rsidR="006439D7" w:rsidRPr="00DF06D0" w:rsidRDefault="006439D7" w:rsidP="00FE1F90">
      <w:pPr>
        <w:pStyle w:val="Paragraphedeliste"/>
        <w:numPr>
          <w:ilvl w:val="0"/>
          <w:numId w:val="10"/>
        </w:numPr>
        <w:tabs>
          <w:tab w:val="left" w:pos="567"/>
        </w:tabs>
        <w:ind w:left="0" w:firstLine="0"/>
        <w:jc w:val="both"/>
        <w:rPr>
          <w:color w:val="000000" w:themeColor="text1"/>
          <w:sz w:val="22"/>
          <w:szCs w:val="22"/>
          <w:highlight w:val="cyan"/>
          <w:shd w:val="clear" w:color="auto" w:fill="FFFFFF"/>
          <w:lang w:val="en-US"/>
        </w:rPr>
      </w:pPr>
      <w:r w:rsidRPr="00985B85">
        <w:rPr>
          <w:color w:val="000000" w:themeColor="text1"/>
          <w:highlight w:val="cyan"/>
          <w:lang w:val="en-US"/>
        </w:rPr>
        <w:t xml:space="preserve">The idea of exerting physical effort is </w:t>
      </w:r>
      <w:r w:rsidR="00A249B5" w:rsidRPr="00985B85">
        <w:rPr>
          <w:color w:val="000000" w:themeColor="text1"/>
          <w:highlight w:val="cyan"/>
          <w:lang w:val="en-US"/>
        </w:rPr>
        <w:t>un</w:t>
      </w:r>
      <w:r w:rsidRPr="00985B85">
        <w:rPr>
          <w:color w:val="000000" w:themeColor="text1"/>
          <w:highlight w:val="cyan"/>
          <w:lang w:val="en-US"/>
        </w:rPr>
        <w:t>appealing to me.</w:t>
      </w:r>
    </w:p>
    <w:p w14:paraId="4D7531C7" w14:textId="042008EA" w:rsidR="00FE1F90" w:rsidRPr="00DF06D0" w:rsidRDefault="00712605" w:rsidP="00FE1F90">
      <w:pPr>
        <w:pStyle w:val="Paragraphedeliste"/>
        <w:numPr>
          <w:ilvl w:val="0"/>
          <w:numId w:val="10"/>
        </w:numPr>
        <w:tabs>
          <w:tab w:val="left" w:pos="567"/>
        </w:tabs>
        <w:ind w:left="0" w:firstLine="0"/>
        <w:jc w:val="both"/>
        <w:rPr>
          <w:color w:val="000000" w:themeColor="text1"/>
          <w:sz w:val="22"/>
          <w:szCs w:val="22"/>
          <w:highlight w:val="green"/>
          <w:shd w:val="clear" w:color="auto" w:fill="FFFFFF"/>
          <w:lang w:val="en-US"/>
        </w:rPr>
      </w:pPr>
      <w:r w:rsidRPr="00DF06D0">
        <w:rPr>
          <w:color w:val="000000" w:themeColor="text1"/>
          <w:sz w:val="22"/>
          <w:szCs w:val="22"/>
          <w:highlight w:val="green"/>
          <w:shd w:val="clear" w:color="auto" w:fill="FFFFFF"/>
          <w:lang w:val="en-US"/>
        </w:rPr>
        <w:t xml:space="preserve">I </w:t>
      </w:r>
      <w:r w:rsidR="008A4FA0" w:rsidRPr="00DF06D0">
        <w:rPr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 xml:space="preserve">usually </w:t>
      </w:r>
      <w:r w:rsidRPr="00DF06D0">
        <w:rPr>
          <w:color w:val="000000" w:themeColor="text1"/>
          <w:sz w:val="22"/>
          <w:szCs w:val="22"/>
          <w:highlight w:val="green"/>
          <w:shd w:val="clear" w:color="auto" w:fill="FFFFFF"/>
          <w:lang w:val="en-US"/>
        </w:rPr>
        <w:t xml:space="preserve">do not find any satisfaction in exerting physical effort. </w:t>
      </w:r>
    </w:p>
    <w:p w14:paraId="6C44EB2C" w14:textId="42B57C15" w:rsidR="00FE1F90" w:rsidRPr="00DF06D0" w:rsidRDefault="00FE1F90" w:rsidP="00DF06D0">
      <w:pPr>
        <w:pStyle w:val="Paragraphedeliste"/>
        <w:numPr>
          <w:ilvl w:val="0"/>
          <w:numId w:val="10"/>
        </w:numPr>
        <w:tabs>
          <w:tab w:val="left" w:pos="567"/>
        </w:tabs>
        <w:ind w:left="284" w:hanging="284"/>
        <w:jc w:val="both"/>
        <w:rPr>
          <w:color w:val="000000" w:themeColor="text1"/>
          <w:sz w:val="22"/>
          <w:szCs w:val="22"/>
          <w:highlight w:val="green"/>
          <w:shd w:val="clear" w:color="auto" w:fill="FFFFFF"/>
          <w:lang w:val="en-US"/>
        </w:rPr>
      </w:pPr>
      <w:r w:rsidRPr="00DF06D0">
        <w:rPr>
          <w:sz w:val="22"/>
          <w:szCs w:val="22"/>
          <w:highlight w:val="green"/>
          <w:lang w:val="en-US"/>
        </w:rPr>
        <w:t xml:space="preserve">I </w:t>
      </w:r>
      <w:r w:rsidR="008A4FA0" w:rsidRPr="00DF06D0">
        <w:rPr>
          <w:sz w:val="22"/>
          <w:szCs w:val="22"/>
          <w:highlight w:val="cyan"/>
          <w:lang w:val="en-US"/>
        </w:rPr>
        <w:t xml:space="preserve">tend to </w:t>
      </w:r>
      <w:r w:rsidRPr="00DF06D0">
        <w:rPr>
          <w:sz w:val="22"/>
          <w:szCs w:val="22"/>
          <w:highlight w:val="green"/>
          <w:lang w:val="en-US"/>
        </w:rPr>
        <w:t>avoid tasks that require physical effort.</w:t>
      </w:r>
    </w:p>
    <w:p w14:paraId="6A6B8C49" w14:textId="6B8C9FA9" w:rsidR="00FE1F90" w:rsidRPr="00DF06D0" w:rsidRDefault="00FE1F90" w:rsidP="00FE1F90">
      <w:pPr>
        <w:pStyle w:val="Paragraphedeliste"/>
        <w:numPr>
          <w:ilvl w:val="0"/>
          <w:numId w:val="10"/>
        </w:numPr>
        <w:tabs>
          <w:tab w:val="left" w:pos="567"/>
        </w:tabs>
        <w:ind w:left="0" w:firstLine="0"/>
        <w:jc w:val="both"/>
        <w:rPr>
          <w:color w:val="000000" w:themeColor="text1"/>
          <w:sz w:val="22"/>
          <w:szCs w:val="22"/>
          <w:highlight w:val="cyan"/>
          <w:shd w:val="clear" w:color="auto" w:fill="FFFFFF"/>
          <w:lang w:val="en-US"/>
        </w:rPr>
      </w:pPr>
      <w:r w:rsidRPr="00DF06D0">
        <w:rPr>
          <w:color w:val="000000" w:themeColor="text1"/>
          <w:sz w:val="22"/>
          <w:szCs w:val="22"/>
          <w:highlight w:val="cyan"/>
          <w:lang w:val="en-US"/>
        </w:rPr>
        <w:t xml:space="preserve">Engaging in tasks requiring physical effort </w:t>
      </w:r>
      <w:r w:rsidR="00BE234C">
        <w:rPr>
          <w:color w:val="000000" w:themeColor="text1"/>
          <w:sz w:val="22"/>
          <w:szCs w:val="22"/>
          <w:highlight w:val="cyan"/>
          <w:lang w:val="en-US"/>
        </w:rPr>
        <w:t xml:space="preserve">generally </w:t>
      </w:r>
      <w:r w:rsidRPr="00DF06D0">
        <w:rPr>
          <w:color w:val="000000" w:themeColor="text1"/>
          <w:sz w:val="22"/>
          <w:szCs w:val="22"/>
          <w:highlight w:val="cyan"/>
          <w:lang w:val="en-US"/>
        </w:rPr>
        <w:t>does not appeal to me</w:t>
      </w:r>
    </w:p>
    <w:p w14:paraId="4B3F8F32" w14:textId="1BB210C5" w:rsidR="007E4534" w:rsidRDefault="007E4534" w:rsidP="00D13161">
      <w:pPr>
        <w:pStyle w:val="Paragraphedeliste"/>
        <w:ind w:left="0"/>
        <w:rPr>
          <w:b/>
          <w:u w:val="single"/>
          <w:lang w:val="en-US"/>
        </w:rPr>
      </w:pPr>
    </w:p>
    <w:p w14:paraId="193A109D" w14:textId="639C0F9B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750F8C77" w14:textId="708CA54B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5EAE1605" w14:textId="578FADAF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149959F6" w14:textId="77777777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219EE1A9" w14:textId="77777777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30253802" w14:textId="77777777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721E5258" w14:textId="77777777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00FDFC83" w14:textId="77777777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0FD20723" w14:textId="77777777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516D61D1" w14:textId="77777777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192E10B9" w14:textId="77777777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2F15600B" w14:textId="77777777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71E2D53A" w14:textId="77777777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76E0E173" w14:textId="77777777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2DDFA408" w14:textId="77777777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010838F4" w14:textId="77777777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723A5AD5" w14:textId="77777777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0C4AA501" w14:textId="77777777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33E212A2" w14:textId="77777777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0A598F0E" w14:textId="77777777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148BDF01" w14:textId="77777777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1D4AE84D" w14:textId="77777777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746DD7C7" w14:textId="77777777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3E06F3AF" w14:textId="5DBE9BDA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 xml:space="preserve">IN SUM: </w:t>
      </w:r>
    </w:p>
    <w:p w14:paraId="3334BD1E" w14:textId="0947FA8C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29638DC0" w14:textId="6450E909" w:rsidR="00A24FD6" w:rsidRPr="008E69F0" w:rsidRDefault="008E69F0" w:rsidP="00D13161">
      <w:pPr>
        <w:pStyle w:val="Paragraphedeliste"/>
        <w:ind w:left="0"/>
        <w:rPr>
          <w:b/>
          <w:highlight w:val="yellow"/>
          <w:u w:val="single"/>
          <w:lang w:val="en-US"/>
        </w:rPr>
      </w:pPr>
      <w:r w:rsidRPr="008E69F0">
        <w:rPr>
          <w:b/>
          <w:highlight w:val="yellow"/>
          <w:u w:val="single"/>
          <w:lang w:val="en-US"/>
        </w:rPr>
        <w:t>Decision to make:</w:t>
      </w:r>
    </w:p>
    <w:p w14:paraId="0F08EE71" w14:textId="53A65D5D" w:rsidR="008E69F0" w:rsidRPr="008E69F0" w:rsidRDefault="008E69F0" w:rsidP="00D13161">
      <w:pPr>
        <w:pStyle w:val="Paragraphedeliste"/>
        <w:ind w:left="0"/>
        <w:rPr>
          <w:highlight w:val="yellow"/>
          <w:lang w:val="en-US"/>
        </w:rPr>
      </w:pPr>
      <w:r w:rsidRPr="008E69F0">
        <w:rPr>
          <w:highlight w:val="yellow"/>
          <w:lang w:val="en-US"/>
        </w:rPr>
        <w:t>Do we use tend, usually, generally etc. or not?</w:t>
      </w:r>
    </w:p>
    <w:p w14:paraId="62B524D7" w14:textId="7EA26584" w:rsidR="008E69F0" w:rsidRPr="008E69F0" w:rsidRDefault="008E69F0" w:rsidP="00D13161">
      <w:pPr>
        <w:pStyle w:val="Paragraphedeliste"/>
        <w:ind w:left="0"/>
        <w:rPr>
          <w:highlight w:val="yellow"/>
          <w:lang w:val="en-US"/>
        </w:rPr>
      </w:pPr>
      <w:r w:rsidRPr="008E69F0">
        <w:rPr>
          <w:highlight w:val="yellow"/>
          <w:lang w:val="en-US"/>
        </w:rPr>
        <w:t>Equilibration of the number of reserves items</w:t>
      </w:r>
    </w:p>
    <w:p w14:paraId="371D87D8" w14:textId="45077A42" w:rsidR="008E69F0" w:rsidRPr="008E69F0" w:rsidRDefault="008E69F0" w:rsidP="00D13161">
      <w:pPr>
        <w:pStyle w:val="Paragraphedeliste"/>
        <w:ind w:left="0"/>
        <w:rPr>
          <w:lang w:val="en-US"/>
        </w:rPr>
      </w:pPr>
      <w:r w:rsidRPr="008E69F0">
        <w:rPr>
          <w:highlight w:val="yellow"/>
          <w:lang w:val="en-US"/>
        </w:rPr>
        <w:t>Check that the contents are equivalent (e.g., if avoid is use than approach need to ne use)</w:t>
      </w:r>
    </w:p>
    <w:p w14:paraId="5792EE44" w14:textId="77777777" w:rsidR="008E69F0" w:rsidRDefault="008E69F0" w:rsidP="00D13161">
      <w:pPr>
        <w:pStyle w:val="Paragraphedeliste"/>
        <w:ind w:left="0"/>
        <w:rPr>
          <w:b/>
          <w:u w:val="single"/>
          <w:lang w:val="en-US"/>
        </w:rPr>
      </w:pPr>
    </w:p>
    <w:p w14:paraId="7EA00192" w14:textId="2CA6A10F" w:rsidR="00A24FD6" w:rsidRPr="0082089B" w:rsidRDefault="00A24FD6" w:rsidP="00A24FD6">
      <w:pPr>
        <w:tabs>
          <w:tab w:val="left" w:pos="567"/>
          <w:tab w:val="left" w:pos="2088"/>
        </w:tabs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APPROACH</w:t>
      </w:r>
      <w:r w:rsidRPr="0082089B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:</w:t>
      </w:r>
    </w:p>
    <w:p w14:paraId="5B6945F5" w14:textId="77777777" w:rsidR="00A24FD6" w:rsidRPr="0082089B" w:rsidRDefault="00A24FD6" w:rsidP="00A24FD6">
      <w:pPr>
        <w:pStyle w:val="Paragraphedeliste"/>
        <w:numPr>
          <w:ilvl w:val="0"/>
          <w:numId w:val="14"/>
        </w:numPr>
        <w:tabs>
          <w:tab w:val="left" w:pos="567"/>
        </w:tabs>
        <w:rPr>
          <w:highlight w:val="cyan"/>
          <w:lang w:val="en-US"/>
        </w:rPr>
      </w:pPr>
      <w:r w:rsidRPr="0082089B">
        <w:rPr>
          <w:highlight w:val="cyan"/>
          <w:lang w:val="en-US"/>
        </w:rPr>
        <w:t xml:space="preserve">I </w:t>
      </w:r>
      <w:r w:rsidRPr="00A249B5">
        <w:rPr>
          <w:highlight w:val="cyan"/>
          <w:lang w:val="en-US"/>
        </w:rPr>
        <w:t>tend to</w:t>
      </w:r>
      <w:r w:rsidRPr="0082089B">
        <w:rPr>
          <w:highlight w:val="cyan"/>
          <w:lang w:val="en-US"/>
        </w:rPr>
        <w:t xml:space="preserve"> engage in tasks that require physical effort.</w:t>
      </w:r>
    </w:p>
    <w:p w14:paraId="70ADB506" w14:textId="77777777" w:rsidR="00A24FD6" w:rsidRPr="0082089B" w:rsidRDefault="00A24FD6" w:rsidP="00A24FD6">
      <w:pPr>
        <w:pStyle w:val="Paragraphedeliste"/>
        <w:numPr>
          <w:ilvl w:val="0"/>
          <w:numId w:val="14"/>
        </w:numPr>
        <w:tabs>
          <w:tab w:val="left" w:pos="567"/>
          <w:tab w:val="left" w:pos="2088"/>
        </w:tabs>
        <w:jc w:val="both"/>
        <w:rPr>
          <w:color w:val="000000" w:themeColor="text1"/>
          <w:highlight w:val="cyan"/>
          <w:lang w:val="en-US"/>
        </w:rPr>
      </w:pPr>
      <w:r w:rsidRPr="0082089B">
        <w:rPr>
          <w:color w:val="000000" w:themeColor="text1"/>
          <w:highlight w:val="cyan"/>
          <w:lang w:val="en-US"/>
        </w:rPr>
        <w:t>I tend to search for opportunities to exert physical effort.</w:t>
      </w:r>
    </w:p>
    <w:p w14:paraId="53068C08" w14:textId="77777777" w:rsidR="00A24FD6" w:rsidRPr="0082089B" w:rsidRDefault="00A24FD6" w:rsidP="00A24FD6">
      <w:pPr>
        <w:pStyle w:val="Paragraphedeliste"/>
        <w:numPr>
          <w:ilvl w:val="0"/>
          <w:numId w:val="14"/>
        </w:numPr>
        <w:tabs>
          <w:tab w:val="left" w:pos="567"/>
          <w:tab w:val="left" w:pos="2088"/>
        </w:tabs>
        <w:jc w:val="both"/>
        <w:rPr>
          <w:color w:val="000000" w:themeColor="text1"/>
          <w:highlight w:val="cyan"/>
          <w:lang w:val="en-US"/>
        </w:rPr>
      </w:pPr>
      <w:r w:rsidRPr="0082089B">
        <w:rPr>
          <w:color w:val="000000" w:themeColor="text1"/>
          <w:highlight w:val="cyan"/>
          <w:lang w:val="en-US"/>
        </w:rPr>
        <w:t xml:space="preserve">I am often willing </w:t>
      </w:r>
      <w:r w:rsidRPr="0082089B">
        <w:rPr>
          <w:color w:val="000000" w:themeColor="text1"/>
          <w:highlight w:val="cyan"/>
          <w:shd w:val="clear" w:color="auto" w:fill="FFFFFF"/>
          <w:lang w:val="en-US"/>
        </w:rPr>
        <w:t>to engage in activities that involve physical effort.</w:t>
      </w:r>
    </w:p>
    <w:p w14:paraId="3D36FBA1" w14:textId="77777777" w:rsidR="00A24FD6" w:rsidRPr="0082089B" w:rsidRDefault="00A24FD6" w:rsidP="00A24FD6">
      <w:pPr>
        <w:pStyle w:val="Paragraphedeliste"/>
        <w:numPr>
          <w:ilvl w:val="0"/>
          <w:numId w:val="14"/>
        </w:numPr>
        <w:tabs>
          <w:tab w:val="left" w:pos="567"/>
          <w:tab w:val="left" w:pos="2088"/>
        </w:tabs>
        <w:jc w:val="both"/>
        <w:rPr>
          <w:color w:val="000000" w:themeColor="text1"/>
          <w:highlight w:val="cyan"/>
          <w:lang w:val="en-US"/>
        </w:rPr>
      </w:pPr>
      <w:r w:rsidRPr="0082089B">
        <w:rPr>
          <w:color w:val="000000" w:themeColor="text1"/>
          <w:highlight w:val="cyan"/>
          <w:shd w:val="clear" w:color="auto" w:fill="FFFFFF"/>
          <w:lang w:val="en-US"/>
        </w:rPr>
        <w:t>I tend to engage in physical effort.</w:t>
      </w:r>
    </w:p>
    <w:p w14:paraId="01601879" w14:textId="77777777" w:rsidR="00A24FD6" w:rsidRPr="0082089B" w:rsidRDefault="00A24FD6" w:rsidP="00A24FD6">
      <w:pPr>
        <w:pStyle w:val="Paragraphedeliste"/>
        <w:numPr>
          <w:ilvl w:val="0"/>
          <w:numId w:val="14"/>
        </w:numPr>
        <w:tabs>
          <w:tab w:val="left" w:pos="567"/>
        </w:tabs>
        <w:jc w:val="both"/>
        <w:rPr>
          <w:color w:val="000000" w:themeColor="text1"/>
          <w:highlight w:val="green"/>
          <w:lang w:val="en-US"/>
        </w:rPr>
      </w:pPr>
      <w:r w:rsidRPr="0082089B">
        <w:rPr>
          <w:color w:val="000000" w:themeColor="text1"/>
          <w:highlight w:val="green"/>
          <w:lang w:val="en-US"/>
        </w:rPr>
        <w:t>I like to engage in activities that require physical effort.</w:t>
      </w:r>
    </w:p>
    <w:p w14:paraId="5E978A49" w14:textId="77777777" w:rsidR="00A24FD6" w:rsidRPr="0082089B" w:rsidRDefault="00A24FD6" w:rsidP="00A24FD6">
      <w:pPr>
        <w:pStyle w:val="Paragraphedeliste"/>
        <w:numPr>
          <w:ilvl w:val="0"/>
          <w:numId w:val="14"/>
        </w:numPr>
        <w:tabs>
          <w:tab w:val="left" w:pos="567"/>
        </w:tabs>
        <w:jc w:val="both"/>
        <w:rPr>
          <w:color w:val="000000" w:themeColor="text1"/>
          <w:highlight w:val="cyan"/>
          <w:lang w:val="en-US"/>
        </w:rPr>
      </w:pPr>
      <w:r w:rsidRPr="0082089B">
        <w:rPr>
          <w:color w:val="000000" w:themeColor="text1"/>
          <w:highlight w:val="cyan"/>
          <w:lang w:val="en-US"/>
        </w:rPr>
        <w:t xml:space="preserve">I usually find satisfaction in exerting physical effort. </w:t>
      </w:r>
    </w:p>
    <w:p w14:paraId="76A0F26D" w14:textId="77777777" w:rsidR="00A24FD6" w:rsidRPr="0082089B" w:rsidRDefault="00A24FD6" w:rsidP="00A24FD6">
      <w:pPr>
        <w:pStyle w:val="Paragraphedeliste"/>
        <w:numPr>
          <w:ilvl w:val="0"/>
          <w:numId w:val="14"/>
        </w:numPr>
        <w:tabs>
          <w:tab w:val="left" w:pos="567"/>
        </w:tabs>
        <w:jc w:val="both"/>
        <w:rPr>
          <w:color w:val="000000" w:themeColor="text1"/>
          <w:highlight w:val="green"/>
          <w:lang w:val="en-US"/>
        </w:rPr>
      </w:pPr>
      <w:r w:rsidRPr="0082089B">
        <w:rPr>
          <w:color w:val="000000" w:themeColor="text1"/>
          <w:highlight w:val="green"/>
          <w:lang w:val="en-US"/>
        </w:rPr>
        <w:t>The idea of exerting physical effort is appealing to me.</w:t>
      </w:r>
    </w:p>
    <w:p w14:paraId="17813816" w14:textId="77777777" w:rsidR="00A24FD6" w:rsidRPr="0082089B" w:rsidRDefault="00A24FD6" w:rsidP="00A24FD6">
      <w:pPr>
        <w:pStyle w:val="Paragraphedeliste"/>
        <w:numPr>
          <w:ilvl w:val="0"/>
          <w:numId w:val="14"/>
        </w:numPr>
        <w:tabs>
          <w:tab w:val="left" w:pos="567"/>
        </w:tabs>
        <w:jc w:val="both"/>
        <w:rPr>
          <w:color w:val="000000" w:themeColor="text1"/>
          <w:highlight w:val="cyan"/>
          <w:lang w:val="en-US"/>
        </w:rPr>
      </w:pPr>
      <w:r w:rsidRPr="0082089B">
        <w:rPr>
          <w:color w:val="000000" w:themeColor="text1"/>
          <w:highlight w:val="cyan"/>
          <w:lang w:val="en-US"/>
        </w:rPr>
        <w:t xml:space="preserve">I generally enjoy tasks that involve physical effort. </w:t>
      </w:r>
    </w:p>
    <w:p w14:paraId="53515A77" w14:textId="77777777" w:rsidR="00A24FD6" w:rsidRPr="0082089B" w:rsidRDefault="00A24FD6" w:rsidP="00A24FD6">
      <w:pPr>
        <w:pStyle w:val="Paragraphedeliste"/>
        <w:numPr>
          <w:ilvl w:val="0"/>
          <w:numId w:val="14"/>
        </w:numPr>
        <w:tabs>
          <w:tab w:val="left" w:pos="567"/>
        </w:tabs>
        <w:jc w:val="both"/>
        <w:rPr>
          <w:color w:val="000000" w:themeColor="text1"/>
          <w:highlight w:val="cyan"/>
          <w:lang w:val="en-US"/>
        </w:rPr>
      </w:pPr>
      <w:r w:rsidRPr="00A249B5">
        <w:rPr>
          <w:color w:val="000000" w:themeColor="text1"/>
          <w:highlight w:val="cyan"/>
          <w:lang w:val="en-US"/>
        </w:rPr>
        <w:t>W</w:t>
      </w:r>
      <w:r w:rsidRPr="0082089B">
        <w:rPr>
          <w:color w:val="000000" w:themeColor="text1"/>
          <w:highlight w:val="cyan"/>
          <w:lang w:val="en-US"/>
        </w:rPr>
        <w:t xml:space="preserve">hen I have a chance to rest, I </w:t>
      </w:r>
      <w:r w:rsidRPr="00A249B5">
        <w:rPr>
          <w:color w:val="000000" w:themeColor="text1"/>
          <w:highlight w:val="cyan"/>
          <w:lang w:val="en-US"/>
        </w:rPr>
        <w:t xml:space="preserve">tend </w:t>
      </w:r>
      <w:r w:rsidRPr="0082089B">
        <w:rPr>
          <w:color w:val="000000" w:themeColor="text1"/>
          <w:highlight w:val="cyan"/>
          <w:lang w:val="en-US"/>
        </w:rPr>
        <w:t xml:space="preserve">do it right away </w:t>
      </w:r>
      <w:r w:rsidRPr="0082089B">
        <w:rPr>
          <w:color w:val="000000"/>
          <w:highlight w:val="cyan"/>
          <w:lang w:val="en-US"/>
        </w:rPr>
        <w:t>(</w:t>
      </w:r>
      <w:r w:rsidRPr="0082089B">
        <w:rPr>
          <w:b/>
          <w:bCs/>
          <w:color w:val="000000"/>
          <w:highlight w:val="cyan"/>
          <w:lang w:val="en-US"/>
        </w:rPr>
        <w:t>reverse item</w:t>
      </w:r>
      <w:r w:rsidRPr="0082089B">
        <w:rPr>
          <w:color w:val="000000"/>
          <w:highlight w:val="cyan"/>
          <w:lang w:val="en-US"/>
        </w:rPr>
        <w:t>).</w:t>
      </w:r>
    </w:p>
    <w:p w14:paraId="73086317" w14:textId="77777777" w:rsidR="00A24FD6" w:rsidRPr="0082089B" w:rsidRDefault="00A24FD6" w:rsidP="00A24FD6">
      <w:pPr>
        <w:pStyle w:val="Paragraphedeliste"/>
        <w:numPr>
          <w:ilvl w:val="0"/>
          <w:numId w:val="14"/>
        </w:numPr>
        <w:tabs>
          <w:tab w:val="left" w:pos="567"/>
          <w:tab w:val="left" w:pos="2088"/>
        </w:tabs>
        <w:jc w:val="both"/>
        <w:rPr>
          <w:color w:val="000000" w:themeColor="text1"/>
          <w:highlight w:val="cyan"/>
          <w:lang w:val="en-US"/>
        </w:rPr>
      </w:pPr>
      <w:r w:rsidRPr="0082089B">
        <w:rPr>
          <w:color w:val="000000"/>
          <w:highlight w:val="cyan"/>
          <w:lang w:val="en-US"/>
        </w:rPr>
        <w:t xml:space="preserve">When I have an opportunity to disengage from physical effort, I </w:t>
      </w:r>
      <w:r>
        <w:rPr>
          <w:color w:val="000000"/>
          <w:highlight w:val="cyan"/>
          <w:lang w:val="en-US"/>
        </w:rPr>
        <w:t>usually</w:t>
      </w:r>
      <w:r w:rsidRPr="0082089B">
        <w:rPr>
          <w:color w:val="000000"/>
          <w:highlight w:val="cyan"/>
          <w:lang w:val="en-US"/>
        </w:rPr>
        <w:t xml:space="preserve"> seize it (</w:t>
      </w:r>
      <w:r w:rsidRPr="0082089B">
        <w:rPr>
          <w:b/>
          <w:bCs/>
          <w:color w:val="000000"/>
          <w:highlight w:val="cyan"/>
          <w:lang w:val="en-US"/>
        </w:rPr>
        <w:t>reverse item</w:t>
      </w:r>
      <w:r w:rsidRPr="0082089B">
        <w:rPr>
          <w:color w:val="000000"/>
          <w:highlight w:val="cyan"/>
          <w:lang w:val="en-US"/>
        </w:rPr>
        <w:t>).</w:t>
      </w:r>
    </w:p>
    <w:p w14:paraId="23CE5DB9" w14:textId="77777777" w:rsidR="00A24FD6" w:rsidRPr="0082089B" w:rsidRDefault="00A24FD6" w:rsidP="00A24FD6">
      <w:pPr>
        <w:pStyle w:val="Paragraphedeliste"/>
        <w:numPr>
          <w:ilvl w:val="0"/>
          <w:numId w:val="14"/>
        </w:numPr>
        <w:tabs>
          <w:tab w:val="left" w:pos="567"/>
          <w:tab w:val="left" w:pos="2088"/>
        </w:tabs>
        <w:jc w:val="both"/>
        <w:rPr>
          <w:color w:val="000000" w:themeColor="text1"/>
          <w:highlight w:val="cyan"/>
          <w:lang w:val="en-US"/>
        </w:rPr>
      </w:pPr>
      <w:r w:rsidRPr="0082089B">
        <w:rPr>
          <w:color w:val="000000"/>
          <w:highlight w:val="cyan"/>
          <w:lang w:val="en-US"/>
        </w:rPr>
        <w:t>Exerting physical effort is not something I am looking for (</w:t>
      </w:r>
      <w:r w:rsidRPr="0082089B">
        <w:rPr>
          <w:b/>
          <w:bCs/>
          <w:color w:val="000000"/>
          <w:highlight w:val="cyan"/>
          <w:lang w:val="en-US"/>
        </w:rPr>
        <w:t>reverse item</w:t>
      </w:r>
      <w:r w:rsidRPr="0082089B">
        <w:rPr>
          <w:color w:val="000000"/>
          <w:highlight w:val="cyan"/>
          <w:lang w:val="en-US"/>
        </w:rPr>
        <w:t>).</w:t>
      </w:r>
    </w:p>
    <w:p w14:paraId="5419D8D3" w14:textId="5F99AAF3" w:rsidR="00A24FD6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p w14:paraId="27E65427" w14:textId="245E2D42" w:rsidR="00A24FD6" w:rsidRPr="0082089B" w:rsidRDefault="00A24FD6" w:rsidP="00A24FD6">
      <w:pPr>
        <w:tabs>
          <w:tab w:val="left" w:pos="567"/>
          <w:tab w:val="left" w:pos="2088"/>
        </w:tabs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AVOIDANCE</w:t>
      </w:r>
      <w:r w:rsidRPr="0082089B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:</w:t>
      </w:r>
    </w:p>
    <w:p w14:paraId="015D442A" w14:textId="77777777" w:rsidR="00A24FD6" w:rsidRPr="00DF06D0" w:rsidRDefault="00A24FD6" w:rsidP="00A24FD6">
      <w:pPr>
        <w:pStyle w:val="Paragraphedeliste"/>
        <w:numPr>
          <w:ilvl w:val="0"/>
          <w:numId w:val="15"/>
        </w:numPr>
        <w:tabs>
          <w:tab w:val="left" w:pos="567"/>
        </w:tabs>
        <w:jc w:val="both"/>
        <w:rPr>
          <w:sz w:val="22"/>
          <w:szCs w:val="22"/>
          <w:highlight w:val="green"/>
          <w:lang w:val="en-US"/>
        </w:rPr>
      </w:pPr>
      <w:r w:rsidRPr="00DF06D0">
        <w:rPr>
          <w:sz w:val="22"/>
          <w:szCs w:val="22"/>
          <w:highlight w:val="green"/>
          <w:lang w:val="en-US"/>
        </w:rPr>
        <w:t xml:space="preserve">When I have to exert some physical effort, I </w:t>
      </w:r>
      <w:r w:rsidRPr="00DF06D0">
        <w:rPr>
          <w:sz w:val="22"/>
          <w:szCs w:val="22"/>
          <w:highlight w:val="cyan"/>
          <w:lang w:val="en-US"/>
        </w:rPr>
        <w:t>usually f</w:t>
      </w:r>
      <w:r w:rsidRPr="00DF06D0">
        <w:rPr>
          <w:sz w:val="22"/>
          <w:szCs w:val="22"/>
          <w:highlight w:val="green"/>
          <w:lang w:val="en-US"/>
        </w:rPr>
        <w:t>eel a strong desire to avoid it.</w:t>
      </w:r>
    </w:p>
    <w:p w14:paraId="720C9D14" w14:textId="77777777" w:rsidR="00A24FD6" w:rsidRPr="00DF06D0" w:rsidRDefault="00A24FD6" w:rsidP="00A24FD6">
      <w:pPr>
        <w:pStyle w:val="Paragraphedeliste"/>
        <w:numPr>
          <w:ilvl w:val="0"/>
          <w:numId w:val="15"/>
        </w:numPr>
        <w:tabs>
          <w:tab w:val="left" w:pos="567"/>
        </w:tabs>
        <w:jc w:val="both"/>
        <w:rPr>
          <w:sz w:val="22"/>
          <w:szCs w:val="22"/>
          <w:highlight w:val="green"/>
          <w:lang w:val="en-US"/>
        </w:rPr>
      </w:pPr>
      <w:r w:rsidRPr="00DF06D0">
        <w:rPr>
          <w:sz w:val="22"/>
          <w:szCs w:val="22"/>
          <w:highlight w:val="green"/>
          <w:lang w:val="en-US"/>
        </w:rPr>
        <w:t xml:space="preserve">I </w:t>
      </w:r>
      <w:r w:rsidRPr="00DF06D0">
        <w:rPr>
          <w:sz w:val="22"/>
          <w:szCs w:val="22"/>
          <w:highlight w:val="cyan"/>
          <w:lang w:val="en-US"/>
        </w:rPr>
        <w:t xml:space="preserve">tend to </w:t>
      </w:r>
      <w:r w:rsidRPr="00DF06D0">
        <w:rPr>
          <w:sz w:val="22"/>
          <w:szCs w:val="22"/>
          <w:highlight w:val="green"/>
          <w:lang w:val="en-US"/>
        </w:rPr>
        <w:t xml:space="preserve">avoid situations in which I </w:t>
      </w:r>
      <w:r w:rsidRPr="00DF06D0">
        <w:rPr>
          <w:strike/>
          <w:sz w:val="22"/>
          <w:szCs w:val="22"/>
          <w:highlight w:val="cyan"/>
          <w:lang w:val="en-US"/>
        </w:rPr>
        <w:t xml:space="preserve">will </w:t>
      </w:r>
      <w:r w:rsidRPr="00DF06D0">
        <w:rPr>
          <w:sz w:val="22"/>
          <w:szCs w:val="22"/>
          <w:highlight w:val="green"/>
          <w:lang w:val="en-US"/>
        </w:rPr>
        <w:t xml:space="preserve">have to exert </w:t>
      </w:r>
      <w:r w:rsidRPr="00DF06D0">
        <w:rPr>
          <w:strike/>
          <w:sz w:val="22"/>
          <w:szCs w:val="22"/>
          <w:highlight w:val="green"/>
          <w:lang w:val="en-US"/>
        </w:rPr>
        <w:t xml:space="preserve">some </w:t>
      </w:r>
      <w:r w:rsidRPr="00DF06D0">
        <w:rPr>
          <w:sz w:val="22"/>
          <w:szCs w:val="22"/>
          <w:highlight w:val="green"/>
          <w:lang w:val="en-US"/>
        </w:rPr>
        <w:t>physical effort.</w:t>
      </w:r>
    </w:p>
    <w:p w14:paraId="68F2ED58" w14:textId="77777777" w:rsidR="00A24FD6" w:rsidRPr="00DF06D0" w:rsidRDefault="00A24FD6" w:rsidP="00A24FD6">
      <w:pPr>
        <w:pStyle w:val="Paragraphedeliste"/>
        <w:numPr>
          <w:ilvl w:val="0"/>
          <w:numId w:val="15"/>
        </w:numPr>
        <w:tabs>
          <w:tab w:val="left" w:pos="567"/>
        </w:tabs>
        <w:jc w:val="both"/>
        <w:rPr>
          <w:sz w:val="22"/>
          <w:szCs w:val="22"/>
          <w:highlight w:val="green"/>
          <w:lang w:val="en-US"/>
        </w:rPr>
      </w:pPr>
      <w:r w:rsidRPr="00DF06D0">
        <w:rPr>
          <w:sz w:val="22"/>
          <w:szCs w:val="22"/>
          <w:highlight w:val="green"/>
          <w:lang w:val="en-US"/>
        </w:rPr>
        <w:t xml:space="preserve">I </w:t>
      </w:r>
      <w:r w:rsidRPr="00DF06D0">
        <w:rPr>
          <w:sz w:val="22"/>
          <w:szCs w:val="22"/>
          <w:highlight w:val="cyan"/>
          <w:lang w:val="en-US"/>
        </w:rPr>
        <w:t xml:space="preserve">generally </w:t>
      </w:r>
      <w:r w:rsidRPr="00DF06D0">
        <w:rPr>
          <w:sz w:val="22"/>
          <w:szCs w:val="22"/>
          <w:highlight w:val="green"/>
          <w:lang w:val="en-US"/>
        </w:rPr>
        <w:t>avoid situations where I may have to exert physical effort.</w:t>
      </w:r>
    </w:p>
    <w:p w14:paraId="4A882FB2" w14:textId="77777777" w:rsidR="00A24FD6" w:rsidRPr="00DF06D0" w:rsidRDefault="00A24FD6" w:rsidP="00A24FD6">
      <w:pPr>
        <w:pStyle w:val="Paragraphedeliste"/>
        <w:numPr>
          <w:ilvl w:val="0"/>
          <w:numId w:val="15"/>
        </w:numPr>
        <w:tabs>
          <w:tab w:val="left" w:pos="567"/>
        </w:tabs>
        <w:jc w:val="both"/>
        <w:rPr>
          <w:sz w:val="22"/>
          <w:szCs w:val="22"/>
          <w:highlight w:val="green"/>
          <w:lang w:val="en-US"/>
        </w:rPr>
      </w:pPr>
      <w:r w:rsidRPr="00DF06D0">
        <w:rPr>
          <w:sz w:val="22"/>
          <w:szCs w:val="22"/>
          <w:highlight w:val="green"/>
          <w:lang w:val="en-US"/>
        </w:rPr>
        <w:t xml:space="preserve">I </w:t>
      </w:r>
      <w:r w:rsidRPr="00DF06D0">
        <w:rPr>
          <w:sz w:val="22"/>
          <w:szCs w:val="22"/>
          <w:highlight w:val="cyan"/>
          <w:lang w:val="en-US"/>
        </w:rPr>
        <w:t xml:space="preserve">usually </w:t>
      </w:r>
      <w:r w:rsidRPr="00DF06D0">
        <w:rPr>
          <w:sz w:val="22"/>
          <w:szCs w:val="22"/>
          <w:highlight w:val="green"/>
          <w:lang w:val="en-US"/>
        </w:rPr>
        <w:t>exert physical effort only when there is no other alternative.</w:t>
      </w:r>
    </w:p>
    <w:p w14:paraId="659A9AA0" w14:textId="77777777" w:rsidR="00A24FD6" w:rsidRPr="00DF06D0" w:rsidRDefault="00A24FD6" w:rsidP="00A24FD6">
      <w:pPr>
        <w:pStyle w:val="Paragraphedeliste"/>
        <w:numPr>
          <w:ilvl w:val="0"/>
          <w:numId w:val="15"/>
        </w:numPr>
        <w:tabs>
          <w:tab w:val="left" w:pos="567"/>
        </w:tabs>
        <w:jc w:val="both"/>
        <w:rPr>
          <w:sz w:val="22"/>
          <w:szCs w:val="22"/>
          <w:highlight w:val="green"/>
          <w:lang w:val="en-US"/>
        </w:rPr>
      </w:pPr>
      <w:r w:rsidRPr="00DF06D0">
        <w:rPr>
          <w:sz w:val="22"/>
          <w:szCs w:val="22"/>
          <w:highlight w:val="green"/>
          <w:lang w:val="en-US"/>
        </w:rPr>
        <w:t>Exerting physical effort is</w:t>
      </w:r>
      <w:r w:rsidRPr="00A249B5">
        <w:rPr>
          <w:sz w:val="22"/>
          <w:szCs w:val="22"/>
          <w:highlight w:val="green"/>
          <w:lang w:val="en-US"/>
        </w:rPr>
        <w:t xml:space="preserve"> </w:t>
      </w:r>
      <w:r w:rsidRPr="00DF06D0">
        <w:rPr>
          <w:sz w:val="22"/>
          <w:szCs w:val="22"/>
          <w:highlight w:val="green"/>
          <w:lang w:val="en-US"/>
        </w:rPr>
        <w:t>not appealing to me.</w:t>
      </w:r>
    </w:p>
    <w:p w14:paraId="772AD998" w14:textId="77777777" w:rsidR="00A24FD6" w:rsidRPr="00DF06D0" w:rsidRDefault="00A24FD6" w:rsidP="00A24FD6">
      <w:pPr>
        <w:pStyle w:val="Paragraphedeliste"/>
        <w:numPr>
          <w:ilvl w:val="0"/>
          <w:numId w:val="15"/>
        </w:numPr>
        <w:tabs>
          <w:tab w:val="left" w:pos="567"/>
        </w:tabs>
        <w:jc w:val="both"/>
        <w:rPr>
          <w:sz w:val="22"/>
          <w:szCs w:val="22"/>
          <w:highlight w:val="green"/>
          <w:lang w:val="en-US"/>
        </w:rPr>
      </w:pPr>
      <w:r w:rsidRPr="00DF06D0">
        <w:rPr>
          <w:sz w:val="22"/>
          <w:szCs w:val="22"/>
          <w:highlight w:val="green"/>
          <w:lang w:val="en-US"/>
        </w:rPr>
        <w:t xml:space="preserve">I </w:t>
      </w:r>
      <w:r w:rsidRPr="00DF06D0">
        <w:rPr>
          <w:sz w:val="22"/>
          <w:szCs w:val="22"/>
          <w:highlight w:val="cyan"/>
          <w:lang w:val="en-US"/>
        </w:rPr>
        <w:t>tend to</w:t>
      </w:r>
      <w:r w:rsidRPr="00A249B5">
        <w:rPr>
          <w:sz w:val="22"/>
          <w:szCs w:val="22"/>
          <w:highlight w:val="green"/>
          <w:lang w:val="en-US"/>
        </w:rPr>
        <w:t xml:space="preserve"> </w:t>
      </w:r>
      <w:r w:rsidRPr="00DF06D0">
        <w:rPr>
          <w:sz w:val="22"/>
          <w:szCs w:val="22"/>
          <w:highlight w:val="green"/>
          <w:lang w:val="en-US"/>
        </w:rPr>
        <w:t>stay away from tasks that require physical effort.</w:t>
      </w:r>
    </w:p>
    <w:p w14:paraId="41EA8485" w14:textId="77777777" w:rsidR="00A24FD6" w:rsidRPr="00DF06D0" w:rsidRDefault="00A24FD6" w:rsidP="00A24FD6">
      <w:pPr>
        <w:pStyle w:val="Paragraphedeliste"/>
        <w:numPr>
          <w:ilvl w:val="0"/>
          <w:numId w:val="15"/>
        </w:numPr>
        <w:tabs>
          <w:tab w:val="left" w:pos="567"/>
        </w:tabs>
        <w:jc w:val="both"/>
        <w:rPr>
          <w:sz w:val="22"/>
          <w:szCs w:val="22"/>
          <w:highlight w:val="cyan"/>
          <w:lang w:val="en-US"/>
        </w:rPr>
      </w:pPr>
      <w:r w:rsidRPr="00DF06D0">
        <w:rPr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I am reluctant to engage in situations that demand physical effort.</w:t>
      </w:r>
    </w:p>
    <w:p w14:paraId="5CEAB629" w14:textId="77777777" w:rsidR="00A24FD6" w:rsidRPr="00DF06D0" w:rsidRDefault="00A24FD6" w:rsidP="00A24FD6">
      <w:pPr>
        <w:pStyle w:val="Paragraphedeliste"/>
        <w:numPr>
          <w:ilvl w:val="0"/>
          <w:numId w:val="15"/>
        </w:numPr>
        <w:tabs>
          <w:tab w:val="left" w:pos="567"/>
        </w:tabs>
        <w:jc w:val="both"/>
        <w:rPr>
          <w:color w:val="000000" w:themeColor="text1"/>
          <w:sz w:val="22"/>
          <w:szCs w:val="22"/>
          <w:highlight w:val="cyan"/>
          <w:shd w:val="clear" w:color="auto" w:fill="FFFFFF"/>
          <w:lang w:val="en-US"/>
        </w:rPr>
      </w:pPr>
      <w:r w:rsidRPr="00985B85">
        <w:rPr>
          <w:color w:val="000000" w:themeColor="text1"/>
          <w:highlight w:val="cyan"/>
          <w:lang w:val="en-US"/>
        </w:rPr>
        <w:t>The idea of exerting physical effort is unappealing to me.</w:t>
      </w:r>
    </w:p>
    <w:p w14:paraId="335B268D" w14:textId="77777777" w:rsidR="00A24FD6" w:rsidRPr="00DF06D0" w:rsidRDefault="00A24FD6" w:rsidP="00A24FD6">
      <w:pPr>
        <w:pStyle w:val="Paragraphedeliste"/>
        <w:numPr>
          <w:ilvl w:val="0"/>
          <w:numId w:val="15"/>
        </w:numPr>
        <w:tabs>
          <w:tab w:val="left" w:pos="567"/>
        </w:tabs>
        <w:jc w:val="both"/>
        <w:rPr>
          <w:color w:val="000000" w:themeColor="text1"/>
          <w:sz w:val="22"/>
          <w:szCs w:val="22"/>
          <w:highlight w:val="green"/>
          <w:shd w:val="clear" w:color="auto" w:fill="FFFFFF"/>
          <w:lang w:val="en-US"/>
        </w:rPr>
      </w:pPr>
      <w:r w:rsidRPr="00DF06D0">
        <w:rPr>
          <w:color w:val="000000" w:themeColor="text1"/>
          <w:sz w:val="22"/>
          <w:szCs w:val="22"/>
          <w:highlight w:val="green"/>
          <w:shd w:val="clear" w:color="auto" w:fill="FFFFFF"/>
          <w:lang w:val="en-US"/>
        </w:rPr>
        <w:t xml:space="preserve">I </w:t>
      </w:r>
      <w:r w:rsidRPr="00DF06D0">
        <w:rPr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 xml:space="preserve">usually </w:t>
      </w:r>
      <w:r w:rsidRPr="00DF06D0">
        <w:rPr>
          <w:color w:val="000000" w:themeColor="text1"/>
          <w:sz w:val="22"/>
          <w:szCs w:val="22"/>
          <w:highlight w:val="green"/>
          <w:shd w:val="clear" w:color="auto" w:fill="FFFFFF"/>
          <w:lang w:val="en-US"/>
        </w:rPr>
        <w:t xml:space="preserve">do not find any satisfaction in exerting physical effort. </w:t>
      </w:r>
    </w:p>
    <w:p w14:paraId="4AE2B907" w14:textId="77777777" w:rsidR="00A24FD6" w:rsidRPr="00DF06D0" w:rsidRDefault="00A24FD6" w:rsidP="00A24FD6">
      <w:pPr>
        <w:pStyle w:val="Paragraphedeliste"/>
        <w:numPr>
          <w:ilvl w:val="0"/>
          <w:numId w:val="15"/>
        </w:numPr>
        <w:tabs>
          <w:tab w:val="left" w:pos="567"/>
        </w:tabs>
        <w:jc w:val="both"/>
        <w:rPr>
          <w:color w:val="000000" w:themeColor="text1"/>
          <w:sz w:val="22"/>
          <w:szCs w:val="22"/>
          <w:highlight w:val="green"/>
          <w:shd w:val="clear" w:color="auto" w:fill="FFFFFF"/>
          <w:lang w:val="en-US"/>
        </w:rPr>
      </w:pPr>
      <w:r w:rsidRPr="00DF06D0">
        <w:rPr>
          <w:sz w:val="22"/>
          <w:szCs w:val="22"/>
          <w:highlight w:val="green"/>
          <w:lang w:val="en-US"/>
        </w:rPr>
        <w:t xml:space="preserve">I </w:t>
      </w:r>
      <w:r w:rsidRPr="00DF06D0">
        <w:rPr>
          <w:sz w:val="22"/>
          <w:szCs w:val="22"/>
          <w:highlight w:val="cyan"/>
          <w:lang w:val="en-US"/>
        </w:rPr>
        <w:t xml:space="preserve">tend to </w:t>
      </w:r>
      <w:r w:rsidRPr="00DF06D0">
        <w:rPr>
          <w:sz w:val="22"/>
          <w:szCs w:val="22"/>
          <w:highlight w:val="green"/>
          <w:lang w:val="en-US"/>
        </w:rPr>
        <w:t>avoid tasks that require physical effort.</w:t>
      </w:r>
    </w:p>
    <w:p w14:paraId="76E11828" w14:textId="77777777" w:rsidR="00A24FD6" w:rsidRPr="00DF06D0" w:rsidRDefault="00A24FD6" w:rsidP="00A24FD6">
      <w:pPr>
        <w:pStyle w:val="Paragraphedeliste"/>
        <w:numPr>
          <w:ilvl w:val="0"/>
          <w:numId w:val="15"/>
        </w:numPr>
        <w:tabs>
          <w:tab w:val="left" w:pos="567"/>
        </w:tabs>
        <w:jc w:val="both"/>
        <w:rPr>
          <w:color w:val="000000" w:themeColor="text1"/>
          <w:sz w:val="22"/>
          <w:szCs w:val="22"/>
          <w:highlight w:val="cyan"/>
          <w:shd w:val="clear" w:color="auto" w:fill="FFFFFF"/>
          <w:lang w:val="en-US"/>
        </w:rPr>
      </w:pPr>
      <w:r w:rsidRPr="00DF06D0">
        <w:rPr>
          <w:color w:val="000000" w:themeColor="text1"/>
          <w:sz w:val="22"/>
          <w:szCs w:val="22"/>
          <w:highlight w:val="cyan"/>
          <w:lang w:val="en-US"/>
        </w:rPr>
        <w:t xml:space="preserve">Engaging in tasks requiring physical effort </w:t>
      </w:r>
      <w:r>
        <w:rPr>
          <w:color w:val="000000" w:themeColor="text1"/>
          <w:sz w:val="22"/>
          <w:szCs w:val="22"/>
          <w:highlight w:val="cyan"/>
          <w:lang w:val="en-US"/>
        </w:rPr>
        <w:t xml:space="preserve">generally </w:t>
      </w:r>
      <w:r w:rsidRPr="00DF06D0">
        <w:rPr>
          <w:color w:val="000000" w:themeColor="text1"/>
          <w:sz w:val="22"/>
          <w:szCs w:val="22"/>
          <w:highlight w:val="cyan"/>
          <w:lang w:val="en-US"/>
        </w:rPr>
        <w:t>does not appeal to me</w:t>
      </w:r>
    </w:p>
    <w:p w14:paraId="25401EB2" w14:textId="77777777" w:rsidR="00A24FD6" w:rsidRPr="00A249B5" w:rsidRDefault="00A24FD6" w:rsidP="00D13161">
      <w:pPr>
        <w:pStyle w:val="Paragraphedeliste"/>
        <w:ind w:left="0"/>
        <w:rPr>
          <w:b/>
          <w:u w:val="single"/>
          <w:lang w:val="en-US"/>
        </w:rPr>
      </w:pPr>
    </w:p>
    <w:sectPr w:rsidR="00A24FD6" w:rsidRPr="00A249B5" w:rsidSect="00F65D85">
      <w:pgSz w:w="16817" w:h="11901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D2A"/>
    <w:multiLevelType w:val="hybridMultilevel"/>
    <w:tmpl w:val="61F0B3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87940"/>
    <w:multiLevelType w:val="hybridMultilevel"/>
    <w:tmpl w:val="C60C466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316B6"/>
    <w:multiLevelType w:val="hybridMultilevel"/>
    <w:tmpl w:val="7DCC8542"/>
    <w:lvl w:ilvl="0" w:tplc="040C000F">
      <w:start w:val="1"/>
      <w:numFmt w:val="decimal"/>
      <w:lvlText w:val="%1."/>
      <w:lvlJc w:val="left"/>
      <w:pPr>
        <w:ind w:left="5463" w:hanging="360"/>
      </w:pPr>
    </w:lvl>
    <w:lvl w:ilvl="1" w:tplc="040C0019" w:tentative="1">
      <w:start w:val="1"/>
      <w:numFmt w:val="lowerLetter"/>
      <w:lvlText w:val="%2."/>
      <w:lvlJc w:val="left"/>
      <w:pPr>
        <w:ind w:left="7032" w:hanging="360"/>
      </w:pPr>
    </w:lvl>
    <w:lvl w:ilvl="2" w:tplc="040C001B" w:tentative="1">
      <w:start w:val="1"/>
      <w:numFmt w:val="lowerRoman"/>
      <w:lvlText w:val="%3."/>
      <w:lvlJc w:val="right"/>
      <w:pPr>
        <w:ind w:left="7752" w:hanging="180"/>
      </w:pPr>
    </w:lvl>
    <w:lvl w:ilvl="3" w:tplc="040C000F" w:tentative="1">
      <w:start w:val="1"/>
      <w:numFmt w:val="decimal"/>
      <w:lvlText w:val="%4."/>
      <w:lvlJc w:val="left"/>
      <w:pPr>
        <w:ind w:left="8472" w:hanging="360"/>
      </w:pPr>
    </w:lvl>
    <w:lvl w:ilvl="4" w:tplc="040C0019" w:tentative="1">
      <w:start w:val="1"/>
      <w:numFmt w:val="lowerLetter"/>
      <w:lvlText w:val="%5."/>
      <w:lvlJc w:val="left"/>
      <w:pPr>
        <w:ind w:left="9192" w:hanging="360"/>
      </w:pPr>
    </w:lvl>
    <w:lvl w:ilvl="5" w:tplc="040C001B" w:tentative="1">
      <w:start w:val="1"/>
      <w:numFmt w:val="lowerRoman"/>
      <w:lvlText w:val="%6."/>
      <w:lvlJc w:val="right"/>
      <w:pPr>
        <w:ind w:left="9912" w:hanging="180"/>
      </w:pPr>
    </w:lvl>
    <w:lvl w:ilvl="6" w:tplc="040C000F" w:tentative="1">
      <w:start w:val="1"/>
      <w:numFmt w:val="decimal"/>
      <w:lvlText w:val="%7."/>
      <w:lvlJc w:val="left"/>
      <w:pPr>
        <w:ind w:left="10632" w:hanging="360"/>
      </w:pPr>
    </w:lvl>
    <w:lvl w:ilvl="7" w:tplc="040C0019" w:tentative="1">
      <w:start w:val="1"/>
      <w:numFmt w:val="lowerLetter"/>
      <w:lvlText w:val="%8."/>
      <w:lvlJc w:val="left"/>
      <w:pPr>
        <w:ind w:left="11352" w:hanging="360"/>
      </w:pPr>
    </w:lvl>
    <w:lvl w:ilvl="8" w:tplc="040C001B" w:tentative="1">
      <w:start w:val="1"/>
      <w:numFmt w:val="lowerRoman"/>
      <w:lvlText w:val="%9."/>
      <w:lvlJc w:val="right"/>
      <w:pPr>
        <w:ind w:left="12072" w:hanging="180"/>
      </w:pPr>
    </w:lvl>
  </w:abstractNum>
  <w:abstractNum w:abstractNumId="3" w15:restartNumberingAfterBreak="0">
    <w:nsid w:val="34FB3F11"/>
    <w:multiLevelType w:val="hybridMultilevel"/>
    <w:tmpl w:val="B136D18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F094E"/>
    <w:multiLevelType w:val="hybridMultilevel"/>
    <w:tmpl w:val="7DCC8542"/>
    <w:lvl w:ilvl="0" w:tplc="040C000F">
      <w:start w:val="1"/>
      <w:numFmt w:val="decimal"/>
      <w:lvlText w:val="%1."/>
      <w:lvlJc w:val="left"/>
      <w:pPr>
        <w:ind w:left="5463" w:hanging="360"/>
      </w:pPr>
    </w:lvl>
    <w:lvl w:ilvl="1" w:tplc="040C0019" w:tentative="1">
      <w:start w:val="1"/>
      <w:numFmt w:val="lowerLetter"/>
      <w:lvlText w:val="%2."/>
      <w:lvlJc w:val="left"/>
      <w:pPr>
        <w:ind w:left="7032" w:hanging="360"/>
      </w:pPr>
    </w:lvl>
    <w:lvl w:ilvl="2" w:tplc="040C001B" w:tentative="1">
      <w:start w:val="1"/>
      <w:numFmt w:val="lowerRoman"/>
      <w:lvlText w:val="%3."/>
      <w:lvlJc w:val="right"/>
      <w:pPr>
        <w:ind w:left="7752" w:hanging="180"/>
      </w:pPr>
    </w:lvl>
    <w:lvl w:ilvl="3" w:tplc="040C000F" w:tentative="1">
      <w:start w:val="1"/>
      <w:numFmt w:val="decimal"/>
      <w:lvlText w:val="%4."/>
      <w:lvlJc w:val="left"/>
      <w:pPr>
        <w:ind w:left="8472" w:hanging="360"/>
      </w:pPr>
    </w:lvl>
    <w:lvl w:ilvl="4" w:tplc="040C0019" w:tentative="1">
      <w:start w:val="1"/>
      <w:numFmt w:val="lowerLetter"/>
      <w:lvlText w:val="%5."/>
      <w:lvlJc w:val="left"/>
      <w:pPr>
        <w:ind w:left="9192" w:hanging="360"/>
      </w:pPr>
    </w:lvl>
    <w:lvl w:ilvl="5" w:tplc="040C001B" w:tentative="1">
      <w:start w:val="1"/>
      <w:numFmt w:val="lowerRoman"/>
      <w:lvlText w:val="%6."/>
      <w:lvlJc w:val="right"/>
      <w:pPr>
        <w:ind w:left="9912" w:hanging="180"/>
      </w:pPr>
    </w:lvl>
    <w:lvl w:ilvl="6" w:tplc="040C000F" w:tentative="1">
      <w:start w:val="1"/>
      <w:numFmt w:val="decimal"/>
      <w:lvlText w:val="%7."/>
      <w:lvlJc w:val="left"/>
      <w:pPr>
        <w:ind w:left="10632" w:hanging="360"/>
      </w:pPr>
    </w:lvl>
    <w:lvl w:ilvl="7" w:tplc="040C0019" w:tentative="1">
      <w:start w:val="1"/>
      <w:numFmt w:val="lowerLetter"/>
      <w:lvlText w:val="%8."/>
      <w:lvlJc w:val="left"/>
      <w:pPr>
        <w:ind w:left="11352" w:hanging="360"/>
      </w:pPr>
    </w:lvl>
    <w:lvl w:ilvl="8" w:tplc="040C001B" w:tentative="1">
      <w:start w:val="1"/>
      <w:numFmt w:val="lowerRoman"/>
      <w:lvlText w:val="%9."/>
      <w:lvlJc w:val="right"/>
      <w:pPr>
        <w:ind w:left="12072" w:hanging="180"/>
      </w:pPr>
    </w:lvl>
  </w:abstractNum>
  <w:abstractNum w:abstractNumId="5" w15:restartNumberingAfterBreak="0">
    <w:nsid w:val="3A4B1690"/>
    <w:multiLevelType w:val="hybridMultilevel"/>
    <w:tmpl w:val="B136D18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329FE"/>
    <w:multiLevelType w:val="hybridMultilevel"/>
    <w:tmpl w:val="62F0F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52184"/>
    <w:multiLevelType w:val="hybridMultilevel"/>
    <w:tmpl w:val="7DCC8542"/>
    <w:lvl w:ilvl="0" w:tplc="040C000F">
      <w:start w:val="1"/>
      <w:numFmt w:val="decimal"/>
      <w:lvlText w:val="%1."/>
      <w:lvlJc w:val="left"/>
      <w:pPr>
        <w:ind w:left="5463" w:hanging="360"/>
      </w:pPr>
    </w:lvl>
    <w:lvl w:ilvl="1" w:tplc="040C0019" w:tentative="1">
      <w:start w:val="1"/>
      <w:numFmt w:val="lowerLetter"/>
      <w:lvlText w:val="%2."/>
      <w:lvlJc w:val="left"/>
      <w:pPr>
        <w:ind w:left="7032" w:hanging="360"/>
      </w:pPr>
    </w:lvl>
    <w:lvl w:ilvl="2" w:tplc="040C001B" w:tentative="1">
      <w:start w:val="1"/>
      <w:numFmt w:val="lowerRoman"/>
      <w:lvlText w:val="%3."/>
      <w:lvlJc w:val="right"/>
      <w:pPr>
        <w:ind w:left="7752" w:hanging="180"/>
      </w:pPr>
    </w:lvl>
    <w:lvl w:ilvl="3" w:tplc="040C000F" w:tentative="1">
      <w:start w:val="1"/>
      <w:numFmt w:val="decimal"/>
      <w:lvlText w:val="%4."/>
      <w:lvlJc w:val="left"/>
      <w:pPr>
        <w:ind w:left="8472" w:hanging="360"/>
      </w:pPr>
    </w:lvl>
    <w:lvl w:ilvl="4" w:tplc="040C0019" w:tentative="1">
      <w:start w:val="1"/>
      <w:numFmt w:val="lowerLetter"/>
      <w:lvlText w:val="%5."/>
      <w:lvlJc w:val="left"/>
      <w:pPr>
        <w:ind w:left="9192" w:hanging="360"/>
      </w:pPr>
    </w:lvl>
    <w:lvl w:ilvl="5" w:tplc="040C001B" w:tentative="1">
      <w:start w:val="1"/>
      <w:numFmt w:val="lowerRoman"/>
      <w:lvlText w:val="%6."/>
      <w:lvlJc w:val="right"/>
      <w:pPr>
        <w:ind w:left="9912" w:hanging="180"/>
      </w:pPr>
    </w:lvl>
    <w:lvl w:ilvl="6" w:tplc="040C000F" w:tentative="1">
      <w:start w:val="1"/>
      <w:numFmt w:val="decimal"/>
      <w:lvlText w:val="%7."/>
      <w:lvlJc w:val="left"/>
      <w:pPr>
        <w:ind w:left="10632" w:hanging="360"/>
      </w:pPr>
    </w:lvl>
    <w:lvl w:ilvl="7" w:tplc="040C0019" w:tentative="1">
      <w:start w:val="1"/>
      <w:numFmt w:val="lowerLetter"/>
      <w:lvlText w:val="%8."/>
      <w:lvlJc w:val="left"/>
      <w:pPr>
        <w:ind w:left="11352" w:hanging="360"/>
      </w:pPr>
    </w:lvl>
    <w:lvl w:ilvl="8" w:tplc="040C001B" w:tentative="1">
      <w:start w:val="1"/>
      <w:numFmt w:val="lowerRoman"/>
      <w:lvlText w:val="%9."/>
      <w:lvlJc w:val="right"/>
      <w:pPr>
        <w:ind w:left="12072" w:hanging="180"/>
      </w:pPr>
    </w:lvl>
  </w:abstractNum>
  <w:abstractNum w:abstractNumId="8" w15:restartNumberingAfterBreak="0">
    <w:nsid w:val="4BFA79E2"/>
    <w:multiLevelType w:val="hybridMultilevel"/>
    <w:tmpl w:val="61F0B3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80821"/>
    <w:multiLevelType w:val="hybridMultilevel"/>
    <w:tmpl w:val="61F0B3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A2F6B"/>
    <w:multiLevelType w:val="hybridMultilevel"/>
    <w:tmpl w:val="B136D188"/>
    <w:lvl w:ilvl="0" w:tplc="0A06F03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3789B"/>
    <w:multiLevelType w:val="hybridMultilevel"/>
    <w:tmpl w:val="B136D18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25B4F"/>
    <w:multiLevelType w:val="hybridMultilevel"/>
    <w:tmpl w:val="61F0B3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749CF"/>
    <w:multiLevelType w:val="hybridMultilevel"/>
    <w:tmpl w:val="7DCC8542"/>
    <w:lvl w:ilvl="0" w:tplc="040C000F">
      <w:start w:val="1"/>
      <w:numFmt w:val="decimal"/>
      <w:lvlText w:val="%1."/>
      <w:lvlJc w:val="left"/>
      <w:pPr>
        <w:ind w:left="5463" w:hanging="360"/>
      </w:pPr>
    </w:lvl>
    <w:lvl w:ilvl="1" w:tplc="040C0019" w:tentative="1">
      <w:start w:val="1"/>
      <w:numFmt w:val="lowerLetter"/>
      <w:lvlText w:val="%2."/>
      <w:lvlJc w:val="left"/>
      <w:pPr>
        <w:ind w:left="7032" w:hanging="360"/>
      </w:pPr>
    </w:lvl>
    <w:lvl w:ilvl="2" w:tplc="040C001B" w:tentative="1">
      <w:start w:val="1"/>
      <w:numFmt w:val="lowerRoman"/>
      <w:lvlText w:val="%3."/>
      <w:lvlJc w:val="right"/>
      <w:pPr>
        <w:ind w:left="7752" w:hanging="180"/>
      </w:pPr>
    </w:lvl>
    <w:lvl w:ilvl="3" w:tplc="040C000F" w:tentative="1">
      <w:start w:val="1"/>
      <w:numFmt w:val="decimal"/>
      <w:lvlText w:val="%4."/>
      <w:lvlJc w:val="left"/>
      <w:pPr>
        <w:ind w:left="8472" w:hanging="360"/>
      </w:pPr>
    </w:lvl>
    <w:lvl w:ilvl="4" w:tplc="040C0019" w:tentative="1">
      <w:start w:val="1"/>
      <w:numFmt w:val="lowerLetter"/>
      <w:lvlText w:val="%5."/>
      <w:lvlJc w:val="left"/>
      <w:pPr>
        <w:ind w:left="9192" w:hanging="360"/>
      </w:pPr>
    </w:lvl>
    <w:lvl w:ilvl="5" w:tplc="040C001B" w:tentative="1">
      <w:start w:val="1"/>
      <w:numFmt w:val="lowerRoman"/>
      <w:lvlText w:val="%6."/>
      <w:lvlJc w:val="right"/>
      <w:pPr>
        <w:ind w:left="9912" w:hanging="180"/>
      </w:pPr>
    </w:lvl>
    <w:lvl w:ilvl="6" w:tplc="040C000F" w:tentative="1">
      <w:start w:val="1"/>
      <w:numFmt w:val="decimal"/>
      <w:lvlText w:val="%7."/>
      <w:lvlJc w:val="left"/>
      <w:pPr>
        <w:ind w:left="10632" w:hanging="360"/>
      </w:pPr>
    </w:lvl>
    <w:lvl w:ilvl="7" w:tplc="040C0019" w:tentative="1">
      <w:start w:val="1"/>
      <w:numFmt w:val="lowerLetter"/>
      <w:lvlText w:val="%8."/>
      <w:lvlJc w:val="left"/>
      <w:pPr>
        <w:ind w:left="11352" w:hanging="360"/>
      </w:pPr>
    </w:lvl>
    <w:lvl w:ilvl="8" w:tplc="040C001B" w:tentative="1">
      <w:start w:val="1"/>
      <w:numFmt w:val="lowerRoman"/>
      <w:lvlText w:val="%9."/>
      <w:lvlJc w:val="right"/>
      <w:pPr>
        <w:ind w:left="12072" w:hanging="180"/>
      </w:pPr>
    </w:lvl>
  </w:abstractNum>
  <w:abstractNum w:abstractNumId="14" w15:restartNumberingAfterBreak="0">
    <w:nsid w:val="7EAB3FFC"/>
    <w:multiLevelType w:val="hybridMultilevel"/>
    <w:tmpl w:val="D9041BA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54579367">
    <w:abstractNumId w:val="6"/>
  </w:num>
  <w:num w:numId="2" w16cid:durableId="483930802">
    <w:abstractNumId w:val="13"/>
  </w:num>
  <w:num w:numId="3" w16cid:durableId="1438481606">
    <w:abstractNumId w:val="4"/>
  </w:num>
  <w:num w:numId="4" w16cid:durableId="434326906">
    <w:abstractNumId w:val="7"/>
  </w:num>
  <w:num w:numId="5" w16cid:durableId="479461647">
    <w:abstractNumId w:val="2"/>
  </w:num>
  <w:num w:numId="6" w16cid:durableId="53085805">
    <w:abstractNumId w:val="0"/>
  </w:num>
  <w:num w:numId="7" w16cid:durableId="1535800728">
    <w:abstractNumId w:val="9"/>
  </w:num>
  <w:num w:numId="8" w16cid:durableId="647368092">
    <w:abstractNumId w:val="10"/>
  </w:num>
  <w:num w:numId="9" w16cid:durableId="1312978851">
    <w:abstractNumId w:val="5"/>
  </w:num>
  <w:num w:numId="10" w16cid:durableId="2080591899">
    <w:abstractNumId w:val="11"/>
  </w:num>
  <w:num w:numId="11" w16cid:durableId="81688386">
    <w:abstractNumId w:val="14"/>
  </w:num>
  <w:num w:numId="12" w16cid:durableId="865756187">
    <w:abstractNumId w:val="1"/>
  </w:num>
  <w:num w:numId="13" w16cid:durableId="893203295">
    <w:abstractNumId w:val="12"/>
  </w:num>
  <w:num w:numId="14" w16cid:durableId="1527213718">
    <w:abstractNumId w:val="8"/>
  </w:num>
  <w:num w:numId="15" w16cid:durableId="614218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60"/>
    <w:rsid w:val="00011D87"/>
    <w:rsid w:val="00022E9E"/>
    <w:rsid w:val="000336AF"/>
    <w:rsid w:val="00041CFD"/>
    <w:rsid w:val="00050835"/>
    <w:rsid w:val="0005176E"/>
    <w:rsid w:val="000520BE"/>
    <w:rsid w:val="0005476B"/>
    <w:rsid w:val="00055D5B"/>
    <w:rsid w:val="00056DF1"/>
    <w:rsid w:val="0006262A"/>
    <w:rsid w:val="00064C3D"/>
    <w:rsid w:val="0006580C"/>
    <w:rsid w:val="00071A84"/>
    <w:rsid w:val="0008275D"/>
    <w:rsid w:val="00083F17"/>
    <w:rsid w:val="00087438"/>
    <w:rsid w:val="000A5F25"/>
    <w:rsid w:val="000A74DB"/>
    <w:rsid w:val="000B39E6"/>
    <w:rsid w:val="000B5ACA"/>
    <w:rsid w:val="000B7167"/>
    <w:rsid w:val="000B7585"/>
    <w:rsid w:val="000C345A"/>
    <w:rsid w:val="000C3574"/>
    <w:rsid w:val="000C465D"/>
    <w:rsid w:val="000D43BD"/>
    <w:rsid w:val="000E3CE0"/>
    <w:rsid w:val="000E7AAB"/>
    <w:rsid w:val="000F0ECA"/>
    <w:rsid w:val="000F3810"/>
    <w:rsid w:val="000F6A07"/>
    <w:rsid w:val="0010304B"/>
    <w:rsid w:val="0010530A"/>
    <w:rsid w:val="00110B75"/>
    <w:rsid w:val="00111821"/>
    <w:rsid w:val="0011454D"/>
    <w:rsid w:val="00114E60"/>
    <w:rsid w:val="00117D9B"/>
    <w:rsid w:val="0012161A"/>
    <w:rsid w:val="00124CE0"/>
    <w:rsid w:val="00127875"/>
    <w:rsid w:val="0012797C"/>
    <w:rsid w:val="00140C1A"/>
    <w:rsid w:val="00143325"/>
    <w:rsid w:val="0014401E"/>
    <w:rsid w:val="00153874"/>
    <w:rsid w:val="00153B0C"/>
    <w:rsid w:val="001579AC"/>
    <w:rsid w:val="0016006C"/>
    <w:rsid w:val="0017232E"/>
    <w:rsid w:val="00174684"/>
    <w:rsid w:val="00175410"/>
    <w:rsid w:val="00176321"/>
    <w:rsid w:val="00196085"/>
    <w:rsid w:val="001A32E4"/>
    <w:rsid w:val="001A4D84"/>
    <w:rsid w:val="001B1E20"/>
    <w:rsid w:val="001B49AB"/>
    <w:rsid w:val="001C21A5"/>
    <w:rsid w:val="001C498C"/>
    <w:rsid w:val="001C4EC7"/>
    <w:rsid w:val="001D4071"/>
    <w:rsid w:val="001E2F15"/>
    <w:rsid w:val="001E2F63"/>
    <w:rsid w:val="002017D6"/>
    <w:rsid w:val="00214F39"/>
    <w:rsid w:val="002207C1"/>
    <w:rsid w:val="0022148D"/>
    <w:rsid w:val="0022549B"/>
    <w:rsid w:val="002320AE"/>
    <w:rsid w:val="00233791"/>
    <w:rsid w:val="00235BF1"/>
    <w:rsid w:val="002364D6"/>
    <w:rsid w:val="00246406"/>
    <w:rsid w:val="00246D10"/>
    <w:rsid w:val="00264F10"/>
    <w:rsid w:val="00275B49"/>
    <w:rsid w:val="00283076"/>
    <w:rsid w:val="00291D25"/>
    <w:rsid w:val="002970F6"/>
    <w:rsid w:val="002A04D2"/>
    <w:rsid w:val="002A4509"/>
    <w:rsid w:val="002B353B"/>
    <w:rsid w:val="002B6858"/>
    <w:rsid w:val="002C0282"/>
    <w:rsid w:val="002C3DD2"/>
    <w:rsid w:val="002E14C7"/>
    <w:rsid w:val="002E2F94"/>
    <w:rsid w:val="002F14E4"/>
    <w:rsid w:val="00316739"/>
    <w:rsid w:val="003230C5"/>
    <w:rsid w:val="00325CF9"/>
    <w:rsid w:val="0033222B"/>
    <w:rsid w:val="00335CC2"/>
    <w:rsid w:val="00340D52"/>
    <w:rsid w:val="00345462"/>
    <w:rsid w:val="00353765"/>
    <w:rsid w:val="00355861"/>
    <w:rsid w:val="00373DF2"/>
    <w:rsid w:val="003753A5"/>
    <w:rsid w:val="00393430"/>
    <w:rsid w:val="00395B74"/>
    <w:rsid w:val="00395DA3"/>
    <w:rsid w:val="003A4AF1"/>
    <w:rsid w:val="003A5DB3"/>
    <w:rsid w:val="003B0A7C"/>
    <w:rsid w:val="003C1CE1"/>
    <w:rsid w:val="003C70D2"/>
    <w:rsid w:val="003D4E6D"/>
    <w:rsid w:val="003D727A"/>
    <w:rsid w:val="003F46FD"/>
    <w:rsid w:val="00412962"/>
    <w:rsid w:val="004165DB"/>
    <w:rsid w:val="0041731C"/>
    <w:rsid w:val="00425BAE"/>
    <w:rsid w:val="00426E23"/>
    <w:rsid w:val="00447753"/>
    <w:rsid w:val="00450008"/>
    <w:rsid w:val="00450D3F"/>
    <w:rsid w:val="00451770"/>
    <w:rsid w:val="00456EB4"/>
    <w:rsid w:val="00466C1E"/>
    <w:rsid w:val="004676CA"/>
    <w:rsid w:val="00467FE9"/>
    <w:rsid w:val="004708BA"/>
    <w:rsid w:val="004727DB"/>
    <w:rsid w:val="0047451A"/>
    <w:rsid w:val="00477499"/>
    <w:rsid w:val="00484375"/>
    <w:rsid w:val="004A2D96"/>
    <w:rsid w:val="004A49AE"/>
    <w:rsid w:val="004B072C"/>
    <w:rsid w:val="004B2EE7"/>
    <w:rsid w:val="004B35F5"/>
    <w:rsid w:val="004B4076"/>
    <w:rsid w:val="004C36BD"/>
    <w:rsid w:val="004C513A"/>
    <w:rsid w:val="004D6129"/>
    <w:rsid w:val="004E458F"/>
    <w:rsid w:val="004F3696"/>
    <w:rsid w:val="00507968"/>
    <w:rsid w:val="005136BF"/>
    <w:rsid w:val="0051724F"/>
    <w:rsid w:val="00517398"/>
    <w:rsid w:val="0053178A"/>
    <w:rsid w:val="005404BD"/>
    <w:rsid w:val="00542A76"/>
    <w:rsid w:val="00542D79"/>
    <w:rsid w:val="00544285"/>
    <w:rsid w:val="00545375"/>
    <w:rsid w:val="00546EF1"/>
    <w:rsid w:val="00557BA5"/>
    <w:rsid w:val="005651F7"/>
    <w:rsid w:val="005714D3"/>
    <w:rsid w:val="00572557"/>
    <w:rsid w:val="0057389B"/>
    <w:rsid w:val="0057422A"/>
    <w:rsid w:val="00581DD0"/>
    <w:rsid w:val="00590229"/>
    <w:rsid w:val="005904EB"/>
    <w:rsid w:val="005908DA"/>
    <w:rsid w:val="005924CD"/>
    <w:rsid w:val="005959C1"/>
    <w:rsid w:val="005B33C5"/>
    <w:rsid w:val="005B3571"/>
    <w:rsid w:val="005C51A5"/>
    <w:rsid w:val="005D1427"/>
    <w:rsid w:val="005D1725"/>
    <w:rsid w:val="005D510E"/>
    <w:rsid w:val="005E58C6"/>
    <w:rsid w:val="005E6C23"/>
    <w:rsid w:val="005F09C3"/>
    <w:rsid w:val="005F302D"/>
    <w:rsid w:val="005F5E21"/>
    <w:rsid w:val="005F6EC0"/>
    <w:rsid w:val="006013F9"/>
    <w:rsid w:val="00603260"/>
    <w:rsid w:val="00613B72"/>
    <w:rsid w:val="00615E46"/>
    <w:rsid w:val="00616916"/>
    <w:rsid w:val="00633576"/>
    <w:rsid w:val="00642D29"/>
    <w:rsid w:val="006439D7"/>
    <w:rsid w:val="0065238D"/>
    <w:rsid w:val="006532E0"/>
    <w:rsid w:val="00657CAB"/>
    <w:rsid w:val="0066214B"/>
    <w:rsid w:val="006668AD"/>
    <w:rsid w:val="00667648"/>
    <w:rsid w:val="00670A4F"/>
    <w:rsid w:val="00672EEC"/>
    <w:rsid w:val="006746B1"/>
    <w:rsid w:val="006777CD"/>
    <w:rsid w:val="0068286A"/>
    <w:rsid w:val="0069235F"/>
    <w:rsid w:val="00692A72"/>
    <w:rsid w:val="006A7C02"/>
    <w:rsid w:val="006C21CD"/>
    <w:rsid w:val="006C793E"/>
    <w:rsid w:val="006D2264"/>
    <w:rsid w:val="006D5DF4"/>
    <w:rsid w:val="006E6DAD"/>
    <w:rsid w:val="006F5035"/>
    <w:rsid w:val="00707F19"/>
    <w:rsid w:val="00710BD0"/>
    <w:rsid w:val="00712605"/>
    <w:rsid w:val="00712A97"/>
    <w:rsid w:val="00715505"/>
    <w:rsid w:val="007175C9"/>
    <w:rsid w:val="0072674B"/>
    <w:rsid w:val="0072799D"/>
    <w:rsid w:val="007320F5"/>
    <w:rsid w:val="00740CBE"/>
    <w:rsid w:val="00742DC8"/>
    <w:rsid w:val="0076471E"/>
    <w:rsid w:val="0077697B"/>
    <w:rsid w:val="007773DA"/>
    <w:rsid w:val="00790CEB"/>
    <w:rsid w:val="007A3F92"/>
    <w:rsid w:val="007A41ED"/>
    <w:rsid w:val="007B430C"/>
    <w:rsid w:val="007C3028"/>
    <w:rsid w:val="007C7B5C"/>
    <w:rsid w:val="007D5855"/>
    <w:rsid w:val="007E303E"/>
    <w:rsid w:val="007E43FF"/>
    <w:rsid w:val="007E4534"/>
    <w:rsid w:val="007E7D2D"/>
    <w:rsid w:val="00801AD7"/>
    <w:rsid w:val="00801CC2"/>
    <w:rsid w:val="00803BD1"/>
    <w:rsid w:val="00803F8A"/>
    <w:rsid w:val="00814483"/>
    <w:rsid w:val="0082089B"/>
    <w:rsid w:val="00831E91"/>
    <w:rsid w:val="00834278"/>
    <w:rsid w:val="00836733"/>
    <w:rsid w:val="00840058"/>
    <w:rsid w:val="008404D5"/>
    <w:rsid w:val="008542F2"/>
    <w:rsid w:val="00880A71"/>
    <w:rsid w:val="00882EF9"/>
    <w:rsid w:val="00884044"/>
    <w:rsid w:val="00892B11"/>
    <w:rsid w:val="00893789"/>
    <w:rsid w:val="008A1260"/>
    <w:rsid w:val="008A4FA0"/>
    <w:rsid w:val="008B2837"/>
    <w:rsid w:val="008B5AAA"/>
    <w:rsid w:val="008C2B31"/>
    <w:rsid w:val="008D4FA8"/>
    <w:rsid w:val="008D662F"/>
    <w:rsid w:val="008D6A9B"/>
    <w:rsid w:val="008E3E41"/>
    <w:rsid w:val="008E43C3"/>
    <w:rsid w:val="008E5CE1"/>
    <w:rsid w:val="008E69F0"/>
    <w:rsid w:val="008F4CCD"/>
    <w:rsid w:val="008F5988"/>
    <w:rsid w:val="00911DC8"/>
    <w:rsid w:val="009241B1"/>
    <w:rsid w:val="00924973"/>
    <w:rsid w:val="00926A3B"/>
    <w:rsid w:val="009270E6"/>
    <w:rsid w:val="00935D7F"/>
    <w:rsid w:val="00950AED"/>
    <w:rsid w:val="00953194"/>
    <w:rsid w:val="00954564"/>
    <w:rsid w:val="00960C73"/>
    <w:rsid w:val="0097048B"/>
    <w:rsid w:val="0097168A"/>
    <w:rsid w:val="00981883"/>
    <w:rsid w:val="00985B85"/>
    <w:rsid w:val="0099118A"/>
    <w:rsid w:val="009A4EE1"/>
    <w:rsid w:val="009A6F58"/>
    <w:rsid w:val="009B329D"/>
    <w:rsid w:val="009D3DAA"/>
    <w:rsid w:val="009D7EA5"/>
    <w:rsid w:val="009E0644"/>
    <w:rsid w:val="009E289F"/>
    <w:rsid w:val="009E29D7"/>
    <w:rsid w:val="009F49E7"/>
    <w:rsid w:val="009F7E82"/>
    <w:rsid w:val="00A0100B"/>
    <w:rsid w:val="00A249B5"/>
    <w:rsid w:val="00A24FD6"/>
    <w:rsid w:val="00A2548B"/>
    <w:rsid w:val="00A27BBF"/>
    <w:rsid w:val="00A407C4"/>
    <w:rsid w:val="00A43DF0"/>
    <w:rsid w:val="00A5312F"/>
    <w:rsid w:val="00A53CC0"/>
    <w:rsid w:val="00A61973"/>
    <w:rsid w:val="00A62C37"/>
    <w:rsid w:val="00A62DB8"/>
    <w:rsid w:val="00A67386"/>
    <w:rsid w:val="00A7612B"/>
    <w:rsid w:val="00A9485B"/>
    <w:rsid w:val="00AA3A86"/>
    <w:rsid w:val="00AC4F77"/>
    <w:rsid w:val="00AC6530"/>
    <w:rsid w:val="00AC66DF"/>
    <w:rsid w:val="00AC74E2"/>
    <w:rsid w:val="00AD18FA"/>
    <w:rsid w:val="00AE20BE"/>
    <w:rsid w:val="00AF1D6A"/>
    <w:rsid w:val="00AF68BB"/>
    <w:rsid w:val="00B03426"/>
    <w:rsid w:val="00B11819"/>
    <w:rsid w:val="00B13855"/>
    <w:rsid w:val="00B2186E"/>
    <w:rsid w:val="00B2306D"/>
    <w:rsid w:val="00B23FEA"/>
    <w:rsid w:val="00B3248B"/>
    <w:rsid w:val="00B34891"/>
    <w:rsid w:val="00B36B90"/>
    <w:rsid w:val="00B45F21"/>
    <w:rsid w:val="00B50C41"/>
    <w:rsid w:val="00B73B56"/>
    <w:rsid w:val="00B83949"/>
    <w:rsid w:val="00B92D4C"/>
    <w:rsid w:val="00B93945"/>
    <w:rsid w:val="00B94043"/>
    <w:rsid w:val="00BA336F"/>
    <w:rsid w:val="00BB07D3"/>
    <w:rsid w:val="00BB18B6"/>
    <w:rsid w:val="00BB1A15"/>
    <w:rsid w:val="00BC4BBE"/>
    <w:rsid w:val="00BD14D5"/>
    <w:rsid w:val="00BD2541"/>
    <w:rsid w:val="00BD613B"/>
    <w:rsid w:val="00BD62BD"/>
    <w:rsid w:val="00BE234C"/>
    <w:rsid w:val="00BE6219"/>
    <w:rsid w:val="00C04777"/>
    <w:rsid w:val="00C04CF4"/>
    <w:rsid w:val="00C05F97"/>
    <w:rsid w:val="00C11C92"/>
    <w:rsid w:val="00C1743A"/>
    <w:rsid w:val="00C2192C"/>
    <w:rsid w:val="00C247BE"/>
    <w:rsid w:val="00C261ED"/>
    <w:rsid w:val="00C34EFE"/>
    <w:rsid w:val="00C640B2"/>
    <w:rsid w:val="00C65DAF"/>
    <w:rsid w:val="00C71F44"/>
    <w:rsid w:val="00C815AB"/>
    <w:rsid w:val="00C832A3"/>
    <w:rsid w:val="00C841A0"/>
    <w:rsid w:val="00C84A7A"/>
    <w:rsid w:val="00C92868"/>
    <w:rsid w:val="00CA17B5"/>
    <w:rsid w:val="00CC23B9"/>
    <w:rsid w:val="00CD03D9"/>
    <w:rsid w:val="00CD3D21"/>
    <w:rsid w:val="00CD6625"/>
    <w:rsid w:val="00CD7984"/>
    <w:rsid w:val="00CE101C"/>
    <w:rsid w:val="00D03455"/>
    <w:rsid w:val="00D03F6D"/>
    <w:rsid w:val="00D065CF"/>
    <w:rsid w:val="00D0717F"/>
    <w:rsid w:val="00D10858"/>
    <w:rsid w:val="00D112FC"/>
    <w:rsid w:val="00D13161"/>
    <w:rsid w:val="00D1331C"/>
    <w:rsid w:val="00D17730"/>
    <w:rsid w:val="00D51787"/>
    <w:rsid w:val="00D739DF"/>
    <w:rsid w:val="00D751BC"/>
    <w:rsid w:val="00D846FF"/>
    <w:rsid w:val="00D85437"/>
    <w:rsid w:val="00DC3577"/>
    <w:rsid w:val="00DC3ABF"/>
    <w:rsid w:val="00DD27FF"/>
    <w:rsid w:val="00DD46E7"/>
    <w:rsid w:val="00DF06D0"/>
    <w:rsid w:val="00DF1450"/>
    <w:rsid w:val="00E12D9D"/>
    <w:rsid w:val="00E1590A"/>
    <w:rsid w:val="00E16BCF"/>
    <w:rsid w:val="00E251EF"/>
    <w:rsid w:val="00E25849"/>
    <w:rsid w:val="00E3369A"/>
    <w:rsid w:val="00E44F86"/>
    <w:rsid w:val="00E47A17"/>
    <w:rsid w:val="00E53132"/>
    <w:rsid w:val="00E53CA3"/>
    <w:rsid w:val="00E74BEC"/>
    <w:rsid w:val="00E76F97"/>
    <w:rsid w:val="00E84305"/>
    <w:rsid w:val="00EA4BFC"/>
    <w:rsid w:val="00EB2AFB"/>
    <w:rsid w:val="00EC0F2B"/>
    <w:rsid w:val="00ED1E5F"/>
    <w:rsid w:val="00EE00D0"/>
    <w:rsid w:val="00EF0FCD"/>
    <w:rsid w:val="00F00E0A"/>
    <w:rsid w:val="00F033E7"/>
    <w:rsid w:val="00F07C8D"/>
    <w:rsid w:val="00F14A29"/>
    <w:rsid w:val="00F14B38"/>
    <w:rsid w:val="00F15942"/>
    <w:rsid w:val="00F173E6"/>
    <w:rsid w:val="00F32A0E"/>
    <w:rsid w:val="00F34259"/>
    <w:rsid w:val="00F42CE0"/>
    <w:rsid w:val="00F42EBF"/>
    <w:rsid w:val="00F544AE"/>
    <w:rsid w:val="00F547A0"/>
    <w:rsid w:val="00F562B8"/>
    <w:rsid w:val="00F65993"/>
    <w:rsid w:val="00F65D85"/>
    <w:rsid w:val="00F704A8"/>
    <w:rsid w:val="00F708F2"/>
    <w:rsid w:val="00F734E8"/>
    <w:rsid w:val="00F735E2"/>
    <w:rsid w:val="00F821C2"/>
    <w:rsid w:val="00F83D5A"/>
    <w:rsid w:val="00F96268"/>
    <w:rsid w:val="00FB29D8"/>
    <w:rsid w:val="00FC24C5"/>
    <w:rsid w:val="00FC7999"/>
    <w:rsid w:val="00FD0406"/>
    <w:rsid w:val="00FD0D50"/>
    <w:rsid w:val="00FD52FA"/>
    <w:rsid w:val="00FD6268"/>
    <w:rsid w:val="00FE1F90"/>
    <w:rsid w:val="00FE4C76"/>
    <w:rsid w:val="00FE6F9C"/>
    <w:rsid w:val="00FF0BB9"/>
    <w:rsid w:val="00FF4833"/>
    <w:rsid w:val="00FF5F90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EA2353"/>
  <w15:chartTrackingRefBased/>
  <w15:docId w15:val="{8D8ED3F8-E456-BB42-B0B9-DBA8334E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4534"/>
    <w:pPr>
      <w:ind w:left="720"/>
      <w:contextualSpacing/>
    </w:pPr>
    <w:rPr>
      <w:rFonts w:ascii="Times New Roman" w:eastAsia="Times New Roman" w:hAnsi="Times New Roman" w:cs="Times New Roman"/>
      <w:lang w:eastAsia="fr-FR"/>
    </w:rPr>
  </w:style>
  <w:style w:type="table" w:styleId="Grilledutableau">
    <w:name w:val="Table Grid"/>
    <w:basedOn w:val="TableauNormal"/>
    <w:uiPriority w:val="39"/>
    <w:rsid w:val="00F65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235BF1"/>
  </w:style>
  <w:style w:type="character" w:styleId="Marquedecommentaire">
    <w:name w:val="annotation reference"/>
    <w:basedOn w:val="Policepardfaut"/>
    <w:uiPriority w:val="99"/>
    <w:semiHidden/>
    <w:unhideWhenUsed/>
    <w:rsid w:val="0035376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5376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5376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5376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5376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74E2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74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2875</Words>
  <Characters>15817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Boris Cheval</cp:lastModifiedBy>
  <cp:revision>4</cp:revision>
  <dcterms:created xsi:type="dcterms:W3CDTF">2022-03-02T14:30:00Z</dcterms:created>
  <dcterms:modified xsi:type="dcterms:W3CDTF">2023-01-23T08:24:00Z</dcterms:modified>
</cp:coreProperties>
</file>