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1276E" w14:textId="59BFBCD8" w:rsidR="00C35761" w:rsidRPr="00C35761" w:rsidRDefault="00C35761" w:rsidP="000B199F">
      <w:pPr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C35761">
        <w:rPr>
          <w:rFonts w:ascii="Times New Roman" w:hAnsi="Times New Roman" w:cs="Times New Roman"/>
          <w:b/>
          <w:color w:val="000000" w:themeColor="text1"/>
          <w:lang w:val="en-US"/>
        </w:rPr>
        <w:t>The Physical Effort Scale (P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ES)</w:t>
      </w:r>
    </w:p>
    <w:p w14:paraId="5680DC0E" w14:textId="0DAB8E92" w:rsidR="00CB03E2" w:rsidRDefault="00CB03E2" w:rsidP="00014486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14:paraId="1F84BA7C" w14:textId="77777777" w:rsidR="00E420FD" w:rsidRPr="00E420FD" w:rsidRDefault="00E420FD" w:rsidP="00E420FD">
      <w:pPr>
        <w:jc w:val="center"/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E420FD">
        <w:rPr>
          <w:rFonts w:ascii="Times New Roman" w:hAnsi="Times New Roman" w:cs="Times New Roman"/>
          <w:color w:val="000000" w:themeColor="text1"/>
          <w:u w:val="single"/>
          <w:lang w:val="en-US"/>
        </w:rPr>
        <w:t>Participant ID:</w:t>
      </w:r>
    </w:p>
    <w:p w14:paraId="09893948" w14:textId="77777777" w:rsidR="00726160" w:rsidRPr="00A50D65" w:rsidRDefault="00726160" w:rsidP="00014486">
      <w:pPr>
        <w:rPr>
          <w:rFonts w:ascii="Times New Roman" w:hAnsi="Times New Roman" w:cs="Times New Roman"/>
          <w:b/>
          <w:color w:val="000000" w:themeColor="text1"/>
          <w:lang w:val="en-US"/>
        </w:rPr>
      </w:pPr>
    </w:p>
    <w:p w14:paraId="02A22B99" w14:textId="3E067C52" w:rsidR="00D35C3A" w:rsidRPr="00CB03E2" w:rsidRDefault="004A7960" w:rsidP="00446AFF">
      <w:pPr>
        <w:jc w:val="both"/>
        <w:rPr>
          <w:rFonts w:ascii="Times New Roman" w:eastAsiaTheme="minorHAnsi" w:hAnsi="Times New Roman" w:cs="Times New Roman"/>
          <w:color w:val="000000"/>
          <w:lang w:val="en-US"/>
        </w:rPr>
      </w:pPr>
      <w:r w:rsidRPr="004A7960">
        <w:rPr>
          <w:rStyle w:val="A0"/>
          <w:rFonts w:ascii="Times New Roman" w:hAnsi="Times New Roman" w:cs="Times New Roman"/>
          <w:sz w:val="24"/>
          <w:szCs w:val="24"/>
          <w:lang w:val="en-US"/>
        </w:rPr>
        <w:t>This questionnaire relates to physical effort, which is usually associated with increased breathing.</w:t>
      </w:r>
      <w:r w:rsidR="00CB03E2">
        <w:rPr>
          <w:rStyle w:val="A0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5C3A" w:rsidRPr="00D35C3A">
        <w:rPr>
          <w:rStyle w:val="A0"/>
          <w:rFonts w:ascii="Times New Roman" w:hAnsi="Times New Roman" w:cs="Times New Roman"/>
          <w:sz w:val="24"/>
          <w:szCs w:val="24"/>
          <w:lang w:val="en-US"/>
        </w:rPr>
        <w:t xml:space="preserve">Please read each of the following statements </w:t>
      </w:r>
      <w:r w:rsidR="00D35C3A">
        <w:rPr>
          <w:rStyle w:val="A0"/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D35C3A" w:rsidRPr="00D35C3A">
        <w:rPr>
          <w:rStyle w:val="A0"/>
          <w:rFonts w:ascii="Times New Roman" w:hAnsi="Times New Roman" w:cs="Times New Roman"/>
          <w:sz w:val="24"/>
          <w:szCs w:val="24"/>
          <w:lang w:val="en-US"/>
        </w:rPr>
        <w:t xml:space="preserve">indicate </w:t>
      </w:r>
      <w:r w:rsidR="00AA3AAC">
        <w:rPr>
          <w:rStyle w:val="A0"/>
          <w:rFonts w:ascii="Times New Roman" w:hAnsi="Times New Roman" w:cs="Times New Roman"/>
          <w:sz w:val="24"/>
          <w:szCs w:val="24"/>
          <w:lang w:val="en-US"/>
        </w:rPr>
        <w:t>the</w:t>
      </w:r>
      <w:r w:rsidR="00D35C3A" w:rsidRPr="00D35C3A">
        <w:rPr>
          <w:rStyle w:val="A0"/>
          <w:rFonts w:ascii="Times New Roman" w:hAnsi="Times New Roman" w:cs="Times New Roman"/>
          <w:sz w:val="24"/>
          <w:szCs w:val="24"/>
          <w:lang w:val="en-US"/>
        </w:rPr>
        <w:t xml:space="preserve"> extent </w:t>
      </w:r>
      <w:r w:rsidR="00AA3AAC">
        <w:rPr>
          <w:rStyle w:val="A0"/>
          <w:rFonts w:ascii="Times New Roman" w:hAnsi="Times New Roman" w:cs="Times New Roman"/>
          <w:sz w:val="24"/>
          <w:szCs w:val="24"/>
          <w:lang w:val="en-US"/>
        </w:rPr>
        <w:t xml:space="preserve">to which </w:t>
      </w:r>
      <w:r w:rsidR="00D35C3A" w:rsidRPr="00D35C3A">
        <w:rPr>
          <w:rStyle w:val="A0"/>
          <w:rFonts w:ascii="Times New Roman" w:hAnsi="Times New Roman" w:cs="Times New Roman"/>
          <w:sz w:val="24"/>
          <w:szCs w:val="24"/>
          <w:lang w:val="en-US"/>
        </w:rPr>
        <w:t>you agree or disagree with that statement.</w:t>
      </w:r>
      <w:r w:rsidR="00D35C3A" w:rsidRPr="0001448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> </w:t>
      </w:r>
      <w:r w:rsidR="00D35C3A" w:rsidRPr="00D35C3A">
        <w:rPr>
          <w:rStyle w:val="A0"/>
          <w:rFonts w:ascii="Times New Roman" w:hAnsi="Times New Roman" w:cs="Times New Roman"/>
          <w:sz w:val="24"/>
          <w:szCs w:val="24"/>
          <w:lang w:val="en-US"/>
        </w:rPr>
        <w:t>There are no right or wrong answers.</w:t>
      </w:r>
      <w:r w:rsidR="00D35C3A" w:rsidRPr="00D35C3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 </w:t>
      </w:r>
      <w:r w:rsidR="00E6182C">
        <w:rPr>
          <w:rFonts w:ascii="Times New Roman" w:hAnsi="Times New Roman" w:cs="Times New Roman"/>
          <w:lang w:val="en-US"/>
        </w:rPr>
        <w:t xml:space="preserve">Choose your answer using the </w:t>
      </w:r>
      <w:r w:rsidR="000B62FD">
        <w:rPr>
          <w:rFonts w:ascii="Times New Roman" w:hAnsi="Times New Roman" w:cs="Times New Roman"/>
          <w:lang w:val="en-US"/>
        </w:rPr>
        <w:t xml:space="preserve">following </w:t>
      </w:r>
      <w:r w:rsidR="00E6182C">
        <w:rPr>
          <w:rFonts w:ascii="Times New Roman" w:hAnsi="Times New Roman" w:cs="Times New Roman"/>
          <w:lang w:val="en-US"/>
        </w:rPr>
        <w:t>scale</w:t>
      </w:r>
      <w:r w:rsidR="000B62FD">
        <w:rPr>
          <w:rFonts w:ascii="Times New Roman" w:hAnsi="Times New Roman" w:cs="Times New Roman"/>
          <w:lang w:val="en-US"/>
        </w:rPr>
        <w:t>:</w:t>
      </w:r>
    </w:p>
    <w:p w14:paraId="226F3AF7" w14:textId="660B7B3B" w:rsidR="00D35C3A" w:rsidRDefault="00D35C3A" w:rsidP="00446AFF">
      <w:pPr>
        <w:jc w:val="both"/>
        <w:rPr>
          <w:rStyle w:val="A0"/>
          <w:rFonts w:ascii="Times New Roman" w:hAnsi="Times New Roman" w:cs="Times New Roman"/>
          <w:sz w:val="24"/>
          <w:szCs w:val="24"/>
          <w:lang w:val="en-US"/>
        </w:rPr>
      </w:pPr>
    </w:p>
    <w:p w14:paraId="618385A9" w14:textId="77777777" w:rsidR="00726160" w:rsidRDefault="00726160" w:rsidP="00446AFF">
      <w:pPr>
        <w:jc w:val="both"/>
        <w:rPr>
          <w:rStyle w:val="A0"/>
          <w:rFonts w:ascii="Times New Roman" w:hAnsi="Times New Roman" w:cs="Times New Roman"/>
          <w:sz w:val="24"/>
          <w:szCs w:val="24"/>
          <w:lang w:val="en-US"/>
        </w:rPr>
      </w:pPr>
    </w:p>
    <w:p w14:paraId="1AB9D36E" w14:textId="3FB57C3B" w:rsidR="0024239D" w:rsidRDefault="00E6182C" w:rsidP="00A831A1">
      <w:pPr>
        <w:pStyle w:val="NormalWeb"/>
        <w:spacing w:before="0" w:beforeAutospacing="0" w:after="0" w:afterAutospacing="0"/>
        <w:rPr>
          <w:iCs/>
          <w:color w:val="000000"/>
          <w:lang w:val="en-US"/>
        </w:rPr>
      </w:pPr>
      <w:r w:rsidRPr="000B199F">
        <w:rPr>
          <w:iCs/>
          <w:color w:val="000000"/>
          <w:lang w:val="en-US"/>
        </w:rPr>
        <w:t>1 = I totally disagree</w:t>
      </w:r>
    </w:p>
    <w:p w14:paraId="4F59C5DA" w14:textId="77777777" w:rsidR="0024239D" w:rsidRDefault="00E6182C" w:rsidP="00A831A1">
      <w:pPr>
        <w:pStyle w:val="NormalWeb"/>
        <w:spacing w:before="0" w:beforeAutospacing="0" w:after="0" w:afterAutospacing="0"/>
        <w:rPr>
          <w:iCs/>
          <w:color w:val="000000"/>
          <w:lang w:val="en-US"/>
        </w:rPr>
      </w:pPr>
      <w:r w:rsidRPr="000B199F">
        <w:rPr>
          <w:iCs/>
          <w:color w:val="000000"/>
          <w:lang w:val="en-US"/>
        </w:rPr>
        <w:t>2 = I disagree</w:t>
      </w:r>
    </w:p>
    <w:p w14:paraId="2021E293" w14:textId="77777777" w:rsidR="0024239D" w:rsidRDefault="00E6182C" w:rsidP="00A831A1">
      <w:pPr>
        <w:pStyle w:val="NormalWeb"/>
        <w:spacing w:before="0" w:beforeAutospacing="0" w:after="0" w:afterAutospacing="0"/>
        <w:rPr>
          <w:iCs/>
          <w:color w:val="000000"/>
          <w:lang w:val="en-US"/>
        </w:rPr>
      </w:pPr>
      <w:r w:rsidRPr="000B199F">
        <w:rPr>
          <w:iCs/>
          <w:color w:val="000000"/>
          <w:lang w:val="en-US"/>
        </w:rPr>
        <w:t>3 = I neither agree nor disagree</w:t>
      </w:r>
    </w:p>
    <w:p w14:paraId="5FBB32F2" w14:textId="77777777" w:rsidR="0024239D" w:rsidRDefault="00E6182C" w:rsidP="00A831A1">
      <w:pPr>
        <w:pStyle w:val="NormalWeb"/>
        <w:spacing w:before="0" w:beforeAutospacing="0" w:after="0" w:afterAutospacing="0"/>
        <w:rPr>
          <w:iCs/>
          <w:color w:val="000000"/>
          <w:lang w:val="en-US"/>
        </w:rPr>
      </w:pPr>
      <w:r w:rsidRPr="000B199F">
        <w:rPr>
          <w:iCs/>
          <w:color w:val="000000"/>
          <w:lang w:val="en-US"/>
        </w:rPr>
        <w:t>4 = I agree</w:t>
      </w:r>
    </w:p>
    <w:p w14:paraId="03F1AF82" w14:textId="27EA39E1" w:rsidR="00D35C3A" w:rsidRPr="0024239D" w:rsidRDefault="00E6182C" w:rsidP="00A831A1">
      <w:pPr>
        <w:pStyle w:val="NormalWeb"/>
        <w:spacing w:before="0" w:beforeAutospacing="0" w:after="0" w:afterAutospacing="0"/>
        <w:rPr>
          <w:lang w:val="en-US"/>
        </w:rPr>
      </w:pPr>
      <w:r w:rsidRPr="000B199F">
        <w:rPr>
          <w:iCs/>
          <w:color w:val="000000"/>
          <w:lang w:val="en-US"/>
        </w:rPr>
        <w:t>5 = I totally agree</w:t>
      </w:r>
    </w:p>
    <w:p w14:paraId="4B661647" w14:textId="6B1A0022" w:rsidR="00C35761" w:rsidRDefault="00C35761" w:rsidP="00446AFF">
      <w:pPr>
        <w:rPr>
          <w:rFonts w:ascii="Times New Roman" w:hAnsi="Times New Roman" w:cs="Times New Roman"/>
          <w:iCs/>
          <w:color w:val="000000"/>
          <w:lang w:val="en-US"/>
        </w:rPr>
      </w:pPr>
    </w:p>
    <w:p w14:paraId="5F840047" w14:textId="77777777" w:rsidR="00726160" w:rsidRDefault="00726160" w:rsidP="00446AFF">
      <w:pPr>
        <w:rPr>
          <w:rFonts w:ascii="Times New Roman" w:hAnsi="Times New Roman" w:cs="Times New Roman"/>
          <w:iCs/>
          <w:color w:val="000000"/>
          <w:lang w:val="en-US"/>
        </w:rPr>
      </w:pPr>
    </w:p>
    <w:tbl>
      <w:tblPr>
        <w:tblStyle w:val="Grilledutableau"/>
        <w:tblW w:w="10407" w:type="dxa"/>
        <w:tblInd w:w="-431" w:type="dxa"/>
        <w:tblLook w:val="04A0" w:firstRow="1" w:lastRow="0" w:firstColumn="1" w:lastColumn="0" w:noHBand="0" w:noVBand="1"/>
      </w:tblPr>
      <w:tblGrid>
        <w:gridCol w:w="516"/>
        <w:gridCol w:w="7697"/>
        <w:gridCol w:w="438"/>
        <w:gridCol w:w="439"/>
        <w:gridCol w:w="439"/>
        <w:gridCol w:w="439"/>
        <w:gridCol w:w="439"/>
      </w:tblGrid>
      <w:tr w:rsidR="00566109" w:rsidRPr="00C63087" w14:paraId="02E13281" w14:textId="77777777" w:rsidTr="00726160">
        <w:trPr>
          <w:trHeight w:val="465"/>
        </w:trPr>
        <w:tc>
          <w:tcPr>
            <w:tcW w:w="516" w:type="dxa"/>
          </w:tcPr>
          <w:p w14:paraId="2001E0ED" w14:textId="20447887" w:rsidR="00566109" w:rsidRPr="00C63087" w:rsidRDefault="00566109" w:rsidP="00566109">
            <w:pPr>
              <w:jc w:val="right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lang w:val="en-US"/>
              </w:rPr>
              <w:t xml:space="preserve">1. </w:t>
            </w:r>
          </w:p>
        </w:tc>
        <w:tc>
          <w:tcPr>
            <w:tcW w:w="7697" w:type="dxa"/>
          </w:tcPr>
          <w:p w14:paraId="1CD3DD7B" w14:textId="7DD0A66F" w:rsidR="00566109" w:rsidRPr="00C63087" w:rsidRDefault="00566109" w:rsidP="00566109">
            <w:pPr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lang w:val="en-US"/>
              </w:rPr>
              <w:t>I tend to engage in tasks that require physical effort.</w:t>
            </w:r>
          </w:p>
        </w:tc>
        <w:tc>
          <w:tcPr>
            <w:tcW w:w="438" w:type="dxa"/>
          </w:tcPr>
          <w:p w14:paraId="031EACB6" w14:textId="21D5A97D" w:rsidR="00566109" w:rsidRPr="00C63087" w:rsidRDefault="00566109" w:rsidP="00C63087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1</w:t>
            </w:r>
          </w:p>
        </w:tc>
        <w:tc>
          <w:tcPr>
            <w:tcW w:w="439" w:type="dxa"/>
          </w:tcPr>
          <w:p w14:paraId="4AD4669B" w14:textId="60550120" w:rsidR="00566109" w:rsidRPr="00C63087" w:rsidRDefault="00566109" w:rsidP="00C63087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2</w:t>
            </w:r>
          </w:p>
        </w:tc>
        <w:tc>
          <w:tcPr>
            <w:tcW w:w="439" w:type="dxa"/>
          </w:tcPr>
          <w:p w14:paraId="517133C2" w14:textId="38190038" w:rsidR="00566109" w:rsidRPr="00C63087" w:rsidRDefault="00566109" w:rsidP="00C63087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3</w:t>
            </w:r>
          </w:p>
        </w:tc>
        <w:tc>
          <w:tcPr>
            <w:tcW w:w="439" w:type="dxa"/>
          </w:tcPr>
          <w:p w14:paraId="7EDB7616" w14:textId="322A24C9" w:rsidR="00566109" w:rsidRPr="00C63087" w:rsidRDefault="00566109" w:rsidP="00C63087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4</w:t>
            </w:r>
          </w:p>
        </w:tc>
        <w:tc>
          <w:tcPr>
            <w:tcW w:w="439" w:type="dxa"/>
          </w:tcPr>
          <w:p w14:paraId="444E1750" w14:textId="15D1EE97" w:rsidR="00566109" w:rsidRPr="00C63087" w:rsidRDefault="00566109" w:rsidP="00C63087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5</w:t>
            </w:r>
          </w:p>
        </w:tc>
      </w:tr>
      <w:tr w:rsidR="00566109" w:rsidRPr="00C63087" w14:paraId="633A7FD7" w14:textId="77777777" w:rsidTr="00726160">
        <w:trPr>
          <w:trHeight w:val="465"/>
        </w:trPr>
        <w:tc>
          <w:tcPr>
            <w:tcW w:w="516" w:type="dxa"/>
          </w:tcPr>
          <w:p w14:paraId="2D9FAED9" w14:textId="4CF43A93" w:rsidR="00566109" w:rsidRPr="00C63087" w:rsidRDefault="00566109" w:rsidP="00566109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Cs/>
                <w:color w:val="000000"/>
                <w:lang w:val="en-US"/>
              </w:rPr>
              <w:t>2</w:t>
            </w: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.</w:t>
            </w:r>
            <w:r w:rsidRPr="00C6308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7697" w:type="dxa"/>
          </w:tcPr>
          <w:p w14:paraId="0426731D" w14:textId="50780779" w:rsidR="00566109" w:rsidRPr="00C63087" w:rsidRDefault="00566109" w:rsidP="00566109">
            <w:pPr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lang w:val="en-US"/>
              </w:rPr>
              <w:t>I generally avoid situations that involve physical effort.</w:t>
            </w:r>
          </w:p>
        </w:tc>
        <w:tc>
          <w:tcPr>
            <w:tcW w:w="438" w:type="dxa"/>
          </w:tcPr>
          <w:p w14:paraId="62038B61" w14:textId="06E46C96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1</w:t>
            </w:r>
          </w:p>
        </w:tc>
        <w:tc>
          <w:tcPr>
            <w:tcW w:w="439" w:type="dxa"/>
          </w:tcPr>
          <w:p w14:paraId="3D06EC31" w14:textId="4695ECB6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2</w:t>
            </w:r>
          </w:p>
        </w:tc>
        <w:tc>
          <w:tcPr>
            <w:tcW w:w="439" w:type="dxa"/>
          </w:tcPr>
          <w:p w14:paraId="4D9FF97A" w14:textId="00A6E613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3</w:t>
            </w:r>
          </w:p>
        </w:tc>
        <w:tc>
          <w:tcPr>
            <w:tcW w:w="439" w:type="dxa"/>
          </w:tcPr>
          <w:p w14:paraId="0D32A9D2" w14:textId="1DD52638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4</w:t>
            </w:r>
          </w:p>
        </w:tc>
        <w:tc>
          <w:tcPr>
            <w:tcW w:w="439" w:type="dxa"/>
          </w:tcPr>
          <w:p w14:paraId="6BA9915D" w14:textId="1527F87B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5</w:t>
            </w:r>
          </w:p>
        </w:tc>
      </w:tr>
      <w:tr w:rsidR="00566109" w:rsidRPr="00C63087" w14:paraId="7F08F562" w14:textId="77777777" w:rsidTr="00726160">
        <w:trPr>
          <w:trHeight w:val="465"/>
        </w:trPr>
        <w:tc>
          <w:tcPr>
            <w:tcW w:w="516" w:type="dxa"/>
          </w:tcPr>
          <w:p w14:paraId="56473A0A" w14:textId="7D24028E" w:rsidR="00566109" w:rsidRPr="00C63087" w:rsidRDefault="00566109" w:rsidP="00566109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  <w:r w:rsidRPr="00C63087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. </w:t>
            </w:r>
          </w:p>
        </w:tc>
        <w:tc>
          <w:tcPr>
            <w:tcW w:w="7697" w:type="dxa"/>
          </w:tcPr>
          <w:p w14:paraId="69D04F40" w14:textId="6982FBF1" w:rsidR="00566109" w:rsidRPr="00C63087" w:rsidRDefault="00566109" w:rsidP="00566109">
            <w:pPr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color w:val="000000" w:themeColor="text1"/>
                <w:lang w:val="en-US"/>
              </w:rPr>
              <w:t>I usually like activities that require physical effort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.</w:t>
            </w:r>
          </w:p>
        </w:tc>
        <w:tc>
          <w:tcPr>
            <w:tcW w:w="438" w:type="dxa"/>
          </w:tcPr>
          <w:p w14:paraId="058A70CC" w14:textId="521AD0FD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1</w:t>
            </w:r>
          </w:p>
        </w:tc>
        <w:tc>
          <w:tcPr>
            <w:tcW w:w="439" w:type="dxa"/>
          </w:tcPr>
          <w:p w14:paraId="2B15E973" w14:textId="4466F640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2</w:t>
            </w:r>
          </w:p>
        </w:tc>
        <w:tc>
          <w:tcPr>
            <w:tcW w:w="439" w:type="dxa"/>
          </w:tcPr>
          <w:p w14:paraId="02A9A21E" w14:textId="3D01D396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3</w:t>
            </w:r>
          </w:p>
        </w:tc>
        <w:tc>
          <w:tcPr>
            <w:tcW w:w="439" w:type="dxa"/>
          </w:tcPr>
          <w:p w14:paraId="40BD1B5C" w14:textId="0A1EEF45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4</w:t>
            </w:r>
          </w:p>
        </w:tc>
        <w:tc>
          <w:tcPr>
            <w:tcW w:w="439" w:type="dxa"/>
          </w:tcPr>
          <w:p w14:paraId="31CF76AF" w14:textId="5FCDF25F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5</w:t>
            </w:r>
          </w:p>
        </w:tc>
      </w:tr>
      <w:tr w:rsidR="00566109" w:rsidRPr="00C63087" w14:paraId="78172AD2" w14:textId="77777777" w:rsidTr="00726160">
        <w:trPr>
          <w:trHeight w:val="465"/>
        </w:trPr>
        <w:tc>
          <w:tcPr>
            <w:tcW w:w="516" w:type="dxa"/>
          </w:tcPr>
          <w:p w14:paraId="15BA9A54" w14:textId="1DA60E9F" w:rsidR="00566109" w:rsidRPr="00C63087" w:rsidRDefault="00566109" w:rsidP="00566109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 w:rsidRPr="00C63087">
              <w:rPr>
                <w:rFonts w:ascii="Times New Roman" w:hAnsi="Times New Roman" w:cs="Times New Roman"/>
                <w:lang w:val="en-US"/>
              </w:rPr>
              <w:t xml:space="preserve">. </w:t>
            </w:r>
          </w:p>
        </w:tc>
        <w:tc>
          <w:tcPr>
            <w:tcW w:w="7697" w:type="dxa"/>
          </w:tcPr>
          <w:p w14:paraId="1BFA3D30" w14:textId="068BBC09" w:rsidR="00566109" w:rsidRPr="00C63087" w:rsidRDefault="00566109" w:rsidP="00566109">
            <w:pPr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lang w:val="en-US"/>
              </w:rPr>
              <w:t xml:space="preserve">I tend to avoid situations in which I have to exert physical effort.              </w:t>
            </w:r>
          </w:p>
        </w:tc>
        <w:tc>
          <w:tcPr>
            <w:tcW w:w="438" w:type="dxa"/>
          </w:tcPr>
          <w:p w14:paraId="32BF4762" w14:textId="777D462E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1</w:t>
            </w:r>
          </w:p>
        </w:tc>
        <w:tc>
          <w:tcPr>
            <w:tcW w:w="439" w:type="dxa"/>
          </w:tcPr>
          <w:p w14:paraId="6F223D49" w14:textId="53FA95F6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2</w:t>
            </w:r>
          </w:p>
        </w:tc>
        <w:tc>
          <w:tcPr>
            <w:tcW w:w="439" w:type="dxa"/>
          </w:tcPr>
          <w:p w14:paraId="0F960CB0" w14:textId="4F57DECD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3</w:t>
            </w:r>
          </w:p>
        </w:tc>
        <w:tc>
          <w:tcPr>
            <w:tcW w:w="439" w:type="dxa"/>
          </w:tcPr>
          <w:p w14:paraId="0A717676" w14:textId="790B2F8B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4</w:t>
            </w:r>
          </w:p>
        </w:tc>
        <w:tc>
          <w:tcPr>
            <w:tcW w:w="439" w:type="dxa"/>
          </w:tcPr>
          <w:p w14:paraId="3DDA3B06" w14:textId="3D2BD5DE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5</w:t>
            </w:r>
          </w:p>
        </w:tc>
      </w:tr>
      <w:tr w:rsidR="00566109" w:rsidRPr="00C63087" w14:paraId="50384602" w14:textId="77777777" w:rsidTr="00726160">
        <w:trPr>
          <w:trHeight w:val="465"/>
        </w:trPr>
        <w:tc>
          <w:tcPr>
            <w:tcW w:w="516" w:type="dxa"/>
          </w:tcPr>
          <w:p w14:paraId="2BD2ABBB" w14:textId="4A8AB921" w:rsidR="00566109" w:rsidRPr="00C63087" w:rsidRDefault="00566109" w:rsidP="00566109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  <w:r w:rsidRPr="00C63087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. </w:t>
            </w:r>
          </w:p>
        </w:tc>
        <w:tc>
          <w:tcPr>
            <w:tcW w:w="7697" w:type="dxa"/>
          </w:tcPr>
          <w:p w14:paraId="1F6B542E" w14:textId="46ECFD28" w:rsidR="00566109" w:rsidRPr="00C63087" w:rsidRDefault="00566109" w:rsidP="00566109">
            <w:pPr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color w:val="000000" w:themeColor="text1"/>
                <w:lang w:val="en-US"/>
              </w:rPr>
              <w:t>I usually find satisfaction in exerting physical effort.</w:t>
            </w:r>
          </w:p>
        </w:tc>
        <w:tc>
          <w:tcPr>
            <w:tcW w:w="438" w:type="dxa"/>
          </w:tcPr>
          <w:p w14:paraId="4C12FF12" w14:textId="6A0A1242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1</w:t>
            </w:r>
          </w:p>
        </w:tc>
        <w:tc>
          <w:tcPr>
            <w:tcW w:w="439" w:type="dxa"/>
          </w:tcPr>
          <w:p w14:paraId="0FD04316" w14:textId="3078B6DF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2</w:t>
            </w:r>
          </w:p>
        </w:tc>
        <w:tc>
          <w:tcPr>
            <w:tcW w:w="439" w:type="dxa"/>
          </w:tcPr>
          <w:p w14:paraId="43AA6BE6" w14:textId="220C688C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3</w:t>
            </w:r>
          </w:p>
        </w:tc>
        <w:tc>
          <w:tcPr>
            <w:tcW w:w="439" w:type="dxa"/>
          </w:tcPr>
          <w:p w14:paraId="7BFA2646" w14:textId="51138D0A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4</w:t>
            </w:r>
          </w:p>
        </w:tc>
        <w:tc>
          <w:tcPr>
            <w:tcW w:w="439" w:type="dxa"/>
          </w:tcPr>
          <w:p w14:paraId="469B55D2" w14:textId="76168BBA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5</w:t>
            </w:r>
          </w:p>
        </w:tc>
      </w:tr>
      <w:tr w:rsidR="00566109" w:rsidRPr="00C63087" w14:paraId="05DEA67E" w14:textId="77777777" w:rsidTr="00726160">
        <w:trPr>
          <w:trHeight w:val="465"/>
        </w:trPr>
        <w:tc>
          <w:tcPr>
            <w:tcW w:w="516" w:type="dxa"/>
          </w:tcPr>
          <w:p w14:paraId="76189542" w14:textId="5E9485CE" w:rsidR="00566109" w:rsidRPr="00C63087" w:rsidRDefault="00566109" w:rsidP="00566109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  <w:r w:rsidRPr="00C63087">
              <w:rPr>
                <w:rFonts w:ascii="Times New Roman" w:hAnsi="Times New Roman" w:cs="Times New Roman"/>
                <w:lang w:val="en-US"/>
              </w:rPr>
              <w:t xml:space="preserve">.                   </w:t>
            </w:r>
          </w:p>
        </w:tc>
        <w:tc>
          <w:tcPr>
            <w:tcW w:w="7697" w:type="dxa"/>
          </w:tcPr>
          <w:p w14:paraId="72667CEE" w14:textId="02DE0EB3" w:rsidR="00566109" w:rsidRPr="00C63087" w:rsidRDefault="00566109" w:rsidP="00566109">
            <w:pPr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lang w:val="en-US"/>
              </w:rPr>
              <w:t xml:space="preserve">I tend to stay away from tasks that require physical effort.  </w:t>
            </w:r>
          </w:p>
        </w:tc>
        <w:tc>
          <w:tcPr>
            <w:tcW w:w="438" w:type="dxa"/>
          </w:tcPr>
          <w:p w14:paraId="2822F020" w14:textId="73893942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1</w:t>
            </w:r>
          </w:p>
        </w:tc>
        <w:tc>
          <w:tcPr>
            <w:tcW w:w="439" w:type="dxa"/>
          </w:tcPr>
          <w:p w14:paraId="5F62CBDF" w14:textId="4A9B1829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2</w:t>
            </w:r>
          </w:p>
        </w:tc>
        <w:tc>
          <w:tcPr>
            <w:tcW w:w="439" w:type="dxa"/>
          </w:tcPr>
          <w:p w14:paraId="6C341874" w14:textId="3AFABD41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3</w:t>
            </w:r>
          </w:p>
        </w:tc>
        <w:tc>
          <w:tcPr>
            <w:tcW w:w="439" w:type="dxa"/>
          </w:tcPr>
          <w:p w14:paraId="259B104E" w14:textId="403B30B8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4</w:t>
            </w:r>
          </w:p>
        </w:tc>
        <w:tc>
          <w:tcPr>
            <w:tcW w:w="439" w:type="dxa"/>
          </w:tcPr>
          <w:p w14:paraId="48CD450C" w14:textId="39C8CEF9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5</w:t>
            </w:r>
          </w:p>
        </w:tc>
      </w:tr>
      <w:tr w:rsidR="00566109" w:rsidRPr="00C63087" w14:paraId="632909D4" w14:textId="77777777" w:rsidTr="00726160">
        <w:trPr>
          <w:trHeight w:val="465"/>
        </w:trPr>
        <w:tc>
          <w:tcPr>
            <w:tcW w:w="516" w:type="dxa"/>
          </w:tcPr>
          <w:p w14:paraId="49A5EE0A" w14:textId="4EA2A891" w:rsidR="00566109" w:rsidRPr="00C63087" w:rsidRDefault="00566109" w:rsidP="00566109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</w:t>
            </w:r>
            <w:r w:rsidRPr="00C63087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. </w:t>
            </w:r>
          </w:p>
        </w:tc>
        <w:tc>
          <w:tcPr>
            <w:tcW w:w="7697" w:type="dxa"/>
          </w:tcPr>
          <w:p w14:paraId="311F9707" w14:textId="5129A61B" w:rsidR="00566109" w:rsidRPr="00C63087" w:rsidRDefault="00566109" w:rsidP="00566109">
            <w:pPr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color w:val="000000" w:themeColor="text1"/>
                <w:lang w:val="en-US"/>
              </w:rPr>
              <w:t>The idea of exerting physical effort is appealing to me.</w:t>
            </w:r>
          </w:p>
        </w:tc>
        <w:tc>
          <w:tcPr>
            <w:tcW w:w="438" w:type="dxa"/>
          </w:tcPr>
          <w:p w14:paraId="7DA9CD4C" w14:textId="60D39C49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1</w:t>
            </w:r>
          </w:p>
        </w:tc>
        <w:tc>
          <w:tcPr>
            <w:tcW w:w="439" w:type="dxa"/>
          </w:tcPr>
          <w:p w14:paraId="7635CA60" w14:textId="22D46912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2</w:t>
            </w:r>
          </w:p>
        </w:tc>
        <w:tc>
          <w:tcPr>
            <w:tcW w:w="439" w:type="dxa"/>
          </w:tcPr>
          <w:p w14:paraId="08A1C921" w14:textId="49CFABD5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3</w:t>
            </w:r>
          </w:p>
        </w:tc>
        <w:tc>
          <w:tcPr>
            <w:tcW w:w="439" w:type="dxa"/>
          </w:tcPr>
          <w:p w14:paraId="41AD9B07" w14:textId="3EFFF17B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4</w:t>
            </w:r>
          </w:p>
        </w:tc>
        <w:tc>
          <w:tcPr>
            <w:tcW w:w="439" w:type="dxa"/>
          </w:tcPr>
          <w:p w14:paraId="3C21438B" w14:textId="7BDFD31F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5</w:t>
            </w:r>
          </w:p>
        </w:tc>
      </w:tr>
      <w:tr w:rsidR="00566109" w:rsidRPr="00C63087" w14:paraId="298C6B9D" w14:textId="77777777" w:rsidTr="00726160">
        <w:trPr>
          <w:trHeight w:val="465"/>
        </w:trPr>
        <w:tc>
          <w:tcPr>
            <w:tcW w:w="516" w:type="dxa"/>
          </w:tcPr>
          <w:p w14:paraId="0D5B5EF2" w14:textId="45388422" w:rsidR="00566109" w:rsidRPr="00C63087" w:rsidRDefault="00566109" w:rsidP="00566109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C63087">
              <w:rPr>
                <w:rFonts w:ascii="Times New Roman" w:hAnsi="Times New Roman" w:cs="Times New Roman"/>
                <w:lang w:val="en-US"/>
              </w:rPr>
              <w:t xml:space="preserve">8. </w:t>
            </w:r>
          </w:p>
        </w:tc>
        <w:tc>
          <w:tcPr>
            <w:tcW w:w="7697" w:type="dxa"/>
          </w:tcPr>
          <w:p w14:paraId="0C7ABF71" w14:textId="2431E1B2" w:rsidR="00566109" w:rsidRPr="00C63087" w:rsidRDefault="00566109" w:rsidP="00566109">
            <w:pPr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lang w:val="en-US"/>
              </w:rPr>
              <w:t>I tend to avoid tasks that require physical effort.</w:t>
            </w:r>
          </w:p>
        </w:tc>
        <w:tc>
          <w:tcPr>
            <w:tcW w:w="438" w:type="dxa"/>
          </w:tcPr>
          <w:p w14:paraId="05562962" w14:textId="23F1C0B6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1</w:t>
            </w:r>
          </w:p>
        </w:tc>
        <w:tc>
          <w:tcPr>
            <w:tcW w:w="439" w:type="dxa"/>
          </w:tcPr>
          <w:p w14:paraId="557E424F" w14:textId="60031FC7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2</w:t>
            </w:r>
          </w:p>
        </w:tc>
        <w:tc>
          <w:tcPr>
            <w:tcW w:w="439" w:type="dxa"/>
          </w:tcPr>
          <w:p w14:paraId="67C2A2E5" w14:textId="72E6FDF7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3</w:t>
            </w:r>
          </w:p>
        </w:tc>
        <w:tc>
          <w:tcPr>
            <w:tcW w:w="439" w:type="dxa"/>
          </w:tcPr>
          <w:p w14:paraId="30F00EFF" w14:textId="22A9E36B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4</w:t>
            </w:r>
          </w:p>
        </w:tc>
        <w:tc>
          <w:tcPr>
            <w:tcW w:w="439" w:type="dxa"/>
          </w:tcPr>
          <w:p w14:paraId="047C2462" w14:textId="6A864EEB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5</w:t>
            </w:r>
          </w:p>
        </w:tc>
      </w:tr>
      <w:tr w:rsidR="00566109" w:rsidRPr="00C63087" w14:paraId="35075AE4" w14:textId="77777777" w:rsidTr="00726160">
        <w:trPr>
          <w:trHeight w:val="465"/>
        </w:trPr>
        <w:tc>
          <w:tcPr>
            <w:tcW w:w="516" w:type="dxa"/>
          </w:tcPr>
          <w:p w14:paraId="2BF6D5B9" w14:textId="477D3664" w:rsidR="00566109" w:rsidRPr="00C63087" w:rsidRDefault="00566109" w:rsidP="00566109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9</w:t>
            </w:r>
            <w:r w:rsidRPr="00C63087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. </w:t>
            </w:r>
          </w:p>
        </w:tc>
        <w:tc>
          <w:tcPr>
            <w:tcW w:w="7697" w:type="dxa"/>
          </w:tcPr>
          <w:p w14:paraId="4711C0B0" w14:textId="299C7990" w:rsidR="00566109" w:rsidRPr="00C63087" w:rsidRDefault="00566109" w:rsidP="00566109">
            <w:pPr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color w:val="000000" w:themeColor="text1"/>
                <w:lang w:val="en-US"/>
              </w:rPr>
              <w:t>I usually exert physical effort even if I do not have to.</w:t>
            </w:r>
          </w:p>
        </w:tc>
        <w:tc>
          <w:tcPr>
            <w:tcW w:w="438" w:type="dxa"/>
          </w:tcPr>
          <w:p w14:paraId="3771D8FF" w14:textId="5C0F03CD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1</w:t>
            </w:r>
          </w:p>
        </w:tc>
        <w:tc>
          <w:tcPr>
            <w:tcW w:w="439" w:type="dxa"/>
          </w:tcPr>
          <w:p w14:paraId="259E90B8" w14:textId="23BA74A6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2</w:t>
            </w:r>
          </w:p>
        </w:tc>
        <w:tc>
          <w:tcPr>
            <w:tcW w:w="439" w:type="dxa"/>
          </w:tcPr>
          <w:p w14:paraId="4F22B3C4" w14:textId="4319D84D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3</w:t>
            </w:r>
          </w:p>
        </w:tc>
        <w:tc>
          <w:tcPr>
            <w:tcW w:w="439" w:type="dxa"/>
          </w:tcPr>
          <w:p w14:paraId="015746A4" w14:textId="518BCD33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4</w:t>
            </w:r>
          </w:p>
        </w:tc>
        <w:tc>
          <w:tcPr>
            <w:tcW w:w="439" w:type="dxa"/>
          </w:tcPr>
          <w:p w14:paraId="0C3DAC4A" w14:textId="7B4C0573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5</w:t>
            </w:r>
          </w:p>
        </w:tc>
      </w:tr>
      <w:tr w:rsidR="00566109" w:rsidRPr="00C63087" w14:paraId="52AF3C05" w14:textId="77777777" w:rsidTr="00726160">
        <w:trPr>
          <w:trHeight w:val="465"/>
        </w:trPr>
        <w:tc>
          <w:tcPr>
            <w:tcW w:w="516" w:type="dxa"/>
          </w:tcPr>
          <w:p w14:paraId="145B3B8F" w14:textId="11E4A71E" w:rsidR="00566109" w:rsidRPr="00C63087" w:rsidRDefault="00566109" w:rsidP="00566109">
            <w:pPr>
              <w:jc w:val="right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>0</w:t>
            </w:r>
            <w:r w:rsidRPr="00C63087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 xml:space="preserve">. </w:t>
            </w:r>
          </w:p>
        </w:tc>
        <w:tc>
          <w:tcPr>
            <w:tcW w:w="7697" w:type="dxa"/>
          </w:tcPr>
          <w:p w14:paraId="75339A92" w14:textId="0BEBE53F" w:rsidR="00566109" w:rsidRPr="00C63087" w:rsidRDefault="00566109" w:rsidP="00566109">
            <w:pPr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>I usually do not find any satisfaction in exerting physical effort.</w:t>
            </w:r>
          </w:p>
        </w:tc>
        <w:tc>
          <w:tcPr>
            <w:tcW w:w="438" w:type="dxa"/>
          </w:tcPr>
          <w:p w14:paraId="0B089560" w14:textId="0F1A0B63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1</w:t>
            </w:r>
          </w:p>
        </w:tc>
        <w:tc>
          <w:tcPr>
            <w:tcW w:w="439" w:type="dxa"/>
          </w:tcPr>
          <w:p w14:paraId="635745BC" w14:textId="3D910EA2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2</w:t>
            </w:r>
          </w:p>
        </w:tc>
        <w:tc>
          <w:tcPr>
            <w:tcW w:w="439" w:type="dxa"/>
          </w:tcPr>
          <w:p w14:paraId="261B308A" w14:textId="00EB26CF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3</w:t>
            </w:r>
          </w:p>
        </w:tc>
        <w:tc>
          <w:tcPr>
            <w:tcW w:w="439" w:type="dxa"/>
          </w:tcPr>
          <w:p w14:paraId="7C21DF8B" w14:textId="583C9163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4</w:t>
            </w:r>
          </w:p>
        </w:tc>
        <w:tc>
          <w:tcPr>
            <w:tcW w:w="439" w:type="dxa"/>
          </w:tcPr>
          <w:p w14:paraId="3A89C74A" w14:textId="26A27A07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5</w:t>
            </w:r>
          </w:p>
        </w:tc>
      </w:tr>
      <w:tr w:rsidR="00566109" w:rsidRPr="00C63087" w14:paraId="66F78FF0" w14:textId="77777777" w:rsidTr="00726160">
        <w:trPr>
          <w:trHeight w:val="465"/>
        </w:trPr>
        <w:tc>
          <w:tcPr>
            <w:tcW w:w="516" w:type="dxa"/>
          </w:tcPr>
          <w:p w14:paraId="42FF275F" w14:textId="272873EB" w:rsidR="00566109" w:rsidRPr="00C63087" w:rsidRDefault="00566109" w:rsidP="00566109">
            <w:pPr>
              <w:jc w:val="right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11</w:t>
            </w:r>
            <w:r w:rsidRPr="00C63087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. </w:t>
            </w:r>
          </w:p>
        </w:tc>
        <w:tc>
          <w:tcPr>
            <w:tcW w:w="7697" w:type="dxa"/>
          </w:tcPr>
          <w:p w14:paraId="26E53424" w14:textId="55F3BF8F" w:rsidR="00566109" w:rsidRPr="00C63087" w:rsidRDefault="00566109" w:rsidP="00566109">
            <w:pPr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I tend to search for opportunities to exert physical effort.                            </w:t>
            </w:r>
          </w:p>
        </w:tc>
        <w:tc>
          <w:tcPr>
            <w:tcW w:w="438" w:type="dxa"/>
          </w:tcPr>
          <w:p w14:paraId="519649AB" w14:textId="57BDC96D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1</w:t>
            </w:r>
          </w:p>
        </w:tc>
        <w:tc>
          <w:tcPr>
            <w:tcW w:w="439" w:type="dxa"/>
          </w:tcPr>
          <w:p w14:paraId="0D94FD04" w14:textId="4B8F5C33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2</w:t>
            </w:r>
          </w:p>
        </w:tc>
        <w:tc>
          <w:tcPr>
            <w:tcW w:w="439" w:type="dxa"/>
          </w:tcPr>
          <w:p w14:paraId="27BB3867" w14:textId="55D0FD8C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3</w:t>
            </w:r>
          </w:p>
        </w:tc>
        <w:tc>
          <w:tcPr>
            <w:tcW w:w="439" w:type="dxa"/>
          </w:tcPr>
          <w:p w14:paraId="546F98DD" w14:textId="4D9BC8B6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4</w:t>
            </w:r>
          </w:p>
        </w:tc>
        <w:tc>
          <w:tcPr>
            <w:tcW w:w="439" w:type="dxa"/>
          </w:tcPr>
          <w:p w14:paraId="58484122" w14:textId="6C6FDAB0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5</w:t>
            </w:r>
          </w:p>
        </w:tc>
      </w:tr>
      <w:tr w:rsidR="00566109" w:rsidRPr="00C63087" w14:paraId="118BCCA9" w14:textId="77777777" w:rsidTr="00726160">
        <w:trPr>
          <w:trHeight w:val="465"/>
        </w:trPr>
        <w:tc>
          <w:tcPr>
            <w:tcW w:w="516" w:type="dxa"/>
          </w:tcPr>
          <w:p w14:paraId="4259DB2E" w14:textId="044991F3" w:rsidR="00566109" w:rsidRPr="00C63087" w:rsidRDefault="00566109" w:rsidP="00566109">
            <w:pPr>
              <w:jc w:val="right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1</w:t>
            </w:r>
            <w:r>
              <w:rPr>
                <w:rFonts w:ascii="Times New Roman" w:hAnsi="Times New Roman" w:cs="Times New Roman"/>
                <w:iCs/>
                <w:color w:val="000000"/>
                <w:lang w:val="en-US"/>
              </w:rPr>
              <w:t>2</w:t>
            </w: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.</w:t>
            </w:r>
            <w:r w:rsidRPr="00C6308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7697" w:type="dxa"/>
          </w:tcPr>
          <w:p w14:paraId="2DF7C140" w14:textId="1570DB64" w:rsidR="00566109" w:rsidRPr="00C63087" w:rsidRDefault="00566109" w:rsidP="00566109">
            <w:pPr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lang w:val="en-US"/>
              </w:rPr>
              <w:t>Exerting physical effort is not appealing to me.</w:t>
            </w:r>
          </w:p>
        </w:tc>
        <w:tc>
          <w:tcPr>
            <w:tcW w:w="438" w:type="dxa"/>
          </w:tcPr>
          <w:p w14:paraId="0C3A4A42" w14:textId="420DFEE0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1</w:t>
            </w:r>
          </w:p>
        </w:tc>
        <w:tc>
          <w:tcPr>
            <w:tcW w:w="439" w:type="dxa"/>
          </w:tcPr>
          <w:p w14:paraId="333F7196" w14:textId="65C145C9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2</w:t>
            </w:r>
          </w:p>
        </w:tc>
        <w:tc>
          <w:tcPr>
            <w:tcW w:w="439" w:type="dxa"/>
          </w:tcPr>
          <w:p w14:paraId="23F55665" w14:textId="429F0E48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3</w:t>
            </w:r>
          </w:p>
        </w:tc>
        <w:tc>
          <w:tcPr>
            <w:tcW w:w="439" w:type="dxa"/>
          </w:tcPr>
          <w:p w14:paraId="16001E6F" w14:textId="6AF3A6F6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4</w:t>
            </w:r>
          </w:p>
        </w:tc>
        <w:tc>
          <w:tcPr>
            <w:tcW w:w="439" w:type="dxa"/>
          </w:tcPr>
          <w:p w14:paraId="1D9C5594" w14:textId="20591E29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5</w:t>
            </w:r>
          </w:p>
        </w:tc>
      </w:tr>
      <w:tr w:rsidR="00566109" w:rsidRPr="00C63087" w14:paraId="403D6445" w14:textId="77777777" w:rsidTr="00726160">
        <w:trPr>
          <w:trHeight w:val="465"/>
        </w:trPr>
        <w:tc>
          <w:tcPr>
            <w:tcW w:w="516" w:type="dxa"/>
          </w:tcPr>
          <w:p w14:paraId="39DE02AD" w14:textId="65088662" w:rsidR="00566109" w:rsidRPr="00C63087" w:rsidRDefault="00566109" w:rsidP="00566109">
            <w:pPr>
              <w:jc w:val="right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>13</w:t>
            </w:r>
            <w:r w:rsidRPr="00C63087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 xml:space="preserve">. </w:t>
            </w:r>
          </w:p>
        </w:tc>
        <w:tc>
          <w:tcPr>
            <w:tcW w:w="7697" w:type="dxa"/>
          </w:tcPr>
          <w:p w14:paraId="4509D0A9" w14:textId="1318412F" w:rsidR="00566109" w:rsidRPr="00C63087" w:rsidRDefault="00566109" w:rsidP="00566109">
            <w:pPr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>I tend to engage in situations in which I have to exert physical effort.</w:t>
            </w:r>
          </w:p>
        </w:tc>
        <w:tc>
          <w:tcPr>
            <w:tcW w:w="438" w:type="dxa"/>
          </w:tcPr>
          <w:p w14:paraId="15196D35" w14:textId="14BD80FB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1</w:t>
            </w:r>
          </w:p>
        </w:tc>
        <w:tc>
          <w:tcPr>
            <w:tcW w:w="439" w:type="dxa"/>
          </w:tcPr>
          <w:p w14:paraId="0B7F533D" w14:textId="33468DDB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2</w:t>
            </w:r>
          </w:p>
        </w:tc>
        <w:tc>
          <w:tcPr>
            <w:tcW w:w="439" w:type="dxa"/>
          </w:tcPr>
          <w:p w14:paraId="2EA8FB7E" w14:textId="34BCE526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3</w:t>
            </w:r>
          </w:p>
        </w:tc>
        <w:tc>
          <w:tcPr>
            <w:tcW w:w="439" w:type="dxa"/>
          </w:tcPr>
          <w:p w14:paraId="23C4CA52" w14:textId="4DAFAD6F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4</w:t>
            </w:r>
          </w:p>
        </w:tc>
        <w:tc>
          <w:tcPr>
            <w:tcW w:w="439" w:type="dxa"/>
          </w:tcPr>
          <w:p w14:paraId="4F927272" w14:textId="679D51DD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5</w:t>
            </w:r>
          </w:p>
        </w:tc>
      </w:tr>
      <w:tr w:rsidR="00566109" w:rsidRPr="00C63087" w14:paraId="27474427" w14:textId="77777777" w:rsidTr="00726160">
        <w:trPr>
          <w:trHeight w:val="465"/>
        </w:trPr>
        <w:tc>
          <w:tcPr>
            <w:tcW w:w="516" w:type="dxa"/>
          </w:tcPr>
          <w:p w14:paraId="29CA5E61" w14:textId="4BDA532B" w:rsidR="00566109" w:rsidRPr="00C63087" w:rsidRDefault="00566109" w:rsidP="00566109">
            <w:pPr>
              <w:jc w:val="right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  <w:r w:rsidRPr="00C63087">
              <w:rPr>
                <w:rFonts w:ascii="Times New Roman" w:hAnsi="Times New Roman" w:cs="Times New Roman"/>
                <w:lang w:val="en-US"/>
              </w:rPr>
              <w:t xml:space="preserve">. </w:t>
            </w:r>
          </w:p>
        </w:tc>
        <w:tc>
          <w:tcPr>
            <w:tcW w:w="7697" w:type="dxa"/>
          </w:tcPr>
          <w:p w14:paraId="44AD2691" w14:textId="11B566ED" w:rsidR="00566109" w:rsidRPr="00C63087" w:rsidRDefault="00566109" w:rsidP="00566109">
            <w:pPr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lang w:val="en-US"/>
              </w:rPr>
              <w:t>When I have to exert physical effort, I usually feel a strong desire to avoid it.</w:t>
            </w:r>
          </w:p>
        </w:tc>
        <w:tc>
          <w:tcPr>
            <w:tcW w:w="438" w:type="dxa"/>
          </w:tcPr>
          <w:p w14:paraId="53937EF6" w14:textId="2496B512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1</w:t>
            </w:r>
          </w:p>
        </w:tc>
        <w:tc>
          <w:tcPr>
            <w:tcW w:w="439" w:type="dxa"/>
          </w:tcPr>
          <w:p w14:paraId="5C7A8765" w14:textId="2EA3728D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2</w:t>
            </w:r>
          </w:p>
        </w:tc>
        <w:tc>
          <w:tcPr>
            <w:tcW w:w="439" w:type="dxa"/>
          </w:tcPr>
          <w:p w14:paraId="63A91A56" w14:textId="4F6E674F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3</w:t>
            </w:r>
          </w:p>
        </w:tc>
        <w:tc>
          <w:tcPr>
            <w:tcW w:w="439" w:type="dxa"/>
          </w:tcPr>
          <w:p w14:paraId="69643D9D" w14:textId="597E249A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4</w:t>
            </w:r>
          </w:p>
        </w:tc>
        <w:tc>
          <w:tcPr>
            <w:tcW w:w="439" w:type="dxa"/>
          </w:tcPr>
          <w:p w14:paraId="459CB136" w14:textId="574F1F28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5</w:t>
            </w:r>
          </w:p>
        </w:tc>
      </w:tr>
      <w:tr w:rsidR="00566109" w:rsidRPr="00C63087" w14:paraId="55D69587" w14:textId="77777777" w:rsidTr="00726160">
        <w:trPr>
          <w:trHeight w:val="465"/>
        </w:trPr>
        <w:tc>
          <w:tcPr>
            <w:tcW w:w="516" w:type="dxa"/>
          </w:tcPr>
          <w:p w14:paraId="740E5658" w14:textId="537E68C1" w:rsidR="00566109" w:rsidRPr="00C63087" w:rsidRDefault="00566109" w:rsidP="00566109">
            <w:pPr>
              <w:jc w:val="right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15. </w:t>
            </w:r>
          </w:p>
        </w:tc>
        <w:tc>
          <w:tcPr>
            <w:tcW w:w="7697" w:type="dxa"/>
          </w:tcPr>
          <w:p w14:paraId="31EBA7AC" w14:textId="33858C15" w:rsidR="00566109" w:rsidRPr="00C63087" w:rsidRDefault="00566109" w:rsidP="00566109">
            <w:pPr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color w:val="000000" w:themeColor="text1"/>
                <w:lang w:val="en-US"/>
              </w:rPr>
              <w:t>I generally enjoy tasks that involve physical effort.</w:t>
            </w:r>
          </w:p>
        </w:tc>
        <w:tc>
          <w:tcPr>
            <w:tcW w:w="438" w:type="dxa"/>
          </w:tcPr>
          <w:p w14:paraId="6513676D" w14:textId="41AD56E7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1</w:t>
            </w:r>
          </w:p>
        </w:tc>
        <w:tc>
          <w:tcPr>
            <w:tcW w:w="439" w:type="dxa"/>
          </w:tcPr>
          <w:p w14:paraId="3473AB5F" w14:textId="7530C16B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2</w:t>
            </w:r>
          </w:p>
        </w:tc>
        <w:tc>
          <w:tcPr>
            <w:tcW w:w="439" w:type="dxa"/>
          </w:tcPr>
          <w:p w14:paraId="54822F21" w14:textId="6A7923C0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3</w:t>
            </w:r>
          </w:p>
        </w:tc>
        <w:tc>
          <w:tcPr>
            <w:tcW w:w="439" w:type="dxa"/>
          </w:tcPr>
          <w:p w14:paraId="2156FA1A" w14:textId="445D5C95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4</w:t>
            </w:r>
          </w:p>
        </w:tc>
        <w:tc>
          <w:tcPr>
            <w:tcW w:w="439" w:type="dxa"/>
          </w:tcPr>
          <w:p w14:paraId="20C58D9D" w14:textId="4CB5A62E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5</w:t>
            </w:r>
          </w:p>
        </w:tc>
      </w:tr>
      <w:tr w:rsidR="00566109" w:rsidRPr="00C63087" w14:paraId="6C79BF50" w14:textId="77777777" w:rsidTr="00726160">
        <w:trPr>
          <w:trHeight w:val="465"/>
        </w:trPr>
        <w:tc>
          <w:tcPr>
            <w:tcW w:w="516" w:type="dxa"/>
          </w:tcPr>
          <w:p w14:paraId="24333F8D" w14:textId="4C57CC4C" w:rsidR="00566109" w:rsidRPr="00C63087" w:rsidRDefault="00566109" w:rsidP="00566109">
            <w:pPr>
              <w:jc w:val="right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  <w:r w:rsidRPr="00C63087">
              <w:rPr>
                <w:rFonts w:ascii="Times New Roman" w:hAnsi="Times New Roman" w:cs="Times New Roman"/>
                <w:lang w:val="en-US"/>
              </w:rPr>
              <w:t xml:space="preserve">. </w:t>
            </w:r>
          </w:p>
        </w:tc>
        <w:tc>
          <w:tcPr>
            <w:tcW w:w="7697" w:type="dxa"/>
          </w:tcPr>
          <w:p w14:paraId="771EB8BF" w14:textId="5F4556AD" w:rsidR="00566109" w:rsidRPr="00C63087" w:rsidRDefault="00566109" w:rsidP="00566109">
            <w:pPr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lang w:val="en-US"/>
              </w:rPr>
              <w:t>I usually exert physical effort only when there is no other alternative.</w:t>
            </w:r>
          </w:p>
        </w:tc>
        <w:tc>
          <w:tcPr>
            <w:tcW w:w="438" w:type="dxa"/>
          </w:tcPr>
          <w:p w14:paraId="5D19C017" w14:textId="388C3D76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1</w:t>
            </w:r>
          </w:p>
        </w:tc>
        <w:tc>
          <w:tcPr>
            <w:tcW w:w="439" w:type="dxa"/>
          </w:tcPr>
          <w:p w14:paraId="3FEB1137" w14:textId="32B6EAA4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2</w:t>
            </w:r>
          </w:p>
        </w:tc>
        <w:tc>
          <w:tcPr>
            <w:tcW w:w="439" w:type="dxa"/>
          </w:tcPr>
          <w:p w14:paraId="3800432C" w14:textId="2E547138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3</w:t>
            </w:r>
          </w:p>
        </w:tc>
        <w:tc>
          <w:tcPr>
            <w:tcW w:w="439" w:type="dxa"/>
          </w:tcPr>
          <w:p w14:paraId="7D1DC0CD" w14:textId="78882A70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4</w:t>
            </w:r>
          </w:p>
        </w:tc>
        <w:tc>
          <w:tcPr>
            <w:tcW w:w="439" w:type="dxa"/>
          </w:tcPr>
          <w:p w14:paraId="797A8629" w14:textId="1AD0F444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5</w:t>
            </w:r>
          </w:p>
        </w:tc>
      </w:tr>
      <w:tr w:rsidR="00566109" w:rsidRPr="00C63087" w14:paraId="40E3E4E5" w14:textId="77777777" w:rsidTr="00726160">
        <w:trPr>
          <w:trHeight w:val="465"/>
        </w:trPr>
        <w:tc>
          <w:tcPr>
            <w:tcW w:w="516" w:type="dxa"/>
          </w:tcPr>
          <w:p w14:paraId="15AD59F9" w14:textId="042B3B5A" w:rsidR="00566109" w:rsidRPr="00C63087" w:rsidRDefault="00566109" w:rsidP="00566109">
            <w:pPr>
              <w:jc w:val="right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7</w:t>
            </w:r>
            <w:r w:rsidRPr="00C63087">
              <w:rPr>
                <w:rFonts w:ascii="Times New Roman" w:hAnsi="Times New Roman" w:cs="Times New Roman"/>
                <w:lang w:val="en-US"/>
              </w:rPr>
              <w:t xml:space="preserve">. </w:t>
            </w:r>
          </w:p>
        </w:tc>
        <w:tc>
          <w:tcPr>
            <w:tcW w:w="7697" w:type="dxa"/>
          </w:tcPr>
          <w:p w14:paraId="230696B6" w14:textId="099090F0" w:rsidR="00566109" w:rsidRPr="00C63087" w:rsidRDefault="00566109" w:rsidP="00566109">
            <w:pPr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lang w:val="en-US"/>
              </w:rPr>
              <w:t>I usually dislike tasks that involve physical effort.</w:t>
            </w:r>
          </w:p>
        </w:tc>
        <w:tc>
          <w:tcPr>
            <w:tcW w:w="438" w:type="dxa"/>
          </w:tcPr>
          <w:p w14:paraId="36616D50" w14:textId="70A27244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1</w:t>
            </w:r>
          </w:p>
        </w:tc>
        <w:tc>
          <w:tcPr>
            <w:tcW w:w="439" w:type="dxa"/>
          </w:tcPr>
          <w:p w14:paraId="52AB7752" w14:textId="1175ECC7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2</w:t>
            </w:r>
          </w:p>
        </w:tc>
        <w:tc>
          <w:tcPr>
            <w:tcW w:w="439" w:type="dxa"/>
          </w:tcPr>
          <w:p w14:paraId="170D55CA" w14:textId="74093AFC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3</w:t>
            </w:r>
          </w:p>
        </w:tc>
        <w:tc>
          <w:tcPr>
            <w:tcW w:w="439" w:type="dxa"/>
          </w:tcPr>
          <w:p w14:paraId="75A0E76B" w14:textId="2128CFF2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4</w:t>
            </w:r>
          </w:p>
        </w:tc>
        <w:tc>
          <w:tcPr>
            <w:tcW w:w="439" w:type="dxa"/>
          </w:tcPr>
          <w:p w14:paraId="38DAE730" w14:textId="35BE327C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5</w:t>
            </w:r>
          </w:p>
        </w:tc>
      </w:tr>
      <w:tr w:rsidR="00566109" w:rsidRPr="00C63087" w14:paraId="7672C251" w14:textId="77777777" w:rsidTr="00726160">
        <w:trPr>
          <w:trHeight w:val="465"/>
        </w:trPr>
        <w:tc>
          <w:tcPr>
            <w:tcW w:w="516" w:type="dxa"/>
          </w:tcPr>
          <w:p w14:paraId="01D0F179" w14:textId="50FB30EF" w:rsidR="00566109" w:rsidRPr="00C63087" w:rsidRDefault="00566109" w:rsidP="00566109">
            <w:pPr>
              <w:jc w:val="right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18</w:t>
            </w:r>
            <w:r w:rsidRPr="00C63087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. </w:t>
            </w:r>
          </w:p>
        </w:tc>
        <w:tc>
          <w:tcPr>
            <w:tcW w:w="7697" w:type="dxa"/>
          </w:tcPr>
          <w:p w14:paraId="32152B06" w14:textId="4F911D83" w:rsidR="00566109" w:rsidRPr="00C63087" w:rsidRDefault="00566109" w:rsidP="00566109">
            <w:pPr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I am usually willing </w:t>
            </w:r>
            <w:r w:rsidRPr="00C63087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>to engage in activities that involve physical effort.</w:t>
            </w:r>
          </w:p>
        </w:tc>
        <w:tc>
          <w:tcPr>
            <w:tcW w:w="438" w:type="dxa"/>
          </w:tcPr>
          <w:p w14:paraId="47CC5EFC" w14:textId="4ED08F45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1</w:t>
            </w:r>
          </w:p>
        </w:tc>
        <w:tc>
          <w:tcPr>
            <w:tcW w:w="439" w:type="dxa"/>
          </w:tcPr>
          <w:p w14:paraId="0664D3F4" w14:textId="108E5C91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2</w:t>
            </w:r>
          </w:p>
        </w:tc>
        <w:tc>
          <w:tcPr>
            <w:tcW w:w="439" w:type="dxa"/>
          </w:tcPr>
          <w:p w14:paraId="6523D90F" w14:textId="4081E132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3</w:t>
            </w:r>
          </w:p>
        </w:tc>
        <w:tc>
          <w:tcPr>
            <w:tcW w:w="439" w:type="dxa"/>
          </w:tcPr>
          <w:p w14:paraId="2B4AEEBD" w14:textId="51A90FAF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4</w:t>
            </w:r>
          </w:p>
        </w:tc>
        <w:tc>
          <w:tcPr>
            <w:tcW w:w="439" w:type="dxa"/>
          </w:tcPr>
          <w:p w14:paraId="74B59DC7" w14:textId="5DCB8237" w:rsidR="00566109" w:rsidRPr="00C63087" w:rsidRDefault="00566109" w:rsidP="00566109">
            <w:pPr>
              <w:jc w:val="center"/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C63087">
              <w:rPr>
                <w:rFonts w:ascii="Times New Roman" w:hAnsi="Times New Roman" w:cs="Times New Roman"/>
                <w:iCs/>
                <w:color w:val="000000"/>
                <w:lang w:val="en-US"/>
              </w:rPr>
              <w:t>5</w:t>
            </w:r>
          </w:p>
        </w:tc>
      </w:tr>
    </w:tbl>
    <w:p w14:paraId="170F4422" w14:textId="395AFE46" w:rsidR="00A831A1" w:rsidRDefault="00A831A1" w:rsidP="00446AFF">
      <w:pPr>
        <w:rPr>
          <w:rFonts w:ascii="Times New Roman" w:hAnsi="Times New Roman" w:cs="Times New Roman"/>
          <w:iCs/>
          <w:color w:val="000000"/>
          <w:lang w:val="en-US"/>
        </w:rPr>
      </w:pPr>
    </w:p>
    <w:p w14:paraId="1FD119B7" w14:textId="41F2F533" w:rsidR="009725B6" w:rsidRDefault="009725B6">
      <w:pPr>
        <w:rPr>
          <w:color w:val="000000" w:themeColor="text1"/>
          <w:highlight w:val="green"/>
          <w:lang w:val="en-US"/>
        </w:rPr>
      </w:pPr>
      <w:bookmarkStart w:id="0" w:name="_GoBack"/>
      <w:bookmarkEnd w:id="0"/>
    </w:p>
    <w:p w14:paraId="476EADF6" w14:textId="2847E741" w:rsidR="009725B6" w:rsidRDefault="009725B6" w:rsidP="009725B6">
      <w:pPr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lang w:val="en-US"/>
        </w:rPr>
        <w:lastRenderedPageBreak/>
        <w:t>Rating of each item of t</w:t>
      </w:r>
      <w:r w:rsidRPr="00C35761">
        <w:rPr>
          <w:rFonts w:ascii="Times New Roman" w:hAnsi="Times New Roman" w:cs="Times New Roman"/>
          <w:b/>
          <w:color w:val="000000" w:themeColor="text1"/>
          <w:lang w:val="en-US"/>
        </w:rPr>
        <w:t>he Physical Effort Scale (P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 xml:space="preserve">ES) </w:t>
      </w:r>
    </w:p>
    <w:p w14:paraId="697F7D81" w14:textId="77777777" w:rsidR="00E420FD" w:rsidRDefault="00E420FD" w:rsidP="009725B6">
      <w:pPr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</w:p>
    <w:p w14:paraId="6865EB6C" w14:textId="344DD096" w:rsidR="00E420FD" w:rsidRPr="00E420FD" w:rsidRDefault="00E420FD" w:rsidP="009725B6">
      <w:pPr>
        <w:jc w:val="center"/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E420FD">
        <w:rPr>
          <w:rFonts w:ascii="Times New Roman" w:hAnsi="Times New Roman" w:cs="Times New Roman"/>
          <w:color w:val="000000" w:themeColor="text1"/>
          <w:u w:val="single"/>
          <w:lang w:val="en-US"/>
        </w:rPr>
        <w:t>Participant ID:</w:t>
      </w:r>
    </w:p>
    <w:p w14:paraId="45A16D97" w14:textId="39C0CB2A" w:rsidR="009725B6" w:rsidRDefault="009725B6" w:rsidP="009725B6">
      <w:pPr>
        <w:jc w:val="center"/>
        <w:rPr>
          <w:color w:val="000000" w:themeColor="text1"/>
          <w:highlight w:val="green"/>
          <w:lang w:val="en-US"/>
        </w:rPr>
      </w:pPr>
    </w:p>
    <w:tbl>
      <w:tblPr>
        <w:tblStyle w:val="Grilledutableau"/>
        <w:tblW w:w="10349" w:type="dxa"/>
        <w:tblInd w:w="-431" w:type="dxa"/>
        <w:tblLook w:val="04A0" w:firstRow="1" w:lastRow="0" w:firstColumn="1" w:lastColumn="0" w:noHBand="0" w:noVBand="1"/>
      </w:tblPr>
      <w:tblGrid>
        <w:gridCol w:w="516"/>
        <w:gridCol w:w="9833"/>
      </w:tblGrid>
      <w:tr w:rsidR="009725B6" w:rsidRPr="00C63087" w14:paraId="123383CA" w14:textId="77777777" w:rsidTr="00B241D8">
        <w:trPr>
          <w:trHeight w:val="465"/>
        </w:trPr>
        <w:tc>
          <w:tcPr>
            <w:tcW w:w="516" w:type="dxa"/>
          </w:tcPr>
          <w:p w14:paraId="7BBE213A" w14:textId="77777777" w:rsidR="009725B6" w:rsidRPr="009725B6" w:rsidRDefault="009725B6" w:rsidP="00916BE1">
            <w:pPr>
              <w:jc w:val="right"/>
              <w:rPr>
                <w:rFonts w:ascii="Times New Roman" w:hAnsi="Times New Roman" w:cs="Times New Roman"/>
                <w:b/>
                <w:iCs/>
                <w:color w:val="000000"/>
                <w:lang w:val="en-US"/>
              </w:rPr>
            </w:pPr>
            <w:r w:rsidRPr="009725B6">
              <w:rPr>
                <w:rFonts w:ascii="Times New Roman" w:hAnsi="Times New Roman" w:cs="Times New Roman"/>
                <w:b/>
                <w:lang w:val="en-US"/>
              </w:rPr>
              <w:t xml:space="preserve">1. </w:t>
            </w:r>
          </w:p>
        </w:tc>
        <w:tc>
          <w:tcPr>
            <w:tcW w:w="9833" w:type="dxa"/>
          </w:tcPr>
          <w:p w14:paraId="480D976B" w14:textId="77777777" w:rsidR="009725B6" w:rsidRPr="009725B6" w:rsidRDefault="009725B6" w:rsidP="00916BE1">
            <w:pPr>
              <w:rPr>
                <w:rFonts w:ascii="Times New Roman" w:hAnsi="Times New Roman" w:cs="Times New Roman"/>
                <w:b/>
                <w:iCs/>
                <w:color w:val="000000"/>
                <w:lang w:val="en-US"/>
              </w:rPr>
            </w:pPr>
            <w:r w:rsidRPr="009725B6">
              <w:rPr>
                <w:rFonts w:ascii="Times New Roman" w:hAnsi="Times New Roman" w:cs="Times New Roman"/>
                <w:b/>
                <w:lang w:val="en-US"/>
              </w:rPr>
              <w:t>I tend to engage in tasks that require physical effort.</w:t>
            </w:r>
          </w:p>
        </w:tc>
      </w:tr>
      <w:tr w:rsidR="009725B6" w:rsidRPr="00C63087" w14:paraId="7A38ADCD" w14:textId="77777777" w:rsidTr="00B241D8">
        <w:trPr>
          <w:trHeight w:val="3491"/>
        </w:trPr>
        <w:tc>
          <w:tcPr>
            <w:tcW w:w="516" w:type="dxa"/>
          </w:tcPr>
          <w:p w14:paraId="05699BD6" w14:textId="77777777" w:rsidR="009725B6" w:rsidRPr="00C63087" w:rsidRDefault="009725B6" w:rsidP="00916BE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833" w:type="dxa"/>
          </w:tcPr>
          <w:p w14:paraId="5DC45375" w14:textId="1445A9B4" w:rsidR="009725B6" w:rsidRDefault="00B241D8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B241D8">
              <w:rPr>
                <w:rFonts w:ascii="Times New Roman" w:hAnsi="Times New Roman" w:cs="Times New Roman"/>
                <w:u w:val="single"/>
                <w:lang w:val="en-US"/>
              </w:rPr>
              <w:t>Clarity (i.e., is the item clear?):</w:t>
            </w:r>
          </w:p>
          <w:p w14:paraId="4F8C29C5" w14:textId="138759A3" w:rsidR="00B241D8" w:rsidRDefault="00B241D8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4A867384" w14:textId="230A7CBA" w:rsidR="00B241D8" w:rsidRDefault="00B241D8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645FA304" w14:textId="3CBE79BD" w:rsidR="00B241D8" w:rsidRDefault="00B241D8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725126BE" w14:textId="2E48341F" w:rsidR="00B241D8" w:rsidRDefault="00B241D8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23044EB9" w14:textId="77777777" w:rsidR="00B241D8" w:rsidRPr="00B241D8" w:rsidRDefault="00B241D8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3F8C08C1" w14:textId="4F2B3A11" w:rsidR="00B241D8" w:rsidRPr="00B241D8" w:rsidRDefault="00B241D8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B241D8">
              <w:rPr>
                <w:rFonts w:ascii="Times New Roman" w:hAnsi="Times New Roman" w:cs="Times New Roman"/>
                <w:u w:val="single"/>
                <w:lang w:val="en-US"/>
              </w:rPr>
              <w:t>Ease of response (i.e., is the item easy to answer?)</w:t>
            </w:r>
            <w:r>
              <w:rPr>
                <w:rFonts w:ascii="Times New Roman" w:hAnsi="Times New Roman" w:cs="Times New Roman"/>
                <w:u w:val="single"/>
                <w:lang w:val="en-US"/>
              </w:rPr>
              <w:t>:</w:t>
            </w:r>
          </w:p>
        </w:tc>
      </w:tr>
      <w:tr w:rsidR="00B241D8" w:rsidRPr="00C63087" w14:paraId="01A5DE67" w14:textId="77777777" w:rsidTr="00B241D8">
        <w:trPr>
          <w:trHeight w:val="550"/>
        </w:trPr>
        <w:tc>
          <w:tcPr>
            <w:tcW w:w="516" w:type="dxa"/>
          </w:tcPr>
          <w:p w14:paraId="0DDD2FDC" w14:textId="3360ED42" w:rsidR="00B241D8" w:rsidRPr="00C63087" w:rsidRDefault="00B241D8" w:rsidP="00B241D8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B241D8">
              <w:rPr>
                <w:rFonts w:ascii="Times New Roman" w:hAnsi="Times New Roman" w:cs="Times New Roman"/>
                <w:b/>
                <w:iCs/>
                <w:color w:val="000000"/>
                <w:lang w:val="en-US"/>
              </w:rPr>
              <w:t>2.</w:t>
            </w:r>
            <w:r w:rsidRPr="00B241D8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9833" w:type="dxa"/>
          </w:tcPr>
          <w:p w14:paraId="7981BFBE" w14:textId="287AD3AC" w:rsidR="00B241D8" w:rsidRPr="00B241D8" w:rsidRDefault="00B241D8" w:rsidP="00B241D8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B241D8">
              <w:rPr>
                <w:rFonts w:ascii="Times New Roman" w:hAnsi="Times New Roman" w:cs="Times New Roman"/>
                <w:b/>
                <w:lang w:val="en-US"/>
              </w:rPr>
              <w:t>I generally avoid situations that involve physical effort.</w:t>
            </w:r>
          </w:p>
        </w:tc>
      </w:tr>
      <w:tr w:rsidR="00B241D8" w:rsidRPr="00C63087" w14:paraId="0DEAFA15" w14:textId="77777777" w:rsidTr="00B241D8">
        <w:trPr>
          <w:trHeight w:val="3491"/>
        </w:trPr>
        <w:tc>
          <w:tcPr>
            <w:tcW w:w="516" w:type="dxa"/>
          </w:tcPr>
          <w:p w14:paraId="5351CAFE" w14:textId="77777777" w:rsidR="00B241D8" w:rsidRPr="00C63087" w:rsidRDefault="00B241D8" w:rsidP="00B241D8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833" w:type="dxa"/>
          </w:tcPr>
          <w:p w14:paraId="06F7825C" w14:textId="77777777" w:rsidR="00B241D8" w:rsidRDefault="00B241D8" w:rsidP="00B241D8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B241D8">
              <w:rPr>
                <w:rFonts w:ascii="Times New Roman" w:hAnsi="Times New Roman" w:cs="Times New Roman"/>
                <w:u w:val="single"/>
                <w:lang w:val="en-US"/>
              </w:rPr>
              <w:t>Clarity (i.e., is the item clear?):</w:t>
            </w:r>
          </w:p>
          <w:p w14:paraId="6050C4C2" w14:textId="77777777" w:rsidR="00B241D8" w:rsidRDefault="00B241D8" w:rsidP="00B241D8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15992F4E" w14:textId="77777777" w:rsidR="00B241D8" w:rsidRDefault="00B241D8" w:rsidP="00B241D8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30B87B3C" w14:textId="77777777" w:rsidR="00B241D8" w:rsidRDefault="00B241D8" w:rsidP="00B241D8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305C739B" w14:textId="77777777" w:rsidR="00B241D8" w:rsidRDefault="00B241D8" w:rsidP="00B241D8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65CBCDBC" w14:textId="77777777" w:rsidR="00B241D8" w:rsidRPr="00B241D8" w:rsidRDefault="00B241D8" w:rsidP="00B241D8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03E5473F" w14:textId="56A089A0" w:rsidR="00B241D8" w:rsidRPr="00B241D8" w:rsidRDefault="00B241D8" w:rsidP="00B241D8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B241D8">
              <w:rPr>
                <w:rFonts w:ascii="Times New Roman" w:hAnsi="Times New Roman" w:cs="Times New Roman"/>
                <w:u w:val="single"/>
                <w:lang w:val="en-US"/>
              </w:rPr>
              <w:t>Ease of response (i.e., is the item easy to answer?)</w:t>
            </w:r>
            <w:r>
              <w:rPr>
                <w:rFonts w:ascii="Times New Roman" w:hAnsi="Times New Roman" w:cs="Times New Roman"/>
                <w:u w:val="single"/>
                <w:lang w:val="en-US"/>
              </w:rPr>
              <w:t>:</w:t>
            </w:r>
          </w:p>
        </w:tc>
      </w:tr>
      <w:tr w:rsidR="00B241D8" w:rsidRPr="00C63087" w14:paraId="0370B6E7" w14:textId="77777777" w:rsidTr="00B241D8">
        <w:trPr>
          <w:trHeight w:val="550"/>
        </w:trPr>
        <w:tc>
          <w:tcPr>
            <w:tcW w:w="516" w:type="dxa"/>
          </w:tcPr>
          <w:p w14:paraId="76A9B5A3" w14:textId="61E01BBE" w:rsidR="00B241D8" w:rsidRPr="00B241D8" w:rsidRDefault="00B241D8" w:rsidP="00B241D8">
            <w:pPr>
              <w:jc w:val="right"/>
              <w:rPr>
                <w:rFonts w:ascii="Times New Roman" w:hAnsi="Times New Roman" w:cs="Times New Roman"/>
                <w:b/>
                <w:lang w:val="en-US"/>
              </w:rPr>
            </w:pPr>
            <w:r w:rsidRPr="00B241D8">
              <w:rPr>
                <w:rFonts w:ascii="Times New Roman" w:hAnsi="Times New Roman" w:cs="Times New Roman"/>
                <w:b/>
                <w:lang w:val="en-US"/>
              </w:rPr>
              <w:t>3.</w:t>
            </w:r>
          </w:p>
        </w:tc>
        <w:tc>
          <w:tcPr>
            <w:tcW w:w="9833" w:type="dxa"/>
          </w:tcPr>
          <w:p w14:paraId="67AA183C" w14:textId="10884732" w:rsidR="00B241D8" w:rsidRPr="00B241D8" w:rsidRDefault="00B241D8" w:rsidP="00B241D8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 w:rsidRPr="00B241D8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I usually like activities that require physical effort.</w:t>
            </w:r>
          </w:p>
        </w:tc>
      </w:tr>
      <w:tr w:rsidR="00B241D8" w:rsidRPr="00C63087" w14:paraId="1F248C09" w14:textId="77777777" w:rsidTr="00B241D8">
        <w:trPr>
          <w:trHeight w:val="4004"/>
        </w:trPr>
        <w:tc>
          <w:tcPr>
            <w:tcW w:w="516" w:type="dxa"/>
          </w:tcPr>
          <w:p w14:paraId="16256E1F" w14:textId="77777777" w:rsidR="00B241D8" w:rsidRPr="00C63087" w:rsidRDefault="00B241D8" w:rsidP="00B241D8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833" w:type="dxa"/>
          </w:tcPr>
          <w:p w14:paraId="56512220" w14:textId="77777777" w:rsidR="00B241D8" w:rsidRDefault="00B241D8" w:rsidP="00B241D8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B241D8">
              <w:rPr>
                <w:rFonts w:ascii="Times New Roman" w:hAnsi="Times New Roman" w:cs="Times New Roman"/>
                <w:u w:val="single"/>
                <w:lang w:val="en-US"/>
              </w:rPr>
              <w:t>Clarity (i.e., is the item clear?):</w:t>
            </w:r>
          </w:p>
          <w:p w14:paraId="0196FFC5" w14:textId="77777777" w:rsidR="00B241D8" w:rsidRDefault="00B241D8" w:rsidP="00B241D8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18DEC963" w14:textId="77777777" w:rsidR="00B241D8" w:rsidRDefault="00B241D8" w:rsidP="00B241D8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35E0A3DF" w14:textId="753E8127" w:rsidR="00B241D8" w:rsidRDefault="00B241D8" w:rsidP="00B241D8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79ED9B24" w14:textId="2B65BC86" w:rsidR="00B241D8" w:rsidRDefault="00B241D8" w:rsidP="00B241D8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78FE31AD" w14:textId="4AC4A140" w:rsidR="00B241D8" w:rsidRDefault="00B241D8" w:rsidP="00B241D8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746AE133" w14:textId="77777777" w:rsidR="00B241D8" w:rsidRPr="00B241D8" w:rsidRDefault="00B241D8" w:rsidP="00B241D8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34FE6990" w14:textId="05FB7D3E" w:rsidR="00B241D8" w:rsidRPr="00B241D8" w:rsidRDefault="00B241D8" w:rsidP="00B241D8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B241D8">
              <w:rPr>
                <w:rFonts w:ascii="Times New Roman" w:hAnsi="Times New Roman" w:cs="Times New Roman"/>
                <w:u w:val="single"/>
                <w:lang w:val="en-US"/>
              </w:rPr>
              <w:t>Ease of response (i.e., is the item easy to answer?)</w:t>
            </w:r>
            <w:r>
              <w:rPr>
                <w:rFonts w:ascii="Times New Roman" w:hAnsi="Times New Roman" w:cs="Times New Roman"/>
                <w:u w:val="single"/>
                <w:lang w:val="en-US"/>
              </w:rPr>
              <w:t>:</w:t>
            </w:r>
          </w:p>
        </w:tc>
      </w:tr>
    </w:tbl>
    <w:p w14:paraId="53122FBC" w14:textId="4DFBF14C" w:rsidR="00B241D8" w:rsidRDefault="00B241D8" w:rsidP="00566109">
      <w:pPr>
        <w:tabs>
          <w:tab w:val="left" w:pos="567"/>
        </w:tabs>
        <w:jc w:val="both"/>
        <w:rPr>
          <w:color w:val="000000" w:themeColor="text1"/>
          <w:highlight w:val="green"/>
          <w:lang w:val="en-US"/>
        </w:rPr>
      </w:pPr>
    </w:p>
    <w:tbl>
      <w:tblPr>
        <w:tblStyle w:val="Grilledutableau"/>
        <w:tblW w:w="10349" w:type="dxa"/>
        <w:tblInd w:w="-431" w:type="dxa"/>
        <w:tblLook w:val="04A0" w:firstRow="1" w:lastRow="0" w:firstColumn="1" w:lastColumn="0" w:noHBand="0" w:noVBand="1"/>
      </w:tblPr>
      <w:tblGrid>
        <w:gridCol w:w="516"/>
        <w:gridCol w:w="9833"/>
      </w:tblGrid>
      <w:tr w:rsidR="00B241D8" w:rsidRPr="00C63087" w14:paraId="69273C6F" w14:textId="77777777" w:rsidTr="00916BE1">
        <w:trPr>
          <w:trHeight w:val="465"/>
        </w:trPr>
        <w:tc>
          <w:tcPr>
            <w:tcW w:w="516" w:type="dxa"/>
          </w:tcPr>
          <w:p w14:paraId="5229DB7B" w14:textId="069CB0E3" w:rsidR="00B241D8" w:rsidRPr="00E4549C" w:rsidRDefault="00E4549C" w:rsidP="00916BE1">
            <w:pPr>
              <w:jc w:val="right"/>
              <w:rPr>
                <w:rFonts w:ascii="Times New Roman" w:hAnsi="Times New Roman" w:cs="Times New Roman"/>
                <w:b/>
                <w:iCs/>
                <w:color w:val="000000"/>
                <w:lang w:val="en-US"/>
              </w:rPr>
            </w:pPr>
            <w:r w:rsidRPr="00E4549C">
              <w:rPr>
                <w:rFonts w:ascii="Times New Roman" w:hAnsi="Times New Roman" w:cs="Times New Roman"/>
                <w:b/>
                <w:lang w:val="en-US"/>
              </w:rPr>
              <w:t>4.</w:t>
            </w:r>
            <w:r w:rsidR="00B241D8" w:rsidRPr="00E4549C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9833" w:type="dxa"/>
          </w:tcPr>
          <w:p w14:paraId="2AD5DA5F" w14:textId="1804C8D7" w:rsidR="00B241D8" w:rsidRPr="00E4549C" w:rsidRDefault="00E4549C" w:rsidP="00916BE1">
            <w:pPr>
              <w:rPr>
                <w:rFonts w:ascii="Times New Roman" w:hAnsi="Times New Roman" w:cs="Times New Roman"/>
                <w:b/>
                <w:iCs/>
                <w:color w:val="000000"/>
                <w:lang w:val="en-US"/>
              </w:rPr>
            </w:pPr>
            <w:r w:rsidRPr="00E4549C">
              <w:rPr>
                <w:rFonts w:ascii="Times New Roman" w:hAnsi="Times New Roman" w:cs="Times New Roman"/>
                <w:b/>
                <w:lang w:val="en-US"/>
              </w:rPr>
              <w:t xml:space="preserve">I tend to avoid situations in which I have to exert physical effort.              </w:t>
            </w:r>
          </w:p>
        </w:tc>
      </w:tr>
      <w:tr w:rsidR="00B241D8" w:rsidRPr="00C63087" w14:paraId="7D1C1907" w14:textId="77777777" w:rsidTr="00916BE1">
        <w:trPr>
          <w:trHeight w:val="3491"/>
        </w:trPr>
        <w:tc>
          <w:tcPr>
            <w:tcW w:w="516" w:type="dxa"/>
          </w:tcPr>
          <w:p w14:paraId="21466AEF" w14:textId="77777777" w:rsidR="00B241D8" w:rsidRPr="00C63087" w:rsidRDefault="00B241D8" w:rsidP="00916BE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833" w:type="dxa"/>
          </w:tcPr>
          <w:p w14:paraId="258108ED" w14:textId="77777777" w:rsidR="00B241D8" w:rsidRDefault="00B241D8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B241D8">
              <w:rPr>
                <w:rFonts w:ascii="Times New Roman" w:hAnsi="Times New Roman" w:cs="Times New Roman"/>
                <w:u w:val="single"/>
                <w:lang w:val="en-US"/>
              </w:rPr>
              <w:t>Clarity (i.e., is the item clear?):</w:t>
            </w:r>
          </w:p>
          <w:p w14:paraId="6240251E" w14:textId="77777777" w:rsidR="00B241D8" w:rsidRDefault="00B241D8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51DCD281" w14:textId="77777777" w:rsidR="00B241D8" w:rsidRDefault="00B241D8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1F847A34" w14:textId="77777777" w:rsidR="00B241D8" w:rsidRDefault="00B241D8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3850E07A" w14:textId="77777777" w:rsidR="00B241D8" w:rsidRDefault="00B241D8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11C07C05" w14:textId="77777777" w:rsidR="00B241D8" w:rsidRPr="00B241D8" w:rsidRDefault="00B241D8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20627B2C" w14:textId="77777777" w:rsidR="00B241D8" w:rsidRPr="00B241D8" w:rsidRDefault="00B241D8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B241D8">
              <w:rPr>
                <w:rFonts w:ascii="Times New Roman" w:hAnsi="Times New Roman" w:cs="Times New Roman"/>
                <w:u w:val="single"/>
                <w:lang w:val="en-US"/>
              </w:rPr>
              <w:t>Ease of response (i.e., is the item easy to answer?)</w:t>
            </w:r>
            <w:r>
              <w:rPr>
                <w:rFonts w:ascii="Times New Roman" w:hAnsi="Times New Roman" w:cs="Times New Roman"/>
                <w:u w:val="single"/>
                <w:lang w:val="en-US"/>
              </w:rPr>
              <w:t>:</w:t>
            </w:r>
          </w:p>
        </w:tc>
      </w:tr>
      <w:tr w:rsidR="00B241D8" w:rsidRPr="00C63087" w14:paraId="5C4CE260" w14:textId="77777777" w:rsidTr="00916BE1">
        <w:trPr>
          <w:trHeight w:val="550"/>
        </w:trPr>
        <w:tc>
          <w:tcPr>
            <w:tcW w:w="516" w:type="dxa"/>
          </w:tcPr>
          <w:p w14:paraId="39F91DC6" w14:textId="7C27FEDD" w:rsidR="00B241D8" w:rsidRPr="00C63087" w:rsidRDefault="00E4549C" w:rsidP="00916BE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5.</w:t>
            </w:r>
            <w:r w:rsidR="00B241D8" w:rsidRPr="00B241D8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9833" w:type="dxa"/>
          </w:tcPr>
          <w:p w14:paraId="24F81511" w14:textId="53920B93" w:rsidR="00B241D8" w:rsidRPr="00E4549C" w:rsidRDefault="00E4549C" w:rsidP="00916BE1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 w:rsidRPr="00E4549C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I usually find satisfaction in exerting physical effort.</w:t>
            </w:r>
          </w:p>
        </w:tc>
      </w:tr>
      <w:tr w:rsidR="00B241D8" w:rsidRPr="00C63087" w14:paraId="7E7C1BC2" w14:textId="77777777" w:rsidTr="00916BE1">
        <w:trPr>
          <w:trHeight w:val="3491"/>
        </w:trPr>
        <w:tc>
          <w:tcPr>
            <w:tcW w:w="516" w:type="dxa"/>
          </w:tcPr>
          <w:p w14:paraId="0C95555E" w14:textId="77777777" w:rsidR="00B241D8" w:rsidRPr="00C63087" w:rsidRDefault="00B241D8" w:rsidP="00916BE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833" w:type="dxa"/>
          </w:tcPr>
          <w:p w14:paraId="57F8BE7B" w14:textId="77777777" w:rsidR="00B241D8" w:rsidRDefault="00B241D8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B241D8">
              <w:rPr>
                <w:rFonts w:ascii="Times New Roman" w:hAnsi="Times New Roman" w:cs="Times New Roman"/>
                <w:u w:val="single"/>
                <w:lang w:val="en-US"/>
              </w:rPr>
              <w:t>Clarity (i.e., is the item clear?):</w:t>
            </w:r>
          </w:p>
          <w:p w14:paraId="7CB04B86" w14:textId="77777777" w:rsidR="00B241D8" w:rsidRDefault="00B241D8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124E4187" w14:textId="77777777" w:rsidR="00B241D8" w:rsidRDefault="00B241D8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5F34969B" w14:textId="77777777" w:rsidR="00B241D8" w:rsidRDefault="00B241D8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7F82ABD8" w14:textId="77777777" w:rsidR="00B241D8" w:rsidRDefault="00B241D8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5307811E" w14:textId="77777777" w:rsidR="00B241D8" w:rsidRPr="00B241D8" w:rsidRDefault="00B241D8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61F13B48" w14:textId="77777777" w:rsidR="00B241D8" w:rsidRPr="00B241D8" w:rsidRDefault="00B241D8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B241D8">
              <w:rPr>
                <w:rFonts w:ascii="Times New Roman" w:hAnsi="Times New Roman" w:cs="Times New Roman"/>
                <w:u w:val="single"/>
                <w:lang w:val="en-US"/>
              </w:rPr>
              <w:t>Ease of response (i.e., is the item easy to answer?)</w:t>
            </w:r>
            <w:r>
              <w:rPr>
                <w:rFonts w:ascii="Times New Roman" w:hAnsi="Times New Roman" w:cs="Times New Roman"/>
                <w:u w:val="single"/>
                <w:lang w:val="en-US"/>
              </w:rPr>
              <w:t>:</w:t>
            </w:r>
          </w:p>
        </w:tc>
      </w:tr>
      <w:tr w:rsidR="00B241D8" w:rsidRPr="00C63087" w14:paraId="5B815A40" w14:textId="77777777" w:rsidTr="00916BE1">
        <w:trPr>
          <w:trHeight w:val="550"/>
        </w:trPr>
        <w:tc>
          <w:tcPr>
            <w:tcW w:w="516" w:type="dxa"/>
          </w:tcPr>
          <w:p w14:paraId="7A41E32D" w14:textId="2E89EB92" w:rsidR="00B241D8" w:rsidRPr="00B241D8" w:rsidRDefault="0025334A" w:rsidP="00916BE1">
            <w:pPr>
              <w:jc w:val="right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6.</w:t>
            </w:r>
          </w:p>
        </w:tc>
        <w:tc>
          <w:tcPr>
            <w:tcW w:w="9833" w:type="dxa"/>
          </w:tcPr>
          <w:p w14:paraId="4CB51F5F" w14:textId="4B51168A" w:rsidR="00B241D8" w:rsidRPr="0025334A" w:rsidRDefault="0025334A" w:rsidP="00916BE1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 w:rsidRPr="0025334A">
              <w:rPr>
                <w:rFonts w:ascii="Times New Roman" w:hAnsi="Times New Roman" w:cs="Times New Roman"/>
                <w:b/>
                <w:lang w:val="en-US"/>
              </w:rPr>
              <w:t xml:space="preserve">I tend to stay away from tasks that require physical effort.  </w:t>
            </w:r>
          </w:p>
        </w:tc>
      </w:tr>
      <w:tr w:rsidR="00B241D8" w:rsidRPr="00C63087" w14:paraId="739B398F" w14:textId="77777777" w:rsidTr="00916BE1">
        <w:trPr>
          <w:trHeight w:val="4004"/>
        </w:trPr>
        <w:tc>
          <w:tcPr>
            <w:tcW w:w="516" w:type="dxa"/>
          </w:tcPr>
          <w:p w14:paraId="0C7021D2" w14:textId="77777777" w:rsidR="00B241D8" w:rsidRPr="00C63087" w:rsidRDefault="00B241D8" w:rsidP="00916BE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833" w:type="dxa"/>
          </w:tcPr>
          <w:p w14:paraId="44CE1D3A" w14:textId="77777777" w:rsidR="00B241D8" w:rsidRDefault="00B241D8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B241D8">
              <w:rPr>
                <w:rFonts w:ascii="Times New Roman" w:hAnsi="Times New Roman" w:cs="Times New Roman"/>
                <w:u w:val="single"/>
                <w:lang w:val="en-US"/>
              </w:rPr>
              <w:t>Clarity (i.e., is the item clear?):</w:t>
            </w:r>
          </w:p>
          <w:p w14:paraId="32440CCB" w14:textId="77777777" w:rsidR="00B241D8" w:rsidRDefault="00B241D8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77AB8F99" w14:textId="77777777" w:rsidR="00B241D8" w:rsidRDefault="00B241D8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0BB0E835" w14:textId="77777777" w:rsidR="00B241D8" w:rsidRDefault="00B241D8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1CC8E40A" w14:textId="77777777" w:rsidR="00B241D8" w:rsidRDefault="00B241D8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61E1229B" w14:textId="77777777" w:rsidR="00B241D8" w:rsidRDefault="00B241D8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14F97F62" w14:textId="77777777" w:rsidR="00B241D8" w:rsidRPr="00B241D8" w:rsidRDefault="00B241D8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42989BBB" w14:textId="77777777" w:rsidR="00B241D8" w:rsidRPr="00B241D8" w:rsidRDefault="00B241D8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B241D8">
              <w:rPr>
                <w:rFonts w:ascii="Times New Roman" w:hAnsi="Times New Roman" w:cs="Times New Roman"/>
                <w:u w:val="single"/>
                <w:lang w:val="en-US"/>
              </w:rPr>
              <w:t>Ease of response (i.e., is the item easy to answer?)</w:t>
            </w:r>
            <w:r>
              <w:rPr>
                <w:rFonts w:ascii="Times New Roman" w:hAnsi="Times New Roman" w:cs="Times New Roman"/>
                <w:u w:val="single"/>
                <w:lang w:val="en-US"/>
              </w:rPr>
              <w:t>:</w:t>
            </w:r>
          </w:p>
        </w:tc>
      </w:tr>
    </w:tbl>
    <w:p w14:paraId="5564C74D" w14:textId="77777777" w:rsidR="00B241D8" w:rsidRDefault="00B241D8">
      <w:pPr>
        <w:rPr>
          <w:color w:val="000000" w:themeColor="text1"/>
          <w:highlight w:val="green"/>
          <w:lang w:val="en-US"/>
        </w:rPr>
      </w:pPr>
      <w:r>
        <w:rPr>
          <w:color w:val="000000" w:themeColor="text1"/>
          <w:highlight w:val="green"/>
          <w:lang w:val="en-US"/>
        </w:rPr>
        <w:br w:type="page"/>
      </w:r>
    </w:p>
    <w:tbl>
      <w:tblPr>
        <w:tblStyle w:val="Grilledutableau"/>
        <w:tblW w:w="10349" w:type="dxa"/>
        <w:tblInd w:w="-431" w:type="dxa"/>
        <w:tblLook w:val="04A0" w:firstRow="1" w:lastRow="0" w:firstColumn="1" w:lastColumn="0" w:noHBand="0" w:noVBand="1"/>
      </w:tblPr>
      <w:tblGrid>
        <w:gridCol w:w="516"/>
        <w:gridCol w:w="9833"/>
      </w:tblGrid>
      <w:tr w:rsidR="0025334A" w:rsidRPr="00C63087" w14:paraId="7C4D74AA" w14:textId="77777777" w:rsidTr="00916BE1">
        <w:trPr>
          <w:trHeight w:val="465"/>
        </w:trPr>
        <w:tc>
          <w:tcPr>
            <w:tcW w:w="516" w:type="dxa"/>
          </w:tcPr>
          <w:p w14:paraId="2F8E43A9" w14:textId="3F628AE8" w:rsidR="0025334A" w:rsidRPr="00E4549C" w:rsidRDefault="0025334A" w:rsidP="00916BE1">
            <w:pPr>
              <w:jc w:val="right"/>
              <w:rPr>
                <w:rFonts w:ascii="Times New Roman" w:hAnsi="Times New Roman" w:cs="Times New Roman"/>
                <w:b/>
                <w:iCs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lastRenderedPageBreak/>
              <w:t>7.</w:t>
            </w:r>
            <w:r w:rsidRPr="00E4549C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9833" w:type="dxa"/>
          </w:tcPr>
          <w:p w14:paraId="7FC67A44" w14:textId="0831AA01" w:rsidR="0025334A" w:rsidRPr="0025334A" w:rsidRDefault="0025334A" w:rsidP="00916BE1">
            <w:pPr>
              <w:rPr>
                <w:rFonts w:ascii="Times New Roman" w:hAnsi="Times New Roman" w:cs="Times New Roman"/>
                <w:b/>
                <w:iCs/>
                <w:color w:val="000000"/>
                <w:lang w:val="en-US"/>
              </w:rPr>
            </w:pPr>
            <w:r w:rsidRPr="0025334A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The idea of exerting physical effort is appealing to me.</w:t>
            </w:r>
          </w:p>
        </w:tc>
      </w:tr>
      <w:tr w:rsidR="0025334A" w:rsidRPr="00C63087" w14:paraId="14D616A2" w14:textId="77777777" w:rsidTr="00916BE1">
        <w:trPr>
          <w:trHeight w:val="3491"/>
        </w:trPr>
        <w:tc>
          <w:tcPr>
            <w:tcW w:w="516" w:type="dxa"/>
          </w:tcPr>
          <w:p w14:paraId="4281A89A" w14:textId="77777777" w:rsidR="0025334A" w:rsidRPr="00C63087" w:rsidRDefault="0025334A" w:rsidP="00916BE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833" w:type="dxa"/>
          </w:tcPr>
          <w:p w14:paraId="032DE5C1" w14:textId="77777777" w:rsidR="0025334A" w:rsidRDefault="0025334A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B241D8">
              <w:rPr>
                <w:rFonts w:ascii="Times New Roman" w:hAnsi="Times New Roman" w:cs="Times New Roman"/>
                <w:u w:val="single"/>
                <w:lang w:val="en-US"/>
              </w:rPr>
              <w:t>Clarity (i.e., is the item clear?):</w:t>
            </w:r>
          </w:p>
          <w:p w14:paraId="12D3CD5F" w14:textId="77777777" w:rsidR="0025334A" w:rsidRDefault="0025334A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627A6817" w14:textId="77777777" w:rsidR="0025334A" w:rsidRDefault="0025334A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0CF81C24" w14:textId="77777777" w:rsidR="0025334A" w:rsidRDefault="0025334A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255C4621" w14:textId="77777777" w:rsidR="0025334A" w:rsidRDefault="0025334A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5FFB2A8A" w14:textId="77777777" w:rsidR="0025334A" w:rsidRPr="00B241D8" w:rsidRDefault="0025334A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419BE612" w14:textId="77777777" w:rsidR="0025334A" w:rsidRPr="00B241D8" w:rsidRDefault="0025334A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B241D8">
              <w:rPr>
                <w:rFonts w:ascii="Times New Roman" w:hAnsi="Times New Roman" w:cs="Times New Roman"/>
                <w:u w:val="single"/>
                <w:lang w:val="en-US"/>
              </w:rPr>
              <w:t>Ease of response (i.e., is the item easy to answer?)</w:t>
            </w:r>
            <w:r>
              <w:rPr>
                <w:rFonts w:ascii="Times New Roman" w:hAnsi="Times New Roman" w:cs="Times New Roman"/>
                <w:u w:val="single"/>
                <w:lang w:val="en-US"/>
              </w:rPr>
              <w:t>:</w:t>
            </w:r>
          </w:p>
        </w:tc>
      </w:tr>
      <w:tr w:rsidR="0025334A" w:rsidRPr="00C63087" w14:paraId="2802DD6F" w14:textId="77777777" w:rsidTr="00916BE1">
        <w:trPr>
          <w:trHeight w:val="550"/>
        </w:trPr>
        <w:tc>
          <w:tcPr>
            <w:tcW w:w="516" w:type="dxa"/>
          </w:tcPr>
          <w:p w14:paraId="742F1360" w14:textId="0DD40AB9" w:rsidR="0025334A" w:rsidRPr="00C63087" w:rsidRDefault="0025334A" w:rsidP="00916BE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8.</w:t>
            </w:r>
            <w:r w:rsidRPr="00B241D8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9833" w:type="dxa"/>
          </w:tcPr>
          <w:p w14:paraId="4D073180" w14:textId="558583B4" w:rsidR="0025334A" w:rsidRPr="0025334A" w:rsidRDefault="0025334A" w:rsidP="00916BE1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 w:rsidRPr="0025334A">
              <w:rPr>
                <w:rFonts w:ascii="Times New Roman" w:hAnsi="Times New Roman" w:cs="Times New Roman"/>
                <w:b/>
                <w:lang w:val="en-US"/>
              </w:rPr>
              <w:t>I tend to avoid tasks that require physical effort.</w:t>
            </w:r>
          </w:p>
        </w:tc>
      </w:tr>
      <w:tr w:rsidR="0025334A" w:rsidRPr="00C63087" w14:paraId="11E36B81" w14:textId="77777777" w:rsidTr="00916BE1">
        <w:trPr>
          <w:trHeight w:val="3491"/>
        </w:trPr>
        <w:tc>
          <w:tcPr>
            <w:tcW w:w="516" w:type="dxa"/>
          </w:tcPr>
          <w:p w14:paraId="10F5AE50" w14:textId="77777777" w:rsidR="0025334A" w:rsidRPr="00C63087" w:rsidRDefault="0025334A" w:rsidP="00916BE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833" w:type="dxa"/>
          </w:tcPr>
          <w:p w14:paraId="3C2CF560" w14:textId="77777777" w:rsidR="0025334A" w:rsidRDefault="0025334A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B241D8">
              <w:rPr>
                <w:rFonts w:ascii="Times New Roman" w:hAnsi="Times New Roman" w:cs="Times New Roman"/>
                <w:u w:val="single"/>
                <w:lang w:val="en-US"/>
              </w:rPr>
              <w:t>Clarity (i.e., is the item clear?):</w:t>
            </w:r>
          </w:p>
          <w:p w14:paraId="23CE3433" w14:textId="77777777" w:rsidR="0025334A" w:rsidRDefault="0025334A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38B55794" w14:textId="77777777" w:rsidR="0025334A" w:rsidRDefault="0025334A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1FED9472" w14:textId="77777777" w:rsidR="0025334A" w:rsidRDefault="0025334A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78649E6B" w14:textId="77777777" w:rsidR="0025334A" w:rsidRDefault="0025334A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471E7A3D" w14:textId="77777777" w:rsidR="0025334A" w:rsidRPr="00B241D8" w:rsidRDefault="0025334A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77444A4D" w14:textId="77777777" w:rsidR="0025334A" w:rsidRPr="00B241D8" w:rsidRDefault="0025334A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B241D8">
              <w:rPr>
                <w:rFonts w:ascii="Times New Roman" w:hAnsi="Times New Roman" w:cs="Times New Roman"/>
                <w:u w:val="single"/>
                <w:lang w:val="en-US"/>
              </w:rPr>
              <w:t>Ease of response (i.e., is the item easy to answer?)</w:t>
            </w:r>
            <w:r>
              <w:rPr>
                <w:rFonts w:ascii="Times New Roman" w:hAnsi="Times New Roman" w:cs="Times New Roman"/>
                <w:u w:val="single"/>
                <w:lang w:val="en-US"/>
              </w:rPr>
              <w:t>:</w:t>
            </w:r>
          </w:p>
        </w:tc>
      </w:tr>
      <w:tr w:rsidR="0025334A" w:rsidRPr="00C63087" w14:paraId="6016826F" w14:textId="77777777" w:rsidTr="00916BE1">
        <w:trPr>
          <w:trHeight w:val="550"/>
        </w:trPr>
        <w:tc>
          <w:tcPr>
            <w:tcW w:w="516" w:type="dxa"/>
          </w:tcPr>
          <w:p w14:paraId="5C9FED55" w14:textId="7335CE4A" w:rsidR="0025334A" w:rsidRPr="00B241D8" w:rsidRDefault="0025334A" w:rsidP="00916BE1">
            <w:pPr>
              <w:jc w:val="right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9.</w:t>
            </w:r>
          </w:p>
        </w:tc>
        <w:tc>
          <w:tcPr>
            <w:tcW w:w="9833" w:type="dxa"/>
          </w:tcPr>
          <w:p w14:paraId="7E60BBEE" w14:textId="643951A3" w:rsidR="0025334A" w:rsidRPr="0025334A" w:rsidRDefault="0025334A" w:rsidP="00916BE1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 w:rsidRPr="0025334A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I usually exert physical effort even if I do not have to.</w:t>
            </w:r>
          </w:p>
        </w:tc>
      </w:tr>
      <w:tr w:rsidR="0025334A" w:rsidRPr="00C63087" w14:paraId="2775A3D7" w14:textId="77777777" w:rsidTr="00916BE1">
        <w:trPr>
          <w:trHeight w:val="4004"/>
        </w:trPr>
        <w:tc>
          <w:tcPr>
            <w:tcW w:w="516" w:type="dxa"/>
          </w:tcPr>
          <w:p w14:paraId="5A96C898" w14:textId="77777777" w:rsidR="0025334A" w:rsidRPr="00C63087" w:rsidRDefault="0025334A" w:rsidP="00916BE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833" w:type="dxa"/>
          </w:tcPr>
          <w:p w14:paraId="659A5B1D" w14:textId="77777777" w:rsidR="0025334A" w:rsidRDefault="0025334A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B241D8">
              <w:rPr>
                <w:rFonts w:ascii="Times New Roman" w:hAnsi="Times New Roman" w:cs="Times New Roman"/>
                <w:u w:val="single"/>
                <w:lang w:val="en-US"/>
              </w:rPr>
              <w:t>Clarity (i.e., is the item clear?):</w:t>
            </w:r>
          </w:p>
          <w:p w14:paraId="6DA656F3" w14:textId="77777777" w:rsidR="0025334A" w:rsidRDefault="0025334A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2162AC4E" w14:textId="77777777" w:rsidR="0025334A" w:rsidRDefault="0025334A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6178E1E8" w14:textId="77777777" w:rsidR="0025334A" w:rsidRDefault="0025334A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757F7C9C" w14:textId="77777777" w:rsidR="0025334A" w:rsidRDefault="0025334A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36DC6C20" w14:textId="77777777" w:rsidR="0025334A" w:rsidRDefault="0025334A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412CE06A" w14:textId="77777777" w:rsidR="0025334A" w:rsidRPr="00B241D8" w:rsidRDefault="0025334A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71AA25B6" w14:textId="77777777" w:rsidR="0025334A" w:rsidRPr="00B241D8" w:rsidRDefault="0025334A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B241D8">
              <w:rPr>
                <w:rFonts w:ascii="Times New Roman" w:hAnsi="Times New Roman" w:cs="Times New Roman"/>
                <w:u w:val="single"/>
                <w:lang w:val="en-US"/>
              </w:rPr>
              <w:t>Ease of response (i.e., is the item easy to answer?)</w:t>
            </w:r>
            <w:r>
              <w:rPr>
                <w:rFonts w:ascii="Times New Roman" w:hAnsi="Times New Roman" w:cs="Times New Roman"/>
                <w:u w:val="single"/>
                <w:lang w:val="en-US"/>
              </w:rPr>
              <w:t>:</w:t>
            </w:r>
          </w:p>
        </w:tc>
      </w:tr>
    </w:tbl>
    <w:p w14:paraId="66E08284" w14:textId="49A308F4" w:rsidR="009725B6" w:rsidRDefault="009725B6" w:rsidP="00566109">
      <w:pPr>
        <w:tabs>
          <w:tab w:val="left" w:pos="567"/>
        </w:tabs>
        <w:jc w:val="both"/>
        <w:rPr>
          <w:color w:val="000000" w:themeColor="text1"/>
          <w:highlight w:val="green"/>
          <w:lang w:val="en-US"/>
        </w:rPr>
      </w:pPr>
    </w:p>
    <w:p w14:paraId="0E9B4286" w14:textId="7553C5E6" w:rsidR="00041F09" w:rsidRDefault="00041F09" w:rsidP="00566109">
      <w:pPr>
        <w:tabs>
          <w:tab w:val="left" w:pos="567"/>
        </w:tabs>
        <w:jc w:val="both"/>
        <w:rPr>
          <w:color w:val="000000" w:themeColor="text1"/>
          <w:highlight w:val="green"/>
          <w:lang w:val="en-US"/>
        </w:rPr>
      </w:pPr>
    </w:p>
    <w:p w14:paraId="29DC03BD" w14:textId="788834CF" w:rsidR="00041F09" w:rsidRDefault="00041F09" w:rsidP="00566109">
      <w:pPr>
        <w:tabs>
          <w:tab w:val="left" w:pos="567"/>
        </w:tabs>
        <w:jc w:val="both"/>
        <w:rPr>
          <w:color w:val="000000" w:themeColor="text1"/>
          <w:highlight w:val="green"/>
          <w:lang w:val="en-US"/>
        </w:rPr>
      </w:pPr>
    </w:p>
    <w:p w14:paraId="1C5EF086" w14:textId="013DF9F5" w:rsidR="00041F09" w:rsidRDefault="00041F09" w:rsidP="00566109">
      <w:pPr>
        <w:tabs>
          <w:tab w:val="left" w:pos="567"/>
        </w:tabs>
        <w:jc w:val="both"/>
        <w:rPr>
          <w:color w:val="000000" w:themeColor="text1"/>
          <w:highlight w:val="green"/>
          <w:lang w:val="en-US"/>
        </w:rPr>
      </w:pPr>
    </w:p>
    <w:tbl>
      <w:tblPr>
        <w:tblStyle w:val="Grilledutableau"/>
        <w:tblW w:w="10349" w:type="dxa"/>
        <w:tblInd w:w="-431" w:type="dxa"/>
        <w:tblLook w:val="04A0" w:firstRow="1" w:lastRow="0" w:firstColumn="1" w:lastColumn="0" w:noHBand="0" w:noVBand="1"/>
      </w:tblPr>
      <w:tblGrid>
        <w:gridCol w:w="516"/>
        <w:gridCol w:w="9833"/>
      </w:tblGrid>
      <w:tr w:rsidR="00041F09" w:rsidRPr="00C63087" w14:paraId="0C8FFC6D" w14:textId="77777777" w:rsidTr="00916BE1">
        <w:trPr>
          <w:trHeight w:val="465"/>
        </w:trPr>
        <w:tc>
          <w:tcPr>
            <w:tcW w:w="516" w:type="dxa"/>
          </w:tcPr>
          <w:p w14:paraId="5423D9A8" w14:textId="299FF64E" w:rsidR="00041F09" w:rsidRPr="00E4549C" w:rsidRDefault="00041F09" w:rsidP="00916BE1">
            <w:pPr>
              <w:jc w:val="right"/>
              <w:rPr>
                <w:rFonts w:ascii="Times New Roman" w:hAnsi="Times New Roman" w:cs="Times New Roman"/>
                <w:b/>
                <w:iCs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lastRenderedPageBreak/>
              <w:t>10.</w:t>
            </w:r>
            <w:r w:rsidRPr="00E4549C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9833" w:type="dxa"/>
          </w:tcPr>
          <w:p w14:paraId="7E61E4B5" w14:textId="647FA842" w:rsidR="00041F09" w:rsidRPr="00041F09" w:rsidRDefault="00041F09" w:rsidP="00916BE1">
            <w:pPr>
              <w:rPr>
                <w:rFonts w:ascii="Times New Roman" w:hAnsi="Times New Roman" w:cs="Times New Roman"/>
                <w:b/>
                <w:iCs/>
                <w:color w:val="000000"/>
                <w:lang w:val="en-US"/>
              </w:rPr>
            </w:pPr>
            <w:r w:rsidRPr="00041F09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  <w:lang w:val="en-US"/>
              </w:rPr>
              <w:t>I usually do not find any satisfaction in exerting physical effort.</w:t>
            </w:r>
          </w:p>
        </w:tc>
      </w:tr>
      <w:tr w:rsidR="00041F09" w:rsidRPr="00C63087" w14:paraId="65F46FEE" w14:textId="77777777" w:rsidTr="00916BE1">
        <w:trPr>
          <w:trHeight w:val="3491"/>
        </w:trPr>
        <w:tc>
          <w:tcPr>
            <w:tcW w:w="516" w:type="dxa"/>
          </w:tcPr>
          <w:p w14:paraId="0AD3A111" w14:textId="77777777" w:rsidR="00041F09" w:rsidRPr="00C63087" w:rsidRDefault="00041F09" w:rsidP="00916BE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833" w:type="dxa"/>
          </w:tcPr>
          <w:p w14:paraId="73D6B6E1" w14:textId="77777777" w:rsidR="00041F09" w:rsidRDefault="00041F09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B241D8">
              <w:rPr>
                <w:rFonts w:ascii="Times New Roman" w:hAnsi="Times New Roman" w:cs="Times New Roman"/>
                <w:u w:val="single"/>
                <w:lang w:val="en-US"/>
              </w:rPr>
              <w:t>Clarity (i.e., is the item clear?):</w:t>
            </w:r>
          </w:p>
          <w:p w14:paraId="0F32CE4D" w14:textId="77777777" w:rsidR="00041F09" w:rsidRDefault="00041F09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2B211D7E" w14:textId="77777777" w:rsidR="00041F09" w:rsidRDefault="00041F09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3075231F" w14:textId="77777777" w:rsidR="00041F09" w:rsidRDefault="00041F09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18D12685" w14:textId="77777777" w:rsidR="00041F09" w:rsidRDefault="00041F09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2ABF7005" w14:textId="77777777" w:rsidR="00041F09" w:rsidRPr="00B241D8" w:rsidRDefault="00041F09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0D393009" w14:textId="77777777" w:rsidR="00041F09" w:rsidRPr="00B241D8" w:rsidRDefault="00041F09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B241D8">
              <w:rPr>
                <w:rFonts w:ascii="Times New Roman" w:hAnsi="Times New Roman" w:cs="Times New Roman"/>
                <w:u w:val="single"/>
                <w:lang w:val="en-US"/>
              </w:rPr>
              <w:t>Ease of response (i.e., is the item easy to answer?)</w:t>
            </w:r>
            <w:r>
              <w:rPr>
                <w:rFonts w:ascii="Times New Roman" w:hAnsi="Times New Roman" w:cs="Times New Roman"/>
                <w:u w:val="single"/>
                <w:lang w:val="en-US"/>
              </w:rPr>
              <w:t>:</w:t>
            </w:r>
          </w:p>
        </w:tc>
      </w:tr>
      <w:tr w:rsidR="00041F09" w:rsidRPr="00C63087" w14:paraId="66DC50CE" w14:textId="77777777" w:rsidTr="00916BE1">
        <w:trPr>
          <w:trHeight w:val="550"/>
        </w:trPr>
        <w:tc>
          <w:tcPr>
            <w:tcW w:w="516" w:type="dxa"/>
          </w:tcPr>
          <w:p w14:paraId="6D76F32C" w14:textId="652172CC" w:rsidR="00041F09" w:rsidRPr="00C63087" w:rsidRDefault="00041F09" w:rsidP="00041F09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11.</w:t>
            </w:r>
            <w:r w:rsidRPr="00B241D8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9833" w:type="dxa"/>
          </w:tcPr>
          <w:p w14:paraId="075BC68A" w14:textId="490730F8" w:rsidR="00041F09" w:rsidRPr="00041F09" w:rsidRDefault="00041F09" w:rsidP="00041F09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 w:rsidRPr="00041F09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 xml:space="preserve">I tend to search for opportunities to exert physical effort.                            </w:t>
            </w:r>
          </w:p>
        </w:tc>
      </w:tr>
      <w:tr w:rsidR="00041F09" w:rsidRPr="00C63087" w14:paraId="51669B74" w14:textId="77777777" w:rsidTr="00916BE1">
        <w:trPr>
          <w:trHeight w:val="3491"/>
        </w:trPr>
        <w:tc>
          <w:tcPr>
            <w:tcW w:w="516" w:type="dxa"/>
          </w:tcPr>
          <w:p w14:paraId="2D14E347" w14:textId="77777777" w:rsidR="00041F09" w:rsidRPr="00C63087" w:rsidRDefault="00041F09" w:rsidP="00041F09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833" w:type="dxa"/>
          </w:tcPr>
          <w:p w14:paraId="155FD89D" w14:textId="77777777" w:rsidR="00041F09" w:rsidRDefault="00041F09" w:rsidP="00041F09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B241D8">
              <w:rPr>
                <w:rFonts w:ascii="Times New Roman" w:hAnsi="Times New Roman" w:cs="Times New Roman"/>
                <w:u w:val="single"/>
                <w:lang w:val="en-US"/>
              </w:rPr>
              <w:t>Clarity (i.e., is the item clear?):</w:t>
            </w:r>
          </w:p>
          <w:p w14:paraId="1905ACE5" w14:textId="77777777" w:rsidR="00041F09" w:rsidRDefault="00041F09" w:rsidP="00041F09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09C686F7" w14:textId="77777777" w:rsidR="00041F09" w:rsidRDefault="00041F09" w:rsidP="00041F09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203466EF" w14:textId="77777777" w:rsidR="00041F09" w:rsidRDefault="00041F09" w:rsidP="00041F09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155D90F4" w14:textId="77777777" w:rsidR="00041F09" w:rsidRDefault="00041F09" w:rsidP="00041F09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418EA7F9" w14:textId="77777777" w:rsidR="00041F09" w:rsidRPr="00B241D8" w:rsidRDefault="00041F09" w:rsidP="00041F09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18CED24D" w14:textId="77777777" w:rsidR="00041F09" w:rsidRPr="00B241D8" w:rsidRDefault="00041F09" w:rsidP="00041F09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B241D8">
              <w:rPr>
                <w:rFonts w:ascii="Times New Roman" w:hAnsi="Times New Roman" w:cs="Times New Roman"/>
                <w:u w:val="single"/>
                <w:lang w:val="en-US"/>
              </w:rPr>
              <w:t>Ease of response (i.e., is the item easy to answer?)</w:t>
            </w:r>
            <w:r>
              <w:rPr>
                <w:rFonts w:ascii="Times New Roman" w:hAnsi="Times New Roman" w:cs="Times New Roman"/>
                <w:u w:val="single"/>
                <w:lang w:val="en-US"/>
              </w:rPr>
              <w:t>:</w:t>
            </w:r>
          </w:p>
        </w:tc>
      </w:tr>
      <w:tr w:rsidR="00041F09" w:rsidRPr="00C63087" w14:paraId="7F605EFB" w14:textId="77777777" w:rsidTr="00916BE1">
        <w:trPr>
          <w:trHeight w:val="550"/>
        </w:trPr>
        <w:tc>
          <w:tcPr>
            <w:tcW w:w="516" w:type="dxa"/>
          </w:tcPr>
          <w:p w14:paraId="686695EB" w14:textId="55ED3C3C" w:rsidR="00041F09" w:rsidRPr="00B241D8" w:rsidRDefault="00041F09" w:rsidP="00041F09">
            <w:pPr>
              <w:jc w:val="right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12.</w:t>
            </w:r>
          </w:p>
        </w:tc>
        <w:tc>
          <w:tcPr>
            <w:tcW w:w="9833" w:type="dxa"/>
          </w:tcPr>
          <w:p w14:paraId="42923DF9" w14:textId="11B3A8B3" w:rsidR="00041F09" w:rsidRPr="00041F09" w:rsidRDefault="00041F09" w:rsidP="00041F09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 w:rsidRPr="00041F09">
              <w:rPr>
                <w:rFonts w:ascii="Times New Roman" w:hAnsi="Times New Roman" w:cs="Times New Roman"/>
                <w:b/>
                <w:lang w:val="en-US"/>
              </w:rPr>
              <w:t>Exerting physical effort is not appealing to me.</w:t>
            </w:r>
          </w:p>
        </w:tc>
      </w:tr>
      <w:tr w:rsidR="00041F09" w:rsidRPr="00C63087" w14:paraId="675AA18F" w14:textId="77777777" w:rsidTr="00916BE1">
        <w:trPr>
          <w:trHeight w:val="4004"/>
        </w:trPr>
        <w:tc>
          <w:tcPr>
            <w:tcW w:w="516" w:type="dxa"/>
          </w:tcPr>
          <w:p w14:paraId="2F28C81C" w14:textId="77777777" w:rsidR="00041F09" w:rsidRPr="00C63087" w:rsidRDefault="00041F09" w:rsidP="00041F09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833" w:type="dxa"/>
          </w:tcPr>
          <w:p w14:paraId="4A9196A4" w14:textId="77777777" w:rsidR="00041F09" w:rsidRDefault="00041F09" w:rsidP="00041F09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B241D8">
              <w:rPr>
                <w:rFonts w:ascii="Times New Roman" w:hAnsi="Times New Roman" w:cs="Times New Roman"/>
                <w:u w:val="single"/>
                <w:lang w:val="en-US"/>
              </w:rPr>
              <w:t>Clarity (i.e., is the item clear?):</w:t>
            </w:r>
          </w:p>
          <w:p w14:paraId="4E4CDB75" w14:textId="77777777" w:rsidR="00041F09" w:rsidRDefault="00041F09" w:rsidP="00041F09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758BF516" w14:textId="77777777" w:rsidR="00041F09" w:rsidRDefault="00041F09" w:rsidP="00041F09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1546482D" w14:textId="77777777" w:rsidR="00041F09" w:rsidRDefault="00041F09" w:rsidP="00041F09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444BB180" w14:textId="77777777" w:rsidR="00041F09" w:rsidRDefault="00041F09" w:rsidP="00041F09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26E55C76" w14:textId="77777777" w:rsidR="00041F09" w:rsidRDefault="00041F09" w:rsidP="00041F09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4818CFFE" w14:textId="77777777" w:rsidR="00041F09" w:rsidRPr="00B241D8" w:rsidRDefault="00041F09" w:rsidP="00041F09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7AF014CB" w14:textId="77777777" w:rsidR="00041F09" w:rsidRPr="00B241D8" w:rsidRDefault="00041F09" w:rsidP="00041F09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B241D8">
              <w:rPr>
                <w:rFonts w:ascii="Times New Roman" w:hAnsi="Times New Roman" w:cs="Times New Roman"/>
                <w:u w:val="single"/>
                <w:lang w:val="en-US"/>
              </w:rPr>
              <w:t>Ease of response (i.e., is the item easy to answer?)</w:t>
            </w:r>
            <w:r>
              <w:rPr>
                <w:rFonts w:ascii="Times New Roman" w:hAnsi="Times New Roman" w:cs="Times New Roman"/>
                <w:u w:val="single"/>
                <w:lang w:val="en-US"/>
              </w:rPr>
              <w:t>:</w:t>
            </w:r>
          </w:p>
        </w:tc>
      </w:tr>
    </w:tbl>
    <w:p w14:paraId="41AAE519" w14:textId="2F08D620" w:rsidR="00041F09" w:rsidRDefault="00041F09" w:rsidP="00566109">
      <w:pPr>
        <w:tabs>
          <w:tab w:val="left" w:pos="567"/>
        </w:tabs>
        <w:jc w:val="both"/>
        <w:rPr>
          <w:color w:val="000000" w:themeColor="text1"/>
          <w:highlight w:val="green"/>
          <w:lang w:val="en-US"/>
        </w:rPr>
      </w:pPr>
    </w:p>
    <w:p w14:paraId="010B60EC" w14:textId="2C91E24D" w:rsidR="00911863" w:rsidRDefault="00911863" w:rsidP="00566109">
      <w:pPr>
        <w:tabs>
          <w:tab w:val="left" w:pos="567"/>
        </w:tabs>
        <w:jc w:val="both"/>
        <w:rPr>
          <w:color w:val="000000" w:themeColor="text1"/>
          <w:highlight w:val="green"/>
          <w:lang w:val="en-US"/>
        </w:rPr>
      </w:pPr>
    </w:p>
    <w:p w14:paraId="73A37006" w14:textId="600D8988" w:rsidR="00911863" w:rsidRDefault="00911863" w:rsidP="00566109">
      <w:pPr>
        <w:tabs>
          <w:tab w:val="left" w:pos="567"/>
        </w:tabs>
        <w:jc w:val="both"/>
        <w:rPr>
          <w:color w:val="000000" w:themeColor="text1"/>
          <w:highlight w:val="green"/>
          <w:lang w:val="en-US"/>
        </w:rPr>
      </w:pPr>
    </w:p>
    <w:p w14:paraId="0262057F" w14:textId="05797982" w:rsidR="00911863" w:rsidRDefault="00911863" w:rsidP="00566109">
      <w:pPr>
        <w:tabs>
          <w:tab w:val="left" w:pos="567"/>
        </w:tabs>
        <w:jc w:val="both"/>
        <w:rPr>
          <w:color w:val="000000" w:themeColor="text1"/>
          <w:highlight w:val="green"/>
          <w:lang w:val="en-US"/>
        </w:rPr>
      </w:pPr>
    </w:p>
    <w:tbl>
      <w:tblPr>
        <w:tblStyle w:val="Grilledutableau"/>
        <w:tblW w:w="10349" w:type="dxa"/>
        <w:tblInd w:w="-431" w:type="dxa"/>
        <w:tblLook w:val="04A0" w:firstRow="1" w:lastRow="0" w:firstColumn="1" w:lastColumn="0" w:noHBand="0" w:noVBand="1"/>
      </w:tblPr>
      <w:tblGrid>
        <w:gridCol w:w="516"/>
        <w:gridCol w:w="9833"/>
      </w:tblGrid>
      <w:tr w:rsidR="00911863" w:rsidRPr="00C63087" w14:paraId="30B549F7" w14:textId="77777777" w:rsidTr="00916BE1">
        <w:trPr>
          <w:trHeight w:val="465"/>
        </w:trPr>
        <w:tc>
          <w:tcPr>
            <w:tcW w:w="516" w:type="dxa"/>
          </w:tcPr>
          <w:p w14:paraId="01137A06" w14:textId="5DEBA490" w:rsidR="00911863" w:rsidRPr="00E4549C" w:rsidRDefault="00911863" w:rsidP="00916BE1">
            <w:pPr>
              <w:jc w:val="right"/>
              <w:rPr>
                <w:rFonts w:ascii="Times New Roman" w:hAnsi="Times New Roman" w:cs="Times New Roman"/>
                <w:b/>
                <w:iCs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lastRenderedPageBreak/>
              <w:t>13.</w:t>
            </w:r>
            <w:r w:rsidRPr="00E4549C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9833" w:type="dxa"/>
          </w:tcPr>
          <w:p w14:paraId="633CDB48" w14:textId="25A43C78" w:rsidR="00911863" w:rsidRPr="00911863" w:rsidRDefault="00911863" w:rsidP="00916BE1">
            <w:pPr>
              <w:rPr>
                <w:rFonts w:ascii="Times New Roman" w:hAnsi="Times New Roman" w:cs="Times New Roman"/>
                <w:b/>
                <w:iCs/>
                <w:color w:val="000000"/>
                <w:lang w:val="en-US"/>
              </w:rPr>
            </w:pPr>
            <w:r w:rsidRPr="00911863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  <w:lang w:val="en-US"/>
              </w:rPr>
              <w:t>I tend to engage in situations in which I have to exert physical effort.</w:t>
            </w:r>
          </w:p>
        </w:tc>
      </w:tr>
      <w:tr w:rsidR="00911863" w:rsidRPr="00C63087" w14:paraId="1F3D42AF" w14:textId="77777777" w:rsidTr="00916BE1">
        <w:trPr>
          <w:trHeight w:val="3491"/>
        </w:trPr>
        <w:tc>
          <w:tcPr>
            <w:tcW w:w="516" w:type="dxa"/>
          </w:tcPr>
          <w:p w14:paraId="35E3462C" w14:textId="77777777" w:rsidR="00911863" w:rsidRPr="00C63087" w:rsidRDefault="00911863" w:rsidP="00916BE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833" w:type="dxa"/>
          </w:tcPr>
          <w:p w14:paraId="6B07DDB9" w14:textId="77777777" w:rsidR="00911863" w:rsidRDefault="00911863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B241D8">
              <w:rPr>
                <w:rFonts w:ascii="Times New Roman" w:hAnsi="Times New Roman" w:cs="Times New Roman"/>
                <w:u w:val="single"/>
                <w:lang w:val="en-US"/>
              </w:rPr>
              <w:t>Clarity (i.e., is the item clear?):</w:t>
            </w:r>
          </w:p>
          <w:p w14:paraId="27D1F6F2" w14:textId="77777777" w:rsidR="00911863" w:rsidRDefault="00911863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3CFB7BC1" w14:textId="77777777" w:rsidR="00911863" w:rsidRDefault="00911863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16C76CCA" w14:textId="77777777" w:rsidR="00911863" w:rsidRDefault="00911863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7BA53468" w14:textId="77777777" w:rsidR="00911863" w:rsidRDefault="00911863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0BD86E60" w14:textId="77777777" w:rsidR="00911863" w:rsidRPr="00B241D8" w:rsidRDefault="00911863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090EFE45" w14:textId="77777777" w:rsidR="00911863" w:rsidRPr="00B241D8" w:rsidRDefault="00911863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B241D8">
              <w:rPr>
                <w:rFonts w:ascii="Times New Roman" w:hAnsi="Times New Roman" w:cs="Times New Roman"/>
                <w:u w:val="single"/>
                <w:lang w:val="en-US"/>
              </w:rPr>
              <w:t>Ease of response (i.e., is the item easy to answer?)</w:t>
            </w:r>
            <w:r>
              <w:rPr>
                <w:rFonts w:ascii="Times New Roman" w:hAnsi="Times New Roman" w:cs="Times New Roman"/>
                <w:u w:val="single"/>
                <w:lang w:val="en-US"/>
              </w:rPr>
              <w:t>:</w:t>
            </w:r>
          </w:p>
        </w:tc>
      </w:tr>
      <w:tr w:rsidR="00911863" w:rsidRPr="00C63087" w14:paraId="5DB770CD" w14:textId="77777777" w:rsidTr="00916BE1">
        <w:trPr>
          <w:trHeight w:val="550"/>
        </w:trPr>
        <w:tc>
          <w:tcPr>
            <w:tcW w:w="516" w:type="dxa"/>
          </w:tcPr>
          <w:p w14:paraId="0C33EE19" w14:textId="0C8BF204" w:rsidR="00911863" w:rsidRPr="00C63087" w:rsidRDefault="00887EA9" w:rsidP="00916BE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14.</w:t>
            </w:r>
            <w:r w:rsidR="00911863" w:rsidRPr="00B241D8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9833" w:type="dxa"/>
          </w:tcPr>
          <w:p w14:paraId="3F41E33D" w14:textId="22EC24B7" w:rsidR="00911863" w:rsidRPr="00887EA9" w:rsidRDefault="00887EA9" w:rsidP="00916BE1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 w:rsidRPr="00887EA9">
              <w:rPr>
                <w:rFonts w:ascii="Times New Roman" w:hAnsi="Times New Roman" w:cs="Times New Roman"/>
                <w:b/>
                <w:lang w:val="en-US"/>
              </w:rPr>
              <w:t>When I have to exert physical effort, I usually feel a strong desire to avoid it.</w:t>
            </w:r>
          </w:p>
        </w:tc>
      </w:tr>
      <w:tr w:rsidR="00911863" w:rsidRPr="00C63087" w14:paraId="4D15BB0D" w14:textId="77777777" w:rsidTr="00916BE1">
        <w:trPr>
          <w:trHeight w:val="3491"/>
        </w:trPr>
        <w:tc>
          <w:tcPr>
            <w:tcW w:w="516" w:type="dxa"/>
          </w:tcPr>
          <w:p w14:paraId="616F59EA" w14:textId="77777777" w:rsidR="00911863" w:rsidRPr="00C63087" w:rsidRDefault="00911863" w:rsidP="00916BE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833" w:type="dxa"/>
          </w:tcPr>
          <w:p w14:paraId="07D94000" w14:textId="77777777" w:rsidR="00911863" w:rsidRDefault="00911863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B241D8">
              <w:rPr>
                <w:rFonts w:ascii="Times New Roman" w:hAnsi="Times New Roman" w:cs="Times New Roman"/>
                <w:u w:val="single"/>
                <w:lang w:val="en-US"/>
              </w:rPr>
              <w:t>Clarity (i.e., is the item clear?):</w:t>
            </w:r>
          </w:p>
          <w:p w14:paraId="3478F93F" w14:textId="77777777" w:rsidR="00911863" w:rsidRDefault="00911863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1FFEB709" w14:textId="77777777" w:rsidR="00911863" w:rsidRDefault="00911863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09C0A33F" w14:textId="77777777" w:rsidR="00911863" w:rsidRDefault="00911863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3E436C99" w14:textId="77777777" w:rsidR="00911863" w:rsidRDefault="00911863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3BA9F2B6" w14:textId="77777777" w:rsidR="00911863" w:rsidRPr="00B241D8" w:rsidRDefault="00911863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01D114C0" w14:textId="77777777" w:rsidR="00911863" w:rsidRPr="00B241D8" w:rsidRDefault="00911863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B241D8">
              <w:rPr>
                <w:rFonts w:ascii="Times New Roman" w:hAnsi="Times New Roman" w:cs="Times New Roman"/>
                <w:u w:val="single"/>
                <w:lang w:val="en-US"/>
              </w:rPr>
              <w:t>Ease of response (i.e., is the item easy to answer?)</w:t>
            </w:r>
            <w:r>
              <w:rPr>
                <w:rFonts w:ascii="Times New Roman" w:hAnsi="Times New Roman" w:cs="Times New Roman"/>
                <w:u w:val="single"/>
                <w:lang w:val="en-US"/>
              </w:rPr>
              <w:t>:</w:t>
            </w:r>
          </w:p>
        </w:tc>
      </w:tr>
      <w:tr w:rsidR="00911863" w:rsidRPr="00C63087" w14:paraId="260AA027" w14:textId="77777777" w:rsidTr="00916BE1">
        <w:trPr>
          <w:trHeight w:val="550"/>
        </w:trPr>
        <w:tc>
          <w:tcPr>
            <w:tcW w:w="516" w:type="dxa"/>
          </w:tcPr>
          <w:p w14:paraId="55B5CF7E" w14:textId="57B08BD8" w:rsidR="00911863" w:rsidRPr="00B241D8" w:rsidRDefault="00911863" w:rsidP="00916BE1">
            <w:pPr>
              <w:jc w:val="right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="00887EA9">
              <w:rPr>
                <w:rFonts w:ascii="Times New Roman" w:hAnsi="Times New Roman" w:cs="Times New Roman"/>
                <w:b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.</w:t>
            </w:r>
          </w:p>
        </w:tc>
        <w:tc>
          <w:tcPr>
            <w:tcW w:w="9833" w:type="dxa"/>
          </w:tcPr>
          <w:p w14:paraId="3AE60996" w14:textId="1998BAC4" w:rsidR="00911863" w:rsidRPr="00887EA9" w:rsidRDefault="00887EA9" w:rsidP="00916BE1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 w:rsidRPr="00887EA9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I generally enjoy tasks that involve physical effort.</w:t>
            </w:r>
          </w:p>
        </w:tc>
      </w:tr>
      <w:tr w:rsidR="00911863" w:rsidRPr="00C63087" w14:paraId="52A758E4" w14:textId="77777777" w:rsidTr="00916BE1">
        <w:trPr>
          <w:trHeight w:val="4004"/>
        </w:trPr>
        <w:tc>
          <w:tcPr>
            <w:tcW w:w="516" w:type="dxa"/>
          </w:tcPr>
          <w:p w14:paraId="00AEB7C9" w14:textId="77777777" w:rsidR="00911863" w:rsidRPr="00C63087" w:rsidRDefault="00911863" w:rsidP="00916BE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833" w:type="dxa"/>
          </w:tcPr>
          <w:p w14:paraId="49CD55AA" w14:textId="77777777" w:rsidR="00911863" w:rsidRDefault="00911863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B241D8">
              <w:rPr>
                <w:rFonts w:ascii="Times New Roman" w:hAnsi="Times New Roman" w:cs="Times New Roman"/>
                <w:u w:val="single"/>
                <w:lang w:val="en-US"/>
              </w:rPr>
              <w:t>Clarity (i.e., is the item clear?):</w:t>
            </w:r>
          </w:p>
          <w:p w14:paraId="655C24B6" w14:textId="77777777" w:rsidR="00911863" w:rsidRDefault="00911863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1AF94A23" w14:textId="77777777" w:rsidR="00911863" w:rsidRDefault="00911863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689DE965" w14:textId="77777777" w:rsidR="00911863" w:rsidRDefault="00911863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0D0FA8E0" w14:textId="77777777" w:rsidR="00911863" w:rsidRDefault="00911863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2CCE6368" w14:textId="77777777" w:rsidR="00911863" w:rsidRDefault="00911863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04C851F2" w14:textId="77777777" w:rsidR="00911863" w:rsidRPr="00B241D8" w:rsidRDefault="00911863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13FC5721" w14:textId="77777777" w:rsidR="00911863" w:rsidRPr="00B241D8" w:rsidRDefault="00911863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B241D8">
              <w:rPr>
                <w:rFonts w:ascii="Times New Roman" w:hAnsi="Times New Roman" w:cs="Times New Roman"/>
                <w:u w:val="single"/>
                <w:lang w:val="en-US"/>
              </w:rPr>
              <w:t>Ease of response (i.e., is the item easy to answer?)</w:t>
            </w:r>
            <w:r>
              <w:rPr>
                <w:rFonts w:ascii="Times New Roman" w:hAnsi="Times New Roman" w:cs="Times New Roman"/>
                <w:u w:val="single"/>
                <w:lang w:val="en-US"/>
              </w:rPr>
              <w:t>:</w:t>
            </w:r>
          </w:p>
        </w:tc>
      </w:tr>
    </w:tbl>
    <w:p w14:paraId="203735B1" w14:textId="2B739243" w:rsidR="00911863" w:rsidRDefault="00911863" w:rsidP="00566109">
      <w:pPr>
        <w:tabs>
          <w:tab w:val="left" w:pos="567"/>
        </w:tabs>
        <w:jc w:val="both"/>
        <w:rPr>
          <w:color w:val="000000" w:themeColor="text1"/>
          <w:highlight w:val="green"/>
          <w:lang w:val="en-US"/>
        </w:rPr>
      </w:pPr>
    </w:p>
    <w:p w14:paraId="0BBEE677" w14:textId="359C19B4" w:rsidR="00887EA9" w:rsidRDefault="00887EA9" w:rsidP="00566109">
      <w:pPr>
        <w:tabs>
          <w:tab w:val="left" w:pos="567"/>
        </w:tabs>
        <w:jc w:val="both"/>
        <w:rPr>
          <w:color w:val="000000" w:themeColor="text1"/>
          <w:highlight w:val="green"/>
          <w:lang w:val="en-US"/>
        </w:rPr>
      </w:pPr>
    </w:p>
    <w:p w14:paraId="4092EA41" w14:textId="5F318D9D" w:rsidR="00887EA9" w:rsidRDefault="00887EA9" w:rsidP="00566109">
      <w:pPr>
        <w:tabs>
          <w:tab w:val="left" w:pos="567"/>
        </w:tabs>
        <w:jc w:val="both"/>
        <w:rPr>
          <w:color w:val="000000" w:themeColor="text1"/>
          <w:highlight w:val="green"/>
          <w:lang w:val="en-US"/>
        </w:rPr>
      </w:pPr>
    </w:p>
    <w:p w14:paraId="0B129D40" w14:textId="6427523A" w:rsidR="00887EA9" w:rsidRDefault="00887EA9" w:rsidP="00566109">
      <w:pPr>
        <w:tabs>
          <w:tab w:val="left" w:pos="567"/>
        </w:tabs>
        <w:jc w:val="both"/>
        <w:rPr>
          <w:color w:val="000000" w:themeColor="text1"/>
          <w:highlight w:val="green"/>
          <w:lang w:val="en-US"/>
        </w:rPr>
      </w:pPr>
    </w:p>
    <w:tbl>
      <w:tblPr>
        <w:tblStyle w:val="Grilledutableau"/>
        <w:tblW w:w="10349" w:type="dxa"/>
        <w:tblInd w:w="-431" w:type="dxa"/>
        <w:tblLook w:val="04A0" w:firstRow="1" w:lastRow="0" w:firstColumn="1" w:lastColumn="0" w:noHBand="0" w:noVBand="1"/>
      </w:tblPr>
      <w:tblGrid>
        <w:gridCol w:w="516"/>
        <w:gridCol w:w="9833"/>
      </w:tblGrid>
      <w:tr w:rsidR="00887EA9" w:rsidRPr="00C63087" w14:paraId="76CEAC2B" w14:textId="77777777" w:rsidTr="00916BE1">
        <w:trPr>
          <w:trHeight w:val="465"/>
        </w:trPr>
        <w:tc>
          <w:tcPr>
            <w:tcW w:w="516" w:type="dxa"/>
          </w:tcPr>
          <w:p w14:paraId="7DCB5619" w14:textId="0E68447C" w:rsidR="00887EA9" w:rsidRPr="00E4549C" w:rsidRDefault="00887EA9" w:rsidP="00916BE1">
            <w:pPr>
              <w:jc w:val="right"/>
              <w:rPr>
                <w:rFonts w:ascii="Times New Roman" w:hAnsi="Times New Roman" w:cs="Times New Roman"/>
                <w:b/>
                <w:iCs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lastRenderedPageBreak/>
              <w:t>16.</w:t>
            </w:r>
            <w:r w:rsidRPr="00E4549C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9833" w:type="dxa"/>
          </w:tcPr>
          <w:p w14:paraId="7CB2EA2D" w14:textId="1E5C8815" w:rsidR="00887EA9" w:rsidRPr="00887EA9" w:rsidRDefault="00887EA9" w:rsidP="00916BE1">
            <w:pPr>
              <w:rPr>
                <w:rFonts w:ascii="Times New Roman" w:hAnsi="Times New Roman" w:cs="Times New Roman"/>
                <w:b/>
                <w:iCs/>
                <w:color w:val="000000"/>
                <w:lang w:val="en-US"/>
              </w:rPr>
            </w:pPr>
            <w:r w:rsidRPr="00887EA9">
              <w:rPr>
                <w:rFonts w:ascii="Times New Roman" w:hAnsi="Times New Roman" w:cs="Times New Roman"/>
                <w:b/>
                <w:lang w:val="en-US"/>
              </w:rPr>
              <w:t>I usually exert physical effort only when there is no other alternative.</w:t>
            </w:r>
          </w:p>
        </w:tc>
      </w:tr>
      <w:tr w:rsidR="00887EA9" w:rsidRPr="00C63087" w14:paraId="46B040E3" w14:textId="77777777" w:rsidTr="00916BE1">
        <w:trPr>
          <w:trHeight w:val="3491"/>
        </w:trPr>
        <w:tc>
          <w:tcPr>
            <w:tcW w:w="516" w:type="dxa"/>
          </w:tcPr>
          <w:p w14:paraId="71AFD625" w14:textId="77777777" w:rsidR="00887EA9" w:rsidRPr="00C63087" w:rsidRDefault="00887EA9" w:rsidP="00916BE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833" w:type="dxa"/>
          </w:tcPr>
          <w:p w14:paraId="01B73245" w14:textId="77777777" w:rsidR="00887EA9" w:rsidRDefault="00887EA9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B241D8">
              <w:rPr>
                <w:rFonts w:ascii="Times New Roman" w:hAnsi="Times New Roman" w:cs="Times New Roman"/>
                <w:u w:val="single"/>
                <w:lang w:val="en-US"/>
              </w:rPr>
              <w:t>Clarity (i.e., is the item clear?):</w:t>
            </w:r>
          </w:p>
          <w:p w14:paraId="6C103909" w14:textId="77777777" w:rsidR="00887EA9" w:rsidRDefault="00887EA9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45690269" w14:textId="77777777" w:rsidR="00887EA9" w:rsidRDefault="00887EA9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688E5587" w14:textId="77777777" w:rsidR="00887EA9" w:rsidRDefault="00887EA9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3773FEA6" w14:textId="77777777" w:rsidR="00887EA9" w:rsidRDefault="00887EA9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77FD01A4" w14:textId="77777777" w:rsidR="00887EA9" w:rsidRPr="00B241D8" w:rsidRDefault="00887EA9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4034DA87" w14:textId="77777777" w:rsidR="00887EA9" w:rsidRPr="00B241D8" w:rsidRDefault="00887EA9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B241D8">
              <w:rPr>
                <w:rFonts w:ascii="Times New Roman" w:hAnsi="Times New Roman" w:cs="Times New Roman"/>
                <w:u w:val="single"/>
                <w:lang w:val="en-US"/>
              </w:rPr>
              <w:t>Ease of response (i.e., is the item easy to answer?)</w:t>
            </w:r>
            <w:r>
              <w:rPr>
                <w:rFonts w:ascii="Times New Roman" w:hAnsi="Times New Roman" w:cs="Times New Roman"/>
                <w:u w:val="single"/>
                <w:lang w:val="en-US"/>
              </w:rPr>
              <w:t>:</w:t>
            </w:r>
          </w:p>
        </w:tc>
      </w:tr>
      <w:tr w:rsidR="00887EA9" w:rsidRPr="00C63087" w14:paraId="6B6C1DDE" w14:textId="77777777" w:rsidTr="00916BE1">
        <w:trPr>
          <w:trHeight w:val="550"/>
        </w:trPr>
        <w:tc>
          <w:tcPr>
            <w:tcW w:w="516" w:type="dxa"/>
          </w:tcPr>
          <w:p w14:paraId="72B6281E" w14:textId="33FB3CC7" w:rsidR="00887EA9" w:rsidRPr="00C63087" w:rsidRDefault="00887EA9" w:rsidP="00916BE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17.</w:t>
            </w:r>
            <w:r w:rsidRPr="00B241D8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9833" w:type="dxa"/>
          </w:tcPr>
          <w:p w14:paraId="512DF711" w14:textId="5E8BC351" w:rsidR="00887EA9" w:rsidRPr="00887EA9" w:rsidRDefault="00887EA9" w:rsidP="00916BE1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 w:rsidRPr="00887EA9">
              <w:rPr>
                <w:rFonts w:ascii="Times New Roman" w:hAnsi="Times New Roman" w:cs="Times New Roman"/>
                <w:b/>
                <w:lang w:val="en-US"/>
              </w:rPr>
              <w:t>I usually dislike tasks that involve physical effort.</w:t>
            </w:r>
          </w:p>
        </w:tc>
      </w:tr>
      <w:tr w:rsidR="00887EA9" w:rsidRPr="00C63087" w14:paraId="05A147AA" w14:textId="77777777" w:rsidTr="00916BE1">
        <w:trPr>
          <w:trHeight w:val="3491"/>
        </w:trPr>
        <w:tc>
          <w:tcPr>
            <w:tcW w:w="516" w:type="dxa"/>
          </w:tcPr>
          <w:p w14:paraId="2DC2AD8F" w14:textId="77777777" w:rsidR="00887EA9" w:rsidRPr="00C63087" w:rsidRDefault="00887EA9" w:rsidP="00916BE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833" w:type="dxa"/>
          </w:tcPr>
          <w:p w14:paraId="20890D9C" w14:textId="77777777" w:rsidR="00887EA9" w:rsidRDefault="00887EA9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B241D8">
              <w:rPr>
                <w:rFonts w:ascii="Times New Roman" w:hAnsi="Times New Roman" w:cs="Times New Roman"/>
                <w:u w:val="single"/>
                <w:lang w:val="en-US"/>
              </w:rPr>
              <w:t>Clarity (i.e., is the item clear?):</w:t>
            </w:r>
          </w:p>
          <w:p w14:paraId="44DBD829" w14:textId="77777777" w:rsidR="00887EA9" w:rsidRDefault="00887EA9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41008977" w14:textId="77777777" w:rsidR="00887EA9" w:rsidRDefault="00887EA9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4CA67BA3" w14:textId="77777777" w:rsidR="00887EA9" w:rsidRDefault="00887EA9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29E1FB27" w14:textId="77777777" w:rsidR="00887EA9" w:rsidRDefault="00887EA9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5D6CBFF6" w14:textId="77777777" w:rsidR="00887EA9" w:rsidRPr="00B241D8" w:rsidRDefault="00887EA9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300D346F" w14:textId="77777777" w:rsidR="00887EA9" w:rsidRPr="00B241D8" w:rsidRDefault="00887EA9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B241D8">
              <w:rPr>
                <w:rFonts w:ascii="Times New Roman" w:hAnsi="Times New Roman" w:cs="Times New Roman"/>
                <w:u w:val="single"/>
                <w:lang w:val="en-US"/>
              </w:rPr>
              <w:t>Ease of response (i.e., is the item easy to answer?)</w:t>
            </w:r>
            <w:r>
              <w:rPr>
                <w:rFonts w:ascii="Times New Roman" w:hAnsi="Times New Roman" w:cs="Times New Roman"/>
                <w:u w:val="single"/>
                <w:lang w:val="en-US"/>
              </w:rPr>
              <w:t>:</w:t>
            </w:r>
          </w:p>
        </w:tc>
      </w:tr>
      <w:tr w:rsidR="00887EA9" w:rsidRPr="00C63087" w14:paraId="09987A1F" w14:textId="77777777" w:rsidTr="00916BE1">
        <w:trPr>
          <w:trHeight w:val="550"/>
        </w:trPr>
        <w:tc>
          <w:tcPr>
            <w:tcW w:w="516" w:type="dxa"/>
          </w:tcPr>
          <w:p w14:paraId="17470739" w14:textId="10C8023D" w:rsidR="00887EA9" w:rsidRPr="00B241D8" w:rsidRDefault="00887EA9" w:rsidP="00916BE1">
            <w:pPr>
              <w:jc w:val="right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18.</w:t>
            </w:r>
          </w:p>
        </w:tc>
        <w:tc>
          <w:tcPr>
            <w:tcW w:w="9833" w:type="dxa"/>
          </w:tcPr>
          <w:p w14:paraId="1AECCD9B" w14:textId="5B92C4F6" w:rsidR="00887EA9" w:rsidRPr="00887EA9" w:rsidRDefault="00887EA9" w:rsidP="00916BE1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 w:rsidRPr="00887EA9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 xml:space="preserve">I am usually willing </w:t>
            </w:r>
            <w:r w:rsidRPr="00887EA9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  <w:lang w:val="en-US"/>
              </w:rPr>
              <w:t>to engage in activities that involve physical effort.</w:t>
            </w:r>
          </w:p>
        </w:tc>
      </w:tr>
      <w:tr w:rsidR="00887EA9" w:rsidRPr="00C63087" w14:paraId="2DCDF1DD" w14:textId="77777777" w:rsidTr="00916BE1">
        <w:trPr>
          <w:trHeight w:val="4004"/>
        </w:trPr>
        <w:tc>
          <w:tcPr>
            <w:tcW w:w="516" w:type="dxa"/>
          </w:tcPr>
          <w:p w14:paraId="39919D53" w14:textId="77777777" w:rsidR="00887EA9" w:rsidRPr="00C63087" w:rsidRDefault="00887EA9" w:rsidP="00916BE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833" w:type="dxa"/>
          </w:tcPr>
          <w:p w14:paraId="224D5D7C" w14:textId="77777777" w:rsidR="00887EA9" w:rsidRDefault="00887EA9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B241D8">
              <w:rPr>
                <w:rFonts w:ascii="Times New Roman" w:hAnsi="Times New Roman" w:cs="Times New Roman"/>
                <w:u w:val="single"/>
                <w:lang w:val="en-US"/>
              </w:rPr>
              <w:t>Clarity (i.e., is the item clear?):</w:t>
            </w:r>
          </w:p>
          <w:p w14:paraId="0D0819D8" w14:textId="77777777" w:rsidR="00887EA9" w:rsidRDefault="00887EA9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0AD42500" w14:textId="77777777" w:rsidR="00887EA9" w:rsidRDefault="00887EA9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079C26F4" w14:textId="77777777" w:rsidR="00887EA9" w:rsidRDefault="00887EA9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0C8F09BA" w14:textId="77777777" w:rsidR="00887EA9" w:rsidRDefault="00887EA9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6674E90E" w14:textId="77777777" w:rsidR="00887EA9" w:rsidRDefault="00887EA9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2E1D98AD" w14:textId="77777777" w:rsidR="00887EA9" w:rsidRPr="00B241D8" w:rsidRDefault="00887EA9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4076EF7A" w14:textId="77777777" w:rsidR="00887EA9" w:rsidRPr="00B241D8" w:rsidRDefault="00887EA9" w:rsidP="00916BE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B241D8">
              <w:rPr>
                <w:rFonts w:ascii="Times New Roman" w:hAnsi="Times New Roman" w:cs="Times New Roman"/>
                <w:u w:val="single"/>
                <w:lang w:val="en-US"/>
              </w:rPr>
              <w:t>Ease of response (i.e., is the item easy to answer?)</w:t>
            </w:r>
            <w:r>
              <w:rPr>
                <w:rFonts w:ascii="Times New Roman" w:hAnsi="Times New Roman" w:cs="Times New Roman"/>
                <w:u w:val="single"/>
                <w:lang w:val="en-US"/>
              </w:rPr>
              <w:t>:</w:t>
            </w:r>
          </w:p>
        </w:tc>
      </w:tr>
    </w:tbl>
    <w:p w14:paraId="538A5AD4" w14:textId="77777777" w:rsidR="00887EA9" w:rsidRPr="00566109" w:rsidRDefault="00887EA9" w:rsidP="00566109">
      <w:pPr>
        <w:tabs>
          <w:tab w:val="left" w:pos="567"/>
        </w:tabs>
        <w:jc w:val="both"/>
        <w:rPr>
          <w:color w:val="000000" w:themeColor="text1"/>
          <w:highlight w:val="green"/>
          <w:lang w:val="en-US"/>
        </w:rPr>
      </w:pPr>
    </w:p>
    <w:sectPr w:rsidR="00887EA9" w:rsidRPr="00566109" w:rsidSect="004676C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BB03" w16cex:dateUtc="2022-03-04T21:21:00Z"/>
  <w16cex:commentExtensible w16cex:durableId="25EFF4EC" w16cex:dateUtc="2022-03-31T13:37:00Z"/>
  <w16cex:commentExtensible w16cex:durableId="25CCB55D" w16cex:dateUtc="2022-03-04T20:57:00Z"/>
  <w16cex:commentExtensible w16cex:durableId="25EFF7C9" w16cex:dateUtc="2022-03-31T13:50:00Z"/>
  <w16cex:commentExtensible w16cex:durableId="25EFF815" w16cex:dateUtc="2022-03-31T13:51:00Z"/>
  <w16cex:commentExtensible w16cex:durableId="25CCB7F4" w16cex:dateUtc="2022-03-04T21:08:00Z"/>
  <w16cex:commentExtensible w16cex:durableId="25CCB8B8" w16cex:dateUtc="2022-03-04T21:11:00Z"/>
  <w16cex:commentExtensible w16cex:durableId="25EFF8DF" w16cex:dateUtc="2022-03-31T13:54:00Z"/>
  <w16cex:commentExtensible w16cex:durableId="25CCBA83" w16cex:dateUtc="2022-03-04T21:19:00Z"/>
  <w16cex:commentExtensible w16cex:durableId="25CCB9A9" w16cex:dateUtc="2022-03-04T21:15:00Z"/>
  <w16cex:commentExtensible w16cex:durableId="25CCBA05" w16cex:dateUtc="2022-03-04T21:17:00Z"/>
  <w16cex:commentExtensible w16cex:durableId="25CCBA5D" w16cex:dateUtc="2022-03-04T21:18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D39CF"/>
    <w:multiLevelType w:val="hybridMultilevel"/>
    <w:tmpl w:val="FB3A8B88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FB3F11"/>
    <w:multiLevelType w:val="hybridMultilevel"/>
    <w:tmpl w:val="B136D188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C11A11"/>
    <w:multiLevelType w:val="hybridMultilevel"/>
    <w:tmpl w:val="4536A676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FA79E2"/>
    <w:multiLevelType w:val="hybridMultilevel"/>
    <w:tmpl w:val="61F0B3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20016"/>
    <w:multiLevelType w:val="hybridMultilevel"/>
    <w:tmpl w:val="CCE609FC"/>
    <w:lvl w:ilvl="0" w:tplc="040C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22"/>
    <w:rsid w:val="00014486"/>
    <w:rsid w:val="00022E9E"/>
    <w:rsid w:val="000336AF"/>
    <w:rsid w:val="00041CFD"/>
    <w:rsid w:val="00041F09"/>
    <w:rsid w:val="00050835"/>
    <w:rsid w:val="0005176E"/>
    <w:rsid w:val="000520BE"/>
    <w:rsid w:val="00055D5B"/>
    <w:rsid w:val="00056DF1"/>
    <w:rsid w:val="0006262A"/>
    <w:rsid w:val="00064A88"/>
    <w:rsid w:val="0006580C"/>
    <w:rsid w:val="00071A84"/>
    <w:rsid w:val="00083F17"/>
    <w:rsid w:val="00087438"/>
    <w:rsid w:val="000A5F25"/>
    <w:rsid w:val="000A74DB"/>
    <w:rsid w:val="000B199F"/>
    <w:rsid w:val="000B39E6"/>
    <w:rsid w:val="000B5ACA"/>
    <w:rsid w:val="000B62FD"/>
    <w:rsid w:val="000B7167"/>
    <w:rsid w:val="000B7181"/>
    <w:rsid w:val="000B7585"/>
    <w:rsid w:val="000C345A"/>
    <w:rsid w:val="000C3574"/>
    <w:rsid w:val="000C465D"/>
    <w:rsid w:val="000D2B10"/>
    <w:rsid w:val="000E3CE0"/>
    <w:rsid w:val="000E7AAB"/>
    <w:rsid w:val="000F0ECA"/>
    <w:rsid w:val="000F3810"/>
    <w:rsid w:val="000F6A07"/>
    <w:rsid w:val="001003D0"/>
    <w:rsid w:val="0010304B"/>
    <w:rsid w:val="0010530A"/>
    <w:rsid w:val="00110B75"/>
    <w:rsid w:val="00111821"/>
    <w:rsid w:val="00114E60"/>
    <w:rsid w:val="00117D9B"/>
    <w:rsid w:val="0012161A"/>
    <w:rsid w:val="00124CE0"/>
    <w:rsid w:val="00127875"/>
    <w:rsid w:val="0012797C"/>
    <w:rsid w:val="00143325"/>
    <w:rsid w:val="0014401E"/>
    <w:rsid w:val="00145FA4"/>
    <w:rsid w:val="00153B0C"/>
    <w:rsid w:val="001579AC"/>
    <w:rsid w:val="0016006C"/>
    <w:rsid w:val="00174684"/>
    <w:rsid w:val="00175410"/>
    <w:rsid w:val="0018590A"/>
    <w:rsid w:val="00196085"/>
    <w:rsid w:val="001A32E4"/>
    <w:rsid w:val="001A4D84"/>
    <w:rsid w:val="001B1E20"/>
    <w:rsid w:val="001B49AB"/>
    <w:rsid w:val="001C21A5"/>
    <w:rsid w:val="001C498C"/>
    <w:rsid w:val="001C4EC7"/>
    <w:rsid w:val="001D2683"/>
    <w:rsid w:val="001D4071"/>
    <w:rsid w:val="001E2F15"/>
    <w:rsid w:val="001E2F63"/>
    <w:rsid w:val="002051EE"/>
    <w:rsid w:val="00214F39"/>
    <w:rsid w:val="002207C1"/>
    <w:rsid w:val="0022549B"/>
    <w:rsid w:val="002320AE"/>
    <w:rsid w:val="00233791"/>
    <w:rsid w:val="0024239D"/>
    <w:rsid w:val="00246406"/>
    <w:rsid w:val="00246D10"/>
    <w:rsid w:val="0025334A"/>
    <w:rsid w:val="00264F10"/>
    <w:rsid w:val="00275B49"/>
    <w:rsid w:val="00283076"/>
    <w:rsid w:val="00285D36"/>
    <w:rsid w:val="00286046"/>
    <w:rsid w:val="00291D25"/>
    <w:rsid w:val="002970F6"/>
    <w:rsid w:val="002A4585"/>
    <w:rsid w:val="002B353B"/>
    <w:rsid w:val="002B6858"/>
    <w:rsid w:val="002C0282"/>
    <w:rsid w:val="002E14C7"/>
    <w:rsid w:val="002E2F94"/>
    <w:rsid w:val="002E6157"/>
    <w:rsid w:val="002F14E4"/>
    <w:rsid w:val="00316739"/>
    <w:rsid w:val="003230C5"/>
    <w:rsid w:val="00325CF9"/>
    <w:rsid w:val="00335CC2"/>
    <w:rsid w:val="00340D52"/>
    <w:rsid w:val="00345462"/>
    <w:rsid w:val="003508F0"/>
    <w:rsid w:val="00352A54"/>
    <w:rsid w:val="00355861"/>
    <w:rsid w:val="00364DBB"/>
    <w:rsid w:val="00365D98"/>
    <w:rsid w:val="00373DF2"/>
    <w:rsid w:val="003753A5"/>
    <w:rsid w:val="003850E6"/>
    <w:rsid w:val="00392089"/>
    <w:rsid w:val="00393430"/>
    <w:rsid w:val="00393CB3"/>
    <w:rsid w:val="00395B74"/>
    <w:rsid w:val="00395DA3"/>
    <w:rsid w:val="00396908"/>
    <w:rsid w:val="003A4AF1"/>
    <w:rsid w:val="003B0A7C"/>
    <w:rsid w:val="003C1CE1"/>
    <w:rsid w:val="003D4E6D"/>
    <w:rsid w:val="003D727A"/>
    <w:rsid w:val="003F46FD"/>
    <w:rsid w:val="00412962"/>
    <w:rsid w:val="004165DB"/>
    <w:rsid w:val="0041731C"/>
    <w:rsid w:val="00425BAE"/>
    <w:rsid w:val="00426E23"/>
    <w:rsid w:val="00446AFF"/>
    <w:rsid w:val="00450008"/>
    <w:rsid w:val="00450D3F"/>
    <w:rsid w:val="00456EB4"/>
    <w:rsid w:val="00466C1E"/>
    <w:rsid w:val="004676CA"/>
    <w:rsid w:val="00467FE9"/>
    <w:rsid w:val="004708BA"/>
    <w:rsid w:val="004727DB"/>
    <w:rsid w:val="0047451A"/>
    <w:rsid w:val="00477499"/>
    <w:rsid w:val="00484375"/>
    <w:rsid w:val="004A2D96"/>
    <w:rsid w:val="004A49AE"/>
    <w:rsid w:val="004A7960"/>
    <w:rsid w:val="004B072C"/>
    <w:rsid w:val="004B117C"/>
    <w:rsid w:val="004B2EE7"/>
    <w:rsid w:val="004B35F5"/>
    <w:rsid w:val="004B4076"/>
    <w:rsid w:val="004C36BD"/>
    <w:rsid w:val="004C513A"/>
    <w:rsid w:val="004E458F"/>
    <w:rsid w:val="004F3696"/>
    <w:rsid w:val="00507968"/>
    <w:rsid w:val="0051724F"/>
    <w:rsid w:val="00526177"/>
    <w:rsid w:val="0053178A"/>
    <w:rsid w:val="005404BD"/>
    <w:rsid w:val="00542A76"/>
    <w:rsid w:val="00542D79"/>
    <w:rsid w:val="00544285"/>
    <w:rsid w:val="00546EF1"/>
    <w:rsid w:val="00557BA5"/>
    <w:rsid w:val="00566109"/>
    <w:rsid w:val="005714D3"/>
    <w:rsid w:val="0057389B"/>
    <w:rsid w:val="0057422A"/>
    <w:rsid w:val="00581DD0"/>
    <w:rsid w:val="0058306F"/>
    <w:rsid w:val="00590229"/>
    <w:rsid w:val="005904EB"/>
    <w:rsid w:val="005908DA"/>
    <w:rsid w:val="00593538"/>
    <w:rsid w:val="005959C1"/>
    <w:rsid w:val="00597785"/>
    <w:rsid w:val="005B33C5"/>
    <w:rsid w:val="005B3571"/>
    <w:rsid w:val="005C51A5"/>
    <w:rsid w:val="005C6348"/>
    <w:rsid w:val="005D1427"/>
    <w:rsid w:val="005D510E"/>
    <w:rsid w:val="005E58C6"/>
    <w:rsid w:val="005E6C23"/>
    <w:rsid w:val="005F09C3"/>
    <w:rsid w:val="005F5E21"/>
    <w:rsid w:val="005F6EC0"/>
    <w:rsid w:val="00603260"/>
    <w:rsid w:val="00613B72"/>
    <w:rsid w:val="00615E46"/>
    <w:rsid w:val="00616916"/>
    <w:rsid w:val="00633576"/>
    <w:rsid w:val="00636750"/>
    <w:rsid w:val="00650CD6"/>
    <w:rsid w:val="0065238D"/>
    <w:rsid w:val="00657CAB"/>
    <w:rsid w:val="006668AD"/>
    <w:rsid w:val="00667648"/>
    <w:rsid w:val="00670A4F"/>
    <w:rsid w:val="00672EEC"/>
    <w:rsid w:val="006746B1"/>
    <w:rsid w:val="006777CD"/>
    <w:rsid w:val="00677C6A"/>
    <w:rsid w:val="0068286A"/>
    <w:rsid w:val="0069235F"/>
    <w:rsid w:val="006923BD"/>
    <w:rsid w:val="00692A72"/>
    <w:rsid w:val="006A569C"/>
    <w:rsid w:val="006A7C02"/>
    <w:rsid w:val="006B7B9E"/>
    <w:rsid w:val="006C21CD"/>
    <w:rsid w:val="006D2264"/>
    <w:rsid w:val="006D5DF4"/>
    <w:rsid w:val="006E1636"/>
    <w:rsid w:val="006E6DAD"/>
    <w:rsid w:val="00707F19"/>
    <w:rsid w:val="00710BD0"/>
    <w:rsid w:val="00712A97"/>
    <w:rsid w:val="00715505"/>
    <w:rsid w:val="00716BE0"/>
    <w:rsid w:val="00726160"/>
    <w:rsid w:val="0072799D"/>
    <w:rsid w:val="007320F5"/>
    <w:rsid w:val="00740CBE"/>
    <w:rsid w:val="00742DC8"/>
    <w:rsid w:val="00750DF0"/>
    <w:rsid w:val="0076471E"/>
    <w:rsid w:val="007650A0"/>
    <w:rsid w:val="007773DA"/>
    <w:rsid w:val="00783DA5"/>
    <w:rsid w:val="00790CEB"/>
    <w:rsid w:val="007A3F92"/>
    <w:rsid w:val="007A41ED"/>
    <w:rsid w:val="007A601C"/>
    <w:rsid w:val="007B430C"/>
    <w:rsid w:val="007C151B"/>
    <w:rsid w:val="007C3028"/>
    <w:rsid w:val="007C7B5C"/>
    <w:rsid w:val="007D5855"/>
    <w:rsid w:val="007E303E"/>
    <w:rsid w:val="007E43FF"/>
    <w:rsid w:val="007E7D2D"/>
    <w:rsid w:val="00801AD7"/>
    <w:rsid w:val="00801CC2"/>
    <w:rsid w:val="00803BD1"/>
    <w:rsid w:val="00803F8A"/>
    <w:rsid w:val="00814483"/>
    <w:rsid w:val="00831E91"/>
    <w:rsid w:val="00836733"/>
    <w:rsid w:val="00840058"/>
    <w:rsid w:val="008404D5"/>
    <w:rsid w:val="0084193C"/>
    <w:rsid w:val="008542F2"/>
    <w:rsid w:val="00880A71"/>
    <w:rsid w:val="00882EF9"/>
    <w:rsid w:val="00884044"/>
    <w:rsid w:val="00887EA9"/>
    <w:rsid w:val="00887ED7"/>
    <w:rsid w:val="00892B11"/>
    <w:rsid w:val="008B2837"/>
    <w:rsid w:val="008B5AAA"/>
    <w:rsid w:val="008C17FE"/>
    <w:rsid w:val="008C1AB9"/>
    <w:rsid w:val="008C2B31"/>
    <w:rsid w:val="008D4FA8"/>
    <w:rsid w:val="008D662F"/>
    <w:rsid w:val="008E3E41"/>
    <w:rsid w:val="008E43C3"/>
    <w:rsid w:val="008E5CE1"/>
    <w:rsid w:val="008F4CCD"/>
    <w:rsid w:val="008F5988"/>
    <w:rsid w:val="00900953"/>
    <w:rsid w:val="00911863"/>
    <w:rsid w:val="00911DC8"/>
    <w:rsid w:val="009241B1"/>
    <w:rsid w:val="00924973"/>
    <w:rsid w:val="00926A3B"/>
    <w:rsid w:val="009270E6"/>
    <w:rsid w:val="00935D7F"/>
    <w:rsid w:val="009375B0"/>
    <w:rsid w:val="00942D09"/>
    <w:rsid w:val="00950AED"/>
    <w:rsid w:val="00953194"/>
    <w:rsid w:val="00954564"/>
    <w:rsid w:val="00960C73"/>
    <w:rsid w:val="00963272"/>
    <w:rsid w:val="00963AED"/>
    <w:rsid w:val="0097048B"/>
    <w:rsid w:val="0097168A"/>
    <w:rsid w:val="009725B6"/>
    <w:rsid w:val="00981883"/>
    <w:rsid w:val="0099118A"/>
    <w:rsid w:val="009A4EE1"/>
    <w:rsid w:val="009A6F58"/>
    <w:rsid w:val="009B329D"/>
    <w:rsid w:val="009D3DAA"/>
    <w:rsid w:val="009D7EA5"/>
    <w:rsid w:val="009E0644"/>
    <w:rsid w:val="009E289F"/>
    <w:rsid w:val="009E29D7"/>
    <w:rsid w:val="009F49E7"/>
    <w:rsid w:val="009F7E82"/>
    <w:rsid w:val="00A0100B"/>
    <w:rsid w:val="00A2548B"/>
    <w:rsid w:val="00A30152"/>
    <w:rsid w:val="00A407C4"/>
    <w:rsid w:val="00A50D65"/>
    <w:rsid w:val="00A53A10"/>
    <w:rsid w:val="00A53CC0"/>
    <w:rsid w:val="00A61973"/>
    <w:rsid w:val="00A62C37"/>
    <w:rsid w:val="00A62DB8"/>
    <w:rsid w:val="00A67386"/>
    <w:rsid w:val="00A7612B"/>
    <w:rsid w:val="00A831A1"/>
    <w:rsid w:val="00A900CF"/>
    <w:rsid w:val="00A9485B"/>
    <w:rsid w:val="00AA3A86"/>
    <w:rsid w:val="00AA3AAC"/>
    <w:rsid w:val="00AC6530"/>
    <w:rsid w:val="00AC66DF"/>
    <w:rsid w:val="00AD18FA"/>
    <w:rsid w:val="00AE20BE"/>
    <w:rsid w:val="00AF1D6A"/>
    <w:rsid w:val="00AF348F"/>
    <w:rsid w:val="00AF68BB"/>
    <w:rsid w:val="00B03426"/>
    <w:rsid w:val="00B11819"/>
    <w:rsid w:val="00B13855"/>
    <w:rsid w:val="00B161AA"/>
    <w:rsid w:val="00B2186E"/>
    <w:rsid w:val="00B241D8"/>
    <w:rsid w:val="00B30B9E"/>
    <w:rsid w:val="00B34891"/>
    <w:rsid w:val="00B34C18"/>
    <w:rsid w:val="00B36B90"/>
    <w:rsid w:val="00B50C41"/>
    <w:rsid w:val="00B73B56"/>
    <w:rsid w:val="00B90C25"/>
    <w:rsid w:val="00B92D4C"/>
    <w:rsid w:val="00B93945"/>
    <w:rsid w:val="00B94043"/>
    <w:rsid w:val="00BA1FAD"/>
    <w:rsid w:val="00BA336F"/>
    <w:rsid w:val="00BB07D3"/>
    <w:rsid w:val="00BB18B6"/>
    <w:rsid w:val="00BB1A15"/>
    <w:rsid w:val="00BC3A0E"/>
    <w:rsid w:val="00BC4BBE"/>
    <w:rsid w:val="00BD14D5"/>
    <w:rsid w:val="00BD2541"/>
    <w:rsid w:val="00BD613B"/>
    <w:rsid w:val="00BD62BD"/>
    <w:rsid w:val="00BE6219"/>
    <w:rsid w:val="00C04777"/>
    <w:rsid w:val="00C04CF4"/>
    <w:rsid w:val="00C05F97"/>
    <w:rsid w:val="00C061E0"/>
    <w:rsid w:val="00C11C92"/>
    <w:rsid w:val="00C1743A"/>
    <w:rsid w:val="00C2192C"/>
    <w:rsid w:val="00C261ED"/>
    <w:rsid w:val="00C34EFE"/>
    <w:rsid w:val="00C35761"/>
    <w:rsid w:val="00C61B8E"/>
    <w:rsid w:val="00C63087"/>
    <w:rsid w:val="00C640B2"/>
    <w:rsid w:val="00C65DAF"/>
    <w:rsid w:val="00C6636E"/>
    <w:rsid w:val="00C815AB"/>
    <w:rsid w:val="00C832A3"/>
    <w:rsid w:val="00C841A0"/>
    <w:rsid w:val="00C84A7A"/>
    <w:rsid w:val="00C92868"/>
    <w:rsid w:val="00CA17B5"/>
    <w:rsid w:val="00CB03E2"/>
    <w:rsid w:val="00CC39DB"/>
    <w:rsid w:val="00CD03D9"/>
    <w:rsid w:val="00CD37CD"/>
    <w:rsid w:val="00CD3D21"/>
    <w:rsid w:val="00CD6625"/>
    <w:rsid w:val="00CD66A6"/>
    <w:rsid w:val="00CD7984"/>
    <w:rsid w:val="00D01AC4"/>
    <w:rsid w:val="00D03455"/>
    <w:rsid w:val="00D03F6D"/>
    <w:rsid w:val="00D065CF"/>
    <w:rsid w:val="00D10858"/>
    <w:rsid w:val="00D112FC"/>
    <w:rsid w:val="00D1331C"/>
    <w:rsid w:val="00D1523A"/>
    <w:rsid w:val="00D17730"/>
    <w:rsid w:val="00D35C3A"/>
    <w:rsid w:val="00D51787"/>
    <w:rsid w:val="00D51E5D"/>
    <w:rsid w:val="00D739DF"/>
    <w:rsid w:val="00D751BC"/>
    <w:rsid w:val="00D846FF"/>
    <w:rsid w:val="00D85437"/>
    <w:rsid w:val="00DB24AA"/>
    <w:rsid w:val="00DB2549"/>
    <w:rsid w:val="00DC3577"/>
    <w:rsid w:val="00DC3ABF"/>
    <w:rsid w:val="00DD27FF"/>
    <w:rsid w:val="00DF1450"/>
    <w:rsid w:val="00E12D9D"/>
    <w:rsid w:val="00E1590A"/>
    <w:rsid w:val="00E16BCF"/>
    <w:rsid w:val="00E251EF"/>
    <w:rsid w:val="00E25849"/>
    <w:rsid w:val="00E3369A"/>
    <w:rsid w:val="00E420FD"/>
    <w:rsid w:val="00E44F86"/>
    <w:rsid w:val="00E4549C"/>
    <w:rsid w:val="00E47A17"/>
    <w:rsid w:val="00E53132"/>
    <w:rsid w:val="00E608D8"/>
    <w:rsid w:val="00E6182C"/>
    <w:rsid w:val="00E76F97"/>
    <w:rsid w:val="00E84305"/>
    <w:rsid w:val="00EC0F2B"/>
    <w:rsid w:val="00ED1E5F"/>
    <w:rsid w:val="00ED5896"/>
    <w:rsid w:val="00EE00D0"/>
    <w:rsid w:val="00EF4922"/>
    <w:rsid w:val="00F00E0A"/>
    <w:rsid w:val="00F033E7"/>
    <w:rsid w:val="00F07C8D"/>
    <w:rsid w:val="00F13602"/>
    <w:rsid w:val="00F15942"/>
    <w:rsid w:val="00F262E1"/>
    <w:rsid w:val="00F34259"/>
    <w:rsid w:val="00F42CE0"/>
    <w:rsid w:val="00F42EBF"/>
    <w:rsid w:val="00F544AE"/>
    <w:rsid w:val="00F547A0"/>
    <w:rsid w:val="00F562B8"/>
    <w:rsid w:val="00F56620"/>
    <w:rsid w:val="00F65993"/>
    <w:rsid w:val="00F704A8"/>
    <w:rsid w:val="00F734E8"/>
    <w:rsid w:val="00F735E2"/>
    <w:rsid w:val="00F77FA0"/>
    <w:rsid w:val="00F821C2"/>
    <w:rsid w:val="00F83D5A"/>
    <w:rsid w:val="00F96268"/>
    <w:rsid w:val="00FA389D"/>
    <w:rsid w:val="00FB29D8"/>
    <w:rsid w:val="00FC24C5"/>
    <w:rsid w:val="00FC7999"/>
    <w:rsid w:val="00FD0406"/>
    <w:rsid w:val="00FD0D50"/>
    <w:rsid w:val="00FD52FA"/>
    <w:rsid w:val="00FD6268"/>
    <w:rsid w:val="00FE6F9C"/>
    <w:rsid w:val="00FF0BB9"/>
    <w:rsid w:val="00FF5F90"/>
    <w:rsid w:val="00FF6C78"/>
    <w:rsid w:val="00FF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3EC46D"/>
  <w15:chartTrackingRefBased/>
  <w15:docId w15:val="{4CADD909-DC44-9B4A-AE85-97C2E4FD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0">
    <w:name w:val="A0"/>
    <w:uiPriority w:val="99"/>
    <w:rsid w:val="00B34C18"/>
    <w:rPr>
      <w:rFonts w:cs="Times"/>
      <w:color w:val="000000"/>
      <w:sz w:val="18"/>
      <w:szCs w:val="18"/>
    </w:rPr>
  </w:style>
  <w:style w:type="paragraph" w:styleId="NormalWeb">
    <w:name w:val="Normal (Web)"/>
    <w:basedOn w:val="Normal"/>
    <w:uiPriority w:val="99"/>
    <w:unhideWhenUsed/>
    <w:rsid w:val="00B34C1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fr-CH" w:eastAsia="fr-FR"/>
    </w:rPr>
  </w:style>
  <w:style w:type="paragraph" w:styleId="Paragraphedeliste">
    <w:name w:val="List Paragraph"/>
    <w:basedOn w:val="Normal"/>
    <w:uiPriority w:val="34"/>
    <w:qFormat/>
    <w:rsid w:val="006E1636"/>
    <w:pPr>
      <w:ind w:left="720"/>
      <w:contextualSpacing/>
    </w:pPr>
    <w:rPr>
      <w:rFonts w:ascii="Times New Roman" w:eastAsia="Times New Roman" w:hAnsi="Times New Roman" w:cs="Times New Roman"/>
      <w:lang w:eastAsia="fr-FR"/>
    </w:rPr>
  </w:style>
  <w:style w:type="character" w:customStyle="1" w:styleId="apple-converted-space">
    <w:name w:val="apple-converted-space"/>
    <w:basedOn w:val="Policepardfaut"/>
    <w:rsid w:val="000B199F"/>
  </w:style>
  <w:style w:type="paragraph" w:styleId="Textedebulles">
    <w:name w:val="Balloon Text"/>
    <w:basedOn w:val="Normal"/>
    <w:link w:val="TextedebullesCar"/>
    <w:uiPriority w:val="99"/>
    <w:semiHidden/>
    <w:unhideWhenUsed/>
    <w:rsid w:val="00887ED7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7ED7"/>
    <w:rPr>
      <w:rFonts w:ascii="Times New Roman" w:hAnsi="Times New Roman" w:cs="Times New Roman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887ED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87ED7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87ED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87ED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87ED7"/>
    <w:rPr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887ED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887ED7"/>
    <w:rPr>
      <w:color w:val="605E5C"/>
      <w:shd w:val="clear" w:color="auto" w:fill="E1DFDD"/>
    </w:rPr>
  </w:style>
  <w:style w:type="paragraph" w:styleId="Rvision">
    <w:name w:val="Revision"/>
    <w:hidden/>
    <w:uiPriority w:val="99"/>
    <w:semiHidden/>
    <w:rsid w:val="00C35761"/>
  </w:style>
  <w:style w:type="table" w:styleId="Grilledutableau">
    <w:name w:val="Table Grid"/>
    <w:basedOn w:val="TableauNormal"/>
    <w:uiPriority w:val="39"/>
    <w:rsid w:val="00783D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9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70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4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99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1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1" Type="http://schemas.microsoft.com/office/2018/08/relationships/commentsExtensible" Target="commentsExtensib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771</Words>
  <Characters>4241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15</cp:revision>
  <dcterms:created xsi:type="dcterms:W3CDTF">2022-04-14T06:28:00Z</dcterms:created>
  <dcterms:modified xsi:type="dcterms:W3CDTF">2022-04-29T13:54:00Z</dcterms:modified>
</cp:coreProperties>
</file>