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740C6" w14:textId="77777777" w:rsidR="002154C4" w:rsidRDefault="00BC03FB">
      <w:pPr>
        <w:pStyle w:val="H2"/>
      </w:pPr>
      <w:r>
        <w:t>Effort physique | Physical Effort</w:t>
      </w:r>
    </w:p>
    <w:p w14:paraId="2D1CACF8" w14:textId="77777777" w:rsidR="002154C4" w:rsidRDefault="002154C4"/>
    <w:p w14:paraId="4024730C" w14:textId="77777777" w:rsidR="002154C4" w:rsidRDefault="002154C4">
      <w:pPr>
        <w:pStyle w:val="BlockSeparator"/>
      </w:pPr>
    </w:p>
    <w:p w14:paraId="515E5BBD" w14:textId="77777777" w:rsidR="002154C4" w:rsidRDefault="00BC03FB">
      <w:pPr>
        <w:pStyle w:val="BlockStartLabel"/>
      </w:pPr>
      <w:r>
        <w:t>Start of Block: Présentation</w:t>
      </w:r>
    </w:p>
    <w:p w14:paraId="2BF24D55" w14:textId="77777777" w:rsidR="002154C4" w:rsidRDefault="002154C4"/>
    <w:p w14:paraId="098D9065" w14:textId="77777777" w:rsidR="002154C4" w:rsidRPr="00845D62" w:rsidRDefault="00BC03FB">
      <w:pPr>
        <w:keepNext/>
        <w:rPr>
          <w:lang w:val="fr-CA"/>
        </w:rPr>
      </w:pPr>
      <w:r>
        <w:t xml:space="preserve">Q101 </w:t>
      </w:r>
      <w:r>
        <w:rPr>
          <w:b/>
        </w:rPr>
        <w:t>Welcome | Bienvenue   </w:t>
      </w:r>
      <w:r>
        <w:t xml:space="preserve"> </w:t>
      </w:r>
      <w:r>
        <w:br/>
        <w:t xml:space="preserve">   </w:t>
      </w:r>
      <w:r>
        <w:br/>
      </w:r>
      <w:r>
        <w:t xml:space="preserve">Please select your language using the button on the top corner of this page.     </w:t>
      </w:r>
      <w:r>
        <w:br/>
        <w:t xml:space="preserve">   </w:t>
      </w:r>
      <w:r>
        <w:br/>
      </w:r>
      <w:r w:rsidRPr="00845D62">
        <w:rPr>
          <w:lang w:val="fr-CA"/>
        </w:rPr>
        <w:t>Veuillez choisir la langue de votre choix en utilisant le bouton dans le coin droit supérieur de cette page.    </w:t>
      </w:r>
    </w:p>
    <w:p w14:paraId="16E9365B" w14:textId="77777777" w:rsidR="002154C4" w:rsidRPr="00845D62" w:rsidRDefault="002154C4">
      <w:pPr>
        <w:rPr>
          <w:lang w:val="fr-CA"/>
        </w:rPr>
      </w:pPr>
    </w:p>
    <w:p w14:paraId="0BD6F55D" w14:textId="77777777" w:rsidR="002154C4" w:rsidRPr="00845D62" w:rsidRDefault="00BC03FB">
      <w:pPr>
        <w:keepNext/>
        <w:rPr>
          <w:lang w:val="fr-CA"/>
        </w:rPr>
      </w:pPr>
      <w:r>
        <w:t xml:space="preserve">Q101 </w:t>
      </w:r>
      <w:r>
        <w:br/>
        <w:t>Welcome | Bienvenue</w:t>
      </w:r>
      <w:r>
        <w:br/>
      </w:r>
      <w:r>
        <w:br/>
      </w:r>
      <w:r>
        <w:br/>
        <w:t xml:space="preserve">Please select your language </w:t>
      </w:r>
      <w:r>
        <w:t>using the button on the top corner of this page. </w:t>
      </w:r>
      <w:r>
        <w:br/>
      </w:r>
      <w:r>
        <w:br/>
      </w:r>
      <w:r>
        <w:br/>
      </w:r>
      <w:r w:rsidRPr="00845D62">
        <w:rPr>
          <w:lang w:val="fr-CA"/>
        </w:rPr>
        <w:t>Veuillez choisir la langue de votre choix en utilisant le bouton dans le coin droit supérieur de cette page. </w:t>
      </w:r>
      <w:r w:rsidRPr="00845D62">
        <w:rPr>
          <w:lang w:val="fr-CA"/>
        </w:rPr>
        <w:br/>
      </w:r>
      <w:r w:rsidRPr="00845D62">
        <w:rPr>
          <w:lang w:val="fr-CA"/>
        </w:rPr>
        <w:br/>
      </w:r>
      <w:r w:rsidRPr="00845D62">
        <w:rPr>
          <w:lang w:val="fr-CA"/>
        </w:rPr>
        <w:br/>
      </w:r>
    </w:p>
    <w:p w14:paraId="508F9C05" w14:textId="77777777" w:rsidR="002154C4" w:rsidRPr="00845D62" w:rsidRDefault="002154C4">
      <w:pPr>
        <w:rPr>
          <w:lang w:val="fr-CA"/>
        </w:rPr>
      </w:pPr>
    </w:p>
    <w:p w14:paraId="30613E3D" w14:textId="77777777" w:rsidR="002154C4" w:rsidRDefault="00BC03FB">
      <w:pPr>
        <w:pStyle w:val="BlockEndLabel"/>
      </w:pPr>
      <w:r>
        <w:t>End of Block: Présentation</w:t>
      </w:r>
    </w:p>
    <w:p w14:paraId="1D9D7C82" w14:textId="77777777" w:rsidR="002154C4" w:rsidRDefault="002154C4">
      <w:pPr>
        <w:pStyle w:val="BlockSeparator"/>
      </w:pPr>
    </w:p>
    <w:p w14:paraId="3DBE529B" w14:textId="77777777" w:rsidR="002154C4" w:rsidRDefault="00BC03FB">
      <w:pPr>
        <w:pStyle w:val="BlockStartLabel"/>
      </w:pPr>
      <w:r>
        <w:t>Start of Block: Consent + demo</w:t>
      </w:r>
    </w:p>
    <w:p w14:paraId="4973D3CF" w14:textId="77777777" w:rsidR="002154C4" w:rsidRDefault="002154C4"/>
    <w:p w14:paraId="7B917B52" w14:textId="77777777" w:rsidR="002154C4" w:rsidRDefault="00BC03FB">
      <w:pPr>
        <w:keepNext/>
      </w:pPr>
      <w:r>
        <w:t>Consent     </w:t>
      </w:r>
      <w:r>
        <w:rPr>
          <w:b/>
        </w:rPr>
        <w:t> </w:t>
      </w:r>
      <w:r>
        <w:t xml:space="preserve">       </w:t>
      </w:r>
      <w:r>
        <w:rPr>
          <w:b/>
        </w:rPr>
        <w:t>Title of t</w:t>
      </w:r>
      <w:r>
        <w:rPr>
          <w:b/>
        </w:rPr>
        <w:t>he study:  </w:t>
      </w:r>
      <w:r>
        <w:t xml:space="preserve">        Motivation and Self-Esteem in University Students     </w:t>
      </w:r>
      <w:r>
        <w:rPr>
          <w:b/>
        </w:rPr>
        <w:t>Principal Investigator</w:t>
      </w:r>
      <w:r>
        <w:t>:  Simon Beaudry, Ph.D., School of Psychology,</w:t>
      </w:r>
      <w:r>
        <w:br/>
        <w:t xml:space="preserve"> University of Ottawa, sbeaudry@uottawa.ca  </w:t>
      </w:r>
      <w:r>
        <w:rPr>
          <w:b/>
        </w:rPr>
        <w:t>Co-investigator:   </w:t>
      </w:r>
      <w:r>
        <w:t>         Meredith Rocchi, PhD, Department of Commun</w:t>
      </w:r>
      <w:r>
        <w:t>ication,  University of Ottawa, meredith.rocchi@uottawa.ca  Luc Bonneville, PhD, Department of Communication</w:t>
      </w:r>
      <w:r>
        <w:br/>
        <w:t xml:space="preserve"> University of Ottawa, lbonnevi@uottawa.ca  </w:t>
      </w:r>
      <w:r>
        <w:rPr>
          <w:b/>
        </w:rPr>
        <w:t>Collaborator:</w:t>
      </w:r>
      <w:r>
        <w:t xml:space="preserve">                Luc Pelletier, PhD, School of Psychology,  University of Ottawa, luc.pelle</w:t>
      </w:r>
      <w:r>
        <w:t xml:space="preserve">tier@uOttawa.ca     </w:t>
      </w:r>
      <w:r>
        <w:rPr>
          <w:b/>
        </w:rPr>
        <w:t>Invitation to Participate:</w:t>
      </w:r>
      <w:r>
        <w:t xml:space="preserve"> You are invited to participate in the abovementioned research study conducted by Simon Beaudry and colleagues.     </w:t>
      </w:r>
      <w:r>
        <w:rPr>
          <w:b/>
        </w:rPr>
        <w:t>Participation</w:t>
      </w:r>
      <w:r>
        <w:t>: If you wish to participate in this study, please complete the following survey.</w:t>
      </w:r>
      <w:r>
        <w:t xml:space="preserve"> Your decision to complete and submit this survey will be interpreted as an indication of your consent to participate. The present survey should take you approximately 20 minutes to complete. You do not have to answer any questions that you do not wish to </w:t>
      </w:r>
      <w:r>
        <w:t xml:space="preserve">answer. After completing this survey, simply click on the “Submit” button.     Purpose of the Study: The </w:t>
      </w:r>
      <w:r>
        <w:lastRenderedPageBreak/>
        <w:t xml:space="preserve">objective of this study is to understand students' motivation and experiences while completing their undergraduate studies.      </w:t>
      </w:r>
      <w:r>
        <w:rPr>
          <w:b/>
        </w:rPr>
        <w:t xml:space="preserve">Risks and Benefits: </w:t>
      </w:r>
      <w:r>
        <w:t>Th</w:t>
      </w:r>
      <w:r>
        <w:t>rough your participation, researchers will learn more about the general levels of motivation in student populations, their antecedents and consequences. Although unlikely, you may feel uncomfortable answering some questions of the questionnaire. Please not</w:t>
      </w:r>
      <w:r>
        <w:t xml:space="preserve">e that you do not need to answer a question that you do not want to answer or that’s you feel uncomfortable.     </w:t>
      </w:r>
      <w:r>
        <w:rPr>
          <w:b/>
        </w:rPr>
        <w:t>Confidentiality and Anonymity:</w:t>
      </w:r>
      <w:r>
        <w:t xml:space="preserve"> The information that you will share will remain strictly confidential. The content will be used solely for the p</w:t>
      </w:r>
      <w:r>
        <w:t>urposes of this research as well as related student theses. The only people who will have access to the research data are the researchers mentioned above and authorized members of their team. In order to minimize the risk of security breaches and to help e</w:t>
      </w:r>
      <w:r>
        <w:t>nsure your confidentiality we recommend that you use standard safety measures such as signing out of your account, closing your browser and locking your screen or device when you have completed the study. All results will be published in pooled (aggregate)</w:t>
      </w:r>
      <w:r>
        <w:t xml:space="preserve"> format without individual information. You will be asked a series of sociodemographic questions; however, in order to guarantee your anonymity, you will not be asked for any key identifying information (e.g., name, date of birth, address). If you feel lik</w:t>
      </w:r>
      <w:r>
        <w:t xml:space="preserve">e a particular sociodemographic question might provide identifying information about you, you are under no obligation to provide an answer. You are only identified through your confidential ISPR number.     </w:t>
      </w:r>
      <w:r>
        <w:rPr>
          <w:b/>
        </w:rPr>
        <w:t>Conservation of data:</w:t>
      </w:r>
      <w:r>
        <w:t xml:space="preserve"> The surveys will be stored </w:t>
      </w:r>
      <w:r>
        <w:t>on secure servers from Qualtrics, in a password-protected account. For analysis purposes, the data may be downloaded on a computer belonging to the Principal Investigator’s research team. All downloaded data is, at all times, protected via technical safegu</w:t>
      </w:r>
      <w:r>
        <w:t xml:space="preserve">ards (e.g., password, antivirus) and administrative safeguards (e.g., authorized users only). There is no planned end date for the data conservation period.      </w:t>
      </w:r>
      <w:r>
        <w:rPr>
          <w:b/>
        </w:rPr>
        <w:t xml:space="preserve">Compensation: </w:t>
      </w:r>
      <w:r>
        <w:t>Participation in this research counts toward your ISPR credits. You will receive</w:t>
      </w:r>
      <w:r>
        <w:t xml:space="preserve"> 0.5 credit for your participation on this project. For ethical purposes, if you choose to withdraw from the study after having started it, you will receive this compensation.     </w:t>
      </w:r>
      <w:r>
        <w:rPr>
          <w:b/>
        </w:rPr>
        <w:t>Voluntary Participation:</w:t>
      </w:r>
      <w:r>
        <w:t xml:space="preserve"> You are under no obligation to participate and if y</w:t>
      </w:r>
      <w:r>
        <w:t>ou choose to participate, you may refuse to answer questions that you do not want to answer. Please note that due to the anonymous nature of the survey, answers cannot be withdrawn once submitted.     If you have any questions or require more information a</w:t>
      </w:r>
      <w:r>
        <w:t>bout the study itself, you may contact the researcher or his/her supervisor at the numbers mentioned herein.     If you have any questions with regards to the ethical conduct of this study, you may contact the Protocol Officer for Ethics in Research, Unive</w:t>
      </w:r>
      <w:r>
        <w:t xml:space="preserve">rsity of Ottawa, Tabaret Hall, 550 Cumberland Street, Room 154, Ottawa, ON K1N 6N5, tel.: (613) 562-5387 or ethics@uottawa.ca.     We encourage you to keep a copy of this consent form for your records.     Thank you for your time and consideration.     By </w:t>
      </w:r>
      <w:r>
        <w:t>clicking next, I agree to participate in this study.</w:t>
      </w:r>
    </w:p>
    <w:p w14:paraId="1734F1CD" w14:textId="77777777" w:rsidR="002154C4" w:rsidRDefault="002154C4"/>
    <w:p w14:paraId="652D066F" w14:textId="77777777" w:rsidR="002154C4" w:rsidRDefault="00BC03FB">
      <w:pPr>
        <w:keepNext/>
      </w:pPr>
      <w:r w:rsidRPr="00845D62">
        <w:rPr>
          <w:lang w:val="fr-CA"/>
        </w:rPr>
        <w:t>Consent     </w:t>
      </w:r>
      <w:r w:rsidRPr="00845D62">
        <w:rPr>
          <w:b/>
          <w:lang w:val="fr-CA"/>
        </w:rPr>
        <w:t> </w:t>
      </w:r>
      <w:r w:rsidRPr="00845D62">
        <w:rPr>
          <w:lang w:val="fr-CA"/>
        </w:rPr>
        <w:t xml:space="preserve">       </w:t>
      </w:r>
      <w:r w:rsidRPr="00845D62">
        <w:rPr>
          <w:b/>
          <w:lang w:val="fr-CA"/>
        </w:rPr>
        <w:t xml:space="preserve">Titre de l’étude:           </w:t>
      </w:r>
      <w:r w:rsidRPr="00845D62">
        <w:rPr>
          <w:lang w:val="fr-CA"/>
        </w:rPr>
        <w:t xml:space="preserve">Motivation et estime de soi chez les étudiants universitaires     </w:t>
      </w:r>
      <w:r w:rsidRPr="00845D62">
        <w:rPr>
          <w:b/>
          <w:lang w:val="fr-CA"/>
        </w:rPr>
        <w:t xml:space="preserve">Chercheur principal :   </w:t>
      </w:r>
      <w:r w:rsidRPr="00845D62">
        <w:rPr>
          <w:lang w:val="fr-CA"/>
        </w:rPr>
        <w:t>Simon Beaudry, PhD, École de psychologie,</w:t>
      </w:r>
      <w:r w:rsidRPr="00845D62">
        <w:rPr>
          <w:lang w:val="fr-CA"/>
        </w:rPr>
        <w:br/>
        <w:t xml:space="preserve"> Université d’Ottawa, </w:t>
      </w:r>
      <w:r w:rsidRPr="00845D62">
        <w:rPr>
          <w:lang w:val="fr-CA"/>
        </w:rPr>
        <w:t xml:space="preserve">sbeaudry@uOttawa.ca  </w:t>
      </w:r>
      <w:r w:rsidRPr="00845D62">
        <w:rPr>
          <w:b/>
          <w:lang w:val="fr-CA"/>
        </w:rPr>
        <w:t xml:space="preserve">Co-chercheurs :             </w:t>
      </w:r>
      <w:r w:rsidRPr="00845D62">
        <w:rPr>
          <w:lang w:val="fr-CA"/>
        </w:rPr>
        <w:t>Meredith Rocchi, PhD, Département de communication,</w:t>
      </w:r>
      <w:r w:rsidRPr="00845D62">
        <w:rPr>
          <w:lang w:val="fr-CA"/>
        </w:rPr>
        <w:br/>
        <w:t xml:space="preserve"> Université d’Ottawa, meredith.rocchi@uottawa.ca  Luc Bonneville, PhD, Département de communication,</w:t>
      </w:r>
      <w:r w:rsidRPr="00845D62">
        <w:rPr>
          <w:lang w:val="fr-CA"/>
        </w:rPr>
        <w:br/>
        <w:t xml:space="preserve"> Université d’Ottawa, lbonnevi@uottawa.ca  </w:t>
      </w:r>
      <w:r w:rsidRPr="00845D62">
        <w:rPr>
          <w:b/>
          <w:lang w:val="fr-CA"/>
        </w:rPr>
        <w:t>Collaborate</w:t>
      </w:r>
      <w:r w:rsidRPr="00845D62">
        <w:rPr>
          <w:b/>
          <w:lang w:val="fr-CA"/>
        </w:rPr>
        <w:t xml:space="preserve">urs:             </w:t>
      </w:r>
      <w:r w:rsidRPr="00845D62">
        <w:rPr>
          <w:lang w:val="fr-CA"/>
        </w:rPr>
        <w:t xml:space="preserve">Luc Pelletier, PhD, École </w:t>
      </w:r>
      <w:r w:rsidRPr="00845D62">
        <w:rPr>
          <w:lang w:val="fr-CA"/>
        </w:rPr>
        <w:lastRenderedPageBreak/>
        <w:t>de psychologie,</w:t>
      </w:r>
      <w:r w:rsidRPr="00845D62">
        <w:rPr>
          <w:lang w:val="fr-CA"/>
        </w:rPr>
        <w:br/>
        <w:t xml:space="preserve"> Université d’Ottawa, luc.pelletier@uOttawa.ca     </w:t>
      </w:r>
      <w:r w:rsidRPr="00845D62">
        <w:rPr>
          <w:b/>
          <w:lang w:val="fr-CA"/>
        </w:rPr>
        <w:t>Invitation :</w:t>
      </w:r>
      <w:r w:rsidRPr="00845D62">
        <w:rPr>
          <w:lang w:val="fr-CA"/>
        </w:rPr>
        <w:t xml:space="preserve"> Vous êtes invité à participer au projet nommé ci-dessus, mené par Dr. Simon Beaudry et ses collègues.     </w:t>
      </w:r>
      <w:r>
        <w:rPr>
          <w:b/>
        </w:rPr>
        <w:t>Participation :</w:t>
      </w:r>
      <w:r>
        <w:t xml:space="preserve"> Si vous acc</w:t>
      </w:r>
      <w:r>
        <w:t>eptez de participer à cette étude, veuillez compléter le sondage suivant. Votre décision de remplir et de soumettre ce sondage sera interprétée comme une indication de votre consentement à participer. Le sondage devrait prendre environ 20 minutes à complét</w:t>
      </w:r>
      <w:r>
        <w:t>er. Vous pouvez refuser de répondre à toute question pour laquelle vous ne désirez pas répondre. Une fois que vous avez terminé l'enquête, cliquez sur le bouton « soumettre ».     But de l’étude : L’objectif de cette étude est de comprendre la motivation e</w:t>
      </w:r>
      <w:r>
        <w:t>t les expériences des étudiants universitaires alors qu'ils exécutent leurs études de premier cycle.     Risques et avantages : Grâce à votre participation, les chercheurs en sauront davantage sur les niveaux généraux de motivation dans la population étudi</w:t>
      </w:r>
      <w:r>
        <w:t>ante, leurs antécédents et leurs conséquences. Quoique peu probable, vous pouvez éprouver un malaise à répondre à certaines questions du questionnaire. Veuillez prendre note que vous n’avez pas à répondre à une question que vous jugez inappropriée ou embar</w:t>
      </w:r>
      <w:r>
        <w:t xml:space="preserve">rassante.     </w:t>
      </w:r>
      <w:r>
        <w:rPr>
          <w:b/>
        </w:rPr>
        <w:t>Confidentialité et anonymat :</w:t>
      </w:r>
      <w:r>
        <w:t> L’information que vous partagerez restera strictement confidentielle. Le contenu ne sera utilisé uniquement pour les fins de cette recherche ainsi que les thèses étudiantes qui y seront reliées. Les seules person</w:t>
      </w:r>
      <w:r>
        <w:t>nes qui auront accès aux données de la recherche seront les chercheurs mentionnés ci-dessus et les membres autorisés de leur équipe. De plus, afin de minimiser les risques d’atteinte à votre sécurité et pour assurer votre confidentialité nous vous recomman</w:t>
      </w:r>
      <w:r>
        <w:t xml:space="preserve">dons d’utiliser des mesures de sécurité standard, telles que mettre fin à la session, fermer votre navigateur Internet et verrouiller votre écran ou appareil lorsque vous avez terminé l’étude. Tous les résultats de l’étude seront publiés de façon groupée, </w:t>
      </w:r>
      <w:r>
        <w:t xml:space="preserve">sans identification individuelle. On vous posera une série de questions sociodémographiques; cependant, afin de garantir votre anonymat, aucune information identificatoire clé ne sera demandée (ex : nom, date de naissance, adresse). Si vous estimez qu’une </w:t>
      </w:r>
      <w:r>
        <w:t xml:space="preserve">question sociodémographique pourrait fournir des informations identificatoires sur vous, vous n’êtes pas obligé de fournir une réponse. Vous serez uniquement identifiés par l'entremise de votre numéro SIPR confidentiel.     </w:t>
      </w:r>
      <w:r>
        <w:rPr>
          <w:b/>
        </w:rPr>
        <w:t>Conservation des données : </w:t>
      </w:r>
      <w:r>
        <w:t>Les d</w:t>
      </w:r>
      <w:r>
        <w:t>onnées recueillies seront conservées sur les serveurs Qualtrics de façon sécuritaire dans un compte protégé par un mot de passe. Pour des fins d’analyses, les données pourront être téléchargées sur un ordinateur de travail appartenant à l’équipe du cherche</w:t>
      </w:r>
      <w:r>
        <w:t>ur principal. Les données téléchargées sont, en tout temps, protégées par des mesures de sécurité techniques (ex. mot de passe, anti-virus) et administratives (ex. utilisateurs autorisés seulement). Il n’y a pas de fin prévue à la période de conservation d</w:t>
      </w:r>
      <w:r>
        <w:t xml:space="preserve">es données.     </w:t>
      </w:r>
      <w:r>
        <w:rPr>
          <w:b/>
        </w:rPr>
        <w:t>Compensation :</w:t>
      </w:r>
      <w:r>
        <w:t> Votre participation à cette recherche est applicable à l'obtention de crédits SIPR. Pour votre participation à ce projet, vous recevrez un crédit de 0,5. Pour des raisons d'éthique, si vous décidez de vous retirer de cette ét</w:t>
      </w:r>
      <w:r>
        <w:t xml:space="preserve">ude après l'avoir commencé, vous recevrez tout de même cette compensation.        </w:t>
      </w:r>
      <w:r>
        <w:rPr>
          <w:b/>
        </w:rPr>
        <w:t>Participation volontaire :</w:t>
      </w:r>
      <w:r>
        <w:t> Vous pouvez vous retirer du projet en tout temps, et/ou refuser de répondre à certaines questions, sans subir de conséquences négatives. Veuillez n</w:t>
      </w:r>
      <w:r>
        <w:t>oter que par la nature anonyme du sondage, les réponses ne peuvent plus être retirées une fois le sondage soumis.     Pour tout renseignement additionnel concernant cette étude, vous pouvez communiquer avec les chercheurs mentionnés aux numéros indiqués ci</w:t>
      </w:r>
      <w:r>
        <w:t xml:space="preserve"> haut.     Pour tout renseignement sur les aspects éthiques de cette recherche, vous pouvez vous adresser au Responsable de l’éthique en recherche à l’Université </w:t>
      </w:r>
      <w:r>
        <w:lastRenderedPageBreak/>
        <w:t xml:space="preserve">d’Ottawa, 550, rue Cumberland, pièce 154, (613) 562-5387 ou ethique@uottawa.ca.     Nous vous </w:t>
      </w:r>
      <w:r>
        <w:t>encourageons à conserver une copie de ce formulaire de consentement pour vos dossiers.     Merci de votre temps et attention.     En appuyant sur suivant, j'accepte de participer à cette étude.</w:t>
      </w:r>
    </w:p>
    <w:p w14:paraId="0B5CBCAD" w14:textId="77777777" w:rsidR="002154C4" w:rsidRDefault="002154C4"/>
    <w:p w14:paraId="7FBEDEFC" w14:textId="77777777" w:rsidR="002154C4" w:rsidRDefault="002154C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154C4" w14:paraId="5EE1ED21" w14:textId="77777777">
        <w:tblPrEx>
          <w:tblCellMar>
            <w:top w:w="0" w:type="dxa"/>
            <w:bottom w:w="0" w:type="dxa"/>
          </w:tblCellMar>
        </w:tblPrEx>
        <w:trPr>
          <w:trHeight w:val="300"/>
        </w:trPr>
        <w:tc>
          <w:tcPr>
            <w:tcW w:w="1368" w:type="dxa"/>
            <w:tcBorders>
              <w:top w:val="nil"/>
              <w:left w:val="nil"/>
              <w:bottom w:val="nil"/>
              <w:right w:val="nil"/>
            </w:tcBorders>
          </w:tcPr>
          <w:p w14:paraId="587D54D8" w14:textId="77777777" w:rsidR="002154C4" w:rsidRDefault="00BC03FB">
            <w:pPr>
              <w:rPr>
                <w:color w:val="CCCCCC"/>
              </w:rPr>
            </w:pPr>
            <w:r>
              <w:rPr>
                <w:color w:val="CCCCCC"/>
              </w:rPr>
              <w:t>Page Break</w:t>
            </w:r>
          </w:p>
        </w:tc>
        <w:tc>
          <w:tcPr>
            <w:tcW w:w="8208" w:type="dxa"/>
            <w:tcBorders>
              <w:top w:val="nil"/>
              <w:left w:val="nil"/>
              <w:bottom w:val="nil"/>
              <w:right w:val="nil"/>
            </w:tcBorders>
          </w:tcPr>
          <w:p w14:paraId="5B2CC081" w14:textId="77777777" w:rsidR="002154C4" w:rsidRDefault="002154C4">
            <w:pPr>
              <w:pBdr>
                <w:top w:val="single" w:sz="8" w:space="0" w:color="CCCCCC"/>
              </w:pBdr>
              <w:spacing w:before="120" w:after="120" w:line="120" w:lineRule="auto"/>
              <w:jc w:val="center"/>
              <w:rPr>
                <w:color w:val="CCCCCC"/>
              </w:rPr>
            </w:pPr>
          </w:p>
        </w:tc>
      </w:tr>
    </w:tbl>
    <w:p w14:paraId="1C52E3C8" w14:textId="77777777" w:rsidR="002154C4" w:rsidRDefault="00BC03FB">
      <w:r>
        <w:br w:type="page"/>
      </w:r>
    </w:p>
    <w:p w14:paraId="32F92C80" w14:textId="77777777" w:rsidR="002154C4" w:rsidRDefault="002154C4"/>
    <w:p w14:paraId="1C2CF0DC" w14:textId="77777777" w:rsidR="002154C4" w:rsidRDefault="00BC03FB">
      <w:pPr>
        <w:keepNext/>
      </w:pPr>
      <w:r>
        <w:t xml:space="preserve">Consent 1 </w:t>
      </w:r>
      <w:r>
        <w:rPr>
          <w:b/>
        </w:rPr>
        <w:t>I agree to participate in this study</w:t>
      </w:r>
    </w:p>
    <w:p w14:paraId="0320F0E8" w14:textId="77777777" w:rsidR="002154C4" w:rsidRDefault="00BC03FB">
      <w:pPr>
        <w:pStyle w:val="Paragraphedeliste"/>
        <w:keepNext/>
        <w:numPr>
          <w:ilvl w:val="0"/>
          <w:numId w:val="4"/>
        </w:numPr>
      </w:pPr>
      <w:r>
        <w:t xml:space="preserve">Yes  (1) </w:t>
      </w:r>
    </w:p>
    <w:p w14:paraId="21C6A49D" w14:textId="77777777" w:rsidR="002154C4" w:rsidRDefault="00BC03FB">
      <w:pPr>
        <w:pStyle w:val="Paragraphedeliste"/>
        <w:keepNext/>
        <w:numPr>
          <w:ilvl w:val="0"/>
          <w:numId w:val="4"/>
        </w:numPr>
      </w:pPr>
      <w:r>
        <w:t xml:space="preserve">No  (2) </w:t>
      </w:r>
    </w:p>
    <w:p w14:paraId="5CA5D495" w14:textId="77777777" w:rsidR="002154C4" w:rsidRDefault="002154C4"/>
    <w:p w14:paraId="60D935CA" w14:textId="77777777" w:rsidR="002154C4" w:rsidRPr="00845D62" w:rsidRDefault="00BC03FB">
      <w:pPr>
        <w:keepNext/>
        <w:rPr>
          <w:lang w:val="fr-CA"/>
        </w:rPr>
      </w:pPr>
      <w:r w:rsidRPr="00845D62">
        <w:rPr>
          <w:lang w:val="fr-CA"/>
        </w:rPr>
        <w:t xml:space="preserve">Consent 1 </w:t>
      </w:r>
      <w:r w:rsidRPr="00845D62">
        <w:rPr>
          <w:b/>
          <w:lang w:val="fr-CA"/>
        </w:rPr>
        <w:t>J'accepte de participer à cette étude.</w:t>
      </w:r>
    </w:p>
    <w:p w14:paraId="07F1622C" w14:textId="77777777" w:rsidR="002154C4" w:rsidRDefault="00BC03FB">
      <w:pPr>
        <w:pStyle w:val="Paragraphedeliste"/>
        <w:keepNext/>
        <w:numPr>
          <w:ilvl w:val="0"/>
          <w:numId w:val="4"/>
        </w:numPr>
      </w:pPr>
      <w:r>
        <w:t xml:space="preserve">Oui  (1) </w:t>
      </w:r>
    </w:p>
    <w:p w14:paraId="524FF904" w14:textId="77777777" w:rsidR="002154C4" w:rsidRDefault="00BC03FB">
      <w:pPr>
        <w:pStyle w:val="Paragraphedeliste"/>
        <w:keepNext/>
        <w:numPr>
          <w:ilvl w:val="0"/>
          <w:numId w:val="4"/>
        </w:numPr>
      </w:pPr>
      <w:r>
        <w:t xml:space="preserve">Non  (2) </w:t>
      </w:r>
    </w:p>
    <w:p w14:paraId="6110EFC9" w14:textId="77777777" w:rsidR="002154C4" w:rsidRDefault="002154C4"/>
    <w:p w14:paraId="61CBC9FC" w14:textId="77777777" w:rsidR="002154C4" w:rsidRDefault="00BC03FB">
      <w:pPr>
        <w:pStyle w:val="QSkipLogic"/>
      </w:pPr>
      <w:r>
        <w:t>Skip To: End of Survey If I agree to participate in this study = No</w:t>
      </w:r>
    </w:p>
    <w:p w14:paraId="6210ABD3" w14:textId="77777777" w:rsidR="002154C4" w:rsidRDefault="002154C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154C4" w14:paraId="5A863915" w14:textId="77777777">
        <w:tblPrEx>
          <w:tblCellMar>
            <w:top w:w="0" w:type="dxa"/>
            <w:bottom w:w="0" w:type="dxa"/>
          </w:tblCellMar>
        </w:tblPrEx>
        <w:trPr>
          <w:trHeight w:val="300"/>
        </w:trPr>
        <w:tc>
          <w:tcPr>
            <w:tcW w:w="1368" w:type="dxa"/>
            <w:tcBorders>
              <w:top w:val="nil"/>
              <w:left w:val="nil"/>
              <w:bottom w:val="nil"/>
              <w:right w:val="nil"/>
            </w:tcBorders>
          </w:tcPr>
          <w:p w14:paraId="349CB158" w14:textId="77777777" w:rsidR="002154C4" w:rsidRDefault="00BC03FB">
            <w:pPr>
              <w:rPr>
                <w:color w:val="CCCCCC"/>
              </w:rPr>
            </w:pPr>
            <w:r>
              <w:rPr>
                <w:color w:val="CCCCCC"/>
              </w:rPr>
              <w:t>Page Break</w:t>
            </w:r>
          </w:p>
        </w:tc>
        <w:tc>
          <w:tcPr>
            <w:tcW w:w="8208" w:type="dxa"/>
            <w:tcBorders>
              <w:top w:val="nil"/>
              <w:left w:val="nil"/>
              <w:bottom w:val="nil"/>
              <w:right w:val="nil"/>
            </w:tcBorders>
          </w:tcPr>
          <w:p w14:paraId="7A4C41D3" w14:textId="77777777" w:rsidR="002154C4" w:rsidRDefault="002154C4">
            <w:pPr>
              <w:pBdr>
                <w:top w:val="single" w:sz="8" w:space="0" w:color="CCCCCC"/>
              </w:pBdr>
              <w:spacing w:before="120" w:after="120" w:line="120" w:lineRule="auto"/>
              <w:jc w:val="center"/>
              <w:rPr>
                <w:color w:val="CCCCCC"/>
              </w:rPr>
            </w:pPr>
          </w:p>
        </w:tc>
      </w:tr>
    </w:tbl>
    <w:p w14:paraId="6A48B72A" w14:textId="77777777" w:rsidR="002154C4" w:rsidRDefault="00BC03FB">
      <w:r>
        <w:br w:type="page"/>
      </w:r>
    </w:p>
    <w:p w14:paraId="02A7AC9D" w14:textId="77777777" w:rsidR="002154C4" w:rsidRDefault="002154C4"/>
    <w:p w14:paraId="7595BB27" w14:textId="77777777" w:rsidR="002154C4" w:rsidRDefault="00BC03FB">
      <w:pPr>
        <w:keepNext/>
      </w:pPr>
      <w:r>
        <w:t xml:space="preserve">Consent 2 </w:t>
      </w:r>
      <w:r>
        <w:rPr>
          <w:b/>
        </w:rPr>
        <w:t>I consent to my data being used for research purposes</w:t>
      </w:r>
    </w:p>
    <w:p w14:paraId="0C39C940" w14:textId="77777777" w:rsidR="002154C4" w:rsidRDefault="00BC03FB">
      <w:pPr>
        <w:pStyle w:val="Paragraphedeliste"/>
        <w:keepNext/>
        <w:numPr>
          <w:ilvl w:val="0"/>
          <w:numId w:val="4"/>
        </w:numPr>
      </w:pPr>
      <w:r>
        <w:t xml:space="preserve">Yes  (1) </w:t>
      </w:r>
    </w:p>
    <w:p w14:paraId="1FEA4D08" w14:textId="77777777" w:rsidR="002154C4" w:rsidRDefault="00BC03FB">
      <w:pPr>
        <w:pStyle w:val="Paragraphedeliste"/>
        <w:keepNext/>
        <w:numPr>
          <w:ilvl w:val="0"/>
          <w:numId w:val="4"/>
        </w:numPr>
      </w:pPr>
      <w:r>
        <w:t xml:space="preserve">No  (2) </w:t>
      </w:r>
    </w:p>
    <w:p w14:paraId="7A99E8E5" w14:textId="77777777" w:rsidR="002154C4" w:rsidRDefault="002154C4"/>
    <w:p w14:paraId="7D8893D8" w14:textId="77777777" w:rsidR="002154C4" w:rsidRPr="00845D62" w:rsidRDefault="00BC03FB">
      <w:pPr>
        <w:keepNext/>
        <w:rPr>
          <w:lang w:val="fr-CA"/>
        </w:rPr>
      </w:pPr>
      <w:r w:rsidRPr="00845D62">
        <w:rPr>
          <w:lang w:val="fr-CA"/>
        </w:rPr>
        <w:t xml:space="preserve">Consent 2 </w:t>
      </w:r>
      <w:r w:rsidRPr="00845D62">
        <w:rPr>
          <w:b/>
          <w:lang w:val="fr-CA"/>
        </w:rPr>
        <w:t>Je consens à ce que mes données soient utilisées à des fins de recherche.</w:t>
      </w:r>
    </w:p>
    <w:p w14:paraId="7B9CD301" w14:textId="77777777" w:rsidR="002154C4" w:rsidRDefault="00BC03FB">
      <w:pPr>
        <w:pStyle w:val="Paragraphedeliste"/>
        <w:keepNext/>
        <w:numPr>
          <w:ilvl w:val="0"/>
          <w:numId w:val="4"/>
        </w:numPr>
      </w:pPr>
      <w:r>
        <w:t xml:space="preserve">Oui  (1) </w:t>
      </w:r>
    </w:p>
    <w:p w14:paraId="4A57D236" w14:textId="77777777" w:rsidR="002154C4" w:rsidRDefault="00BC03FB">
      <w:pPr>
        <w:pStyle w:val="Paragraphedeliste"/>
        <w:keepNext/>
        <w:numPr>
          <w:ilvl w:val="0"/>
          <w:numId w:val="4"/>
        </w:numPr>
      </w:pPr>
      <w:r>
        <w:t xml:space="preserve">Non  (2) </w:t>
      </w:r>
    </w:p>
    <w:p w14:paraId="26283D68" w14:textId="77777777" w:rsidR="002154C4" w:rsidRDefault="002154C4"/>
    <w:p w14:paraId="70C885D0" w14:textId="77777777" w:rsidR="002154C4" w:rsidRDefault="00BC03FB">
      <w:pPr>
        <w:pStyle w:val="QSkipLogic"/>
      </w:pPr>
      <w:r>
        <w:t xml:space="preserve">Skip To: End of Survey If I consent to my data being used for </w:t>
      </w:r>
      <w:r>
        <w:t>research purposes = No</w:t>
      </w:r>
    </w:p>
    <w:p w14:paraId="57C25DE5" w14:textId="77777777" w:rsidR="002154C4" w:rsidRDefault="002154C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154C4" w14:paraId="237421C8" w14:textId="77777777">
        <w:tblPrEx>
          <w:tblCellMar>
            <w:top w:w="0" w:type="dxa"/>
            <w:bottom w:w="0" w:type="dxa"/>
          </w:tblCellMar>
        </w:tblPrEx>
        <w:trPr>
          <w:trHeight w:val="300"/>
        </w:trPr>
        <w:tc>
          <w:tcPr>
            <w:tcW w:w="1368" w:type="dxa"/>
            <w:tcBorders>
              <w:top w:val="nil"/>
              <w:left w:val="nil"/>
              <w:bottom w:val="nil"/>
              <w:right w:val="nil"/>
            </w:tcBorders>
          </w:tcPr>
          <w:p w14:paraId="5698F23B" w14:textId="77777777" w:rsidR="002154C4" w:rsidRDefault="00BC03FB">
            <w:pPr>
              <w:rPr>
                <w:color w:val="CCCCCC"/>
              </w:rPr>
            </w:pPr>
            <w:r>
              <w:rPr>
                <w:color w:val="CCCCCC"/>
              </w:rPr>
              <w:t>Page Break</w:t>
            </w:r>
          </w:p>
        </w:tc>
        <w:tc>
          <w:tcPr>
            <w:tcW w:w="8208" w:type="dxa"/>
            <w:tcBorders>
              <w:top w:val="nil"/>
              <w:left w:val="nil"/>
              <w:bottom w:val="nil"/>
              <w:right w:val="nil"/>
            </w:tcBorders>
          </w:tcPr>
          <w:p w14:paraId="4491ABAF" w14:textId="77777777" w:rsidR="002154C4" w:rsidRDefault="002154C4">
            <w:pPr>
              <w:pBdr>
                <w:top w:val="single" w:sz="8" w:space="0" w:color="CCCCCC"/>
              </w:pBdr>
              <w:spacing w:before="120" w:after="120" w:line="120" w:lineRule="auto"/>
              <w:jc w:val="center"/>
              <w:rPr>
                <w:color w:val="CCCCCC"/>
              </w:rPr>
            </w:pPr>
          </w:p>
        </w:tc>
      </w:tr>
    </w:tbl>
    <w:p w14:paraId="3940BAE4" w14:textId="77777777" w:rsidR="002154C4" w:rsidRDefault="00BC03FB">
      <w:r>
        <w:br w:type="page"/>
      </w:r>
    </w:p>
    <w:tbl>
      <w:tblPr>
        <w:tblStyle w:val="QQuestionIconTable"/>
        <w:tblW w:w="50" w:type="auto"/>
        <w:tblLook w:val="07E0" w:firstRow="1" w:lastRow="1" w:firstColumn="1" w:lastColumn="1" w:noHBand="1" w:noVBand="1"/>
      </w:tblPr>
      <w:tblGrid>
        <w:gridCol w:w="380"/>
      </w:tblGrid>
      <w:tr w:rsidR="002154C4" w14:paraId="78057AA7" w14:textId="77777777">
        <w:tc>
          <w:tcPr>
            <w:tcW w:w="50" w:type="dxa"/>
          </w:tcPr>
          <w:p w14:paraId="034E9061" w14:textId="77777777" w:rsidR="002154C4" w:rsidRDefault="00BC03FB">
            <w:pPr>
              <w:keepNext/>
            </w:pPr>
            <w:r>
              <w:rPr>
                <w:noProof/>
              </w:rPr>
              <w:lastRenderedPageBreak/>
              <w:drawing>
                <wp:inline distT="0" distB="0" distL="0" distR="0" wp14:anchorId="6FC57683" wp14:editId="056084E4">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053F5953" w14:textId="77777777" w:rsidR="002154C4" w:rsidRDefault="002154C4"/>
    <w:p w14:paraId="6A528AE9" w14:textId="77777777" w:rsidR="002154C4" w:rsidRDefault="00BC03FB">
      <w:pPr>
        <w:keepNext/>
      </w:pPr>
      <w:r>
        <w:t>ISPR Please indicate your ISPR ID</w:t>
      </w:r>
    </w:p>
    <w:p w14:paraId="7BA7EA9A" w14:textId="77777777" w:rsidR="002154C4" w:rsidRPr="00845D62" w:rsidRDefault="00BC03FB">
      <w:pPr>
        <w:pStyle w:val="TextEntryLine"/>
        <w:ind w:firstLine="400"/>
        <w:rPr>
          <w:lang w:val="fr-CA"/>
        </w:rPr>
      </w:pPr>
      <w:r w:rsidRPr="00845D62">
        <w:rPr>
          <w:lang w:val="fr-CA"/>
        </w:rPr>
        <w:t>________________________________________________________________</w:t>
      </w:r>
    </w:p>
    <w:p w14:paraId="73E00D9A" w14:textId="77777777" w:rsidR="002154C4" w:rsidRPr="00845D62" w:rsidRDefault="002154C4">
      <w:pPr>
        <w:rPr>
          <w:lang w:val="fr-CA"/>
        </w:rPr>
      </w:pPr>
    </w:p>
    <w:p w14:paraId="7576D04B" w14:textId="77777777" w:rsidR="002154C4" w:rsidRPr="00845D62" w:rsidRDefault="00BC03FB">
      <w:pPr>
        <w:keepNext/>
        <w:rPr>
          <w:lang w:val="fr-CA"/>
        </w:rPr>
      </w:pPr>
      <w:r w:rsidRPr="00845D62">
        <w:rPr>
          <w:lang w:val="fr-CA"/>
        </w:rPr>
        <w:t>ISPR Veuillez indiquer votre identifiant SIPR</w:t>
      </w:r>
    </w:p>
    <w:p w14:paraId="6A21B71E" w14:textId="77777777" w:rsidR="002154C4" w:rsidRDefault="00BC03FB">
      <w:pPr>
        <w:pStyle w:val="TextEntryLine"/>
        <w:ind w:firstLine="400"/>
      </w:pPr>
      <w:r>
        <w:t>________________________________________________________________</w:t>
      </w:r>
    </w:p>
    <w:p w14:paraId="2A7AED11" w14:textId="77777777" w:rsidR="002154C4" w:rsidRDefault="002154C4"/>
    <w:p w14:paraId="48E55F9F" w14:textId="77777777" w:rsidR="002154C4" w:rsidRDefault="002154C4">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2154C4" w14:paraId="084891B9" w14:textId="77777777">
        <w:tblPrEx>
          <w:tblCellMar>
            <w:top w:w="0" w:type="dxa"/>
            <w:bottom w:w="0" w:type="dxa"/>
          </w:tblCellMar>
        </w:tblPrEx>
        <w:trPr>
          <w:trHeight w:val="300"/>
        </w:trPr>
        <w:tc>
          <w:tcPr>
            <w:tcW w:w="1368" w:type="dxa"/>
            <w:tcBorders>
              <w:top w:val="nil"/>
              <w:left w:val="nil"/>
              <w:bottom w:val="nil"/>
              <w:right w:val="nil"/>
            </w:tcBorders>
          </w:tcPr>
          <w:p w14:paraId="22922451" w14:textId="77777777" w:rsidR="002154C4" w:rsidRDefault="00BC03FB">
            <w:pPr>
              <w:rPr>
                <w:color w:val="CCCCCC"/>
              </w:rPr>
            </w:pPr>
            <w:r>
              <w:rPr>
                <w:color w:val="CCCCCC"/>
              </w:rPr>
              <w:t>Page Break</w:t>
            </w:r>
          </w:p>
        </w:tc>
        <w:tc>
          <w:tcPr>
            <w:tcW w:w="8208" w:type="dxa"/>
            <w:tcBorders>
              <w:top w:val="nil"/>
              <w:left w:val="nil"/>
              <w:bottom w:val="nil"/>
              <w:right w:val="nil"/>
            </w:tcBorders>
          </w:tcPr>
          <w:p w14:paraId="5B87EAD3" w14:textId="77777777" w:rsidR="002154C4" w:rsidRDefault="002154C4">
            <w:pPr>
              <w:pBdr>
                <w:top w:val="single" w:sz="8" w:space="0" w:color="CCCCCC"/>
              </w:pBdr>
              <w:spacing w:before="120" w:after="120" w:line="120" w:lineRule="auto"/>
              <w:jc w:val="center"/>
              <w:rPr>
                <w:color w:val="CCCCCC"/>
              </w:rPr>
            </w:pPr>
          </w:p>
        </w:tc>
      </w:tr>
    </w:tbl>
    <w:p w14:paraId="630B1D5A" w14:textId="77777777" w:rsidR="002154C4" w:rsidRDefault="00BC03FB">
      <w:r>
        <w:br w:type="page"/>
      </w:r>
    </w:p>
    <w:tbl>
      <w:tblPr>
        <w:tblStyle w:val="QQuestionIconTable"/>
        <w:tblW w:w="50" w:type="auto"/>
        <w:tblLook w:val="07E0" w:firstRow="1" w:lastRow="1" w:firstColumn="1" w:lastColumn="1" w:noHBand="1" w:noVBand="1"/>
      </w:tblPr>
      <w:tblGrid>
        <w:gridCol w:w="380"/>
      </w:tblGrid>
      <w:tr w:rsidR="002154C4" w14:paraId="7B8D2EEA" w14:textId="77777777">
        <w:tc>
          <w:tcPr>
            <w:tcW w:w="50" w:type="dxa"/>
          </w:tcPr>
          <w:p w14:paraId="3C71F9E9" w14:textId="77777777" w:rsidR="002154C4" w:rsidRDefault="00BC03FB">
            <w:pPr>
              <w:keepNext/>
            </w:pPr>
            <w:r>
              <w:rPr>
                <w:noProof/>
              </w:rPr>
              <w:lastRenderedPageBreak/>
              <w:drawing>
                <wp:inline distT="0" distB="0" distL="0" distR="0" wp14:anchorId="62D6D7B2" wp14:editId="671DC2B2">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24DCDF3" w14:textId="77777777" w:rsidR="002154C4" w:rsidRDefault="002154C4"/>
    <w:p w14:paraId="2DE2E8BA" w14:textId="77777777" w:rsidR="002154C4" w:rsidRDefault="00BC03FB">
      <w:pPr>
        <w:keepNext/>
      </w:pPr>
      <w:r>
        <w:t xml:space="preserve">Gender </w:t>
      </w:r>
      <w:r>
        <w:rPr>
          <w:b/>
        </w:rPr>
        <w:t>What is your gender?</w:t>
      </w:r>
    </w:p>
    <w:p w14:paraId="7506EE60" w14:textId="77777777" w:rsidR="002154C4" w:rsidRDefault="00BC03FB">
      <w:pPr>
        <w:pStyle w:val="Paragraphedeliste"/>
        <w:keepNext/>
        <w:numPr>
          <w:ilvl w:val="0"/>
          <w:numId w:val="4"/>
        </w:numPr>
      </w:pPr>
      <w:r>
        <w:t xml:space="preserve">Male  (1) </w:t>
      </w:r>
    </w:p>
    <w:p w14:paraId="25F3CBAB" w14:textId="77777777" w:rsidR="002154C4" w:rsidRDefault="00BC03FB">
      <w:pPr>
        <w:pStyle w:val="Paragraphedeliste"/>
        <w:keepNext/>
        <w:numPr>
          <w:ilvl w:val="0"/>
          <w:numId w:val="4"/>
        </w:numPr>
      </w:pPr>
      <w:r>
        <w:t xml:space="preserve">Female  (2) </w:t>
      </w:r>
    </w:p>
    <w:p w14:paraId="14D91D17" w14:textId="77777777" w:rsidR="002154C4" w:rsidRDefault="00BC03FB">
      <w:pPr>
        <w:pStyle w:val="Paragraphedeliste"/>
        <w:keepNext/>
        <w:numPr>
          <w:ilvl w:val="0"/>
          <w:numId w:val="4"/>
        </w:numPr>
      </w:pPr>
      <w:r>
        <w:t>These options do not apply to me. I identify as (please specify):  (3) __________________________________________________</w:t>
      </w:r>
    </w:p>
    <w:p w14:paraId="683DB725" w14:textId="77777777" w:rsidR="002154C4" w:rsidRDefault="00BC03FB">
      <w:pPr>
        <w:pStyle w:val="Paragraphedeliste"/>
        <w:keepNext/>
        <w:numPr>
          <w:ilvl w:val="0"/>
          <w:numId w:val="4"/>
        </w:numPr>
      </w:pPr>
      <w:r>
        <w:t xml:space="preserve">Perfer not to disclose  (4) </w:t>
      </w:r>
    </w:p>
    <w:p w14:paraId="22A804B3" w14:textId="77777777" w:rsidR="002154C4" w:rsidRDefault="002154C4"/>
    <w:p w14:paraId="22C8FCFA" w14:textId="77777777" w:rsidR="002154C4" w:rsidRPr="00845D62" w:rsidRDefault="00BC03FB">
      <w:pPr>
        <w:keepNext/>
        <w:rPr>
          <w:lang w:val="fr-CA"/>
        </w:rPr>
      </w:pPr>
      <w:r w:rsidRPr="00845D62">
        <w:rPr>
          <w:lang w:val="fr-CA"/>
        </w:rPr>
        <w:t xml:space="preserve">Gender </w:t>
      </w:r>
      <w:r w:rsidRPr="00845D62">
        <w:rPr>
          <w:b/>
          <w:lang w:val="fr-CA"/>
        </w:rPr>
        <w:t>Quel est votre genre?</w:t>
      </w:r>
    </w:p>
    <w:p w14:paraId="139DD445" w14:textId="77777777" w:rsidR="002154C4" w:rsidRDefault="00BC03FB">
      <w:pPr>
        <w:pStyle w:val="Paragraphedeliste"/>
        <w:keepNext/>
        <w:numPr>
          <w:ilvl w:val="0"/>
          <w:numId w:val="4"/>
        </w:numPr>
      </w:pPr>
      <w:r>
        <w:t xml:space="preserve">Homme  (1) </w:t>
      </w:r>
    </w:p>
    <w:p w14:paraId="28E51F8D" w14:textId="77777777" w:rsidR="002154C4" w:rsidRDefault="00BC03FB">
      <w:pPr>
        <w:pStyle w:val="Paragraphedeliste"/>
        <w:keepNext/>
        <w:numPr>
          <w:ilvl w:val="0"/>
          <w:numId w:val="4"/>
        </w:numPr>
      </w:pPr>
      <w:r>
        <w:t xml:space="preserve">Femme  (2) </w:t>
      </w:r>
    </w:p>
    <w:p w14:paraId="78F83ECF" w14:textId="77777777" w:rsidR="002154C4" w:rsidRPr="00845D62" w:rsidRDefault="00BC03FB">
      <w:pPr>
        <w:pStyle w:val="Paragraphedeliste"/>
        <w:keepNext/>
        <w:numPr>
          <w:ilvl w:val="0"/>
          <w:numId w:val="4"/>
        </w:numPr>
        <w:rPr>
          <w:lang w:val="fr-CA"/>
        </w:rPr>
      </w:pPr>
      <w:r w:rsidRPr="00845D62">
        <w:rPr>
          <w:lang w:val="fr-CA"/>
        </w:rPr>
        <w:t>Ces options ne s'appliquent pas à moi. Je m'identifie comme étant (veuillez spécifier) :  (3) __________________________________________________</w:t>
      </w:r>
    </w:p>
    <w:p w14:paraId="668E7C30" w14:textId="77777777" w:rsidR="002154C4" w:rsidRPr="00845D62" w:rsidRDefault="00BC03FB">
      <w:pPr>
        <w:pStyle w:val="Paragraphedeliste"/>
        <w:keepNext/>
        <w:numPr>
          <w:ilvl w:val="0"/>
          <w:numId w:val="4"/>
        </w:numPr>
        <w:rPr>
          <w:lang w:val="fr-CA"/>
        </w:rPr>
      </w:pPr>
      <w:r w:rsidRPr="00845D62">
        <w:rPr>
          <w:lang w:val="fr-CA"/>
        </w:rPr>
        <w:t xml:space="preserve">Je préfère ne pas répondre  (4) </w:t>
      </w:r>
    </w:p>
    <w:p w14:paraId="033F3A59" w14:textId="77777777" w:rsidR="002154C4" w:rsidRPr="00845D62" w:rsidRDefault="002154C4">
      <w:pPr>
        <w:rPr>
          <w:lang w:val="fr-CA"/>
        </w:rPr>
      </w:pPr>
    </w:p>
    <w:p w14:paraId="2BAE13F1" w14:textId="77777777" w:rsidR="002154C4" w:rsidRPr="00845D62" w:rsidRDefault="002154C4">
      <w:pPr>
        <w:pStyle w:val="QuestionSeparator"/>
        <w:rPr>
          <w:lang w:val="fr-CA"/>
        </w:rPr>
      </w:pPr>
    </w:p>
    <w:tbl>
      <w:tblPr>
        <w:tblStyle w:val="QQuestionIconTable"/>
        <w:tblW w:w="50" w:type="auto"/>
        <w:tblLook w:val="07E0" w:firstRow="1" w:lastRow="1" w:firstColumn="1" w:lastColumn="1" w:noHBand="1" w:noVBand="1"/>
      </w:tblPr>
      <w:tblGrid>
        <w:gridCol w:w="380"/>
      </w:tblGrid>
      <w:tr w:rsidR="002154C4" w14:paraId="3B9FDDE3" w14:textId="77777777">
        <w:tc>
          <w:tcPr>
            <w:tcW w:w="50" w:type="dxa"/>
          </w:tcPr>
          <w:p w14:paraId="503FD374" w14:textId="77777777" w:rsidR="002154C4" w:rsidRDefault="00BC03FB">
            <w:pPr>
              <w:keepNext/>
            </w:pPr>
            <w:r>
              <w:rPr>
                <w:noProof/>
              </w:rPr>
              <w:drawing>
                <wp:inline distT="0" distB="0" distL="0" distR="0" wp14:anchorId="7BC30A3E" wp14:editId="046CD5BA">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7F1011A5" w14:textId="77777777" w:rsidR="002154C4" w:rsidRDefault="002154C4"/>
    <w:p w14:paraId="2681F263" w14:textId="77777777" w:rsidR="002154C4" w:rsidRDefault="00BC03FB">
      <w:pPr>
        <w:keepNext/>
      </w:pPr>
      <w:r>
        <w:t xml:space="preserve">Age </w:t>
      </w:r>
      <w:r>
        <w:rPr>
          <w:b/>
        </w:rPr>
        <w:t>Please tell us your age:</w:t>
      </w:r>
    </w:p>
    <w:p w14:paraId="623C74CA" w14:textId="77777777" w:rsidR="002154C4" w:rsidRPr="00845D62" w:rsidRDefault="00BC03FB">
      <w:pPr>
        <w:pStyle w:val="TextEntryLine"/>
        <w:ind w:firstLine="400"/>
        <w:rPr>
          <w:lang w:val="fr-CA"/>
        </w:rPr>
      </w:pPr>
      <w:r w:rsidRPr="00845D62">
        <w:rPr>
          <w:lang w:val="fr-CA"/>
        </w:rPr>
        <w:t>___________________________________________</w:t>
      </w:r>
      <w:r w:rsidRPr="00845D62">
        <w:rPr>
          <w:lang w:val="fr-CA"/>
        </w:rPr>
        <w:t>_____________________</w:t>
      </w:r>
    </w:p>
    <w:p w14:paraId="44594565" w14:textId="77777777" w:rsidR="002154C4" w:rsidRPr="00845D62" w:rsidRDefault="002154C4">
      <w:pPr>
        <w:rPr>
          <w:lang w:val="fr-CA"/>
        </w:rPr>
      </w:pPr>
    </w:p>
    <w:p w14:paraId="2FC80FA1" w14:textId="77777777" w:rsidR="002154C4" w:rsidRPr="00845D62" w:rsidRDefault="00BC03FB">
      <w:pPr>
        <w:keepNext/>
        <w:rPr>
          <w:lang w:val="fr-CA"/>
        </w:rPr>
      </w:pPr>
      <w:r w:rsidRPr="00845D62">
        <w:rPr>
          <w:lang w:val="fr-CA"/>
        </w:rPr>
        <w:t xml:space="preserve">Age </w:t>
      </w:r>
      <w:r w:rsidRPr="00845D62">
        <w:rPr>
          <w:b/>
          <w:lang w:val="fr-CA"/>
        </w:rPr>
        <w:t>Veuillez indiquer votre âge : </w:t>
      </w:r>
    </w:p>
    <w:p w14:paraId="290C6875" w14:textId="77777777" w:rsidR="002154C4" w:rsidRDefault="00BC03FB">
      <w:pPr>
        <w:pStyle w:val="TextEntryLine"/>
        <w:ind w:firstLine="400"/>
      </w:pPr>
      <w:r>
        <w:t>________________________________________________________________</w:t>
      </w:r>
    </w:p>
    <w:p w14:paraId="5C102998" w14:textId="77777777" w:rsidR="002154C4" w:rsidRDefault="002154C4"/>
    <w:p w14:paraId="731884EE" w14:textId="77777777" w:rsidR="002154C4" w:rsidRDefault="002154C4">
      <w:pPr>
        <w:pStyle w:val="QuestionSeparator"/>
      </w:pPr>
    </w:p>
    <w:tbl>
      <w:tblPr>
        <w:tblStyle w:val="QQuestionIconTable"/>
        <w:tblW w:w="50" w:type="auto"/>
        <w:tblLook w:val="07E0" w:firstRow="1" w:lastRow="1" w:firstColumn="1" w:lastColumn="1" w:noHBand="1" w:noVBand="1"/>
      </w:tblPr>
      <w:tblGrid>
        <w:gridCol w:w="380"/>
      </w:tblGrid>
      <w:tr w:rsidR="002154C4" w14:paraId="291FAD5E" w14:textId="77777777">
        <w:tc>
          <w:tcPr>
            <w:tcW w:w="50" w:type="dxa"/>
          </w:tcPr>
          <w:p w14:paraId="0EB0A110" w14:textId="77777777" w:rsidR="002154C4" w:rsidRDefault="00BC03FB">
            <w:pPr>
              <w:keepNext/>
            </w:pPr>
            <w:r>
              <w:rPr>
                <w:noProof/>
              </w:rPr>
              <w:drawing>
                <wp:inline distT="0" distB="0" distL="0" distR="0" wp14:anchorId="5E4FF4F2" wp14:editId="3C74C07B">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F4ABEB9" w14:textId="77777777" w:rsidR="002154C4" w:rsidRDefault="002154C4"/>
    <w:p w14:paraId="3183954D" w14:textId="77777777" w:rsidR="002154C4" w:rsidRDefault="00BC03FB">
      <w:pPr>
        <w:keepNext/>
      </w:pPr>
      <w:r>
        <w:lastRenderedPageBreak/>
        <w:t xml:space="preserve">Student Type </w:t>
      </w:r>
      <w:r>
        <w:rPr>
          <w:b/>
        </w:rPr>
        <w:t>Are you a full-time or part-time student?</w:t>
      </w:r>
    </w:p>
    <w:p w14:paraId="20037980" w14:textId="77777777" w:rsidR="002154C4" w:rsidRDefault="00BC03FB">
      <w:pPr>
        <w:pStyle w:val="Paragraphedeliste"/>
        <w:keepNext/>
        <w:numPr>
          <w:ilvl w:val="0"/>
          <w:numId w:val="4"/>
        </w:numPr>
      </w:pPr>
      <w:r>
        <w:t xml:space="preserve">Full-time  (1) </w:t>
      </w:r>
    </w:p>
    <w:p w14:paraId="4058E4C3" w14:textId="77777777" w:rsidR="002154C4" w:rsidRDefault="00BC03FB">
      <w:pPr>
        <w:pStyle w:val="Paragraphedeliste"/>
        <w:keepNext/>
        <w:numPr>
          <w:ilvl w:val="0"/>
          <w:numId w:val="4"/>
        </w:numPr>
      </w:pPr>
      <w:r>
        <w:t xml:space="preserve">Part-time  (2) </w:t>
      </w:r>
    </w:p>
    <w:p w14:paraId="2D4CEEB3" w14:textId="77777777" w:rsidR="002154C4" w:rsidRDefault="002154C4"/>
    <w:p w14:paraId="7B6E050B" w14:textId="77777777" w:rsidR="002154C4" w:rsidRPr="00845D62" w:rsidRDefault="00BC03FB">
      <w:pPr>
        <w:keepNext/>
        <w:rPr>
          <w:lang w:val="fr-CA"/>
        </w:rPr>
      </w:pPr>
      <w:r w:rsidRPr="00845D62">
        <w:rPr>
          <w:lang w:val="fr-CA"/>
        </w:rPr>
        <w:t xml:space="preserve">Student Type </w:t>
      </w:r>
      <w:r w:rsidRPr="00845D62">
        <w:rPr>
          <w:b/>
          <w:lang w:val="fr-CA"/>
        </w:rPr>
        <w:t>Êtes-vous un(e) étudiant(e) à temps plein ou à temps partiel?</w:t>
      </w:r>
    </w:p>
    <w:p w14:paraId="46C463CB" w14:textId="77777777" w:rsidR="002154C4" w:rsidRDefault="00BC03FB">
      <w:pPr>
        <w:pStyle w:val="Paragraphedeliste"/>
        <w:keepNext/>
        <w:numPr>
          <w:ilvl w:val="0"/>
          <w:numId w:val="4"/>
        </w:numPr>
      </w:pPr>
      <w:r>
        <w:t xml:space="preserve">Temps plein  (1) </w:t>
      </w:r>
    </w:p>
    <w:p w14:paraId="773532B1" w14:textId="77777777" w:rsidR="002154C4" w:rsidRDefault="00BC03FB">
      <w:pPr>
        <w:pStyle w:val="Paragraphedeliste"/>
        <w:keepNext/>
        <w:numPr>
          <w:ilvl w:val="0"/>
          <w:numId w:val="4"/>
        </w:numPr>
      </w:pPr>
      <w:r>
        <w:t xml:space="preserve">Temps partiel  (2) </w:t>
      </w:r>
    </w:p>
    <w:p w14:paraId="4EE6A93C" w14:textId="77777777" w:rsidR="002154C4" w:rsidRDefault="002154C4"/>
    <w:p w14:paraId="01F7433C" w14:textId="77777777" w:rsidR="002154C4" w:rsidRDefault="002154C4">
      <w:pPr>
        <w:pStyle w:val="QuestionSeparator"/>
      </w:pPr>
    </w:p>
    <w:p w14:paraId="05DAFF83" w14:textId="77777777" w:rsidR="002154C4" w:rsidRDefault="002154C4"/>
    <w:p w14:paraId="3D88E63C" w14:textId="77777777" w:rsidR="002154C4" w:rsidRDefault="00BC03FB">
      <w:pPr>
        <w:keepNext/>
      </w:pPr>
      <w:r>
        <w:t>Faculty Which Faculty are you affiliated with?</w:t>
      </w:r>
    </w:p>
    <w:p w14:paraId="47F56B9F" w14:textId="77777777" w:rsidR="002154C4" w:rsidRDefault="00BC03FB">
      <w:pPr>
        <w:pStyle w:val="Dropdown"/>
        <w:keepNext/>
      </w:pPr>
      <w:r>
        <w:t>▼ Faculty of Arts (1) ... Telfer School of Management (9)</w:t>
      </w:r>
    </w:p>
    <w:p w14:paraId="2D2E8988" w14:textId="77777777" w:rsidR="002154C4" w:rsidRDefault="002154C4"/>
    <w:p w14:paraId="6D5EE6EB" w14:textId="77777777" w:rsidR="002154C4" w:rsidRPr="00845D62" w:rsidRDefault="00BC03FB">
      <w:pPr>
        <w:keepNext/>
        <w:rPr>
          <w:lang w:val="fr-CA"/>
        </w:rPr>
      </w:pPr>
      <w:r w:rsidRPr="00845D62">
        <w:rPr>
          <w:lang w:val="fr-CA"/>
        </w:rPr>
        <w:t>Faculty À quelle faculté êtes-vous affiliés ?</w:t>
      </w:r>
    </w:p>
    <w:p w14:paraId="6CCDAE45" w14:textId="77777777" w:rsidR="002154C4" w:rsidRDefault="00BC03FB">
      <w:pPr>
        <w:pStyle w:val="Dropdown"/>
        <w:keepNext/>
      </w:pPr>
      <w:r>
        <w:t>▼ Faculté des arts (1) ... École de gestion Telfer (9)</w:t>
      </w:r>
    </w:p>
    <w:p w14:paraId="29A3724C" w14:textId="77777777" w:rsidR="002154C4" w:rsidRDefault="002154C4"/>
    <w:p w14:paraId="7E64905E" w14:textId="77777777" w:rsidR="002154C4" w:rsidRDefault="002154C4">
      <w:pPr>
        <w:pStyle w:val="QuestionSeparator"/>
      </w:pPr>
    </w:p>
    <w:p w14:paraId="73036047" w14:textId="77777777" w:rsidR="002154C4" w:rsidRDefault="002154C4"/>
    <w:p w14:paraId="639186FE" w14:textId="77777777" w:rsidR="002154C4" w:rsidRDefault="00BC03FB">
      <w:pPr>
        <w:keepNext/>
      </w:pPr>
      <w:r>
        <w:t xml:space="preserve">Program </w:t>
      </w:r>
      <w:r>
        <w:rPr>
          <w:b/>
        </w:rPr>
        <w:t>What program are you in ?</w:t>
      </w:r>
    </w:p>
    <w:p w14:paraId="60F49A35" w14:textId="77777777" w:rsidR="002154C4" w:rsidRPr="00845D62" w:rsidRDefault="00BC03FB">
      <w:pPr>
        <w:pStyle w:val="TextEntryLine"/>
        <w:ind w:firstLine="400"/>
        <w:rPr>
          <w:lang w:val="fr-CA"/>
        </w:rPr>
      </w:pPr>
      <w:r w:rsidRPr="00845D62">
        <w:rPr>
          <w:lang w:val="fr-CA"/>
        </w:rPr>
        <w:t>___________________________________________________________</w:t>
      </w:r>
      <w:r w:rsidRPr="00845D62">
        <w:rPr>
          <w:lang w:val="fr-CA"/>
        </w:rPr>
        <w:t>_____</w:t>
      </w:r>
    </w:p>
    <w:p w14:paraId="22CCDE97" w14:textId="77777777" w:rsidR="002154C4" w:rsidRPr="00845D62" w:rsidRDefault="002154C4">
      <w:pPr>
        <w:rPr>
          <w:lang w:val="fr-CA"/>
        </w:rPr>
      </w:pPr>
    </w:p>
    <w:p w14:paraId="2883F995" w14:textId="77777777" w:rsidR="002154C4" w:rsidRPr="00845D62" w:rsidRDefault="00BC03FB">
      <w:pPr>
        <w:keepNext/>
        <w:rPr>
          <w:lang w:val="fr-CA"/>
        </w:rPr>
      </w:pPr>
      <w:r w:rsidRPr="00845D62">
        <w:rPr>
          <w:lang w:val="fr-CA"/>
        </w:rPr>
        <w:t xml:space="preserve">Program </w:t>
      </w:r>
      <w:r w:rsidRPr="00845D62">
        <w:rPr>
          <w:b/>
          <w:lang w:val="fr-CA"/>
        </w:rPr>
        <w:t>Dans quel programme étudiez-vous ?</w:t>
      </w:r>
    </w:p>
    <w:p w14:paraId="6A0AA1D7" w14:textId="77777777" w:rsidR="002154C4" w:rsidRDefault="00BC03FB">
      <w:pPr>
        <w:pStyle w:val="TextEntryLine"/>
        <w:ind w:firstLine="400"/>
      </w:pPr>
      <w:r>
        <w:t>________________________________________________________________</w:t>
      </w:r>
    </w:p>
    <w:p w14:paraId="34EFB7B5" w14:textId="77777777" w:rsidR="002154C4" w:rsidRDefault="002154C4"/>
    <w:p w14:paraId="6B67653B" w14:textId="77777777" w:rsidR="002154C4" w:rsidRDefault="002154C4">
      <w:pPr>
        <w:pStyle w:val="QuestionSeparator"/>
      </w:pPr>
    </w:p>
    <w:p w14:paraId="78A37766" w14:textId="77777777" w:rsidR="002154C4" w:rsidRDefault="002154C4"/>
    <w:p w14:paraId="322884B5" w14:textId="77777777" w:rsidR="002154C4" w:rsidRDefault="00BC03FB">
      <w:pPr>
        <w:keepNext/>
      </w:pPr>
      <w:r>
        <w:lastRenderedPageBreak/>
        <w:t xml:space="preserve">Year Program </w:t>
      </w:r>
      <w:r>
        <w:rPr>
          <w:b/>
        </w:rPr>
        <w:t>What year are you in?</w:t>
      </w:r>
    </w:p>
    <w:p w14:paraId="5777E8F2" w14:textId="77777777" w:rsidR="002154C4" w:rsidRDefault="00BC03FB">
      <w:pPr>
        <w:pStyle w:val="Paragraphedeliste"/>
        <w:keepNext/>
        <w:numPr>
          <w:ilvl w:val="0"/>
          <w:numId w:val="4"/>
        </w:numPr>
      </w:pPr>
      <w:r>
        <w:t xml:space="preserve">1st year  (5) </w:t>
      </w:r>
    </w:p>
    <w:p w14:paraId="2E3079E9" w14:textId="77777777" w:rsidR="002154C4" w:rsidRDefault="00BC03FB">
      <w:pPr>
        <w:pStyle w:val="Paragraphedeliste"/>
        <w:keepNext/>
        <w:numPr>
          <w:ilvl w:val="0"/>
          <w:numId w:val="4"/>
        </w:numPr>
      </w:pPr>
      <w:r>
        <w:t xml:space="preserve">2nd year  (6) </w:t>
      </w:r>
    </w:p>
    <w:p w14:paraId="14C1AC00" w14:textId="77777777" w:rsidR="002154C4" w:rsidRDefault="00BC03FB">
      <w:pPr>
        <w:pStyle w:val="Paragraphedeliste"/>
        <w:keepNext/>
        <w:numPr>
          <w:ilvl w:val="0"/>
          <w:numId w:val="4"/>
        </w:numPr>
      </w:pPr>
      <w:r>
        <w:t xml:space="preserve">3rd year  (7) </w:t>
      </w:r>
    </w:p>
    <w:p w14:paraId="64F032FF" w14:textId="77777777" w:rsidR="002154C4" w:rsidRDefault="00BC03FB">
      <w:pPr>
        <w:pStyle w:val="Paragraphedeliste"/>
        <w:keepNext/>
        <w:numPr>
          <w:ilvl w:val="0"/>
          <w:numId w:val="4"/>
        </w:numPr>
      </w:pPr>
      <w:r>
        <w:t xml:space="preserve">4th year  (8) </w:t>
      </w:r>
    </w:p>
    <w:p w14:paraId="6DE146E9" w14:textId="77777777" w:rsidR="002154C4" w:rsidRDefault="00BC03FB">
      <w:pPr>
        <w:pStyle w:val="Paragraphedeliste"/>
        <w:keepNext/>
        <w:numPr>
          <w:ilvl w:val="0"/>
          <w:numId w:val="4"/>
        </w:numPr>
      </w:pPr>
      <w:r>
        <w:t xml:space="preserve">5th year  (9) </w:t>
      </w:r>
    </w:p>
    <w:p w14:paraId="766A5685" w14:textId="77777777" w:rsidR="002154C4" w:rsidRDefault="00BC03FB">
      <w:pPr>
        <w:pStyle w:val="Paragraphedeliste"/>
        <w:keepNext/>
        <w:numPr>
          <w:ilvl w:val="0"/>
          <w:numId w:val="4"/>
        </w:numPr>
      </w:pPr>
      <w:r>
        <w:t>Other  (10) __________________________________________________</w:t>
      </w:r>
    </w:p>
    <w:p w14:paraId="68863283" w14:textId="77777777" w:rsidR="002154C4" w:rsidRDefault="002154C4"/>
    <w:p w14:paraId="7F4CB1B7" w14:textId="77777777" w:rsidR="002154C4" w:rsidRPr="00845D62" w:rsidRDefault="00BC03FB">
      <w:pPr>
        <w:keepNext/>
        <w:rPr>
          <w:lang w:val="fr-CA"/>
        </w:rPr>
      </w:pPr>
      <w:r w:rsidRPr="00845D62">
        <w:rPr>
          <w:lang w:val="fr-CA"/>
        </w:rPr>
        <w:t xml:space="preserve">Year Program </w:t>
      </w:r>
      <w:r w:rsidRPr="00845D62">
        <w:rPr>
          <w:b/>
          <w:lang w:val="fr-CA"/>
        </w:rPr>
        <w:t>En quelle année êtes-vous?</w:t>
      </w:r>
    </w:p>
    <w:p w14:paraId="3C4AA96D" w14:textId="77777777" w:rsidR="002154C4" w:rsidRDefault="00BC03FB">
      <w:pPr>
        <w:pStyle w:val="Paragraphedeliste"/>
        <w:keepNext/>
        <w:numPr>
          <w:ilvl w:val="0"/>
          <w:numId w:val="4"/>
        </w:numPr>
      </w:pPr>
      <w:r>
        <w:t xml:space="preserve">1ère année  (5) </w:t>
      </w:r>
    </w:p>
    <w:p w14:paraId="17527C76" w14:textId="77777777" w:rsidR="002154C4" w:rsidRDefault="00BC03FB">
      <w:pPr>
        <w:pStyle w:val="Paragraphedeliste"/>
        <w:keepNext/>
        <w:numPr>
          <w:ilvl w:val="0"/>
          <w:numId w:val="4"/>
        </w:numPr>
      </w:pPr>
      <w:r>
        <w:t xml:space="preserve">2e année  (6) </w:t>
      </w:r>
    </w:p>
    <w:p w14:paraId="527D87BE" w14:textId="77777777" w:rsidR="002154C4" w:rsidRDefault="00BC03FB">
      <w:pPr>
        <w:pStyle w:val="Paragraphedeliste"/>
        <w:keepNext/>
        <w:numPr>
          <w:ilvl w:val="0"/>
          <w:numId w:val="4"/>
        </w:numPr>
      </w:pPr>
      <w:r>
        <w:t xml:space="preserve">3e année  (7) </w:t>
      </w:r>
    </w:p>
    <w:p w14:paraId="34CD6BCD" w14:textId="77777777" w:rsidR="002154C4" w:rsidRDefault="00BC03FB">
      <w:pPr>
        <w:pStyle w:val="Paragraphedeliste"/>
        <w:keepNext/>
        <w:numPr>
          <w:ilvl w:val="0"/>
          <w:numId w:val="4"/>
        </w:numPr>
      </w:pPr>
      <w:r>
        <w:t xml:space="preserve">4e année  (8) </w:t>
      </w:r>
    </w:p>
    <w:p w14:paraId="47AD60E7" w14:textId="77777777" w:rsidR="002154C4" w:rsidRDefault="00BC03FB">
      <w:pPr>
        <w:pStyle w:val="Paragraphedeliste"/>
        <w:keepNext/>
        <w:numPr>
          <w:ilvl w:val="0"/>
          <w:numId w:val="4"/>
        </w:numPr>
      </w:pPr>
      <w:r>
        <w:t xml:space="preserve">5e année  (9) </w:t>
      </w:r>
    </w:p>
    <w:p w14:paraId="616B580E" w14:textId="77777777" w:rsidR="002154C4" w:rsidRDefault="00BC03FB">
      <w:pPr>
        <w:pStyle w:val="Paragraphedeliste"/>
        <w:keepNext/>
        <w:numPr>
          <w:ilvl w:val="0"/>
          <w:numId w:val="4"/>
        </w:numPr>
      </w:pPr>
      <w:r>
        <w:t>Autre  (10) __________________________________________________</w:t>
      </w:r>
    </w:p>
    <w:p w14:paraId="6E1DFEA1" w14:textId="77777777" w:rsidR="002154C4" w:rsidRDefault="002154C4"/>
    <w:p w14:paraId="0FBE55C3" w14:textId="77777777" w:rsidR="002154C4" w:rsidRDefault="002154C4">
      <w:pPr>
        <w:pStyle w:val="QuestionSeparator"/>
      </w:pPr>
    </w:p>
    <w:tbl>
      <w:tblPr>
        <w:tblStyle w:val="QQuestionIconTable"/>
        <w:tblW w:w="50" w:type="auto"/>
        <w:tblLook w:val="07E0" w:firstRow="1" w:lastRow="1" w:firstColumn="1" w:lastColumn="1" w:noHBand="1" w:noVBand="1"/>
      </w:tblPr>
      <w:tblGrid>
        <w:gridCol w:w="380"/>
      </w:tblGrid>
      <w:tr w:rsidR="002154C4" w14:paraId="7D0C3F6D" w14:textId="77777777">
        <w:tc>
          <w:tcPr>
            <w:tcW w:w="50" w:type="dxa"/>
          </w:tcPr>
          <w:p w14:paraId="13ECC347" w14:textId="77777777" w:rsidR="002154C4" w:rsidRDefault="00BC03FB">
            <w:pPr>
              <w:keepNext/>
            </w:pPr>
            <w:r>
              <w:rPr>
                <w:noProof/>
              </w:rPr>
              <w:drawing>
                <wp:inline distT="0" distB="0" distL="0" distR="0" wp14:anchorId="6608FCFB" wp14:editId="01DE2246">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9EA211F" w14:textId="77777777" w:rsidR="002154C4" w:rsidRDefault="002154C4"/>
    <w:p w14:paraId="06058B17" w14:textId="77777777" w:rsidR="002154C4" w:rsidRDefault="00BC03FB">
      <w:pPr>
        <w:keepNext/>
      </w:pPr>
      <w:r>
        <w:t xml:space="preserve">First </w:t>
      </w:r>
      <w:r>
        <w:t xml:space="preserve">Semester </w:t>
      </w:r>
      <w:r>
        <w:rPr>
          <w:b/>
        </w:rPr>
        <w:t>Is this your first semester at the University of Ottawa?</w:t>
      </w:r>
    </w:p>
    <w:p w14:paraId="1DB5A941" w14:textId="77777777" w:rsidR="002154C4" w:rsidRDefault="00BC03FB">
      <w:pPr>
        <w:pStyle w:val="Paragraphedeliste"/>
        <w:keepNext/>
        <w:numPr>
          <w:ilvl w:val="0"/>
          <w:numId w:val="4"/>
        </w:numPr>
      </w:pPr>
      <w:r>
        <w:t xml:space="preserve">Yes  (1) </w:t>
      </w:r>
    </w:p>
    <w:p w14:paraId="5D2AE96B" w14:textId="77777777" w:rsidR="002154C4" w:rsidRDefault="00BC03FB">
      <w:pPr>
        <w:pStyle w:val="Paragraphedeliste"/>
        <w:keepNext/>
        <w:numPr>
          <w:ilvl w:val="0"/>
          <w:numId w:val="4"/>
        </w:numPr>
      </w:pPr>
      <w:r>
        <w:t xml:space="preserve">No  (2) </w:t>
      </w:r>
    </w:p>
    <w:p w14:paraId="5249A0A9" w14:textId="77777777" w:rsidR="002154C4" w:rsidRDefault="002154C4"/>
    <w:p w14:paraId="6DA557B9" w14:textId="77777777" w:rsidR="002154C4" w:rsidRPr="00845D62" w:rsidRDefault="00BC03FB">
      <w:pPr>
        <w:keepNext/>
        <w:rPr>
          <w:lang w:val="fr-CA"/>
        </w:rPr>
      </w:pPr>
      <w:r w:rsidRPr="00845D62">
        <w:rPr>
          <w:lang w:val="fr-CA"/>
        </w:rPr>
        <w:t xml:space="preserve">First Semester </w:t>
      </w:r>
      <w:r w:rsidRPr="00845D62">
        <w:rPr>
          <w:b/>
          <w:lang w:val="fr-CA"/>
        </w:rPr>
        <w:t>Est-ce votre premier trimestre à l'Université d'Ottawa?</w:t>
      </w:r>
    </w:p>
    <w:p w14:paraId="7B23365C" w14:textId="77777777" w:rsidR="002154C4" w:rsidRDefault="00BC03FB">
      <w:pPr>
        <w:pStyle w:val="Paragraphedeliste"/>
        <w:keepNext/>
        <w:numPr>
          <w:ilvl w:val="0"/>
          <w:numId w:val="4"/>
        </w:numPr>
      </w:pPr>
      <w:r>
        <w:t xml:space="preserve">Oui  (1) </w:t>
      </w:r>
    </w:p>
    <w:p w14:paraId="10E965D4" w14:textId="77777777" w:rsidR="002154C4" w:rsidRDefault="00BC03FB">
      <w:pPr>
        <w:pStyle w:val="Paragraphedeliste"/>
        <w:keepNext/>
        <w:numPr>
          <w:ilvl w:val="0"/>
          <w:numId w:val="4"/>
        </w:numPr>
      </w:pPr>
      <w:r>
        <w:t xml:space="preserve">Non  (2) </w:t>
      </w:r>
    </w:p>
    <w:p w14:paraId="64F439F9" w14:textId="77777777" w:rsidR="002154C4" w:rsidRDefault="002154C4"/>
    <w:p w14:paraId="0860FBFF" w14:textId="77777777" w:rsidR="002154C4" w:rsidRDefault="002154C4">
      <w:pPr>
        <w:pStyle w:val="QuestionSeparator"/>
      </w:pPr>
    </w:p>
    <w:p w14:paraId="0BB026C1" w14:textId="77777777" w:rsidR="002154C4" w:rsidRDefault="002154C4"/>
    <w:p w14:paraId="7FCB67AB" w14:textId="77777777" w:rsidR="002154C4" w:rsidRDefault="00BC03FB">
      <w:pPr>
        <w:keepNext/>
      </w:pPr>
      <w:r>
        <w:t xml:space="preserve">Estimated CGPA_1 </w:t>
      </w:r>
      <w:r>
        <w:rPr>
          <w:b/>
        </w:rPr>
        <w:t>What is your estimated grade point average for the courses you are taking this semester (in percentage)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154C4" w14:paraId="32CF0AB5" w14:textId="77777777">
        <w:tblPrEx>
          <w:tblCellMar>
            <w:top w:w="0" w:type="dxa"/>
            <w:left w:w="0" w:type="dxa"/>
            <w:bottom w:w="0" w:type="dxa"/>
            <w:right w:w="0" w:type="dxa"/>
          </w:tblCellMar>
        </w:tblPrEx>
        <w:tc>
          <w:tcPr>
            <w:tcW w:w="4788" w:type="dxa"/>
          </w:tcPr>
          <w:p w14:paraId="3954F5BF" w14:textId="77777777" w:rsidR="002154C4" w:rsidRDefault="002154C4"/>
        </w:tc>
        <w:tc>
          <w:tcPr>
            <w:tcW w:w="435" w:type="dxa"/>
          </w:tcPr>
          <w:p w14:paraId="0B646626" w14:textId="77777777" w:rsidR="002154C4" w:rsidRDefault="00BC03FB">
            <w:r>
              <w:t>0</w:t>
            </w:r>
          </w:p>
        </w:tc>
        <w:tc>
          <w:tcPr>
            <w:tcW w:w="435" w:type="dxa"/>
          </w:tcPr>
          <w:p w14:paraId="25AF7767" w14:textId="77777777" w:rsidR="002154C4" w:rsidRDefault="00BC03FB">
            <w:r>
              <w:t>10</w:t>
            </w:r>
          </w:p>
        </w:tc>
        <w:tc>
          <w:tcPr>
            <w:tcW w:w="435" w:type="dxa"/>
          </w:tcPr>
          <w:p w14:paraId="57847BB7" w14:textId="77777777" w:rsidR="002154C4" w:rsidRDefault="00BC03FB">
            <w:r>
              <w:t>20</w:t>
            </w:r>
          </w:p>
        </w:tc>
        <w:tc>
          <w:tcPr>
            <w:tcW w:w="435" w:type="dxa"/>
          </w:tcPr>
          <w:p w14:paraId="108AF865" w14:textId="77777777" w:rsidR="002154C4" w:rsidRDefault="00BC03FB">
            <w:r>
              <w:t>30</w:t>
            </w:r>
          </w:p>
        </w:tc>
        <w:tc>
          <w:tcPr>
            <w:tcW w:w="435" w:type="dxa"/>
          </w:tcPr>
          <w:p w14:paraId="3E67F729" w14:textId="77777777" w:rsidR="002154C4" w:rsidRDefault="00BC03FB">
            <w:r>
              <w:t>40</w:t>
            </w:r>
          </w:p>
        </w:tc>
        <w:tc>
          <w:tcPr>
            <w:tcW w:w="435" w:type="dxa"/>
          </w:tcPr>
          <w:p w14:paraId="3581A9C6" w14:textId="77777777" w:rsidR="002154C4" w:rsidRDefault="00BC03FB">
            <w:r>
              <w:t>50</w:t>
            </w:r>
          </w:p>
        </w:tc>
        <w:tc>
          <w:tcPr>
            <w:tcW w:w="435" w:type="dxa"/>
          </w:tcPr>
          <w:p w14:paraId="4A5AEE84" w14:textId="77777777" w:rsidR="002154C4" w:rsidRDefault="00BC03FB">
            <w:r>
              <w:t>60</w:t>
            </w:r>
          </w:p>
        </w:tc>
        <w:tc>
          <w:tcPr>
            <w:tcW w:w="435" w:type="dxa"/>
          </w:tcPr>
          <w:p w14:paraId="1D7D12C6" w14:textId="77777777" w:rsidR="002154C4" w:rsidRDefault="00BC03FB">
            <w:r>
              <w:t>70</w:t>
            </w:r>
          </w:p>
        </w:tc>
        <w:tc>
          <w:tcPr>
            <w:tcW w:w="435" w:type="dxa"/>
          </w:tcPr>
          <w:p w14:paraId="62460115" w14:textId="77777777" w:rsidR="002154C4" w:rsidRDefault="00BC03FB">
            <w:r>
              <w:t>80</w:t>
            </w:r>
          </w:p>
        </w:tc>
        <w:tc>
          <w:tcPr>
            <w:tcW w:w="435" w:type="dxa"/>
          </w:tcPr>
          <w:p w14:paraId="32A46396" w14:textId="77777777" w:rsidR="002154C4" w:rsidRDefault="00BC03FB">
            <w:r>
              <w:t>90</w:t>
            </w:r>
          </w:p>
        </w:tc>
        <w:tc>
          <w:tcPr>
            <w:tcW w:w="435" w:type="dxa"/>
          </w:tcPr>
          <w:p w14:paraId="678D4CFA" w14:textId="77777777" w:rsidR="002154C4" w:rsidRDefault="00BC03FB">
            <w:r>
              <w:t>100</w:t>
            </w:r>
          </w:p>
        </w:tc>
      </w:tr>
    </w:tbl>
    <w:p w14:paraId="4BDA8D35" w14:textId="77777777" w:rsidR="002154C4" w:rsidRDefault="002154C4"/>
    <w:tbl>
      <w:tblPr>
        <w:tblStyle w:val="QStandardSliderTable"/>
        <w:tblW w:w="9576" w:type="auto"/>
        <w:tblLook w:val="07E0" w:firstRow="1" w:lastRow="1" w:firstColumn="1" w:lastColumn="1" w:noHBand="1" w:noVBand="1"/>
      </w:tblPr>
      <w:tblGrid>
        <w:gridCol w:w="4629"/>
        <w:gridCol w:w="4731"/>
      </w:tblGrid>
      <w:tr w:rsidR="002154C4" w14:paraId="000CDEA4" w14:textId="77777777" w:rsidTr="002154C4">
        <w:tc>
          <w:tcPr>
            <w:cnfStyle w:val="001000000000" w:firstRow="0" w:lastRow="0" w:firstColumn="1" w:lastColumn="0" w:oddVBand="0" w:evenVBand="0" w:oddHBand="0" w:evenHBand="0" w:firstRowFirstColumn="0" w:firstRowLastColumn="0" w:lastRowFirstColumn="0" w:lastRowLastColumn="0"/>
            <w:tcW w:w="4788" w:type="dxa"/>
          </w:tcPr>
          <w:p w14:paraId="1A6800B9" w14:textId="77777777" w:rsidR="002154C4" w:rsidRDefault="00BC03FB">
            <w:pPr>
              <w:keepNext/>
            </w:pPr>
            <w:r>
              <w:t>% ()</w:t>
            </w:r>
          </w:p>
        </w:tc>
        <w:tc>
          <w:tcPr>
            <w:tcW w:w="4788" w:type="dxa"/>
          </w:tcPr>
          <w:p w14:paraId="22F08436" w14:textId="77777777" w:rsidR="002154C4" w:rsidRDefault="00BC03F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1D578EC" wp14:editId="358CD6FF">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08C5F6F3" w14:textId="77777777" w:rsidR="002154C4" w:rsidRDefault="002154C4"/>
    <w:p w14:paraId="2D9F72B1" w14:textId="77777777" w:rsidR="002154C4" w:rsidRDefault="002154C4"/>
    <w:p w14:paraId="58FFAA17" w14:textId="77777777" w:rsidR="002154C4" w:rsidRPr="00845D62" w:rsidRDefault="00BC03FB">
      <w:pPr>
        <w:keepNext/>
        <w:rPr>
          <w:lang w:val="fr-CA"/>
        </w:rPr>
      </w:pPr>
      <w:r w:rsidRPr="00845D62">
        <w:rPr>
          <w:lang w:val="fr-CA"/>
        </w:rPr>
        <w:t xml:space="preserve">Estimated CGPA_1 </w:t>
      </w:r>
      <w:r w:rsidRPr="00845D62">
        <w:rPr>
          <w:b/>
          <w:lang w:val="fr-CA"/>
        </w:rPr>
        <w:t>Quelle est votre moyenne pondérée estimée pour les cours que vous suivez ce trimestre (en pourcentage)?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154C4" w14:paraId="5E8A10A3" w14:textId="77777777">
        <w:tblPrEx>
          <w:tblCellMar>
            <w:top w:w="0" w:type="dxa"/>
            <w:left w:w="0" w:type="dxa"/>
            <w:bottom w:w="0" w:type="dxa"/>
            <w:right w:w="0" w:type="dxa"/>
          </w:tblCellMar>
        </w:tblPrEx>
        <w:tc>
          <w:tcPr>
            <w:tcW w:w="4788" w:type="dxa"/>
          </w:tcPr>
          <w:p w14:paraId="632D080C" w14:textId="77777777" w:rsidR="002154C4" w:rsidRPr="00845D62" w:rsidRDefault="002154C4">
            <w:pPr>
              <w:rPr>
                <w:lang w:val="fr-CA"/>
              </w:rPr>
            </w:pPr>
          </w:p>
        </w:tc>
        <w:tc>
          <w:tcPr>
            <w:tcW w:w="435" w:type="dxa"/>
          </w:tcPr>
          <w:p w14:paraId="519AB071" w14:textId="77777777" w:rsidR="002154C4" w:rsidRDefault="00BC03FB">
            <w:r>
              <w:t>0</w:t>
            </w:r>
          </w:p>
        </w:tc>
        <w:tc>
          <w:tcPr>
            <w:tcW w:w="435" w:type="dxa"/>
          </w:tcPr>
          <w:p w14:paraId="366FB119" w14:textId="77777777" w:rsidR="002154C4" w:rsidRDefault="00BC03FB">
            <w:r>
              <w:t>10</w:t>
            </w:r>
          </w:p>
        </w:tc>
        <w:tc>
          <w:tcPr>
            <w:tcW w:w="435" w:type="dxa"/>
          </w:tcPr>
          <w:p w14:paraId="75E9E1F2" w14:textId="77777777" w:rsidR="002154C4" w:rsidRDefault="00BC03FB">
            <w:r>
              <w:t>20</w:t>
            </w:r>
          </w:p>
        </w:tc>
        <w:tc>
          <w:tcPr>
            <w:tcW w:w="435" w:type="dxa"/>
          </w:tcPr>
          <w:p w14:paraId="288E0743" w14:textId="77777777" w:rsidR="002154C4" w:rsidRDefault="00BC03FB">
            <w:r>
              <w:t>30</w:t>
            </w:r>
          </w:p>
        </w:tc>
        <w:tc>
          <w:tcPr>
            <w:tcW w:w="435" w:type="dxa"/>
          </w:tcPr>
          <w:p w14:paraId="6BB9630A" w14:textId="77777777" w:rsidR="002154C4" w:rsidRDefault="00BC03FB">
            <w:r>
              <w:t>40</w:t>
            </w:r>
          </w:p>
        </w:tc>
        <w:tc>
          <w:tcPr>
            <w:tcW w:w="435" w:type="dxa"/>
          </w:tcPr>
          <w:p w14:paraId="42195E55" w14:textId="77777777" w:rsidR="002154C4" w:rsidRDefault="00BC03FB">
            <w:r>
              <w:t>50</w:t>
            </w:r>
          </w:p>
        </w:tc>
        <w:tc>
          <w:tcPr>
            <w:tcW w:w="435" w:type="dxa"/>
          </w:tcPr>
          <w:p w14:paraId="6244CBB4" w14:textId="77777777" w:rsidR="002154C4" w:rsidRDefault="00BC03FB">
            <w:r>
              <w:t>60</w:t>
            </w:r>
          </w:p>
        </w:tc>
        <w:tc>
          <w:tcPr>
            <w:tcW w:w="435" w:type="dxa"/>
          </w:tcPr>
          <w:p w14:paraId="044796A8" w14:textId="77777777" w:rsidR="002154C4" w:rsidRDefault="00BC03FB">
            <w:r>
              <w:t>70</w:t>
            </w:r>
          </w:p>
        </w:tc>
        <w:tc>
          <w:tcPr>
            <w:tcW w:w="435" w:type="dxa"/>
          </w:tcPr>
          <w:p w14:paraId="496B4B7A" w14:textId="77777777" w:rsidR="002154C4" w:rsidRDefault="00BC03FB">
            <w:r>
              <w:t>80</w:t>
            </w:r>
          </w:p>
        </w:tc>
        <w:tc>
          <w:tcPr>
            <w:tcW w:w="435" w:type="dxa"/>
          </w:tcPr>
          <w:p w14:paraId="343B53C0" w14:textId="77777777" w:rsidR="002154C4" w:rsidRDefault="00BC03FB">
            <w:r>
              <w:t>90</w:t>
            </w:r>
          </w:p>
        </w:tc>
        <w:tc>
          <w:tcPr>
            <w:tcW w:w="435" w:type="dxa"/>
          </w:tcPr>
          <w:p w14:paraId="6308AAB7" w14:textId="77777777" w:rsidR="002154C4" w:rsidRDefault="00BC03FB">
            <w:r>
              <w:t>100</w:t>
            </w:r>
          </w:p>
        </w:tc>
      </w:tr>
    </w:tbl>
    <w:p w14:paraId="71AD151A" w14:textId="77777777" w:rsidR="002154C4" w:rsidRDefault="002154C4"/>
    <w:tbl>
      <w:tblPr>
        <w:tblStyle w:val="QStandardSliderTable"/>
        <w:tblW w:w="9576" w:type="auto"/>
        <w:tblLook w:val="07E0" w:firstRow="1" w:lastRow="1" w:firstColumn="1" w:lastColumn="1" w:noHBand="1" w:noVBand="1"/>
      </w:tblPr>
      <w:tblGrid>
        <w:gridCol w:w="4629"/>
        <w:gridCol w:w="4731"/>
      </w:tblGrid>
      <w:tr w:rsidR="002154C4" w14:paraId="1B5B799B" w14:textId="77777777" w:rsidTr="002154C4">
        <w:tc>
          <w:tcPr>
            <w:cnfStyle w:val="001000000000" w:firstRow="0" w:lastRow="0" w:firstColumn="1" w:lastColumn="0" w:oddVBand="0" w:evenVBand="0" w:oddHBand="0" w:evenHBand="0" w:firstRowFirstColumn="0" w:firstRowLastColumn="0" w:lastRowFirstColumn="0" w:lastRowLastColumn="0"/>
            <w:tcW w:w="4788" w:type="dxa"/>
          </w:tcPr>
          <w:p w14:paraId="180F891F" w14:textId="77777777" w:rsidR="002154C4" w:rsidRDefault="00BC03FB">
            <w:pPr>
              <w:keepNext/>
            </w:pPr>
            <w:r>
              <w:t>% ()</w:t>
            </w:r>
          </w:p>
        </w:tc>
        <w:tc>
          <w:tcPr>
            <w:tcW w:w="4788" w:type="dxa"/>
          </w:tcPr>
          <w:p w14:paraId="270C3BB6" w14:textId="77777777" w:rsidR="002154C4" w:rsidRDefault="00BC03F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720B645" wp14:editId="3CFD79C4">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1F54E389" w14:textId="77777777" w:rsidR="002154C4" w:rsidRDefault="002154C4"/>
    <w:p w14:paraId="16A9C967" w14:textId="77777777" w:rsidR="002154C4" w:rsidRDefault="002154C4"/>
    <w:p w14:paraId="0AA0249A" w14:textId="77777777" w:rsidR="002154C4" w:rsidRDefault="002154C4">
      <w:pPr>
        <w:pStyle w:val="QuestionSeparator"/>
      </w:pPr>
    </w:p>
    <w:tbl>
      <w:tblPr>
        <w:tblStyle w:val="QQuestionIconTable"/>
        <w:tblW w:w="50" w:type="auto"/>
        <w:tblLook w:val="07E0" w:firstRow="1" w:lastRow="1" w:firstColumn="1" w:lastColumn="1" w:noHBand="1" w:noVBand="1"/>
      </w:tblPr>
      <w:tblGrid>
        <w:gridCol w:w="380"/>
      </w:tblGrid>
      <w:tr w:rsidR="002154C4" w14:paraId="33C8BD7D" w14:textId="77777777">
        <w:tc>
          <w:tcPr>
            <w:tcW w:w="50" w:type="dxa"/>
          </w:tcPr>
          <w:p w14:paraId="3CA8D38E" w14:textId="77777777" w:rsidR="002154C4" w:rsidRDefault="00BC03FB">
            <w:pPr>
              <w:keepNext/>
            </w:pPr>
            <w:r>
              <w:rPr>
                <w:noProof/>
              </w:rPr>
              <w:drawing>
                <wp:inline distT="0" distB="0" distL="0" distR="0" wp14:anchorId="6335220D" wp14:editId="0868425D">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371A2227" w14:textId="77777777" w:rsidR="002154C4" w:rsidRDefault="002154C4"/>
    <w:p w14:paraId="009CFF6C" w14:textId="77777777" w:rsidR="002154C4" w:rsidRPr="00845D62" w:rsidRDefault="00BC03FB">
      <w:pPr>
        <w:keepNext/>
        <w:rPr>
          <w:lang w:val="fr-CA"/>
        </w:rPr>
      </w:pPr>
      <w:r>
        <w:t xml:space="preserve">Cumulative GCPA </w:t>
      </w:r>
      <w:r>
        <w:rPr>
          <w:b/>
        </w:rPr>
        <w:t xml:space="preserve">What is your cumulative grade point average (CGPA)? </w:t>
      </w:r>
      <w:r w:rsidRPr="00845D62">
        <w:rPr>
          <w:b/>
          <w:lang w:val="fr-CA"/>
        </w:rPr>
        <w:t>Use the ten point scale (e.g., 7.3 or 3.6).</w:t>
      </w:r>
    </w:p>
    <w:p w14:paraId="21FF9021" w14:textId="77777777" w:rsidR="002154C4" w:rsidRPr="00845D62" w:rsidRDefault="00BC03FB">
      <w:pPr>
        <w:pStyle w:val="TextEntryLine"/>
        <w:ind w:firstLine="400"/>
        <w:rPr>
          <w:lang w:val="fr-CA"/>
        </w:rPr>
      </w:pPr>
      <w:r w:rsidRPr="00845D62">
        <w:rPr>
          <w:lang w:val="fr-CA"/>
        </w:rPr>
        <w:t>________________________________________________________________</w:t>
      </w:r>
    </w:p>
    <w:p w14:paraId="6448F6D0" w14:textId="77777777" w:rsidR="002154C4" w:rsidRPr="00845D62" w:rsidRDefault="002154C4">
      <w:pPr>
        <w:rPr>
          <w:lang w:val="fr-CA"/>
        </w:rPr>
      </w:pPr>
    </w:p>
    <w:p w14:paraId="5E317113" w14:textId="77777777" w:rsidR="002154C4" w:rsidRDefault="00BC03FB">
      <w:pPr>
        <w:keepNext/>
      </w:pPr>
      <w:r w:rsidRPr="00845D62">
        <w:rPr>
          <w:lang w:val="fr-CA"/>
        </w:rPr>
        <w:t xml:space="preserve">Cumulative GCPA </w:t>
      </w:r>
      <w:r w:rsidRPr="00845D62">
        <w:rPr>
          <w:b/>
          <w:lang w:val="fr-CA"/>
        </w:rPr>
        <w:t xml:space="preserve">Quelle est votre moyenne pondérée cumulative (GPA/MPC)? </w:t>
      </w:r>
      <w:r>
        <w:rPr>
          <w:b/>
        </w:rPr>
        <w:t xml:space="preserve">Utilisez l'échelle en </w:t>
      </w:r>
      <w:r>
        <w:rPr>
          <w:b/>
        </w:rPr>
        <w:t>dix points (par exemple, 7.3 ou 3.6)</w:t>
      </w:r>
    </w:p>
    <w:p w14:paraId="29CBD074" w14:textId="77777777" w:rsidR="002154C4" w:rsidRDefault="00BC03FB">
      <w:pPr>
        <w:pStyle w:val="TextEntryLine"/>
        <w:ind w:firstLine="400"/>
      </w:pPr>
      <w:r>
        <w:t>________________________________________________________________</w:t>
      </w:r>
    </w:p>
    <w:p w14:paraId="0B08B0DC" w14:textId="77777777" w:rsidR="002154C4" w:rsidRDefault="002154C4"/>
    <w:p w14:paraId="67759CAB" w14:textId="77777777" w:rsidR="002154C4" w:rsidRDefault="002154C4">
      <w:pPr>
        <w:pStyle w:val="QuestionSeparator"/>
      </w:pPr>
    </w:p>
    <w:p w14:paraId="26084788" w14:textId="77777777" w:rsidR="002154C4" w:rsidRDefault="002154C4"/>
    <w:p w14:paraId="26ACE61A" w14:textId="77777777" w:rsidR="002154C4" w:rsidRDefault="00BC03FB">
      <w:pPr>
        <w:keepNext/>
      </w:pPr>
      <w:r>
        <w:t xml:space="preserve">High School Edu </w:t>
      </w:r>
      <w:r>
        <w:rPr>
          <w:b/>
        </w:rPr>
        <w:t>In which province (or country) did you complete you high school education?</w:t>
      </w:r>
    </w:p>
    <w:p w14:paraId="5204480A" w14:textId="77777777" w:rsidR="002154C4" w:rsidRPr="00845D62" w:rsidRDefault="00BC03FB">
      <w:pPr>
        <w:pStyle w:val="TextEntryLine"/>
        <w:ind w:firstLine="400"/>
        <w:rPr>
          <w:lang w:val="fr-CA"/>
        </w:rPr>
      </w:pPr>
      <w:r w:rsidRPr="00845D62">
        <w:rPr>
          <w:lang w:val="fr-CA"/>
        </w:rPr>
        <w:t>________________________________________________________________</w:t>
      </w:r>
    </w:p>
    <w:p w14:paraId="094C843F" w14:textId="77777777" w:rsidR="002154C4" w:rsidRPr="00845D62" w:rsidRDefault="002154C4">
      <w:pPr>
        <w:rPr>
          <w:lang w:val="fr-CA"/>
        </w:rPr>
      </w:pPr>
    </w:p>
    <w:p w14:paraId="577A2BD8" w14:textId="77777777" w:rsidR="002154C4" w:rsidRPr="00845D62" w:rsidRDefault="00BC03FB">
      <w:pPr>
        <w:keepNext/>
        <w:rPr>
          <w:lang w:val="fr-CA"/>
        </w:rPr>
      </w:pPr>
      <w:r w:rsidRPr="00845D62">
        <w:rPr>
          <w:lang w:val="fr-CA"/>
        </w:rPr>
        <w:t>High School Edu Dans quelle province (ou pays) avez-vous fait vos études secondaires?</w:t>
      </w:r>
    </w:p>
    <w:p w14:paraId="04F0D7D6" w14:textId="77777777" w:rsidR="002154C4" w:rsidRDefault="00BC03FB">
      <w:pPr>
        <w:pStyle w:val="TextEntryLine"/>
        <w:ind w:firstLine="400"/>
      </w:pPr>
      <w:r>
        <w:t>_____________________________</w:t>
      </w:r>
      <w:r>
        <w:t>___________________________________</w:t>
      </w:r>
    </w:p>
    <w:p w14:paraId="2694E278" w14:textId="77777777" w:rsidR="002154C4" w:rsidRDefault="002154C4"/>
    <w:p w14:paraId="38C0D223" w14:textId="77777777" w:rsidR="002154C4" w:rsidRDefault="00BC03FB">
      <w:pPr>
        <w:pStyle w:val="BlockEndLabel"/>
      </w:pPr>
      <w:r>
        <w:t>End of Block: Consent + demo</w:t>
      </w:r>
    </w:p>
    <w:p w14:paraId="584A5990" w14:textId="77777777" w:rsidR="002154C4" w:rsidRDefault="002154C4">
      <w:pPr>
        <w:pStyle w:val="BlockSeparator"/>
      </w:pPr>
    </w:p>
    <w:p w14:paraId="375AC2C7" w14:textId="77777777" w:rsidR="002154C4" w:rsidRDefault="00BC03FB">
      <w:pPr>
        <w:pStyle w:val="BlockStartLabel"/>
      </w:pPr>
      <w:r>
        <w:t>Start of Block: Academic Motivation</w:t>
      </w:r>
    </w:p>
    <w:p w14:paraId="2FEF217D" w14:textId="77777777" w:rsidR="002154C4" w:rsidRDefault="002154C4"/>
    <w:p w14:paraId="03E4800C" w14:textId="77777777" w:rsidR="002154C4" w:rsidRDefault="00BC03FB">
      <w:pPr>
        <w:keepNext/>
      </w:pPr>
      <w:r>
        <w:t xml:space="preserve">AM </w:t>
      </w:r>
      <w:r>
        <w:rPr>
          <w:b/>
        </w:rPr>
        <w:t>First, we would like to learn more on your academic motivation. Please answer the following questions to the best of your ability. </w:t>
      </w:r>
    </w:p>
    <w:p w14:paraId="7010F258" w14:textId="77777777" w:rsidR="002154C4" w:rsidRDefault="002154C4"/>
    <w:p w14:paraId="552E1DB1" w14:textId="77777777" w:rsidR="002154C4" w:rsidRPr="00845D62" w:rsidRDefault="00BC03FB">
      <w:pPr>
        <w:keepNext/>
        <w:rPr>
          <w:lang w:val="fr-CA"/>
        </w:rPr>
      </w:pPr>
      <w:r w:rsidRPr="00845D62">
        <w:rPr>
          <w:lang w:val="fr-CA"/>
        </w:rPr>
        <w:t xml:space="preserve">AM </w:t>
      </w:r>
      <w:r w:rsidRPr="00845D62">
        <w:rPr>
          <w:b/>
          <w:lang w:val="fr-CA"/>
        </w:rPr>
        <w:t>D'abord, nous</w:t>
      </w:r>
      <w:r w:rsidRPr="00845D62">
        <w:rPr>
          <w:b/>
          <w:lang w:val="fr-CA"/>
        </w:rPr>
        <w:t xml:space="preserve"> aimerions en apprendre davantage au sujet de votre motivation scolaire. Veuillez répondre aux questions suivantes du meilleur de vos compétences.</w:t>
      </w:r>
    </w:p>
    <w:p w14:paraId="6535F5BA" w14:textId="77777777" w:rsidR="002154C4" w:rsidRPr="00845D62" w:rsidRDefault="002154C4">
      <w:pPr>
        <w:rPr>
          <w:lang w:val="fr-CA"/>
        </w:rPr>
      </w:pPr>
    </w:p>
    <w:p w14:paraId="6220C605" w14:textId="77777777" w:rsidR="002154C4" w:rsidRPr="00845D62" w:rsidRDefault="002154C4">
      <w:pPr>
        <w:pStyle w:val="QuestionSeparator"/>
        <w:rPr>
          <w:lang w:val="fr-CA"/>
        </w:rPr>
      </w:pPr>
    </w:p>
    <w:tbl>
      <w:tblPr>
        <w:tblW w:w="0" w:type="auto"/>
        <w:tblCellMar>
          <w:left w:w="10" w:type="dxa"/>
          <w:right w:w="10" w:type="dxa"/>
        </w:tblCellMar>
        <w:tblLook w:val="04A0" w:firstRow="1" w:lastRow="0" w:firstColumn="1" w:lastColumn="0" w:noHBand="0" w:noVBand="1"/>
      </w:tblPr>
      <w:tblGrid>
        <w:gridCol w:w="1349"/>
        <w:gridCol w:w="8011"/>
      </w:tblGrid>
      <w:tr w:rsidR="002154C4" w14:paraId="62327714" w14:textId="77777777">
        <w:tblPrEx>
          <w:tblCellMar>
            <w:top w:w="0" w:type="dxa"/>
            <w:bottom w:w="0" w:type="dxa"/>
          </w:tblCellMar>
        </w:tblPrEx>
        <w:trPr>
          <w:trHeight w:val="300"/>
        </w:trPr>
        <w:tc>
          <w:tcPr>
            <w:tcW w:w="1368" w:type="dxa"/>
            <w:tcBorders>
              <w:top w:val="nil"/>
              <w:left w:val="nil"/>
              <w:bottom w:val="nil"/>
              <w:right w:val="nil"/>
            </w:tcBorders>
          </w:tcPr>
          <w:p w14:paraId="1E59ABC6" w14:textId="77777777" w:rsidR="002154C4" w:rsidRDefault="00BC03FB">
            <w:pPr>
              <w:rPr>
                <w:color w:val="CCCCCC"/>
              </w:rPr>
            </w:pPr>
            <w:r>
              <w:rPr>
                <w:color w:val="CCCCCC"/>
              </w:rPr>
              <w:t>Page Break</w:t>
            </w:r>
          </w:p>
        </w:tc>
        <w:tc>
          <w:tcPr>
            <w:tcW w:w="8208" w:type="dxa"/>
            <w:tcBorders>
              <w:top w:val="nil"/>
              <w:left w:val="nil"/>
              <w:bottom w:val="nil"/>
              <w:right w:val="nil"/>
            </w:tcBorders>
          </w:tcPr>
          <w:p w14:paraId="711F8B5E" w14:textId="77777777" w:rsidR="002154C4" w:rsidRDefault="002154C4">
            <w:pPr>
              <w:pBdr>
                <w:top w:val="single" w:sz="8" w:space="0" w:color="CCCCCC"/>
              </w:pBdr>
              <w:spacing w:before="120" w:after="120" w:line="120" w:lineRule="auto"/>
              <w:jc w:val="center"/>
              <w:rPr>
                <w:color w:val="CCCCCC"/>
              </w:rPr>
            </w:pPr>
          </w:p>
        </w:tc>
      </w:tr>
    </w:tbl>
    <w:p w14:paraId="450F23B1" w14:textId="77777777" w:rsidR="002154C4" w:rsidRDefault="00BC03FB">
      <w:r>
        <w:br w:type="page"/>
      </w:r>
    </w:p>
    <w:p w14:paraId="70D90694" w14:textId="77777777" w:rsidR="002154C4" w:rsidRDefault="002154C4"/>
    <w:p w14:paraId="50DE4E55" w14:textId="77777777" w:rsidR="002154C4" w:rsidRDefault="00BC03FB">
      <w:pPr>
        <w:keepNext/>
      </w:pPr>
      <w:r>
        <w:t>TimerAM Timing</w:t>
      </w:r>
    </w:p>
    <w:p w14:paraId="7B6FE260" w14:textId="77777777" w:rsidR="002154C4" w:rsidRDefault="00BC03FB">
      <w:pPr>
        <w:pStyle w:val="Paragraphedeliste"/>
        <w:keepNext/>
        <w:ind w:left="0"/>
      </w:pPr>
      <w:r>
        <w:t>First Click  (1)</w:t>
      </w:r>
    </w:p>
    <w:p w14:paraId="0E4C725E" w14:textId="77777777" w:rsidR="002154C4" w:rsidRDefault="00BC03FB">
      <w:pPr>
        <w:pStyle w:val="Paragraphedeliste"/>
        <w:keepNext/>
        <w:ind w:left="0"/>
      </w:pPr>
      <w:r>
        <w:t>Last Click  (2)</w:t>
      </w:r>
    </w:p>
    <w:p w14:paraId="25CC2C6F" w14:textId="77777777" w:rsidR="002154C4" w:rsidRDefault="00BC03FB">
      <w:pPr>
        <w:pStyle w:val="Paragraphedeliste"/>
        <w:keepNext/>
        <w:ind w:left="0"/>
      </w:pPr>
      <w:r>
        <w:t>Page Submit  (3)</w:t>
      </w:r>
    </w:p>
    <w:p w14:paraId="24D15F37" w14:textId="77777777" w:rsidR="002154C4" w:rsidRDefault="00BC03FB">
      <w:pPr>
        <w:pStyle w:val="Paragraphedeliste"/>
        <w:keepNext/>
        <w:ind w:left="0"/>
      </w:pPr>
      <w:r>
        <w:t>Click Count  (4)</w:t>
      </w:r>
    </w:p>
    <w:p w14:paraId="0F3E8000" w14:textId="77777777" w:rsidR="002154C4" w:rsidRDefault="002154C4"/>
    <w:p w14:paraId="6BC12A42" w14:textId="77777777" w:rsidR="002154C4" w:rsidRDefault="00BC03FB">
      <w:pPr>
        <w:keepNext/>
      </w:pPr>
      <w:r>
        <w:t>TimerAM Timing</w:t>
      </w:r>
    </w:p>
    <w:p w14:paraId="6C7F10E6" w14:textId="77777777" w:rsidR="002154C4" w:rsidRDefault="00BC03FB">
      <w:pPr>
        <w:pStyle w:val="Paragraphedeliste"/>
        <w:keepNext/>
        <w:ind w:left="0"/>
      </w:pPr>
      <w:r>
        <w:t>First Click  (1)</w:t>
      </w:r>
    </w:p>
    <w:p w14:paraId="61B8292F" w14:textId="77777777" w:rsidR="002154C4" w:rsidRDefault="00BC03FB">
      <w:pPr>
        <w:pStyle w:val="Paragraphedeliste"/>
        <w:keepNext/>
        <w:ind w:left="0"/>
      </w:pPr>
      <w:r>
        <w:t>Last Click  (2)</w:t>
      </w:r>
    </w:p>
    <w:p w14:paraId="7110E3FC" w14:textId="77777777" w:rsidR="002154C4" w:rsidRDefault="00BC03FB">
      <w:pPr>
        <w:pStyle w:val="Paragraphedeliste"/>
        <w:keepNext/>
        <w:ind w:left="0"/>
      </w:pPr>
      <w:r>
        <w:t>Page Submit  (3)</w:t>
      </w:r>
    </w:p>
    <w:p w14:paraId="30073AAD" w14:textId="77777777" w:rsidR="002154C4" w:rsidRDefault="00BC03FB">
      <w:pPr>
        <w:pStyle w:val="Paragraphedeliste"/>
        <w:keepNext/>
        <w:ind w:left="0"/>
      </w:pPr>
      <w:r>
        <w:t>Click Count  (4)</w:t>
      </w:r>
    </w:p>
    <w:p w14:paraId="2062C9B4" w14:textId="77777777" w:rsidR="002154C4" w:rsidRDefault="002154C4"/>
    <w:p w14:paraId="08E0C37A" w14:textId="77777777" w:rsidR="002154C4" w:rsidRDefault="002154C4">
      <w:pPr>
        <w:pStyle w:val="QuestionSeparator"/>
      </w:pPr>
    </w:p>
    <w:tbl>
      <w:tblPr>
        <w:tblStyle w:val="QQuestionIconTable"/>
        <w:tblW w:w="50" w:type="auto"/>
        <w:tblLook w:val="07E0" w:firstRow="1" w:lastRow="1" w:firstColumn="1" w:lastColumn="1" w:noHBand="1" w:noVBand="1"/>
      </w:tblPr>
      <w:tblGrid>
        <w:gridCol w:w="380"/>
      </w:tblGrid>
      <w:tr w:rsidR="002154C4" w14:paraId="76D64E7B" w14:textId="77777777">
        <w:tc>
          <w:tcPr>
            <w:tcW w:w="50" w:type="dxa"/>
          </w:tcPr>
          <w:p w14:paraId="31B7E4EE" w14:textId="77777777" w:rsidR="002154C4" w:rsidRDefault="00BC03FB">
            <w:pPr>
              <w:keepNext/>
            </w:pPr>
            <w:r>
              <w:rPr>
                <w:noProof/>
              </w:rPr>
              <w:drawing>
                <wp:inline distT="0" distB="0" distL="0" distR="0" wp14:anchorId="22C6A402" wp14:editId="398E996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68DC497" w14:textId="77777777" w:rsidR="002154C4" w:rsidRDefault="002154C4"/>
    <w:p w14:paraId="57BB8ABA" w14:textId="77777777" w:rsidR="002154C4" w:rsidRDefault="00BC03FB">
      <w:pPr>
        <w:keepNext/>
      </w:pPr>
      <w:r>
        <w:t xml:space="preserve">AM </w:t>
      </w:r>
      <w:r>
        <w:br/>
      </w:r>
      <w:r>
        <w:rPr>
          <w:b/>
        </w:rPr>
        <w:t>Why did you go to college?</w:t>
      </w:r>
      <w:r>
        <w:br/>
      </w:r>
      <w:r>
        <w:rPr>
          <w:i/>
        </w:rPr>
        <w:br/>
      </w:r>
      <w:r>
        <w:rPr>
          <w:i/>
        </w:rPr>
        <w:t>Using the scale below, indicate to what extent each of the following items presently corresponds to one of the reasons why you go to college.</w:t>
      </w:r>
    </w:p>
    <w:tbl>
      <w:tblPr>
        <w:tblStyle w:val="QQuestionTable"/>
        <w:tblW w:w="9576" w:type="auto"/>
        <w:tblLook w:val="07E0" w:firstRow="1" w:lastRow="1" w:firstColumn="1" w:lastColumn="1" w:noHBand="1" w:noVBand="1"/>
      </w:tblPr>
      <w:tblGrid>
        <w:gridCol w:w="1992"/>
        <w:gridCol w:w="1332"/>
        <w:gridCol w:w="764"/>
        <w:gridCol w:w="764"/>
        <w:gridCol w:w="1490"/>
        <w:gridCol w:w="764"/>
        <w:gridCol w:w="764"/>
        <w:gridCol w:w="1490"/>
      </w:tblGrid>
      <w:tr w:rsidR="002154C4" w14:paraId="6182ED64" w14:textId="77777777" w:rsidTr="0021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0C5F269" w14:textId="77777777" w:rsidR="002154C4" w:rsidRDefault="002154C4">
            <w:pPr>
              <w:keepNext/>
            </w:pPr>
          </w:p>
        </w:tc>
        <w:tc>
          <w:tcPr>
            <w:tcW w:w="1197" w:type="dxa"/>
          </w:tcPr>
          <w:p w14:paraId="54F1951D"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Does not correspond at all (1) (1)</w:t>
            </w:r>
          </w:p>
        </w:tc>
        <w:tc>
          <w:tcPr>
            <w:tcW w:w="1197" w:type="dxa"/>
          </w:tcPr>
          <w:p w14:paraId="52F253BF" w14:textId="77777777" w:rsidR="002154C4" w:rsidRDefault="00BC03FB">
            <w:pPr>
              <w:cnfStyle w:val="100000000000" w:firstRow="1" w:lastRow="0" w:firstColumn="0" w:lastColumn="0" w:oddVBand="0" w:evenVBand="0" w:oddHBand="0" w:evenHBand="0" w:firstRowFirstColumn="0" w:firstRowLastColumn="0" w:lastRowFirstColumn="0" w:lastRowLastColumn="0"/>
            </w:pPr>
            <w:r>
              <w:t>(2) (2)</w:t>
            </w:r>
          </w:p>
        </w:tc>
        <w:tc>
          <w:tcPr>
            <w:tcW w:w="1197" w:type="dxa"/>
          </w:tcPr>
          <w:p w14:paraId="3583BAE7" w14:textId="77777777" w:rsidR="002154C4" w:rsidRDefault="00BC03FB">
            <w:pPr>
              <w:cnfStyle w:val="100000000000" w:firstRow="1" w:lastRow="0" w:firstColumn="0" w:lastColumn="0" w:oddVBand="0" w:evenVBand="0" w:oddHBand="0" w:evenHBand="0" w:firstRowFirstColumn="0" w:firstRowLastColumn="0" w:lastRowFirstColumn="0" w:lastRowLastColumn="0"/>
            </w:pPr>
            <w:r>
              <w:t>(3) (3)</w:t>
            </w:r>
          </w:p>
        </w:tc>
        <w:tc>
          <w:tcPr>
            <w:tcW w:w="1197" w:type="dxa"/>
          </w:tcPr>
          <w:p w14:paraId="19A5F4B4" w14:textId="77777777" w:rsidR="002154C4" w:rsidRDefault="00BC03FB">
            <w:pPr>
              <w:cnfStyle w:val="100000000000" w:firstRow="1" w:lastRow="0" w:firstColumn="0" w:lastColumn="0" w:oddVBand="0" w:evenVBand="0" w:oddHBand="0" w:evenHBand="0" w:firstRowFirstColumn="0" w:firstRowLastColumn="0" w:lastRowFirstColumn="0" w:lastRowLastColumn="0"/>
            </w:pPr>
            <w:r>
              <w:t>Corresponds moderately (4) (4)</w:t>
            </w:r>
          </w:p>
        </w:tc>
        <w:tc>
          <w:tcPr>
            <w:tcW w:w="1197" w:type="dxa"/>
          </w:tcPr>
          <w:p w14:paraId="0EA96D7E" w14:textId="77777777" w:rsidR="002154C4" w:rsidRDefault="00BC03FB">
            <w:pPr>
              <w:cnfStyle w:val="100000000000" w:firstRow="1" w:lastRow="0" w:firstColumn="0" w:lastColumn="0" w:oddVBand="0" w:evenVBand="0" w:oddHBand="0" w:evenHBand="0" w:firstRowFirstColumn="0" w:firstRowLastColumn="0" w:lastRowFirstColumn="0" w:lastRowLastColumn="0"/>
            </w:pPr>
            <w:r>
              <w:t>(5) (5)</w:t>
            </w:r>
          </w:p>
        </w:tc>
        <w:tc>
          <w:tcPr>
            <w:tcW w:w="1197" w:type="dxa"/>
          </w:tcPr>
          <w:p w14:paraId="14DA34EC" w14:textId="77777777" w:rsidR="002154C4" w:rsidRDefault="00BC03FB">
            <w:pPr>
              <w:cnfStyle w:val="100000000000" w:firstRow="1" w:lastRow="0" w:firstColumn="0" w:lastColumn="0" w:oddVBand="0" w:evenVBand="0" w:oddHBand="0" w:evenHBand="0" w:firstRowFirstColumn="0" w:firstRowLastColumn="0" w:lastRowFirstColumn="0" w:lastRowLastColumn="0"/>
            </w:pPr>
            <w:r>
              <w:t>(6) (6)</w:t>
            </w:r>
          </w:p>
        </w:tc>
        <w:tc>
          <w:tcPr>
            <w:tcW w:w="1197" w:type="dxa"/>
          </w:tcPr>
          <w:p w14:paraId="122CF36A"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Corresponds e</w:t>
            </w:r>
            <w:r>
              <w:t>xactly (7) (7)</w:t>
            </w:r>
          </w:p>
        </w:tc>
      </w:tr>
      <w:tr w:rsidR="002154C4" w14:paraId="0318A7B6"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76DA04E5" w14:textId="77777777" w:rsidR="002154C4" w:rsidRDefault="00BC03FB">
            <w:pPr>
              <w:keepNext/>
            </w:pPr>
            <w:r>
              <w:t xml:space="preserve">Because with only a high-school degree I would not find a high-paying job later on. (AM_1) </w:t>
            </w:r>
          </w:p>
        </w:tc>
        <w:tc>
          <w:tcPr>
            <w:tcW w:w="1197" w:type="dxa"/>
          </w:tcPr>
          <w:p w14:paraId="24FAB0C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5D08E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2C5A3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8ED6D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D3BEA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47003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E0F4B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F4F3563"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63E6B06E" w14:textId="77777777" w:rsidR="002154C4" w:rsidRDefault="00BC03FB">
            <w:pPr>
              <w:keepNext/>
            </w:pPr>
            <w:r>
              <w:t xml:space="preserve">Because I experience pleasure and satisfaction while learning new things. (AM_2) </w:t>
            </w:r>
          </w:p>
        </w:tc>
        <w:tc>
          <w:tcPr>
            <w:tcW w:w="1197" w:type="dxa"/>
          </w:tcPr>
          <w:p w14:paraId="240B587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4D71F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192AE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8FBF8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B36F3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BD79D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F86BE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DC90D11"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6CBFD59B" w14:textId="77777777" w:rsidR="002154C4" w:rsidRDefault="00BC03FB">
            <w:pPr>
              <w:keepNext/>
            </w:pPr>
            <w:r>
              <w:t xml:space="preserve">Because I think that a college education will help me better prepare for the career I have chosen. (AM_3) </w:t>
            </w:r>
          </w:p>
        </w:tc>
        <w:tc>
          <w:tcPr>
            <w:tcW w:w="1197" w:type="dxa"/>
          </w:tcPr>
          <w:p w14:paraId="1672867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9D06C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18E23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AA67F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63335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B65F4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73427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C016B7B"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05073679" w14:textId="77777777" w:rsidR="002154C4" w:rsidRDefault="00BC03FB">
            <w:pPr>
              <w:keepNext/>
            </w:pPr>
            <w:r>
              <w:t xml:space="preserve">For the intense feelings I experience when I am communicating my own ideas to others. (AM_4) </w:t>
            </w:r>
          </w:p>
        </w:tc>
        <w:tc>
          <w:tcPr>
            <w:tcW w:w="1197" w:type="dxa"/>
          </w:tcPr>
          <w:p w14:paraId="00C165A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6552C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26062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C69AF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33A58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624E6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67039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3A8CE22"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1D852D4B" w14:textId="77777777" w:rsidR="002154C4" w:rsidRDefault="00BC03FB">
            <w:pPr>
              <w:keepNext/>
            </w:pPr>
            <w:r>
              <w:t xml:space="preserve">Honestly, I don't know; I really feel that I am wasting my time in school. (AM_5) </w:t>
            </w:r>
          </w:p>
        </w:tc>
        <w:tc>
          <w:tcPr>
            <w:tcW w:w="1197" w:type="dxa"/>
          </w:tcPr>
          <w:p w14:paraId="1927676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B65CA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0DD0D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11448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7E13D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CC903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C5C87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B9897C4"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1DF8B1B7" w14:textId="77777777" w:rsidR="002154C4" w:rsidRDefault="00BC03FB">
            <w:pPr>
              <w:keepNext/>
            </w:pPr>
            <w:r>
              <w:t>For the pleasure I experience while surpassing myself in my stu</w:t>
            </w:r>
            <w:r>
              <w:t xml:space="preserve">dies. (AM_6) </w:t>
            </w:r>
          </w:p>
        </w:tc>
        <w:tc>
          <w:tcPr>
            <w:tcW w:w="1197" w:type="dxa"/>
          </w:tcPr>
          <w:p w14:paraId="68C6784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00D12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646FB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1F130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28DE6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EA36B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41139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548034E"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1802F7DF" w14:textId="77777777" w:rsidR="002154C4" w:rsidRDefault="00BC03FB">
            <w:pPr>
              <w:keepNext/>
            </w:pPr>
            <w:r>
              <w:t xml:space="preserve">To prove to myself that I am capable of completing my college degree. (AM_7) </w:t>
            </w:r>
          </w:p>
        </w:tc>
        <w:tc>
          <w:tcPr>
            <w:tcW w:w="1197" w:type="dxa"/>
          </w:tcPr>
          <w:p w14:paraId="44EBEC4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D4E19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E06B9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8BC5F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35525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A5B33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DA3C4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B547215"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56B39D0E" w14:textId="77777777" w:rsidR="002154C4" w:rsidRDefault="00BC03FB">
            <w:pPr>
              <w:keepNext/>
            </w:pPr>
            <w:r>
              <w:t xml:space="preserve">In order to obtain a more prestigious job later on. (AM_8) </w:t>
            </w:r>
          </w:p>
        </w:tc>
        <w:tc>
          <w:tcPr>
            <w:tcW w:w="1197" w:type="dxa"/>
          </w:tcPr>
          <w:p w14:paraId="439CF42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4E923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4C4E5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65BA3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A5B7A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84770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D7729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DEE98B0"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01A97E4D" w14:textId="77777777" w:rsidR="002154C4" w:rsidRDefault="00BC03FB">
            <w:pPr>
              <w:keepNext/>
            </w:pPr>
            <w:r>
              <w:t xml:space="preserve">For the pleasure I experience when I discover new things never seen before. (AM_9) </w:t>
            </w:r>
          </w:p>
        </w:tc>
        <w:tc>
          <w:tcPr>
            <w:tcW w:w="1197" w:type="dxa"/>
          </w:tcPr>
          <w:p w14:paraId="5E5F0E5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B4F1B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A92EC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745E8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5B8A3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D2D8D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D4AC9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D34556D"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256484BC" w14:textId="77777777" w:rsidR="002154C4" w:rsidRDefault="00BC03FB">
            <w:pPr>
              <w:keepNext/>
            </w:pPr>
            <w:r>
              <w:t xml:space="preserve">Because eventually it will enable me to enter the job market in a field that I like. (AM_10) </w:t>
            </w:r>
          </w:p>
        </w:tc>
        <w:tc>
          <w:tcPr>
            <w:tcW w:w="1197" w:type="dxa"/>
          </w:tcPr>
          <w:p w14:paraId="1C44F03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C1737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772FC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711B8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398D9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F8BBC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47D14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7913828"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0BBE1F20" w14:textId="77777777" w:rsidR="002154C4" w:rsidRDefault="00BC03FB">
            <w:pPr>
              <w:keepNext/>
            </w:pPr>
            <w:r>
              <w:t>For the pleasure that I experience when I read interesting aut</w:t>
            </w:r>
            <w:r>
              <w:t xml:space="preserve">hors. (AM_11) </w:t>
            </w:r>
          </w:p>
        </w:tc>
        <w:tc>
          <w:tcPr>
            <w:tcW w:w="1197" w:type="dxa"/>
          </w:tcPr>
          <w:p w14:paraId="17BCD11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AE174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BEDF6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8DFEA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6F7DB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37045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AF3BA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83C63BD"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49244E57" w14:textId="77777777" w:rsidR="002154C4" w:rsidRDefault="00BC03FB">
            <w:pPr>
              <w:keepNext/>
            </w:pPr>
            <w:r>
              <w:t xml:space="preserve">I once had good reasons for going to college; however, now I wonder whether I should continue. (AM_12) </w:t>
            </w:r>
          </w:p>
        </w:tc>
        <w:tc>
          <w:tcPr>
            <w:tcW w:w="1197" w:type="dxa"/>
          </w:tcPr>
          <w:p w14:paraId="10DE4A7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DB1EB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36B69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0688D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BD0B8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70464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461FB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2885F89"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5FCB0779" w14:textId="77777777" w:rsidR="002154C4" w:rsidRDefault="00BC03FB">
            <w:pPr>
              <w:keepNext/>
            </w:pPr>
            <w:r>
              <w:t xml:space="preserve">For the pleasure that I experience while I am surpassing myself in one of my personal accomplishments. (AM_13) </w:t>
            </w:r>
          </w:p>
        </w:tc>
        <w:tc>
          <w:tcPr>
            <w:tcW w:w="1197" w:type="dxa"/>
          </w:tcPr>
          <w:p w14:paraId="0AEAA78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2A394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E3C14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7A263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18138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B0C5F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A7F5A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EF4FE98"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54C5F072" w14:textId="77777777" w:rsidR="002154C4" w:rsidRDefault="00BC03FB">
            <w:pPr>
              <w:keepNext/>
            </w:pPr>
            <w:r>
              <w:t xml:space="preserve">Because of the fact that when I succeed in college I feel important. (AM_14) </w:t>
            </w:r>
          </w:p>
        </w:tc>
        <w:tc>
          <w:tcPr>
            <w:tcW w:w="1197" w:type="dxa"/>
          </w:tcPr>
          <w:p w14:paraId="48A631E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D5921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5212A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A3A25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9874A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BFB3E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64CC0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5CA36D5"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37D7C80A" w14:textId="77777777" w:rsidR="002154C4" w:rsidRDefault="00BC03FB">
            <w:pPr>
              <w:keepNext/>
            </w:pPr>
            <w:r>
              <w:t xml:space="preserve">Because I want to have "the good life" later on. (AM_15) </w:t>
            </w:r>
          </w:p>
        </w:tc>
        <w:tc>
          <w:tcPr>
            <w:tcW w:w="1197" w:type="dxa"/>
          </w:tcPr>
          <w:p w14:paraId="6C21F1A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40CBE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DBC30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D5902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06F86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73C2D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07440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912D1D0"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79A6653D" w14:textId="77777777" w:rsidR="002154C4" w:rsidRDefault="00BC03FB">
            <w:pPr>
              <w:keepNext/>
            </w:pPr>
            <w:r>
              <w:t>For the pleasure that I experience in broadening my knowledge about subjects which appeal to me. (AM_16)</w:t>
            </w:r>
            <w:r>
              <w:t xml:space="preserve"> </w:t>
            </w:r>
          </w:p>
        </w:tc>
        <w:tc>
          <w:tcPr>
            <w:tcW w:w="1197" w:type="dxa"/>
          </w:tcPr>
          <w:p w14:paraId="7F86C98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EDF6F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28411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56D83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B1985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2EEE3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75AA4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49A9FF4"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62081F5B" w14:textId="77777777" w:rsidR="002154C4" w:rsidRDefault="00BC03FB">
            <w:pPr>
              <w:keepNext/>
            </w:pPr>
            <w:r>
              <w:t xml:space="preserve">Because this will help me make a better choice regarding my career orientation. (AM_17) </w:t>
            </w:r>
          </w:p>
        </w:tc>
        <w:tc>
          <w:tcPr>
            <w:tcW w:w="1197" w:type="dxa"/>
          </w:tcPr>
          <w:p w14:paraId="6CA7DD9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EBF90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BCD35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037B3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9A5D3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F80E2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44E1E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A2AA0F6"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3AF708FE" w14:textId="77777777" w:rsidR="002154C4" w:rsidRDefault="00BC03FB">
            <w:pPr>
              <w:keepNext/>
            </w:pPr>
            <w:r>
              <w:t xml:space="preserve">For the pleasure that I experience when I feel completely absorbed by what certain authors have written. (AM_18) </w:t>
            </w:r>
          </w:p>
        </w:tc>
        <w:tc>
          <w:tcPr>
            <w:tcW w:w="1197" w:type="dxa"/>
          </w:tcPr>
          <w:p w14:paraId="3220CF5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BEBCF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64BF8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1374E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79A9B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71013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47664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F02F797"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206DACA6" w14:textId="77777777" w:rsidR="002154C4" w:rsidRDefault="00BC03FB">
            <w:pPr>
              <w:keepNext/>
            </w:pPr>
            <w:r>
              <w:t xml:space="preserve">I can't see why I go to college and frankly, I couldn't care less. (AM_19) </w:t>
            </w:r>
          </w:p>
        </w:tc>
        <w:tc>
          <w:tcPr>
            <w:tcW w:w="1197" w:type="dxa"/>
          </w:tcPr>
          <w:p w14:paraId="2A85276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44B49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D0E47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D97A6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38AA3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E6C4B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14836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EB49709"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1FE13399" w14:textId="77777777" w:rsidR="002154C4" w:rsidRDefault="00BC03FB">
            <w:pPr>
              <w:keepNext/>
            </w:pPr>
            <w:r>
              <w:t xml:space="preserve">For the satisfaction I feel when I am in the process of accomplishing difficult academic activities. (AM_20) </w:t>
            </w:r>
          </w:p>
        </w:tc>
        <w:tc>
          <w:tcPr>
            <w:tcW w:w="1197" w:type="dxa"/>
          </w:tcPr>
          <w:p w14:paraId="1D8542F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668AB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E3926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7434B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16116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A6E24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44992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FDD3C64"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4112DF47" w14:textId="77777777" w:rsidR="002154C4" w:rsidRDefault="00BC03FB">
            <w:pPr>
              <w:keepNext/>
            </w:pPr>
            <w:r>
              <w:t>To show myself that I am an intelligent person. (AM_21</w:t>
            </w:r>
            <w:r>
              <w:t xml:space="preserve">) </w:t>
            </w:r>
          </w:p>
        </w:tc>
        <w:tc>
          <w:tcPr>
            <w:tcW w:w="1197" w:type="dxa"/>
          </w:tcPr>
          <w:p w14:paraId="0C0C8AA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30C73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56936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6249F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BB3C6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09087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95CCC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83B01D8"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2562A338" w14:textId="77777777" w:rsidR="002154C4" w:rsidRDefault="00BC03FB">
            <w:pPr>
              <w:keepNext/>
            </w:pPr>
            <w:r>
              <w:t xml:space="preserve">In order to have a better salary later on. (AM_22) </w:t>
            </w:r>
          </w:p>
        </w:tc>
        <w:tc>
          <w:tcPr>
            <w:tcW w:w="1197" w:type="dxa"/>
          </w:tcPr>
          <w:p w14:paraId="541C5B7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EE6A1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69614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C5C7F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95539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B4307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B49EC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0229B70"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2AC289FF" w14:textId="77777777" w:rsidR="002154C4" w:rsidRDefault="00BC03FB">
            <w:pPr>
              <w:keepNext/>
            </w:pPr>
            <w:r>
              <w:t xml:space="preserve">Because my studies allow me to continue to learn about many things that interest me. (AM_23) </w:t>
            </w:r>
          </w:p>
        </w:tc>
        <w:tc>
          <w:tcPr>
            <w:tcW w:w="1197" w:type="dxa"/>
          </w:tcPr>
          <w:p w14:paraId="0434BCE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3FA56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B98F8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C3F48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899C2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37F68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F996F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5703E95"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2AB1F99F" w14:textId="77777777" w:rsidR="002154C4" w:rsidRDefault="00BC03FB">
            <w:pPr>
              <w:keepNext/>
            </w:pPr>
            <w:r>
              <w:t xml:space="preserve">Because I believe that a few additional years of education will improve my competence as a worker. (AM_24) </w:t>
            </w:r>
          </w:p>
        </w:tc>
        <w:tc>
          <w:tcPr>
            <w:tcW w:w="1197" w:type="dxa"/>
          </w:tcPr>
          <w:p w14:paraId="08C20BC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49871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CF412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02AAC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5DECF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583F0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77E3F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F6A7316"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6E1DD682" w14:textId="77777777" w:rsidR="002154C4" w:rsidRDefault="00BC03FB">
            <w:pPr>
              <w:keepNext/>
            </w:pPr>
            <w:r>
              <w:t xml:space="preserve">For the "high" feeling that I experience while reading about various interesting subjects. (AM_25) </w:t>
            </w:r>
          </w:p>
        </w:tc>
        <w:tc>
          <w:tcPr>
            <w:tcW w:w="1197" w:type="dxa"/>
          </w:tcPr>
          <w:p w14:paraId="09BB272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D9A24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32CCC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E7435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0E3D6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56CDD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22C19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2CECD07"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71CDDEAB" w14:textId="77777777" w:rsidR="002154C4" w:rsidRDefault="00BC03FB">
            <w:pPr>
              <w:keepNext/>
            </w:pPr>
            <w:r>
              <w:t xml:space="preserve">I don't know; I can't understand what I am doing in school. (AM_26) </w:t>
            </w:r>
          </w:p>
        </w:tc>
        <w:tc>
          <w:tcPr>
            <w:tcW w:w="1197" w:type="dxa"/>
          </w:tcPr>
          <w:p w14:paraId="01E4317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4B93D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73ED5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63DBB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F2056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C52FA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C21C9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F43815A"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629C6407" w14:textId="77777777" w:rsidR="002154C4" w:rsidRDefault="00BC03FB">
            <w:pPr>
              <w:keepNext/>
            </w:pPr>
            <w:r>
              <w:t xml:space="preserve">Because college allows me to experience a personal satisfaction in my quest for excellence in my studies. (AM_27) </w:t>
            </w:r>
          </w:p>
        </w:tc>
        <w:tc>
          <w:tcPr>
            <w:tcW w:w="1197" w:type="dxa"/>
          </w:tcPr>
          <w:p w14:paraId="24B63C4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32700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01151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92C4B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922EB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18361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E109D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4904E13"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6BC64A63" w14:textId="77777777" w:rsidR="002154C4" w:rsidRDefault="00BC03FB">
            <w:pPr>
              <w:keepNext/>
            </w:pPr>
            <w:r>
              <w:t>Because I want to show myself that I can succeed in my s</w:t>
            </w:r>
            <w:r>
              <w:t xml:space="preserve">tudies. (AM_28) </w:t>
            </w:r>
          </w:p>
        </w:tc>
        <w:tc>
          <w:tcPr>
            <w:tcW w:w="1197" w:type="dxa"/>
          </w:tcPr>
          <w:p w14:paraId="3120990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9A512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28B2F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6781F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F24D8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94271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ACF71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F10207E" w14:textId="77777777" w:rsidR="002154C4" w:rsidRDefault="002154C4"/>
    <w:p w14:paraId="08BB69B4" w14:textId="77777777" w:rsidR="002154C4" w:rsidRDefault="002154C4"/>
    <w:p w14:paraId="18D2CF65" w14:textId="77777777" w:rsidR="002154C4" w:rsidRDefault="00BC03FB">
      <w:pPr>
        <w:keepNext/>
      </w:pPr>
      <w:r w:rsidRPr="00845D62">
        <w:rPr>
          <w:lang w:val="fr-CA"/>
        </w:rPr>
        <w:t xml:space="preserve">AM </w:t>
      </w:r>
      <w:r w:rsidRPr="00845D62">
        <w:rPr>
          <w:lang w:val="fr-CA"/>
        </w:rPr>
        <w:br/>
      </w:r>
      <w:r w:rsidRPr="00845D62">
        <w:rPr>
          <w:b/>
          <w:lang w:val="fr-CA"/>
        </w:rPr>
        <w:t>Pourquoi allez-vous à l'université?</w:t>
      </w:r>
      <w:r w:rsidRPr="00845D62">
        <w:rPr>
          <w:lang w:val="fr-CA"/>
        </w:rPr>
        <w:br/>
      </w:r>
      <w:r w:rsidRPr="00845D62">
        <w:rPr>
          <w:i/>
          <w:lang w:val="fr-CA"/>
        </w:rPr>
        <w:br/>
      </w:r>
      <w:r>
        <w:rPr>
          <w:i/>
        </w:rPr>
        <w:t>En utilisant l'échelle ci-dessous, veuillez indiquer dans quelle mesure chacun des énoncés suivants correspond actuellement à l'une des raisons pour lesquelles vous allez à l'université.</w:t>
      </w:r>
    </w:p>
    <w:tbl>
      <w:tblPr>
        <w:tblStyle w:val="QQuestionTable"/>
        <w:tblW w:w="9576" w:type="auto"/>
        <w:tblLook w:val="07E0" w:firstRow="1" w:lastRow="1" w:firstColumn="1" w:lastColumn="1" w:noHBand="1" w:noVBand="1"/>
      </w:tblPr>
      <w:tblGrid>
        <w:gridCol w:w="2071"/>
        <w:gridCol w:w="1331"/>
        <w:gridCol w:w="778"/>
        <w:gridCol w:w="778"/>
        <w:gridCol w:w="1466"/>
        <w:gridCol w:w="778"/>
        <w:gridCol w:w="778"/>
        <w:gridCol w:w="1380"/>
      </w:tblGrid>
      <w:tr w:rsidR="002154C4" w14:paraId="40A3D0FF" w14:textId="77777777" w:rsidTr="0021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A6B2796" w14:textId="77777777" w:rsidR="002154C4" w:rsidRDefault="002154C4">
            <w:pPr>
              <w:keepNext/>
            </w:pPr>
          </w:p>
        </w:tc>
        <w:tc>
          <w:tcPr>
            <w:tcW w:w="1197" w:type="dxa"/>
          </w:tcPr>
          <w:p w14:paraId="2BDA93CA" w14:textId="77777777" w:rsidR="002154C4" w:rsidRPr="00845D62" w:rsidRDefault="00BC03FB">
            <w:pPr>
              <w:cnfStyle w:val="100000000000" w:firstRow="1" w:lastRow="0" w:firstColumn="0" w:lastColumn="0" w:oddVBand="0" w:evenVBand="0" w:oddHBand="0" w:evenHBand="0" w:firstRowFirstColumn="0" w:firstRowLastColumn="0" w:lastRowFirstColumn="0" w:lastRowLastColumn="0"/>
              <w:rPr>
                <w:lang w:val="fr-CA"/>
              </w:rPr>
            </w:pPr>
            <w:r w:rsidRPr="00845D62">
              <w:rPr>
                <w:lang w:val="fr-CA"/>
              </w:rPr>
              <w:br/>
              <w:t>Ne correspond pas du tout  (1) (1)</w:t>
            </w:r>
          </w:p>
        </w:tc>
        <w:tc>
          <w:tcPr>
            <w:tcW w:w="1197" w:type="dxa"/>
          </w:tcPr>
          <w:p w14:paraId="7B646E3E" w14:textId="77777777" w:rsidR="002154C4" w:rsidRDefault="00BC03FB">
            <w:pPr>
              <w:cnfStyle w:val="100000000000" w:firstRow="1" w:lastRow="0" w:firstColumn="0" w:lastColumn="0" w:oddVBand="0" w:evenVBand="0" w:oddHBand="0" w:evenHBand="0" w:firstRowFirstColumn="0" w:firstRowLastColumn="0" w:lastRowFirstColumn="0" w:lastRowLastColumn="0"/>
            </w:pPr>
            <w:r>
              <w:t>(2) (2)</w:t>
            </w:r>
          </w:p>
        </w:tc>
        <w:tc>
          <w:tcPr>
            <w:tcW w:w="1197" w:type="dxa"/>
          </w:tcPr>
          <w:p w14:paraId="56E633C3" w14:textId="77777777" w:rsidR="002154C4" w:rsidRDefault="00BC03FB">
            <w:pPr>
              <w:cnfStyle w:val="100000000000" w:firstRow="1" w:lastRow="0" w:firstColumn="0" w:lastColumn="0" w:oddVBand="0" w:evenVBand="0" w:oddHBand="0" w:evenHBand="0" w:firstRowFirstColumn="0" w:firstRowLastColumn="0" w:lastRowFirstColumn="0" w:lastRowLastColumn="0"/>
            </w:pPr>
            <w:r>
              <w:t>(3) (3)</w:t>
            </w:r>
          </w:p>
        </w:tc>
        <w:tc>
          <w:tcPr>
            <w:tcW w:w="1197" w:type="dxa"/>
          </w:tcPr>
          <w:p w14:paraId="585CA7C4"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Correspond modé</w:t>
            </w:r>
            <w:r>
              <w:t>rément (4) (4)</w:t>
            </w:r>
          </w:p>
        </w:tc>
        <w:tc>
          <w:tcPr>
            <w:tcW w:w="1197" w:type="dxa"/>
          </w:tcPr>
          <w:p w14:paraId="759CE191" w14:textId="77777777" w:rsidR="002154C4" w:rsidRDefault="00BC03FB">
            <w:pPr>
              <w:cnfStyle w:val="100000000000" w:firstRow="1" w:lastRow="0" w:firstColumn="0" w:lastColumn="0" w:oddVBand="0" w:evenVBand="0" w:oddHBand="0" w:evenHBand="0" w:firstRowFirstColumn="0" w:firstRowLastColumn="0" w:lastRowFirstColumn="0" w:lastRowLastColumn="0"/>
            </w:pPr>
            <w:r>
              <w:t>(5) (5)</w:t>
            </w:r>
          </w:p>
        </w:tc>
        <w:tc>
          <w:tcPr>
            <w:tcW w:w="1197" w:type="dxa"/>
          </w:tcPr>
          <w:p w14:paraId="1E866FF0" w14:textId="77777777" w:rsidR="002154C4" w:rsidRDefault="00BC03FB">
            <w:pPr>
              <w:cnfStyle w:val="100000000000" w:firstRow="1" w:lastRow="0" w:firstColumn="0" w:lastColumn="0" w:oddVBand="0" w:evenVBand="0" w:oddHBand="0" w:evenHBand="0" w:firstRowFirstColumn="0" w:firstRowLastColumn="0" w:lastRowFirstColumn="0" w:lastRowLastColumn="0"/>
            </w:pPr>
            <w:r>
              <w:t>(6) (6)</w:t>
            </w:r>
          </w:p>
        </w:tc>
        <w:tc>
          <w:tcPr>
            <w:tcW w:w="1197" w:type="dxa"/>
          </w:tcPr>
          <w:p w14:paraId="26811232"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 xml:space="preserve"> Correspond exactement (7) (7)</w:t>
            </w:r>
          </w:p>
        </w:tc>
      </w:tr>
      <w:tr w:rsidR="002154C4" w14:paraId="789F3A26"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67958F64" w14:textId="77777777" w:rsidR="002154C4" w:rsidRDefault="00BC03FB">
            <w:pPr>
              <w:keepNext/>
            </w:pPr>
            <w:r w:rsidRPr="00845D62">
              <w:rPr>
                <w:lang w:val="fr-CA"/>
              </w:rPr>
              <w:t xml:space="preserve">Parce que juste avec un diplôme d'études collégiales je ne pourrais pas me trouver un emploi assez payant. </w:t>
            </w:r>
            <w:r>
              <w:t xml:space="preserve">(AM_1) </w:t>
            </w:r>
          </w:p>
        </w:tc>
        <w:tc>
          <w:tcPr>
            <w:tcW w:w="1197" w:type="dxa"/>
          </w:tcPr>
          <w:p w14:paraId="6FAAD77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194F9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0F3FD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10780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D9F12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06012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66D25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D078FBE"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0F86C403" w14:textId="77777777" w:rsidR="002154C4" w:rsidRDefault="00BC03FB">
            <w:pPr>
              <w:keepNext/>
            </w:pPr>
            <w:r w:rsidRPr="00845D62">
              <w:rPr>
                <w:lang w:val="fr-CA"/>
              </w:rPr>
              <w:t xml:space="preserve">Parce que j'éprouve du plaisir et de la satisfaction à apprendre de nouvelles choses. </w:t>
            </w:r>
            <w:r>
              <w:t xml:space="preserve">(AM_2) </w:t>
            </w:r>
          </w:p>
        </w:tc>
        <w:tc>
          <w:tcPr>
            <w:tcW w:w="1197" w:type="dxa"/>
          </w:tcPr>
          <w:p w14:paraId="401A527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DACC5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DD098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C3728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0DBA3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AE1AC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476C0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104DD25"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2622785E" w14:textId="77777777" w:rsidR="002154C4" w:rsidRDefault="00BC03FB">
            <w:pPr>
              <w:keepNext/>
            </w:pPr>
            <w:r w:rsidRPr="00845D62">
              <w:rPr>
                <w:lang w:val="fr-CA"/>
              </w:rPr>
              <w:t xml:space="preserve">Parce que selon moi, des études universitaires vont m'aider à mieux me préparer à la carrière que j'ai choisie. </w:t>
            </w:r>
            <w:r>
              <w:t xml:space="preserve">(AM_3) </w:t>
            </w:r>
          </w:p>
        </w:tc>
        <w:tc>
          <w:tcPr>
            <w:tcW w:w="1197" w:type="dxa"/>
          </w:tcPr>
          <w:p w14:paraId="137069D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9A3A9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C5D37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4E9A0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77ECE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C895D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2921D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51252F7"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42A4C7C2" w14:textId="77777777" w:rsidR="002154C4" w:rsidRDefault="00BC03FB">
            <w:pPr>
              <w:keepNext/>
            </w:pPr>
            <w:r w:rsidRPr="00845D62">
              <w:rPr>
                <w:lang w:val="fr-CA"/>
              </w:rPr>
              <w:t xml:space="preserve">Pour les moments intenses que je vis lorsque je suis en train de communiquer mes propres idées aux autres. </w:t>
            </w:r>
            <w:r>
              <w:t xml:space="preserve">(AM_4) </w:t>
            </w:r>
          </w:p>
        </w:tc>
        <w:tc>
          <w:tcPr>
            <w:tcW w:w="1197" w:type="dxa"/>
          </w:tcPr>
          <w:p w14:paraId="469025D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092E3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3F67F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8398F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8F09D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79C1C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0C5B2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0C4FAAE"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5B05BF79" w14:textId="77777777" w:rsidR="002154C4" w:rsidRDefault="00BC03FB">
            <w:pPr>
              <w:keepNext/>
            </w:pPr>
            <w:r w:rsidRPr="00845D62">
              <w:rPr>
                <w:lang w:val="fr-CA"/>
              </w:rPr>
              <w:t xml:space="preserve">Honnêtement, je ne le sais pas; j'ai vraiment l'impression de perdre mon temps à l'université. </w:t>
            </w:r>
            <w:r>
              <w:t xml:space="preserve">(AM_5) </w:t>
            </w:r>
          </w:p>
        </w:tc>
        <w:tc>
          <w:tcPr>
            <w:tcW w:w="1197" w:type="dxa"/>
          </w:tcPr>
          <w:p w14:paraId="068F623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B8C3D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3D9E0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E3DEE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EB7A3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BC8D8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8F914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8F18F68"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0FD1AD4C" w14:textId="77777777" w:rsidR="002154C4" w:rsidRDefault="00BC03FB">
            <w:pPr>
              <w:keepNext/>
            </w:pPr>
            <w:r w:rsidRPr="00845D62">
              <w:rPr>
                <w:lang w:val="fr-CA"/>
              </w:rPr>
              <w:t xml:space="preserve">Pour le plaisir que je ressens à me surpasser dans mes études. </w:t>
            </w:r>
            <w:r>
              <w:t xml:space="preserve">(AM_6) </w:t>
            </w:r>
          </w:p>
        </w:tc>
        <w:tc>
          <w:tcPr>
            <w:tcW w:w="1197" w:type="dxa"/>
          </w:tcPr>
          <w:p w14:paraId="79F1E60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131EF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98DEC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A820D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016F3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145BF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19A59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6F4C1BD"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261759A1" w14:textId="77777777" w:rsidR="002154C4" w:rsidRDefault="00BC03FB">
            <w:pPr>
              <w:keepNext/>
            </w:pPr>
            <w:r w:rsidRPr="00845D62">
              <w:rPr>
                <w:lang w:val="fr-CA"/>
              </w:rPr>
              <w:t xml:space="preserve">Pour me prouver à moi-même que je suis capable de faire mieux que juste un D.E.C. (diplôme d'étude collégiale). </w:t>
            </w:r>
            <w:r>
              <w:t xml:space="preserve">(AM_7) </w:t>
            </w:r>
          </w:p>
        </w:tc>
        <w:tc>
          <w:tcPr>
            <w:tcW w:w="1197" w:type="dxa"/>
          </w:tcPr>
          <w:p w14:paraId="68D64EF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9FBBD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F5C86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14D73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91B4E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D7036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A9C4E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7E885B3"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26B9635A" w14:textId="77777777" w:rsidR="002154C4" w:rsidRDefault="00BC03FB">
            <w:pPr>
              <w:keepNext/>
            </w:pPr>
            <w:r w:rsidRPr="00845D62">
              <w:rPr>
                <w:lang w:val="fr-CA"/>
              </w:rPr>
              <w:t xml:space="preserve">Pour pouvoir décrocher un emploi plus prestigieux plus tard. </w:t>
            </w:r>
            <w:r>
              <w:t xml:space="preserve">(AM_8) </w:t>
            </w:r>
          </w:p>
        </w:tc>
        <w:tc>
          <w:tcPr>
            <w:tcW w:w="1197" w:type="dxa"/>
          </w:tcPr>
          <w:p w14:paraId="3125388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F776A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8FC10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EE0E9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B20B1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6094E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3E0F9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DE473C8"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7E5DCAD6" w14:textId="77777777" w:rsidR="002154C4" w:rsidRDefault="00BC03FB">
            <w:pPr>
              <w:keepNext/>
            </w:pPr>
            <w:r w:rsidRPr="00845D62">
              <w:rPr>
                <w:lang w:val="fr-CA"/>
              </w:rPr>
              <w:t xml:space="preserve">Pour le plaisir que j'ai à découvrir de nouvelles choses jamais vues auparavant. </w:t>
            </w:r>
            <w:r>
              <w:t xml:space="preserve">(AM_9) </w:t>
            </w:r>
          </w:p>
        </w:tc>
        <w:tc>
          <w:tcPr>
            <w:tcW w:w="1197" w:type="dxa"/>
          </w:tcPr>
          <w:p w14:paraId="6F3B776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6016B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5426C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61426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3DC25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55315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519C4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0CC95DD"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503A9766" w14:textId="77777777" w:rsidR="002154C4" w:rsidRDefault="00BC03FB">
            <w:pPr>
              <w:keepNext/>
            </w:pPr>
            <w:r w:rsidRPr="00845D62">
              <w:rPr>
                <w:lang w:val="fr-CA"/>
              </w:rPr>
              <w:t xml:space="preserve">Parce qu'éventuellement, cela va me permettre d'aller sur le marché du travail dans un domaine que j'aime. </w:t>
            </w:r>
            <w:r>
              <w:t xml:space="preserve">(AM_10) </w:t>
            </w:r>
          </w:p>
        </w:tc>
        <w:tc>
          <w:tcPr>
            <w:tcW w:w="1197" w:type="dxa"/>
          </w:tcPr>
          <w:p w14:paraId="72CEF26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373FA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91AD7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B909E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BE6C1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45818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86E35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928E38C"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339E1288" w14:textId="77777777" w:rsidR="002154C4" w:rsidRDefault="00BC03FB">
            <w:pPr>
              <w:keepNext/>
            </w:pPr>
            <w:r w:rsidRPr="00845D62">
              <w:rPr>
                <w:lang w:val="fr-CA"/>
              </w:rPr>
              <w:t>Pour le plaisir que je ressens à li</w:t>
            </w:r>
            <w:r w:rsidRPr="00845D62">
              <w:rPr>
                <w:lang w:val="fr-CA"/>
              </w:rPr>
              <w:t xml:space="preserve">re des auteurs intéressants. </w:t>
            </w:r>
            <w:r>
              <w:t xml:space="preserve">(AM_11) </w:t>
            </w:r>
          </w:p>
        </w:tc>
        <w:tc>
          <w:tcPr>
            <w:tcW w:w="1197" w:type="dxa"/>
          </w:tcPr>
          <w:p w14:paraId="5239BDA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2E80A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09276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38A95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C5B7F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2E4EA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8C15B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57C59E9"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00AE26D6" w14:textId="77777777" w:rsidR="002154C4" w:rsidRDefault="00BC03FB">
            <w:pPr>
              <w:keepNext/>
            </w:pPr>
            <w:r w:rsidRPr="00845D62">
              <w:rPr>
                <w:lang w:val="fr-CA"/>
              </w:rPr>
              <w:t xml:space="preserve">J'ai déjà eu de bonnes raisons pour aller à l'université, mais maintenant je me demande si je devrais continuer à y aller. </w:t>
            </w:r>
            <w:r>
              <w:t xml:space="preserve">(AM_12) </w:t>
            </w:r>
          </w:p>
        </w:tc>
        <w:tc>
          <w:tcPr>
            <w:tcW w:w="1197" w:type="dxa"/>
          </w:tcPr>
          <w:p w14:paraId="3414A35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CAA13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9775D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90737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A9661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BDF7A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D30BE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3EA9EF2"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4E921F71" w14:textId="77777777" w:rsidR="002154C4" w:rsidRDefault="00BC03FB">
            <w:pPr>
              <w:keepNext/>
            </w:pPr>
            <w:r w:rsidRPr="00845D62">
              <w:rPr>
                <w:lang w:val="fr-CA"/>
              </w:rPr>
              <w:t xml:space="preserve">Pour le plaisir que je ressens lorsque je suis en train de me surpasser dans une de mes réalisations personnelles. </w:t>
            </w:r>
            <w:r>
              <w:t>(</w:t>
            </w:r>
            <w:r>
              <w:t xml:space="preserve">AM_13) </w:t>
            </w:r>
          </w:p>
        </w:tc>
        <w:tc>
          <w:tcPr>
            <w:tcW w:w="1197" w:type="dxa"/>
          </w:tcPr>
          <w:p w14:paraId="56CD017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BE6D7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7AB81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F50AD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AECF8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5D131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B21C0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4DF443F"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0AE098A9" w14:textId="77777777" w:rsidR="002154C4" w:rsidRDefault="00BC03FB">
            <w:pPr>
              <w:keepNext/>
            </w:pPr>
            <w:r w:rsidRPr="00845D62">
              <w:rPr>
                <w:lang w:val="fr-CA"/>
              </w:rPr>
              <w:t xml:space="preserve">Parce que le fait de réussir à l'université me permet de me sentir important à mes propres yeux. </w:t>
            </w:r>
            <w:r>
              <w:t xml:space="preserve">(AM_14) </w:t>
            </w:r>
          </w:p>
        </w:tc>
        <w:tc>
          <w:tcPr>
            <w:tcW w:w="1197" w:type="dxa"/>
          </w:tcPr>
          <w:p w14:paraId="654D50D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23A3A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49D2B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25DEA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DA445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7BA70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C2811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D2479B6"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0449E627" w14:textId="77777777" w:rsidR="002154C4" w:rsidRDefault="00BC03FB">
            <w:pPr>
              <w:keepNext/>
            </w:pPr>
            <w:r w:rsidRPr="00845D62">
              <w:rPr>
                <w:lang w:val="fr-CA"/>
              </w:rPr>
              <w:t xml:space="preserve">Parce que je veux pouvoir faire « la belle vie » plus tard. </w:t>
            </w:r>
            <w:r>
              <w:t xml:space="preserve">(AM_15) </w:t>
            </w:r>
          </w:p>
        </w:tc>
        <w:tc>
          <w:tcPr>
            <w:tcW w:w="1197" w:type="dxa"/>
          </w:tcPr>
          <w:p w14:paraId="220F21A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8B32C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27C2B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66298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53A5E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0FD5C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87E9E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BFBDEC1"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2B5E2990" w14:textId="77777777" w:rsidR="002154C4" w:rsidRDefault="00BC03FB">
            <w:pPr>
              <w:keepNext/>
            </w:pPr>
            <w:r w:rsidRPr="00845D62">
              <w:rPr>
                <w:lang w:val="fr-CA"/>
              </w:rPr>
              <w:t xml:space="preserve">Pour le plaisir d'en savoir plus long sur les matières qui m'attirent. </w:t>
            </w:r>
            <w:r>
              <w:t xml:space="preserve">(AM_16) </w:t>
            </w:r>
          </w:p>
        </w:tc>
        <w:tc>
          <w:tcPr>
            <w:tcW w:w="1197" w:type="dxa"/>
          </w:tcPr>
          <w:p w14:paraId="566D494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A061E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07E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11F89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7AD5D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6A147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9FC2A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DC505EC"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189D7AA4" w14:textId="77777777" w:rsidR="002154C4" w:rsidRDefault="00BC03FB">
            <w:pPr>
              <w:keepNext/>
            </w:pPr>
            <w:r w:rsidRPr="00845D62">
              <w:rPr>
                <w:lang w:val="fr-CA"/>
              </w:rPr>
              <w:t xml:space="preserve">Parce que cela va m'aider à mieux choisir mon orientation de carrière. </w:t>
            </w:r>
            <w:r>
              <w:t xml:space="preserve">(AM_17) </w:t>
            </w:r>
          </w:p>
        </w:tc>
        <w:tc>
          <w:tcPr>
            <w:tcW w:w="1197" w:type="dxa"/>
          </w:tcPr>
          <w:p w14:paraId="6C76A7F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16860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205F2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F0611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C9B97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DC41A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CE70A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B480B69"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7A80F264" w14:textId="77777777" w:rsidR="002154C4" w:rsidRDefault="00BC03FB">
            <w:pPr>
              <w:keepNext/>
            </w:pPr>
            <w:r w:rsidRPr="00845D62">
              <w:rPr>
                <w:lang w:val="fr-CA"/>
              </w:rPr>
              <w:t xml:space="preserve">Pour le plaisir que je ressens à me sentir complètement absorbé-e par ce que certains auteurs ont écrit. </w:t>
            </w:r>
            <w:r>
              <w:t xml:space="preserve">(AM_18) </w:t>
            </w:r>
          </w:p>
        </w:tc>
        <w:tc>
          <w:tcPr>
            <w:tcW w:w="1197" w:type="dxa"/>
          </w:tcPr>
          <w:p w14:paraId="3FDFE75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BB5FC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57423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93424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621D3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06CF9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57D30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4DC1C2C"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45EAA0BF" w14:textId="77777777" w:rsidR="002154C4" w:rsidRDefault="00BC03FB">
            <w:pPr>
              <w:keepNext/>
            </w:pPr>
            <w:r w:rsidRPr="00845D62">
              <w:rPr>
                <w:lang w:val="fr-CA"/>
              </w:rPr>
              <w:t xml:space="preserve">Je ne parviens pas à voit pourquoi je vais à l'université et franchement je m'en fous pas mal. </w:t>
            </w:r>
            <w:r>
              <w:t xml:space="preserve">(AM_19) </w:t>
            </w:r>
          </w:p>
        </w:tc>
        <w:tc>
          <w:tcPr>
            <w:tcW w:w="1197" w:type="dxa"/>
          </w:tcPr>
          <w:p w14:paraId="5525A4E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34839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A8345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ED695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EFFA9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6E2D1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C5370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950AE64"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5B3192A8" w14:textId="77777777" w:rsidR="002154C4" w:rsidRDefault="00BC03FB">
            <w:pPr>
              <w:keepNext/>
            </w:pPr>
            <w:r w:rsidRPr="00845D62">
              <w:rPr>
                <w:lang w:val="fr-CA"/>
              </w:rPr>
              <w:t xml:space="preserve">Pour la satisfaction que je vis lorsque je suis en train de réussir des activités scolaires difficiles. </w:t>
            </w:r>
            <w:r>
              <w:t xml:space="preserve">(AM_20) </w:t>
            </w:r>
          </w:p>
        </w:tc>
        <w:tc>
          <w:tcPr>
            <w:tcW w:w="1197" w:type="dxa"/>
          </w:tcPr>
          <w:p w14:paraId="17D42C9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BF9CD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F07A8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98B2F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17146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77CA9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A36B1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AF2B088"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573F2C63" w14:textId="77777777" w:rsidR="002154C4" w:rsidRDefault="00BC03FB">
            <w:pPr>
              <w:keepNext/>
            </w:pPr>
            <w:r w:rsidRPr="00845D62">
              <w:rPr>
                <w:lang w:val="fr-CA"/>
              </w:rPr>
              <w:t xml:space="preserve">Pour me prouver que je suis une personne intelligente. </w:t>
            </w:r>
            <w:r>
              <w:t xml:space="preserve">(AM_21) </w:t>
            </w:r>
          </w:p>
        </w:tc>
        <w:tc>
          <w:tcPr>
            <w:tcW w:w="1197" w:type="dxa"/>
          </w:tcPr>
          <w:p w14:paraId="2D96A7A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ABB6A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89C7A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BC4B7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A82E9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0FEAD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B1E6D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3700EF4"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2B6B421A" w14:textId="77777777" w:rsidR="002154C4" w:rsidRDefault="00BC03FB">
            <w:pPr>
              <w:keepNext/>
            </w:pPr>
            <w:r w:rsidRPr="00845D62">
              <w:rPr>
                <w:lang w:val="fr-CA"/>
              </w:rPr>
              <w:t xml:space="preserve">Pour avoir un meilleur salaire plus tard. </w:t>
            </w:r>
            <w:r>
              <w:t xml:space="preserve">(AM_22) </w:t>
            </w:r>
          </w:p>
        </w:tc>
        <w:tc>
          <w:tcPr>
            <w:tcW w:w="1197" w:type="dxa"/>
          </w:tcPr>
          <w:p w14:paraId="4CD39A1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CC2CF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E6D9A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398DC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FFD8B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2AAA4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D2EA3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A83367D"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5CFA91B6" w14:textId="77777777" w:rsidR="002154C4" w:rsidRDefault="00BC03FB">
            <w:pPr>
              <w:keepNext/>
            </w:pPr>
            <w:r w:rsidRPr="00845D62">
              <w:rPr>
                <w:lang w:val="fr-CA"/>
              </w:rPr>
              <w:t xml:space="preserve">Parce que mes études me permettent de continuer à en apprendre sur une foule de choses qui m'intéressent. </w:t>
            </w:r>
            <w:r>
              <w:t xml:space="preserve">(AM_23) </w:t>
            </w:r>
          </w:p>
        </w:tc>
        <w:tc>
          <w:tcPr>
            <w:tcW w:w="1197" w:type="dxa"/>
          </w:tcPr>
          <w:p w14:paraId="13B4E29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665F4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62E4A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EA2EF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19577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3C07A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FE72B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2115FB3"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56CE1DBE" w14:textId="77777777" w:rsidR="002154C4" w:rsidRDefault="00BC03FB">
            <w:pPr>
              <w:keepNext/>
            </w:pPr>
            <w:r w:rsidRPr="00845D62">
              <w:rPr>
                <w:lang w:val="fr-CA"/>
              </w:rPr>
              <w:t xml:space="preserve">Parce que je crois que quelques années d'études supplémentaires vont augmenter ma compétence comme travailleur-se. </w:t>
            </w:r>
            <w:r>
              <w:t xml:space="preserve">(AM_24) </w:t>
            </w:r>
          </w:p>
        </w:tc>
        <w:tc>
          <w:tcPr>
            <w:tcW w:w="1197" w:type="dxa"/>
          </w:tcPr>
          <w:p w14:paraId="3C57F50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60538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7051A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F9730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BF651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969D2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1844B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9C20860"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2F911E7C" w14:textId="77777777" w:rsidR="002154C4" w:rsidRDefault="00BC03FB">
            <w:pPr>
              <w:keepNext/>
            </w:pPr>
            <w:r w:rsidRPr="00845D62">
              <w:rPr>
                <w:lang w:val="fr-CA"/>
              </w:rPr>
              <w:t xml:space="preserve">Parce que j'aime « tripper » en lisant sur différents sujets intéressants. </w:t>
            </w:r>
            <w:r>
              <w:t xml:space="preserve">(AM_25) </w:t>
            </w:r>
          </w:p>
        </w:tc>
        <w:tc>
          <w:tcPr>
            <w:tcW w:w="1197" w:type="dxa"/>
          </w:tcPr>
          <w:p w14:paraId="6D4B475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FC118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39EBF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1E674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6CF4F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FFAB2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570E0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CC68C98"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43C7F895" w14:textId="77777777" w:rsidR="002154C4" w:rsidRDefault="00BC03FB">
            <w:pPr>
              <w:keepNext/>
            </w:pPr>
            <w:r w:rsidRPr="00845D62">
              <w:rPr>
                <w:lang w:val="fr-CA"/>
              </w:rPr>
              <w:t xml:space="preserve">Je ne le sais pas; je ne parviens pas à comprendre ce que je fais à l'université. </w:t>
            </w:r>
            <w:r>
              <w:t xml:space="preserve">(AM_26) </w:t>
            </w:r>
          </w:p>
        </w:tc>
        <w:tc>
          <w:tcPr>
            <w:tcW w:w="1197" w:type="dxa"/>
          </w:tcPr>
          <w:p w14:paraId="69983E5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9BD9F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0563B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D064C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B6668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88332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1ECDB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5DBA9DF"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780C7603" w14:textId="77777777" w:rsidR="002154C4" w:rsidRDefault="00BC03FB">
            <w:pPr>
              <w:keepNext/>
            </w:pPr>
            <w:r w:rsidRPr="00845D62">
              <w:rPr>
                <w:lang w:val="fr-CA"/>
              </w:rPr>
              <w:t xml:space="preserve">Parce que l'université me permet de vivre de la satisfaction personnelle dans ma recherche de l'excellence dans mes études. </w:t>
            </w:r>
            <w:r>
              <w:t xml:space="preserve">(AM_27) </w:t>
            </w:r>
          </w:p>
        </w:tc>
        <w:tc>
          <w:tcPr>
            <w:tcW w:w="1197" w:type="dxa"/>
          </w:tcPr>
          <w:p w14:paraId="1118464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4CEEE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76F1D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285C6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6DEE6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60BF7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9CFE7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9FD4889"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1710AD27" w14:textId="77777777" w:rsidR="002154C4" w:rsidRDefault="00BC03FB">
            <w:pPr>
              <w:keepNext/>
            </w:pPr>
            <w:r w:rsidRPr="00845D62">
              <w:rPr>
                <w:lang w:val="fr-CA"/>
              </w:rPr>
              <w:t>Parce que je veu</w:t>
            </w:r>
            <w:r w:rsidRPr="00845D62">
              <w:rPr>
                <w:lang w:val="fr-CA"/>
              </w:rPr>
              <w:t xml:space="preserve">x me prouver à moi-même que je suis capable de réussir dans les études. </w:t>
            </w:r>
            <w:r>
              <w:t xml:space="preserve">(AM_28) </w:t>
            </w:r>
          </w:p>
        </w:tc>
        <w:tc>
          <w:tcPr>
            <w:tcW w:w="1197" w:type="dxa"/>
          </w:tcPr>
          <w:p w14:paraId="75CF5C2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100E3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FEA5D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2D93C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8B359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94158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0AF24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4D49932" w14:textId="77777777" w:rsidR="002154C4" w:rsidRDefault="002154C4"/>
    <w:p w14:paraId="5B05DC71" w14:textId="77777777" w:rsidR="002154C4" w:rsidRDefault="002154C4"/>
    <w:p w14:paraId="0AE6CD9F" w14:textId="77777777" w:rsidR="002154C4" w:rsidRDefault="00BC03FB">
      <w:pPr>
        <w:pStyle w:val="BlockEndLabel"/>
      </w:pPr>
      <w:r>
        <w:t>End of Block: Academic Motivation</w:t>
      </w:r>
    </w:p>
    <w:p w14:paraId="536AF5D2" w14:textId="77777777" w:rsidR="002154C4" w:rsidRDefault="002154C4">
      <w:pPr>
        <w:pStyle w:val="BlockSeparator"/>
      </w:pPr>
    </w:p>
    <w:p w14:paraId="496567CF" w14:textId="77777777" w:rsidR="002154C4" w:rsidRDefault="00BC03FB">
      <w:pPr>
        <w:pStyle w:val="BlockStartLabel"/>
      </w:pPr>
      <w:r>
        <w:t>Start of Block: Basic Need S/F</w:t>
      </w:r>
    </w:p>
    <w:p w14:paraId="524C46F7" w14:textId="77777777" w:rsidR="002154C4" w:rsidRDefault="002154C4"/>
    <w:p w14:paraId="534B589B" w14:textId="77777777" w:rsidR="002154C4" w:rsidRDefault="00BC03FB">
      <w:pPr>
        <w:keepNext/>
      </w:pPr>
      <w:r>
        <w:t xml:space="preserve">SF </w:t>
      </w:r>
      <w:r>
        <w:rPr>
          <w:b/>
        </w:rPr>
        <w:t>In this section, we would like to learn more about your levels of satisfaction and frustration. Please answer the following questions to the best of your ability.</w:t>
      </w:r>
    </w:p>
    <w:p w14:paraId="0C931B36" w14:textId="77777777" w:rsidR="002154C4" w:rsidRDefault="002154C4"/>
    <w:p w14:paraId="0287A57C" w14:textId="77777777" w:rsidR="002154C4" w:rsidRPr="00845D62" w:rsidRDefault="00BC03FB">
      <w:pPr>
        <w:keepNext/>
        <w:rPr>
          <w:lang w:val="fr-CA"/>
        </w:rPr>
      </w:pPr>
      <w:r w:rsidRPr="00845D62">
        <w:rPr>
          <w:lang w:val="fr-CA"/>
        </w:rPr>
        <w:t xml:space="preserve">SF </w:t>
      </w:r>
      <w:r w:rsidRPr="00845D62">
        <w:rPr>
          <w:b/>
          <w:lang w:val="fr-CA"/>
        </w:rPr>
        <w:t>Dans cette section, nous aimerions en apprendre davantage sur vos niveaux de satisfaction</w:t>
      </w:r>
      <w:r w:rsidRPr="00845D62">
        <w:rPr>
          <w:b/>
          <w:lang w:val="fr-CA"/>
        </w:rPr>
        <w:t xml:space="preserve"> et de frustration. Veuillez répondre aux questions suivantes du meilleur de vos capacités.</w:t>
      </w:r>
    </w:p>
    <w:p w14:paraId="28E448BC" w14:textId="77777777" w:rsidR="002154C4" w:rsidRPr="00845D62" w:rsidRDefault="002154C4">
      <w:pPr>
        <w:rPr>
          <w:lang w:val="fr-CA"/>
        </w:rPr>
      </w:pPr>
    </w:p>
    <w:p w14:paraId="58C72119" w14:textId="77777777" w:rsidR="002154C4" w:rsidRPr="00845D62" w:rsidRDefault="002154C4">
      <w:pPr>
        <w:pStyle w:val="QuestionSeparator"/>
        <w:rPr>
          <w:lang w:val="fr-CA"/>
        </w:rPr>
      </w:pPr>
    </w:p>
    <w:tbl>
      <w:tblPr>
        <w:tblW w:w="0" w:type="auto"/>
        <w:tblCellMar>
          <w:left w:w="10" w:type="dxa"/>
          <w:right w:w="10" w:type="dxa"/>
        </w:tblCellMar>
        <w:tblLook w:val="04A0" w:firstRow="1" w:lastRow="0" w:firstColumn="1" w:lastColumn="0" w:noHBand="0" w:noVBand="1"/>
      </w:tblPr>
      <w:tblGrid>
        <w:gridCol w:w="1349"/>
        <w:gridCol w:w="8011"/>
      </w:tblGrid>
      <w:tr w:rsidR="002154C4" w14:paraId="5987F36F" w14:textId="77777777">
        <w:tblPrEx>
          <w:tblCellMar>
            <w:top w:w="0" w:type="dxa"/>
            <w:bottom w:w="0" w:type="dxa"/>
          </w:tblCellMar>
        </w:tblPrEx>
        <w:trPr>
          <w:trHeight w:val="300"/>
        </w:trPr>
        <w:tc>
          <w:tcPr>
            <w:tcW w:w="1368" w:type="dxa"/>
            <w:tcBorders>
              <w:top w:val="nil"/>
              <w:left w:val="nil"/>
              <w:bottom w:val="nil"/>
              <w:right w:val="nil"/>
            </w:tcBorders>
          </w:tcPr>
          <w:p w14:paraId="6A4DB3E4" w14:textId="77777777" w:rsidR="002154C4" w:rsidRDefault="00BC03FB">
            <w:pPr>
              <w:rPr>
                <w:color w:val="CCCCCC"/>
              </w:rPr>
            </w:pPr>
            <w:r>
              <w:rPr>
                <w:color w:val="CCCCCC"/>
              </w:rPr>
              <w:t>Page Break</w:t>
            </w:r>
          </w:p>
        </w:tc>
        <w:tc>
          <w:tcPr>
            <w:tcW w:w="8208" w:type="dxa"/>
            <w:tcBorders>
              <w:top w:val="nil"/>
              <w:left w:val="nil"/>
              <w:bottom w:val="nil"/>
              <w:right w:val="nil"/>
            </w:tcBorders>
          </w:tcPr>
          <w:p w14:paraId="41FB1CAD" w14:textId="77777777" w:rsidR="002154C4" w:rsidRDefault="002154C4">
            <w:pPr>
              <w:pBdr>
                <w:top w:val="single" w:sz="8" w:space="0" w:color="CCCCCC"/>
              </w:pBdr>
              <w:spacing w:before="120" w:after="120" w:line="120" w:lineRule="auto"/>
              <w:jc w:val="center"/>
              <w:rPr>
                <w:color w:val="CCCCCC"/>
              </w:rPr>
            </w:pPr>
          </w:p>
        </w:tc>
      </w:tr>
    </w:tbl>
    <w:p w14:paraId="4F92DA51" w14:textId="77777777" w:rsidR="002154C4" w:rsidRDefault="00BC03FB">
      <w:r>
        <w:br w:type="page"/>
      </w:r>
    </w:p>
    <w:p w14:paraId="4FCE2BF8" w14:textId="77777777" w:rsidR="002154C4" w:rsidRDefault="002154C4"/>
    <w:p w14:paraId="33799B11" w14:textId="77777777" w:rsidR="002154C4" w:rsidRDefault="00BC03FB">
      <w:pPr>
        <w:keepNext/>
      </w:pPr>
      <w:r>
        <w:t>TimerSF Timing</w:t>
      </w:r>
    </w:p>
    <w:p w14:paraId="5B3EAA13" w14:textId="77777777" w:rsidR="002154C4" w:rsidRDefault="00BC03FB">
      <w:pPr>
        <w:pStyle w:val="Paragraphedeliste"/>
        <w:keepNext/>
        <w:ind w:left="0"/>
      </w:pPr>
      <w:r>
        <w:t>First Click  (1)</w:t>
      </w:r>
    </w:p>
    <w:p w14:paraId="0E0F7F03" w14:textId="77777777" w:rsidR="002154C4" w:rsidRDefault="00BC03FB">
      <w:pPr>
        <w:pStyle w:val="Paragraphedeliste"/>
        <w:keepNext/>
        <w:ind w:left="0"/>
      </w:pPr>
      <w:r>
        <w:t>Last Click  (2)</w:t>
      </w:r>
    </w:p>
    <w:p w14:paraId="03883CFB" w14:textId="77777777" w:rsidR="002154C4" w:rsidRDefault="00BC03FB">
      <w:pPr>
        <w:pStyle w:val="Paragraphedeliste"/>
        <w:keepNext/>
        <w:ind w:left="0"/>
      </w:pPr>
      <w:r>
        <w:t>Page Submit  (3)</w:t>
      </w:r>
    </w:p>
    <w:p w14:paraId="1C982714" w14:textId="77777777" w:rsidR="002154C4" w:rsidRDefault="00BC03FB">
      <w:pPr>
        <w:pStyle w:val="Paragraphedeliste"/>
        <w:keepNext/>
        <w:ind w:left="0"/>
      </w:pPr>
      <w:r>
        <w:t>Click Count  (4)</w:t>
      </w:r>
    </w:p>
    <w:p w14:paraId="141FDF18" w14:textId="77777777" w:rsidR="002154C4" w:rsidRDefault="002154C4"/>
    <w:p w14:paraId="25BE515F" w14:textId="77777777" w:rsidR="002154C4" w:rsidRDefault="00BC03FB">
      <w:pPr>
        <w:keepNext/>
      </w:pPr>
      <w:r>
        <w:t>TimerSF Timing</w:t>
      </w:r>
    </w:p>
    <w:p w14:paraId="11445F17" w14:textId="77777777" w:rsidR="002154C4" w:rsidRDefault="00BC03FB">
      <w:pPr>
        <w:pStyle w:val="Paragraphedeliste"/>
        <w:keepNext/>
        <w:ind w:left="0"/>
      </w:pPr>
      <w:r>
        <w:t>First Click  (1)</w:t>
      </w:r>
    </w:p>
    <w:p w14:paraId="0700A3F7" w14:textId="77777777" w:rsidR="002154C4" w:rsidRDefault="00BC03FB">
      <w:pPr>
        <w:pStyle w:val="Paragraphedeliste"/>
        <w:keepNext/>
        <w:ind w:left="0"/>
      </w:pPr>
      <w:r>
        <w:t>Last Click  (2)</w:t>
      </w:r>
    </w:p>
    <w:p w14:paraId="3E9EED75" w14:textId="77777777" w:rsidR="002154C4" w:rsidRDefault="00BC03FB">
      <w:pPr>
        <w:pStyle w:val="Paragraphedeliste"/>
        <w:keepNext/>
        <w:ind w:left="0"/>
      </w:pPr>
      <w:r>
        <w:t>Page Submit  (3)</w:t>
      </w:r>
    </w:p>
    <w:p w14:paraId="72087A37" w14:textId="77777777" w:rsidR="002154C4" w:rsidRDefault="00BC03FB">
      <w:pPr>
        <w:pStyle w:val="Paragraphedeliste"/>
        <w:keepNext/>
        <w:ind w:left="0"/>
      </w:pPr>
      <w:r>
        <w:t>Click Count  (4)</w:t>
      </w:r>
    </w:p>
    <w:p w14:paraId="4A459295" w14:textId="77777777" w:rsidR="002154C4" w:rsidRDefault="002154C4"/>
    <w:p w14:paraId="6A1528AE" w14:textId="77777777" w:rsidR="002154C4" w:rsidRDefault="002154C4">
      <w:pPr>
        <w:pStyle w:val="QuestionSeparator"/>
      </w:pPr>
    </w:p>
    <w:tbl>
      <w:tblPr>
        <w:tblStyle w:val="QQuestionIconTable"/>
        <w:tblW w:w="50" w:type="auto"/>
        <w:tblLook w:val="07E0" w:firstRow="1" w:lastRow="1" w:firstColumn="1" w:lastColumn="1" w:noHBand="1" w:noVBand="1"/>
      </w:tblPr>
      <w:tblGrid>
        <w:gridCol w:w="380"/>
      </w:tblGrid>
      <w:tr w:rsidR="002154C4" w14:paraId="04BB34E7" w14:textId="77777777">
        <w:tc>
          <w:tcPr>
            <w:tcW w:w="50" w:type="dxa"/>
          </w:tcPr>
          <w:p w14:paraId="48C69126" w14:textId="77777777" w:rsidR="002154C4" w:rsidRDefault="00BC03FB">
            <w:pPr>
              <w:keepNext/>
            </w:pPr>
            <w:r>
              <w:rPr>
                <w:noProof/>
              </w:rPr>
              <w:drawing>
                <wp:inline distT="0" distB="0" distL="0" distR="0" wp14:anchorId="2E9EB7A4" wp14:editId="19F7D829">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CE92A15" w14:textId="77777777" w:rsidR="002154C4" w:rsidRDefault="002154C4"/>
    <w:p w14:paraId="380028E4" w14:textId="77777777" w:rsidR="002154C4" w:rsidRDefault="00BC03FB">
      <w:pPr>
        <w:keepNext/>
      </w:pPr>
      <w:r>
        <w:t xml:space="preserve">SF </w:t>
      </w:r>
      <w:r>
        <w:rPr>
          <w:b/>
        </w:rPr>
        <w:t xml:space="preserve">For this section, </w:t>
      </w:r>
      <w:r>
        <w:rPr>
          <w:b/>
          <w:u w:val="single"/>
        </w:rPr>
        <w:t>consider your studying environment over the past month</w:t>
      </w:r>
      <w:r>
        <w:rPr>
          <w:b/>
        </w:rPr>
        <w:t xml:space="preserve"> and rate the extent to which each of the statements are true using the scale bellow.</w:t>
      </w:r>
    </w:p>
    <w:tbl>
      <w:tblPr>
        <w:tblStyle w:val="QQuestionTable"/>
        <w:tblW w:w="9576" w:type="auto"/>
        <w:tblLook w:val="07E0" w:firstRow="1" w:lastRow="1" w:firstColumn="1" w:lastColumn="1" w:noHBand="1" w:noVBand="1"/>
      </w:tblPr>
      <w:tblGrid>
        <w:gridCol w:w="1637"/>
        <w:gridCol w:w="1111"/>
        <w:gridCol w:w="800"/>
        <w:gridCol w:w="801"/>
        <w:gridCol w:w="1111"/>
        <w:gridCol w:w="801"/>
        <w:gridCol w:w="801"/>
        <w:gridCol w:w="1052"/>
        <w:gridCol w:w="1246"/>
      </w:tblGrid>
      <w:tr w:rsidR="002154C4" w14:paraId="4B68AFF7" w14:textId="77777777" w:rsidTr="0021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14:paraId="792D94AE" w14:textId="77777777" w:rsidR="002154C4" w:rsidRDefault="002154C4">
            <w:pPr>
              <w:keepNext/>
            </w:pPr>
          </w:p>
        </w:tc>
        <w:tc>
          <w:tcPr>
            <w:tcW w:w="1064" w:type="dxa"/>
          </w:tcPr>
          <w:p w14:paraId="64ADDFF4"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Strongly Disagree</w:t>
            </w:r>
            <w:r>
              <w:br/>
              <w:t xml:space="preserve"> (1)  (1)</w:t>
            </w:r>
          </w:p>
        </w:tc>
        <w:tc>
          <w:tcPr>
            <w:tcW w:w="1064" w:type="dxa"/>
          </w:tcPr>
          <w:p w14:paraId="7D758082" w14:textId="77777777" w:rsidR="002154C4" w:rsidRDefault="00BC03FB">
            <w:pPr>
              <w:cnfStyle w:val="100000000000" w:firstRow="1" w:lastRow="0" w:firstColumn="0" w:lastColumn="0" w:oddVBand="0" w:evenVBand="0" w:oddHBand="0" w:evenHBand="0" w:firstRowFirstColumn="0" w:firstRowLastColumn="0" w:lastRowFirstColumn="0" w:lastRowLastColumn="0"/>
            </w:pPr>
            <w:r>
              <w:t>(2) (2)</w:t>
            </w:r>
          </w:p>
        </w:tc>
        <w:tc>
          <w:tcPr>
            <w:tcW w:w="1064" w:type="dxa"/>
          </w:tcPr>
          <w:p w14:paraId="1FCFF882" w14:textId="77777777" w:rsidR="002154C4" w:rsidRDefault="00BC03FB">
            <w:pPr>
              <w:cnfStyle w:val="100000000000" w:firstRow="1" w:lastRow="0" w:firstColumn="0" w:lastColumn="0" w:oddVBand="0" w:evenVBand="0" w:oddHBand="0" w:evenHBand="0" w:firstRowFirstColumn="0" w:firstRowLastColumn="0" w:lastRowFirstColumn="0" w:lastRowLastColumn="0"/>
            </w:pPr>
            <w:r>
              <w:t>(3) (3)</w:t>
            </w:r>
          </w:p>
        </w:tc>
        <w:tc>
          <w:tcPr>
            <w:tcW w:w="1064" w:type="dxa"/>
          </w:tcPr>
          <w:p w14:paraId="087D61AE"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Neither Agree or Disagree</w:t>
            </w:r>
            <w:r>
              <w:br/>
              <w:t xml:space="preserve"> (4)  (4)</w:t>
            </w:r>
          </w:p>
        </w:tc>
        <w:tc>
          <w:tcPr>
            <w:tcW w:w="1064" w:type="dxa"/>
          </w:tcPr>
          <w:p w14:paraId="4D190A81" w14:textId="77777777" w:rsidR="002154C4" w:rsidRDefault="00BC03FB">
            <w:pPr>
              <w:cnfStyle w:val="100000000000" w:firstRow="1" w:lastRow="0" w:firstColumn="0" w:lastColumn="0" w:oddVBand="0" w:evenVBand="0" w:oddHBand="0" w:evenHBand="0" w:firstRowFirstColumn="0" w:firstRowLastColumn="0" w:lastRowFirstColumn="0" w:lastRowLastColumn="0"/>
            </w:pPr>
            <w:r>
              <w:t>(5) (5)</w:t>
            </w:r>
          </w:p>
        </w:tc>
        <w:tc>
          <w:tcPr>
            <w:tcW w:w="1064" w:type="dxa"/>
          </w:tcPr>
          <w:p w14:paraId="54B4DCD7" w14:textId="77777777" w:rsidR="002154C4" w:rsidRDefault="00BC03FB">
            <w:pPr>
              <w:cnfStyle w:val="100000000000" w:firstRow="1" w:lastRow="0" w:firstColumn="0" w:lastColumn="0" w:oddVBand="0" w:evenVBand="0" w:oddHBand="0" w:evenHBand="0" w:firstRowFirstColumn="0" w:firstRowLastColumn="0" w:lastRowFirstColumn="0" w:lastRowLastColumn="0"/>
            </w:pPr>
            <w:r>
              <w:t>(6) (6)</w:t>
            </w:r>
          </w:p>
        </w:tc>
        <w:tc>
          <w:tcPr>
            <w:tcW w:w="1064" w:type="dxa"/>
          </w:tcPr>
          <w:p w14:paraId="3989061D"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Strongly Agree</w:t>
            </w:r>
            <w:r>
              <w:br/>
              <w:t xml:space="preserve"> (7)  (7)</w:t>
            </w:r>
          </w:p>
        </w:tc>
        <w:tc>
          <w:tcPr>
            <w:tcW w:w="1064" w:type="dxa"/>
          </w:tcPr>
          <w:p w14:paraId="58BC507D"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Not Applicable</w:t>
            </w:r>
            <w:r>
              <w:br/>
              <w:t xml:space="preserve"> (N/A)  (8)</w:t>
            </w:r>
          </w:p>
        </w:tc>
      </w:tr>
      <w:tr w:rsidR="002154C4" w14:paraId="5E2E4A45"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0A33676F" w14:textId="77777777" w:rsidR="002154C4" w:rsidRDefault="00BC03FB">
            <w:pPr>
              <w:keepNext/>
            </w:pPr>
            <w:r>
              <w:t>I feel a sense o</w:t>
            </w:r>
            <w:r>
              <w:t xml:space="preserve">f choice and freedom in the things I undertake. (SF_1) </w:t>
            </w:r>
          </w:p>
        </w:tc>
        <w:tc>
          <w:tcPr>
            <w:tcW w:w="1064" w:type="dxa"/>
          </w:tcPr>
          <w:p w14:paraId="7113B27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BB342D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71845C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93A30C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86CEB7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59263D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C0DE62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C427FD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2BCC8DC"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30E40EA3" w14:textId="77777777" w:rsidR="002154C4" w:rsidRDefault="00BC03FB">
            <w:pPr>
              <w:keepNext/>
            </w:pPr>
            <w:r>
              <w:t xml:space="preserve">I feel that my decisions reflect what I really want. (SF_2) </w:t>
            </w:r>
          </w:p>
        </w:tc>
        <w:tc>
          <w:tcPr>
            <w:tcW w:w="1064" w:type="dxa"/>
          </w:tcPr>
          <w:p w14:paraId="3812475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047194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2A0FE9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553221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14EF01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C5E981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3FDD1D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B673DD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B5FAFBA"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3F7272A5" w14:textId="77777777" w:rsidR="002154C4" w:rsidRDefault="00BC03FB">
            <w:pPr>
              <w:keepNext/>
            </w:pPr>
            <w:r>
              <w:t xml:space="preserve">I feel my choices express who I really am. (SF_3) </w:t>
            </w:r>
          </w:p>
        </w:tc>
        <w:tc>
          <w:tcPr>
            <w:tcW w:w="1064" w:type="dxa"/>
          </w:tcPr>
          <w:p w14:paraId="24A4EBC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5F6D25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8F1312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7F73FD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3590E6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A8B0D9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3962BB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317994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36973EA"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30E54D3C" w14:textId="77777777" w:rsidR="002154C4" w:rsidRDefault="00BC03FB">
            <w:pPr>
              <w:keepNext/>
            </w:pPr>
            <w:r>
              <w:t xml:space="preserve">I feel I have been doing what really interests me. (SF_4) </w:t>
            </w:r>
          </w:p>
        </w:tc>
        <w:tc>
          <w:tcPr>
            <w:tcW w:w="1064" w:type="dxa"/>
          </w:tcPr>
          <w:p w14:paraId="67D0C86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A49D1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92C33E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FCF307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A83AE5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8C3CFF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B0D1AF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0CFEAA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BBAC228"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3F90A5C9" w14:textId="77777777" w:rsidR="002154C4" w:rsidRDefault="00BC03FB">
            <w:pPr>
              <w:keepNext/>
            </w:pPr>
            <w:r>
              <w:t xml:space="preserve">Most of the things I do feel like I have to. (SF_5) </w:t>
            </w:r>
          </w:p>
        </w:tc>
        <w:tc>
          <w:tcPr>
            <w:tcW w:w="1064" w:type="dxa"/>
          </w:tcPr>
          <w:p w14:paraId="2B34E3C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713991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5E4157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A184C7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13A9A6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042DA4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FBBD23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37C89A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A6D4F49"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46B77297" w14:textId="77777777" w:rsidR="002154C4" w:rsidRDefault="00BC03FB">
            <w:pPr>
              <w:keepNext/>
            </w:pPr>
            <w:r>
              <w:t xml:space="preserve">I feel forced to do many things I wouldn’t choose to do. (SF_6) </w:t>
            </w:r>
          </w:p>
        </w:tc>
        <w:tc>
          <w:tcPr>
            <w:tcW w:w="1064" w:type="dxa"/>
          </w:tcPr>
          <w:p w14:paraId="06B3E0A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DBE195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0DE308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6F8D82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388341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B4348D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F4E754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FF6642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54A3BF4"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2E878DFE" w14:textId="77777777" w:rsidR="002154C4" w:rsidRDefault="00BC03FB">
            <w:pPr>
              <w:keepNext/>
            </w:pPr>
            <w:r>
              <w:t xml:space="preserve">I feel pressured to do many things. (SF_7) </w:t>
            </w:r>
          </w:p>
        </w:tc>
        <w:tc>
          <w:tcPr>
            <w:tcW w:w="1064" w:type="dxa"/>
          </w:tcPr>
          <w:p w14:paraId="215F276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A76B9D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7C41B6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95C6EB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A10986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9B3A88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C54CEE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C91828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3B18B2A"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1BEAEC97" w14:textId="77777777" w:rsidR="002154C4" w:rsidRDefault="00BC03FB">
            <w:pPr>
              <w:keepNext/>
            </w:pPr>
            <w:r>
              <w:t xml:space="preserve">My daily activities feel like a chain of obligations. (SF_8) </w:t>
            </w:r>
          </w:p>
        </w:tc>
        <w:tc>
          <w:tcPr>
            <w:tcW w:w="1064" w:type="dxa"/>
          </w:tcPr>
          <w:p w14:paraId="1E83146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5B1979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91076B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7A6E03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7F4450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089CB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27118C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7CFA31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7E3710E"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5D34BF38" w14:textId="77777777" w:rsidR="002154C4" w:rsidRDefault="00BC03FB">
            <w:pPr>
              <w:keepNext/>
            </w:pPr>
            <w:r>
              <w:t xml:space="preserve">I feel that the people I care about also care about me. (SF_9) </w:t>
            </w:r>
          </w:p>
        </w:tc>
        <w:tc>
          <w:tcPr>
            <w:tcW w:w="1064" w:type="dxa"/>
          </w:tcPr>
          <w:p w14:paraId="4B98B5F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C8895E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EEC617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D64E1B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232D84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3A0169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F8FE09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DA902F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C6212BF"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4B751042" w14:textId="77777777" w:rsidR="002154C4" w:rsidRDefault="00BC03FB">
            <w:pPr>
              <w:keepNext/>
            </w:pPr>
            <w:r>
              <w:t xml:space="preserve">I feel connected with people who are for me, and for whom I care. (SF_10) </w:t>
            </w:r>
          </w:p>
        </w:tc>
        <w:tc>
          <w:tcPr>
            <w:tcW w:w="1064" w:type="dxa"/>
          </w:tcPr>
          <w:p w14:paraId="64FD9C9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06CA31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2BAAF6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EE900C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BCFA8C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88A0BD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2F5309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354EF0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9CA5252"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1975ECE6" w14:textId="77777777" w:rsidR="002154C4" w:rsidRDefault="00BC03FB">
            <w:pPr>
              <w:keepNext/>
            </w:pPr>
            <w:r>
              <w:t xml:space="preserve">I feel close and connected with other people who are important to me. (SF_11) </w:t>
            </w:r>
          </w:p>
        </w:tc>
        <w:tc>
          <w:tcPr>
            <w:tcW w:w="1064" w:type="dxa"/>
          </w:tcPr>
          <w:p w14:paraId="5C0E004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02DA3F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1F93F5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1FE931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E5DA79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9F2CAE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25E0C1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D023C2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F8D2D13"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11C50FCC" w14:textId="77777777" w:rsidR="002154C4" w:rsidRDefault="00BC03FB">
            <w:pPr>
              <w:keepNext/>
            </w:pPr>
            <w:r>
              <w:t xml:space="preserve">I experience a warm feeling with the people I spend time with. (SF_12) </w:t>
            </w:r>
          </w:p>
        </w:tc>
        <w:tc>
          <w:tcPr>
            <w:tcW w:w="1064" w:type="dxa"/>
          </w:tcPr>
          <w:p w14:paraId="4FFBD03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A6E9B6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04D843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8D5B66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9C35C6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6BC536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1D85F8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4D6627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A3D8CE9"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16071FAD" w14:textId="77777777" w:rsidR="002154C4" w:rsidRDefault="00BC03FB">
            <w:pPr>
              <w:keepNext/>
            </w:pPr>
            <w:r>
              <w:t xml:space="preserve">I feel excluded from the group I want to belong to. (SF_13) </w:t>
            </w:r>
          </w:p>
        </w:tc>
        <w:tc>
          <w:tcPr>
            <w:tcW w:w="1064" w:type="dxa"/>
          </w:tcPr>
          <w:p w14:paraId="2A56E75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2F6F1D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6A8A62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EFA6F2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887B86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9B979D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B85139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B4C53F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7C781EA"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4653953F" w14:textId="77777777" w:rsidR="002154C4" w:rsidRDefault="00BC03FB">
            <w:pPr>
              <w:keepNext/>
            </w:pPr>
            <w:r>
              <w:t xml:space="preserve">I feel that people who are important to me are cold and distant. (SF_14) </w:t>
            </w:r>
          </w:p>
        </w:tc>
        <w:tc>
          <w:tcPr>
            <w:tcW w:w="1064" w:type="dxa"/>
          </w:tcPr>
          <w:p w14:paraId="0F915A1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63B0EA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2AD3F9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B6E069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6FF63D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EA5DD3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C23491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0B8ACB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22CD92C"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0BCFAAC7" w14:textId="77777777" w:rsidR="002154C4" w:rsidRDefault="00BC03FB">
            <w:pPr>
              <w:keepNext/>
            </w:pPr>
            <w:r>
              <w:t xml:space="preserve">I have the impression that people I spend time with dislike me. (SF_15) </w:t>
            </w:r>
          </w:p>
        </w:tc>
        <w:tc>
          <w:tcPr>
            <w:tcW w:w="1064" w:type="dxa"/>
          </w:tcPr>
          <w:p w14:paraId="38D753A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7B22DA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98F1C2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2385AB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6FBED3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9C7A08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A65730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0FB425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603DA4F"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4D945775" w14:textId="77777777" w:rsidR="002154C4" w:rsidRDefault="00BC03FB">
            <w:pPr>
              <w:keepNext/>
            </w:pPr>
            <w:r>
              <w:t xml:space="preserve">I feel the relationships I have are superficial. (SF_16) </w:t>
            </w:r>
          </w:p>
        </w:tc>
        <w:tc>
          <w:tcPr>
            <w:tcW w:w="1064" w:type="dxa"/>
          </w:tcPr>
          <w:p w14:paraId="4EEC0D1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0BE8F7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9934C0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2D7B8E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8DD370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99501D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473E64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D55F77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18807B5"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3CDB048E" w14:textId="77777777" w:rsidR="002154C4" w:rsidRDefault="00BC03FB">
            <w:pPr>
              <w:keepNext/>
            </w:pPr>
            <w:r>
              <w:t xml:space="preserve">Please answer Strongly Agree to this item (IER_II1) </w:t>
            </w:r>
          </w:p>
        </w:tc>
        <w:tc>
          <w:tcPr>
            <w:tcW w:w="1064" w:type="dxa"/>
          </w:tcPr>
          <w:p w14:paraId="394A9F1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EC6179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083B45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7AAB90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B896E0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24EE1A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732A43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CD2E42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19C831A"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3A9C8C89" w14:textId="77777777" w:rsidR="002154C4" w:rsidRDefault="00BC03FB">
            <w:pPr>
              <w:keepNext/>
            </w:pPr>
            <w:r>
              <w:t xml:space="preserve">I feel confident that I can do things well. (SF_17) </w:t>
            </w:r>
          </w:p>
        </w:tc>
        <w:tc>
          <w:tcPr>
            <w:tcW w:w="1064" w:type="dxa"/>
          </w:tcPr>
          <w:p w14:paraId="22C83F2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72CB8A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9B3C81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0EE40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34FC98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6F3DF3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4C8302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EEB3D5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39CE84A"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0C5E504B" w14:textId="77777777" w:rsidR="002154C4" w:rsidRDefault="00BC03FB">
            <w:pPr>
              <w:keepNext/>
            </w:pPr>
            <w:r>
              <w:t xml:space="preserve">I feel competent to achieve my goals. (SF_18) </w:t>
            </w:r>
          </w:p>
        </w:tc>
        <w:tc>
          <w:tcPr>
            <w:tcW w:w="1064" w:type="dxa"/>
          </w:tcPr>
          <w:p w14:paraId="193B0A8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91019F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9BFE2C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16CD1C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6B88A1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095B90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AE7BE8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785D08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F39153B"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2588294A" w14:textId="77777777" w:rsidR="002154C4" w:rsidRDefault="00BC03FB">
            <w:pPr>
              <w:keepNext/>
            </w:pPr>
            <w:r>
              <w:t xml:space="preserve">I have serious doubts about whether I can do things well. (SF_19) </w:t>
            </w:r>
          </w:p>
        </w:tc>
        <w:tc>
          <w:tcPr>
            <w:tcW w:w="1064" w:type="dxa"/>
          </w:tcPr>
          <w:p w14:paraId="73A4BD8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20775A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339558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9929E9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DAE77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0ED92B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5219CC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588E15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7B5D13C"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3BF03760" w14:textId="77777777" w:rsidR="002154C4" w:rsidRDefault="00BC03FB">
            <w:pPr>
              <w:keepNext/>
            </w:pPr>
            <w:r>
              <w:t xml:space="preserve">I feel disappointed with many of my performances. (SF_20) </w:t>
            </w:r>
          </w:p>
        </w:tc>
        <w:tc>
          <w:tcPr>
            <w:tcW w:w="1064" w:type="dxa"/>
          </w:tcPr>
          <w:p w14:paraId="0989278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DBE551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9D30E2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0D39E7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172944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3AEE38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75B57F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64A33E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2CDE914"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1528E8AE" w14:textId="77777777" w:rsidR="002154C4" w:rsidRDefault="00BC03FB">
            <w:pPr>
              <w:keepNext/>
            </w:pPr>
            <w:r>
              <w:t xml:space="preserve">I feel insecure about my abilities. (SF_21) </w:t>
            </w:r>
          </w:p>
        </w:tc>
        <w:tc>
          <w:tcPr>
            <w:tcW w:w="1064" w:type="dxa"/>
          </w:tcPr>
          <w:p w14:paraId="5D7314A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2ED3D4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2541C5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FCF154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66F69E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B3ECD7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35CFC2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14297F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0737D22" w14:textId="77777777" w:rsidR="002154C4" w:rsidRDefault="002154C4"/>
    <w:p w14:paraId="0994452A" w14:textId="77777777" w:rsidR="002154C4" w:rsidRDefault="002154C4"/>
    <w:p w14:paraId="182E1E7F" w14:textId="77777777" w:rsidR="002154C4" w:rsidRDefault="00BC03FB">
      <w:pPr>
        <w:keepNext/>
      </w:pPr>
      <w:r>
        <w:t xml:space="preserve">SF </w:t>
      </w:r>
      <w:r>
        <w:br/>
      </w:r>
      <w:r>
        <w:rPr>
          <w:b/>
        </w:rPr>
        <w:t xml:space="preserve">Pour cette section, veuillez </w:t>
      </w:r>
      <w:r>
        <w:rPr>
          <w:b/>
          <w:u w:val="single"/>
        </w:rPr>
        <w:t>considérer votre environnement d'étude au courant du dernier mois</w:t>
      </w:r>
      <w:r>
        <w:rPr>
          <w:b/>
        </w:rPr>
        <w:t xml:space="preserve"> et notez dans quelle mesure chacune des affirmations est vraie en utilisant l'échelle ci-dessous.</w:t>
      </w:r>
    </w:p>
    <w:tbl>
      <w:tblPr>
        <w:tblStyle w:val="QQuestionTable"/>
        <w:tblW w:w="9576" w:type="auto"/>
        <w:tblLook w:val="07E0" w:firstRow="1" w:lastRow="1" w:firstColumn="1" w:lastColumn="1" w:noHBand="1" w:noVBand="1"/>
      </w:tblPr>
      <w:tblGrid>
        <w:gridCol w:w="1637"/>
        <w:gridCol w:w="971"/>
        <w:gridCol w:w="763"/>
        <w:gridCol w:w="763"/>
        <w:gridCol w:w="1246"/>
        <w:gridCol w:w="763"/>
        <w:gridCol w:w="763"/>
        <w:gridCol w:w="1233"/>
        <w:gridCol w:w="1221"/>
      </w:tblGrid>
      <w:tr w:rsidR="002154C4" w14:paraId="6D3B8886" w14:textId="77777777" w:rsidTr="0021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14:paraId="3C54B77E" w14:textId="77777777" w:rsidR="002154C4" w:rsidRDefault="002154C4">
            <w:pPr>
              <w:keepNext/>
            </w:pPr>
          </w:p>
        </w:tc>
        <w:tc>
          <w:tcPr>
            <w:tcW w:w="1064" w:type="dxa"/>
          </w:tcPr>
          <w:p w14:paraId="19102FF2"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Pas du tout en accord</w:t>
            </w:r>
            <w:r>
              <w:br/>
              <w:t xml:space="preserve"> (1)  (1)</w:t>
            </w:r>
          </w:p>
        </w:tc>
        <w:tc>
          <w:tcPr>
            <w:tcW w:w="1064" w:type="dxa"/>
          </w:tcPr>
          <w:p w14:paraId="1D0C2238"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(2)  (2)</w:t>
            </w:r>
          </w:p>
        </w:tc>
        <w:tc>
          <w:tcPr>
            <w:tcW w:w="1064" w:type="dxa"/>
          </w:tcPr>
          <w:p w14:paraId="758986DF"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(3)  (3)</w:t>
            </w:r>
          </w:p>
        </w:tc>
        <w:tc>
          <w:tcPr>
            <w:tcW w:w="1064" w:type="dxa"/>
          </w:tcPr>
          <w:p w14:paraId="3808129F"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Ni en accord ni en désaccord</w:t>
            </w:r>
            <w:r>
              <w:br/>
              <w:t xml:space="preserve"> (4)  (4</w:t>
            </w:r>
            <w:r>
              <w:t>)</w:t>
            </w:r>
          </w:p>
        </w:tc>
        <w:tc>
          <w:tcPr>
            <w:tcW w:w="1064" w:type="dxa"/>
          </w:tcPr>
          <w:p w14:paraId="28BF301C"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(5)  (5)</w:t>
            </w:r>
          </w:p>
        </w:tc>
        <w:tc>
          <w:tcPr>
            <w:tcW w:w="1064" w:type="dxa"/>
          </w:tcPr>
          <w:p w14:paraId="49A56D8D"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(6)  (6)</w:t>
            </w:r>
          </w:p>
        </w:tc>
        <w:tc>
          <w:tcPr>
            <w:tcW w:w="1064" w:type="dxa"/>
          </w:tcPr>
          <w:p w14:paraId="6A6889B8"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Fortement en accord</w:t>
            </w:r>
            <w:r>
              <w:br/>
              <w:t xml:space="preserve"> (7)  (7)</w:t>
            </w:r>
          </w:p>
        </w:tc>
        <w:tc>
          <w:tcPr>
            <w:tcW w:w="1064" w:type="dxa"/>
          </w:tcPr>
          <w:p w14:paraId="47784D55"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Non applicable</w:t>
            </w:r>
            <w:r>
              <w:br/>
              <w:t xml:space="preserve"> (n/a)  (8)</w:t>
            </w:r>
          </w:p>
        </w:tc>
      </w:tr>
      <w:tr w:rsidR="002154C4" w14:paraId="3AEF9695"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1FF163EF" w14:textId="77777777" w:rsidR="002154C4" w:rsidRDefault="00BC03FB">
            <w:pPr>
              <w:keepNext/>
            </w:pPr>
            <w:r>
              <w:t xml:space="preserve">Je ressens un sentiment de choix et de liberté dans les choses que j’entreprends. (SF_1) </w:t>
            </w:r>
          </w:p>
        </w:tc>
        <w:tc>
          <w:tcPr>
            <w:tcW w:w="1064" w:type="dxa"/>
          </w:tcPr>
          <w:p w14:paraId="0A9386F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AE767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803BC4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25AABB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B7B311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0186CB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40ED1E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798C5F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C73B07A"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1470A3BB" w14:textId="77777777" w:rsidR="002154C4" w:rsidRDefault="00BC03FB">
            <w:pPr>
              <w:keepNext/>
            </w:pPr>
            <w:r>
              <w:t xml:space="preserve">J’ai l’impression que mes décisions reflètent ce que je veux vraiment. (SF_2) </w:t>
            </w:r>
          </w:p>
        </w:tc>
        <w:tc>
          <w:tcPr>
            <w:tcW w:w="1064" w:type="dxa"/>
          </w:tcPr>
          <w:p w14:paraId="4045E8F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5082A9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557E12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764F19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69489E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B7AC27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F83833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34D6DA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84DE1ED"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3D45FCE1" w14:textId="77777777" w:rsidR="002154C4" w:rsidRDefault="00BC03FB">
            <w:pPr>
              <w:keepNext/>
            </w:pPr>
            <w:r>
              <w:t xml:space="preserve">Je sens que mes choix expriment qui je suis vraiment. (SF_3) </w:t>
            </w:r>
          </w:p>
        </w:tc>
        <w:tc>
          <w:tcPr>
            <w:tcW w:w="1064" w:type="dxa"/>
          </w:tcPr>
          <w:p w14:paraId="4103254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0BA9B1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1DDA4D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F08B46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BFCA78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6B4096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3D8F3E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511D61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EE6F847"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0EE13132" w14:textId="77777777" w:rsidR="002154C4" w:rsidRDefault="00BC03FB">
            <w:pPr>
              <w:keepNext/>
            </w:pPr>
            <w:r>
              <w:t xml:space="preserve">J’ai l’impression d’avoir fait et de faire ce qui m’intéresse vraiment. (SF_4) </w:t>
            </w:r>
          </w:p>
        </w:tc>
        <w:tc>
          <w:tcPr>
            <w:tcW w:w="1064" w:type="dxa"/>
          </w:tcPr>
          <w:p w14:paraId="7028F47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E36BCD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4F74EA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E91790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DDD780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453A1D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775103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0FB2C8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F67E479"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3DCF841A" w14:textId="77777777" w:rsidR="002154C4" w:rsidRDefault="00BC03FB">
            <w:pPr>
              <w:keepNext/>
            </w:pPr>
            <w:r>
              <w:t xml:space="preserve">J’ai l’impression de devoir faire la plupart des choses que je fais. (SF_5) </w:t>
            </w:r>
          </w:p>
        </w:tc>
        <w:tc>
          <w:tcPr>
            <w:tcW w:w="1064" w:type="dxa"/>
          </w:tcPr>
          <w:p w14:paraId="5D0BA34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282A4D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8FBB19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AD8B8A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730035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7FC9D9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137395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E9EDBE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7A33BDC"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6FB4B378" w14:textId="77777777" w:rsidR="002154C4" w:rsidRDefault="00BC03FB">
            <w:pPr>
              <w:keepNext/>
            </w:pPr>
            <w:r>
              <w:t xml:space="preserve">Je me sens obligé de faire beaucoup de choses que je ne choisirais pas de faire. </w:t>
            </w:r>
            <w:r>
              <w:t xml:space="preserve">(SF_6) </w:t>
            </w:r>
          </w:p>
        </w:tc>
        <w:tc>
          <w:tcPr>
            <w:tcW w:w="1064" w:type="dxa"/>
          </w:tcPr>
          <w:p w14:paraId="025607A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970F56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D823DF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88F1DC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575D28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41A553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144067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9B88A6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A0B94A8"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3C3C381B" w14:textId="77777777" w:rsidR="002154C4" w:rsidRDefault="00BC03FB">
            <w:pPr>
              <w:keepNext/>
            </w:pPr>
            <w:r>
              <w:t xml:space="preserve">Je me sens sous pression de faire beaucoup de choses. (SF_7) </w:t>
            </w:r>
          </w:p>
        </w:tc>
        <w:tc>
          <w:tcPr>
            <w:tcW w:w="1064" w:type="dxa"/>
          </w:tcPr>
          <w:p w14:paraId="6D41497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CAB96A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DBF181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70B6C8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C4FC99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BF58F6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68C462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E6D16A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81DE9D4"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0952D883" w14:textId="77777777" w:rsidR="002154C4" w:rsidRDefault="00BC03FB">
            <w:pPr>
              <w:keepNext/>
            </w:pPr>
            <w:r>
              <w:t xml:space="preserve">Mes activités quotidiennes se sentent comme une chaîne d’obligations. (SF_8) </w:t>
            </w:r>
          </w:p>
        </w:tc>
        <w:tc>
          <w:tcPr>
            <w:tcW w:w="1064" w:type="dxa"/>
          </w:tcPr>
          <w:p w14:paraId="4A48C72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50CC11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5576ED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644C4E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7431A6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459A42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DFA92B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0DAE20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BA42940"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5EA04833" w14:textId="77777777" w:rsidR="002154C4" w:rsidRDefault="00BC03FB">
            <w:pPr>
              <w:keepNext/>
            </w:pPr>
            <w:r>
              <w:t xml:space="preserve">J’ai l’impression que les gens desquels je me soucis se soucient également de moi. (SF_9) </w:t>
            </w:r>
          </w:p>
        </w:tc>
        <w:tc>
          <w:tcPr>
            <w:tcW w:w="1064" w:type="dxa"/>
          </w:tcPr>
          <w:p w14:paraId="45FEBE3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D34CB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D321BE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6658BE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0B57AC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D341E4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37A588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7A3A2A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09C7C51"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73CF5FC0" w14:textId="77777777" w:rsidR="002154C4" w:rsidRDefault="00BC03FB">
            <w:pPr>
              <w:keepNext/>
            </w:pPr>
            <w:r>
              <w:t xml:space="preserve">Je me sens connecté avec des gens qui sont pour moi, et à qui je tiens. (SF_10) </w:t>
            </w:r>
          </w:p>
        </w:tc>
        <w:tc>
          <w:tcPr>
            <w:tcW w:w="1064" w:type="dxa"/>
          </w:tcPr>
          <w:p w14:paraId="7599515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5D27BE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6E82C2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3F2A8D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F43FD5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E5A1BF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1F093A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55D1FD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03332C8"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5E59DBDB" w14:textId="77777777" w:rsidR="002154C4" w:rsidRDefault="00BC03FB">
            <w:pPr>
              <w:keepNext/>
            </w:pPr>
            <w:r>
              <w:t xml:space="preserve">Je me sens proche et connecté avec d’autres personnes qui sont importantes pour moi. (SF_11) </w:t>
            </w:r>
          </w:p>
        </w:tc>
        <w:tc>
          <w:tcPr>
            <w:tcW w:w="1064" w:type="dxa"/>
          </w:tcPr>
          <w:p w14:paraId="385455B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66A5D8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992AF0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B52699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3AA17A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F5A524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713949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537FEB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1F93422"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572FF201" w14:textId="77777777" w:rsidR="002154C4" w:rsidRDefault="00BC03FB">
            <w:pPr>
              <w:keepNext/>
            </w:pPr>
            <w:r>
              <w:t xml:space="preserve">J’éprouve un sentiment chaleureux envers les gens avec qui je passe du temps. (SF_12) </w:t>
            </w:r>
          </w:p>
        </w:tc>
        <w:tc>
          <w:tcPr>
            <w:tcW w:w="1064" w:type="dxa"/>
          </w:tcPr>
          <w:p w14:paraId="6563F7E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72AA6E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A5185B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482C3B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79B63A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F4BCB0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9B8839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69D0C9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A4CDE81"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7051BB10" w14:textId="77777777" w:rsidR="002154C4" w:rsidRDefault="00BC03FB">
            <w:pPr>
              <w:keepNext/>
            </w:pPr>
            <w:r>
              <w:t xml:space="preserve">Je me sens exclu du groupe auquel je veux appartenir. (SF_13) </w:t>
            </w:r>
          </w:p>
        </w:tc>
        <w:tc>
          <w:tcPr>
            <w:tcW w:w="1064" w:type="dxa"/>
          </w:tcPr>
          <w:p w14:paraId="0A82564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53529E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396492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781582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81EA03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9F60B1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F15584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0E7DE6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6853784"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6200CBB6" w14:textId="77777777" w:rsidR="002154C4" w:rsidRDefault="00BC03FB">
            <w:pPr>
              <w:keepNext/>
            </w:pPr>
            <w:r>
              <w:t xml:space="preserve">Je sens que les gens qui sont importants pour moi sont froids et distants. (SF_14) </w:t>
            </w:r>
          </w:p>
        </w:tc>
        <w:tc>
          <w:tcPr>
            <w:tcW w:w="1064" w:type="dxa"/>
          </w:tcPr>
          <w:p w14:paraId="5393DE9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ACECF5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AF46AC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DB16D5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ABDB2E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A83FB4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44C1D6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710B1E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CDEA638"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6FAFABED" w14:textId="77777777" w:rsidR="002154C4" w:rsidRDefault="00BC03FB">
            <w:pPr>
              <w:keepNext/>
            </w:pPr>
            <w:r>
              <w:t xml:space="preserve">J’ai l’impression que les gens avec qui je passe du temps ne m’aiment pas. (SF_15) </w:t>
            </w:r>
          </w:p>
        </w:tc>
        <w:tc>
          <w:tcPr>
            <w:tcW w:w="1064" w:type="dxa"/>
          </w:tcPr>
          <w:p w14:paraId="41638F5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37FF51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EEB764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A25A80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1AD23B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A3EE16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95A8E7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218CF8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6197796"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449B781A" w14:textId="77777777" w:rsidR="002154C4" w:rsidRDefault="00BC03FB">
            <w:pPr>
              <w:keepNext/>
            </w:pPr>
            <w:r>
              <w:t xml:space="preserve">J’ai l’impression que les relations que j’ai sont superficielles. (SF_16) </w:t>
            </w:r>
          </w:p>
        </w:tc>
        <w:tc>
          <w:tcPr>
            <w:tcW w:w="1064" w:type="dxa"/>
          </w:tcPr>
          <w:p w14:paraId="1B5B5B6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ACE761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D94BA2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DB7332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83335A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F9E9F5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35290C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188545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9997395"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3A0D7C60" w14:textId="77777777" w:rsidR="002154C4" w:rsidRDefault="00BC03FB">
            <w:pPr>
              <w:keepNext/>
            </w:pPr>
            <w:r>
              <w:t xml:space="preserve">Veuillez répondre Fortement en accord à cette question (IER_II1) </w:t>
            </w:r>
          </w:p>
        </w:tc>
        <w:tc>
          <w:tcPr>
            <w:tcW w:w="1064" w:type="dxa"/>
          </w:tcPr>
          <w:p w14:paraId="3269424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B20314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D0F2CF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A3CADB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4E1F38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B47F04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1D9F87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21E907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41D6383"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1EF3FE1D" w14:textId="77777777" w:rsidR="002154C4" w:rsidRDefault="00BC03FB">
            <w:pPr>
              <w:keepNext/>
            </w:pPr>
            <w:r>
              <w:t xml:space="preserve">Je suis convaincu que je peux bien faire les choses. (SF_17) </w:t>
            </w:r>
          </w:p>
        </w:tc>
        <w:tc>
          <w:tcPr>
            <w:tcW w:w="1064" w:type="dxa"/>
          </w:tcPr>
          <w:p w14:paraId="11684FF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9D1724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318FD2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0B5B83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667C13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56B074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604365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AA697E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7603DCB"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667F6B15" w14:textId="77777777" w:rsidR="002154C4" w:rsidRDefault="00BC03FB">
            <w:pPr>
              <w:keepNext/>
            </w:pPr>
            <w:r>
              <w:t xml:space="preserve">J’ai les compétences pour atteindre mes objectifs. (SF_18) </w:t>
            </w:r>
          </w:p>
        </w:tc>
        <w:tc>
          <w:tcPr>
            <w:tcW w:w="1064" w:type="dxa"/>
          </w:tcPr>
          <w:p w14:paraId="413C044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67E11F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D83B3E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0988A5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700100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87305D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FB44FF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36C936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46A1A19"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722F9159" w14:textId="77777777" w:rsidR="002154C4" w:rsidRDefault="00BC03FB">
            <w:pPr>
              <w:keepNext/>
            </w:pPr>
            <w:r>
              <w:t xml:space="preserve">J’ai de sérieux doutes quant à savoir si je peux bien faire les choses. (SF_19) </w:t>
            </w:r>
          </w:p>
        </w:tc>
        <w:tc>
          <w:tcPr>
            <w:tcW w:w="1064" w:type="dxa"/>
          </w:tcPr>
          <w:p w14:paraId="25E8062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410C1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778B25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C5F202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86162D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B1AAB4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92A7BD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DDDE36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DD46ACC"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3577FABD" w14:textId="77777777" w:rsidR="002154C4" w:rsidRDefault="00BC03FB">
            <w:pPr>
              <w:keepNext/>
            </w:pPr>
            <w:r>
              <w:t xml:space="preserve">Je suis déçu de plusieurs de mes performances. (SF_20) </w:t>
            </w:r>
          </w:p>
        </w:tc>
        <w:tc>
          <w:tcPr>
            <w:tcW w:w="1064" w:type="dxa"/>
          </w:tcPr>
          <w:p w14:paraId="56DAED5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7D003C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22E266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F8475A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7A2EDC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08897E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337492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AFD989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CDE35D2"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2911CA95" w14:textId="77777777" w:rsidR="002154C4" w:rsidRDefault="00BC03FB">
            <w:pPr>
              <w:keepNext/>
            </w:pPr>
            <w:r>
              <w:t xml:space="preserve">Je me sens peu sûr de mes habiletés. (SF_21) </w:t>
            </w:r>
          </w:p>
        </w:tc>
        <w:tc>
          <w:tcPr>
            <w:tcW w:w="1064" w:type="dxa"/>
          </w:tcPr>
          <w:p w14:paraId="2A9591F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70E8B4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401D9A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60740E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F52572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4E56C1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06FDBB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E4CA18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3C3C1CE" w14:textId="77777777" w:rsidR="002154C4" w:rsidRDefault="002154C4"/>
    <w:p w14:paraId="37EEFA3E" w14:textId="77777777" w:rsidR="002154C4" w:rsidRDefault="002154C4"/>
    <w:p w14:paraId="6602E07B" w14:textId="77777777" w:rsidR="002154C4" w:rsidRDefault="00BC03FB">
      <w:pPr>
        <w:pStyle w:val="BlockEndLabel"/>
      </w:pPr>
      <w:r>
        <w:t>End of Block: Basic Need S/F</w:t>
      </w:r>
    </w:p>
    <w:p w14:paraId="176AC539" w14:textId="77777777" w:rsidR="002154C4" w:rsidRDefault="002154C4">
      <w:pPr>
        <w:pStyle w:val="BlockSeparator"/>
      </w:pPr>
    </w:p>
    <w:p w14:paraId="761CDCD1" w14:textId="77777777" w:rsidR="002154C4" w:rsidRDefault="00BC03FB">
      <w:pPr>
        <w:pStyle w:val="BlockStartLabel"/>
      </w:pPr>
      <w:r>
        <w:t xml:space="preserve">Start of </w:t>
      </w:r>
      <w:r>
        <w:t>Block: GMS6</w:t>
      </w:r>
    </w:p>
    <w:p w14:paraId="4C503835" w14:textId="77777777" w:rsidR="002154C4" w:rsidRDefault="002154C4"/>
    <w:p w14:paraId="3C8933E1" w14:textId="77777777" w:rsidR="002154C4" w:rsidRDefault="00BC03FB">
      <w:pPr>
        <w:keepNext/>
      </w:pPr>
      <w:r>
        <w:t xml:space="preserve">GMS6 </w:t>
      </w:r>
      <w:r>
        <w:rPr>
          <w:b/>
        </w:rPr>
        <w:t>In this section, we would like to learn more about your general attitude. Please answer the following questions to the best of your ability.</w:t>
      </w:r>
    </w:p>
    <w:p w14:paraId="7698046B" w14:textId="77777777" w:rsidR="002154C4" w:rsidRDefault="002154C4"/>
    <w:p w14:paraId="40EE7A3A" w14:textId="77777777" w:rsidR="002154C4" w:rsidRDefault="00BC03FB">
      <w:pPr>
        <w:keepNext/>
      </w:pPr>
      <w:r>
        <w:t xml:space="preserve">GMS6 </w:t>
      </w:r>
      <w:r>
        <w:rPr>
          <w:b/>
        </w:rPr>
        <w:t>Dans cette section, nous aimerions en apprendre davantage sur votre attitude générale. Veuillez répondre aux questions suivantes du meilleur de vos compétences.</w:t>
      </w:r>
    </w:p>
    <w:p w14:paraId="17D3D891" w14:textId="77777777" w:rsidR="002154C4" w:rsidRDefault="002154C4"/>
    <w:p w14:paraId="3527EFD1" w14:textId="77777777" w:rsidR="002154C4" w:rsidRDefault="002154C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154C4" w14:paraId="3B5C9C85" w14:textId="77777777">
        <w:tblPrEx>
          <w:tblCellMar>
            <w:top w:w="0" w:type="dxa"/>
            <w:bottom w:w="0" w:type="dxa"/>
          </w:tblCellMar>
        </w:tblPrEx>
        <w:trPr>
          <w:trHeight w:val="300"/>
        </w:trPr>
        <w:tc>
          <w:tcPr>
            <w:tcW w:w="1368" w:type="dxa"/>
            <w:tcBorders>
              <w:top w:val="nil"/>
              <w:left w:val="nil"/>
              <w:bottom w:val="nil"/>
              <w:right w:val="nil"/>
            </w:tcBorders>
          </w:tcPr>
          <w:p w14:paraId="58280728" w14:textId="77777777" w:rsidR="002154C4" w:rsidRDefault="00BC03FB">
            <w:pPr>
              <w:rPr>
                <w:color w:val="CCCCCC"/>
              </w:rPr>
            </w:pPr>
            <w:r>
              <w:rPr>
                <w:color w:val="CCCCCC"/>
              </w:rPr>
              <w:t>Page Break</w:t>
            </w:r>
          </w:p>
        </w:tc>
        <w:tc>
          <w:tcPr>
            <w:tcW w:w="8208" w:type="dxa"/>
            <w:tcBorders>
              <w:top w:val="nil"/>
              <w:left w:val="nil"/>
              <w:bottom w:val="nil"/>
              <w:right w:val="nil"/>
            </w:tcBorders>
          </w:tcPr>
          <w:p w14:paraId="12A76865" w14:textId="77777777" w:rsidR="002154C4" w:rsidRDefault="002154C4">
            <w:pPr>
              <w:pBdr>
                <w:top w:val="single" w:sz="8" w:space="0" w:color="CCCCCC"/>
              </w:pBdr>
              <w:spacing w:before="120" w:after="120" w:line="120" w:lineRule="auto"/>
              <w:jc w:val="center"/>
              <w:rPr>
                <w:color w:val="CCCCCC"/>
              </w:rPr>
            </w:pPr>
          </w:p>
        </w:tc>
      </w:tr>
    </w:tbl>
    <w:p w14:paraId="6AED6C23" w14:textId="77777777" w:rsidR="002154C4" w:rsidRDefault="00BC03FB">
      <w:r>
        <w:br w:type="page"/>
      </w:r>
    </w:p>
    <w:p w14:paraId="315A620B" w14:textId="77777777" w:rsidR="002154C4" w:rsidRDefault="002154C4"/>
    <w:p w14:paraId="7370060D" w14:textId="77777777" w:rsidR="002154C4" w:rsidRDefault="00BC03FB">
      <w:pPr>
        <w:keepNext/>
      </w:pPr>
      <w:r>
        <w:t>TimerGMS6 Timing</w:t>
      </w:r>
    </w:p>
    <w:p w14:paraId="2BA51A8F" w14:textId="77777777" w:rsidR="002154C4" w:rsidRDefault="00BC03FB">
      <w:pPr>
        <w:pStyle w:val="Paragraphedeliste"/>
        <w:keepNext/>
        <w:ind w:left="0"/>
      </w:pPr>
      <w:r>
        <w:t>First Click  (1)</w:t>
      </w:r>
    </w:p>
    <w:p w14:paraId="77F8A0E9" w14:textId="77777777" w:rsidR="002154C4" w:rsidRDefault="00BC03FB">
      <w:pPr>
        <w:pStyle w:val="Paragraphedeliste"/>
        <w:keepNext/>
        <w:ind w:left="0"/>
      </w:pPr>
      <w:r>
        <w:t>Last Click  (2)</w:t>
      </w:r>
    </w:p>
    <w:p w14:paraId="1841F6FE" w14:textId="77777777" w:rsidR="002154C4" w:rsidRDefault="00BC03FB">
      <w:pPr>
        <w:pStyle w:val="Paragraphedeliste"/>
        <w:keepNext/>
        <w:ind w:left="0"/>
      </w:pPr>
      <w:r>
        <w:t>Page Submit  (3)</w:t>
      </w:r>
    </w:p>
    <w:p w14:paraId="35AD3AED" w14:textId="77777777" w:rsidR="002154C4" w:rsidRDefault="00BC03FB">
      <w:pPr>
        <w:pStyle w:val="Paragraphedeliste"/>
        <w:keepNext/>
        <w:ind w:left="0"/>
      </w:pPr>
      <w:r>
        <w:t>Click Coun</w:t>
      </w:r>
      <w:r>
        <w:t>t  (4)</w:t>
      </w:r>
    </w:p>
    <w:p w14:paraId="51BA68F8" w14:textId="77777777" w:rsidR="002154C4" w:rsidRDefault="002154C4"/>
    <w:p w14:paraId="7759C7E2" w14:textId="77777777" w:rsidR="002154C4" w:rsidRDefault="00BC03FB">
      <w:pPr>
        <w:keepNext/>
      </w:pPr>
      <w:r>
        <w:t>TimerGMS6 Timing</w:t>
      </w:r>
    </w:p>
    <w:p w14:paraId="4A56287B" w14:textId="77777777" w:rsidR="002154C4" w:rsidRDefault="00BC03FB">
      <w:pPr>
        <w:pStyle w:val="Paragraphedeliste"/>
        <w:keepNext/>
        <w:ind w:left="0"/>
      </w:pPr>
      <w:r>
        <w:t>First Click  (1)</w:t>
      </w:r>
    </w:p>
    <w:p w14:paraId="665BC86E" w14:textId="77777777" w:rsidR="002154C4" w:rsidRDefault="00BC03FB">
      <w:pPr>
        <w:pStyle w:val="Paragraphedeliste"/>
        <w:keepNext/>
        <w:ind w:left="0"/>
      </w:pPr>
      <w:r>
        <w:t>Last Click  (2)</w:t>
      </w:r>
    </w:p>
    <w:p w14:paraId="6A250451" w14:textId="77777777" w:rsidR="002154C4" w:rsidRDefault="00BC03FB">
      <w:pPr>
        <w:pStyle w:val="Paragraphedeliste"/>
        <w:keepNext/>
        <w:ind w:left="0"/>
      </w:pPr>
      <w:r>
        <w:t>Page Submit  (3)</w:t>
      </w:r>
    </w:p>
    <w:p w14:paraId="292387E5" w14:textId="77777777" w:rsidR="002154C4" w:rsidRDefault="00BC03FB">
      <w:pPr>
        <w:pStyle w:val="Paragraphedeliste"/>
        <w:keepNext/>
        <w:ind w:left="0"/>
      </w:pPr>
      <w:r>
        <w:t>Click Count  (4)</w:t>
      </w:r>
    </w:p>
    <w:p w14:paraId="53212851" w14:textId="77777777" w:rsidR="002154C4" w:rsidRDefault="002154C4"/>
    <w:p w14:paraId="3A149A3F" w14:textId="77777777" w:rsidR="002154C4" w:rsidRDefault="002154C4">
      <w:pPr>
        <w:pStyle w:val="QuestionSeparator"/>
      </w:pPr>
    </w:p>
    <w:tbl>
      <w:tblPr>
        <w:tblStyle w:val="QQuestionIconTable"/>
        <w:tblW w:w="100" w:type="auto"/>
        <w:tblLook w:val="07E0" w:firstRow="1" w:lastRow="1" w:firstColumn="1" w:lastColumn="1" w:noHBand="1" w:noVBand="1"/>
      </w:tblPr>
      <w:tblGrid>
        <w:gridCol w:w="380"/>
        <w:gridCol w:w="380"/>
      </w:tblGrid>
      <w:tr w:rsidR="002154C4" w14:paraId="2334AEB4" w14:textId="77777777">
        <w:tc>
          <w:tcPr>
            <w:tcW w:w="50" w:type="dxa"/>
          </w:tcPr>
          <w:p w14:paraId="436E2F2A" w14:textId="77777777" w:rsidR="002154C4" w:rsidRDefault="00BC03FB">
            <w:pPr>
              <w:keepNext/>
            </w:pPr>
            <w:r>
              <w:rPr>
                <w:noProof/>
              </w:rPr>
              <w:drawing>
                <wp:inline distT="0" distB="0" distL="0" distR="0" wp14:anchorId="542C5E9B" wp14:editId="4536459D">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14:paraId="751434A6" w14:textId="77777777" w:rsidR="002154C4" w:rsidRDefault="00BC03FB">
            <w:pPr>
              <w:keepNext/>
            </w:pPr>
            <w:r>
              <w:rPr>
                <w:noProof/>
              </w:rPr>
              <w:drawing>
                <wp:inline distT="0" distB="0" distL="0" distR="0" wp14:anchorId="4E1961B0" wp14:editId="3EC58BFB">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71F0688" w14:textId="77777777" w:rsidR="002154C4" w:rsidRDefault="002154C4"/>
    <w:p w14:paraId="3C4A72C3" w14:textId="77777777" w:rsidR="002154C4" w:rsidRDefault="00BC03FB">
      <w:pPr>
        <w:keepNext/>
      </w:pPr>
      <w:r>
        <w:t xml:space="preserve">GMS6 </w:t>
      </w:r>
      <w:r>
        <w:rPr>
          <w:b/>
        </w:rPr>
        <w:t>Please indicate to what extent each of the following statements corresponds to the reasons why you do generally different things in your life.</w:t>
      </w:r>
      <w:r>
        <w:t xml:space="preserve">     </w:t>
      </w:r>
      <w:r>
        <w:rPr>
          <w:i/>
        </w:rPr>
        <w:t>In general, I do things...</w:t>
      </w:r>
    </w:p>
    <w:tbl>
      <w:tblPr>
        <w:tblStyle w:val="QQuestionTable"/>
        <w:tblW w:w="9576" w:type="auto"/>
        <w:tblLook w:val="07E0" w:firstRow="1" w:lastRow="1" w:firstColumn="1" w:lastColumn="1" w:noHBand="1" w:noVBand="1"/>
      </w:tblPr>
      <w:tblGrid>
        <w:gridCol w:w="2307"/>
        <w:gridCol w:w="779"/>
        <w:gridCol w:w="887"/>
        <w:gridCol w:w="923"/>
        <w:gridCol w:w="1292"/>
        <w:gridCol w:w="850"/>
        <w:gridCol w:w="1018"/>
        <w:gridCol w:w="1304"/>
      </w:tblGrid>
      <w:tr w:rsidR="002154C4" w14:paraId="20351F6D" w14:textId="77777777" w:rsidTr="0021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F217723" w14:textId="77777777" w:rsidR="002154C4" w:rsidRDefault="002154C4">
            <w:pPr>
              <w:keepNext/>
            </w:pPr>
          </w:p>
        </w:tc>
        <w:tc>
          <w:tcPr>
            <w:tcW w:w="1197" w:type="dxa"/>
          </w:tcPr>
          <w:p w14:paraId="11E43A75"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Not agree at all</w:t>
            </w:r>
            <w:r>
              <w:br/>
              <w:t xml:space="preserve"> (1)  (1)</w:t>
            </w:r>
          </w:p>
        </w:tc>
        <w:tc>
          <w:tcPr>
            <w:tcW w:w="1197" w:type="dxa"/>
          </w:tcPr>
          <w:p w14:paraId="7BA34B94"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Very slightly agree</w:t>
            </w:r>
            <w:r>
              <w:br/>
              <w:t xml:space="preserve"> (2)  (2)</w:t>
            </w:r>
          </w:p>
        </w:tc>
        <w:tc>
          <w:tcPr>
            <w:tcW w:w="1197" w:type="dxa"/>
          </w:tcPr>
          <w:p w14:paraId="42976BFE"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Slightly agree</w:t>
            </w:r>
            <w:r>
              <w:br/>
              <w:t xml:space="preserve"> (3)  </w:t>
            </w:r>
            <w:r>
              <w:t>(3)</w:t>
            </w:r>
          </w:p>
        </w:tc>
        <w:tc>
          <w:tcPr>
            <w:tcW w:w="1197" w:type="dxa"/>
          </w:tcPr>
          <w:p w14:paraId="4616D999"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Moderately agree</w:t>
            </w:r>
            <w:r>
              <w:br/>
              <w:t xml:space="preserve"> (4)  (4)</w:t>
            </w:r>
          </w:p>
        </w:tc>
        <w:tc>
          <w:tcPr>
            <w:tcW w:w="1197" w:type="dxa"/>
          </w:tcPr>
          <w:p w14:paraId="75A692C1"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Mostly agree</w:t>
            </w:r>
            <w:r>
              <w:br/>
              <w:t xml:space="preserve"> (5)  (5)</w:t>
            </w:r>
          </w:p>
        </w:tc>
        <w:tc>
          <w:tcPr>
            <w:tcW w:w="1197" w:type="dxa"/>
          </w:tcPr>
          <w:p w14:paraId="1258DD98"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Strongly agree</w:t>
            </w:r>
            <w:r>
              <w:br/>
              <w:t xml:space="preserve"> (6)  (6)</w:t>
            </w:r>
          </w:p>
        </w:tc>
        <w:tc>
          <w:tcPr>
            <w:tcW w:w="1197" w:type="dxa"/>
          </w:tcPr>
          <w:p w14:paraId="7639BDD9"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Completely agree</w:t>
            </w:r>
            <w:r>
              <w:br/>
              <w:t xml:space="preserve"> (7)  (7)</w:t>
            </w:r>
          </w:p>
        </w:tc>
      </w:tr>
      <w:tr w:rsidR="002154C4" w14:paraId="2D21665E"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31035A29" w14:textId="77777777" w:rsidR="002154C4" w:rsidRDefault="00BC03FB">
            <w:pPr>
              <w:keepNext/>
            </w:pPr>
            <w:r>
              <w:t xml:space="preserve">... because they reflect what I value the most in life. (GMS6_Intergration) </w:t>
            </w:r>
          </w:p>
        </w:tc>
        <w:tc>
          <w:tcPr>
            <w:tcW w:w="1197" w:type="dxa"/>
          </w:tcPr>
          <w:p w14:paraId="68A6AE4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78123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60761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9F389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4A790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11032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B2458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B9308D1"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7560EB54" w14:textId="77777777" w:rsidR="002154C4" w:rsidRDefault="00BC03FB">
            <w:pPr>
              <w:keepNext/>
            </w:pPr>
            <w:r>
              <w:t xml:space="preserve">... because I choose them as means to attain my objectives. (GMS6_Identification) </w:t>
            </w:r>
          </w:p>
        </w:tc>
        <w:tc>
          <w:tcPr>
            <w:tcW w:w="1197" w:type="dxa"/>
          </w:tcPr>
          <w:p w14:paraId="2230E4C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C5C2D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CFB6E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A9644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7820B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8C570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F2E6F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E1FD060"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42C5FC2A" w14:textId="77777777" w:rsidR="002154C4" w:rsidRDefault="00BC03FB">
            <w:pPr>
              <w:keepNext/>
            </w:pPr>
            <w:r>
              <w:t xml:space="preserve">... because I would feel bad if I do not do them. (GMS6_Introjection) </w:t>
            </w:r>
          </w:p>
        </w:tc>
        <w:tc>
          <w:tcPr>
            <w:tcW w:w="1197" w:type="dxa"/>
          </w:tcPr>
          <w:p w14:paraId="4067A09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897A3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220E8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954C7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A3DDE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85C5B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FF81B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9E5E537"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1589C1A1" w14:textId="77777777" w:rsidR="002154C4" w:rsidRDefault="00BC03FB">
            <w:pPr>
              <w:keepNext/>
            </w:pPr>
            <w:r>
              <w:t xml:space="preserve">... for the pleasure of acquiring new knowledge. (GMS6_IM) </w:t>
            </w:r>
          </w:p>
        </w:tc>
        <w:tc>
          <w:tcPr>
            <w:tcW w:w="1197" w:type="dxa"/>
          </w:tcPr>
          <w:p w14:paraId="60D5ED4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FD2BB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83D52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958E7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88304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B09F6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E0388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9E57289"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63975C13" w14:textId="77777777" w:rsidR="002154C4" w:rsidRDefault="00BC03FB">
            <w:pPr>
              <w:keepNext/>
            </w:pPr>
            <w:r>
              <w:t xml:space="preserve">... in order to show others what I am capable of. (GMS6_Externe) </w:t>
            </w:r>
          </w:p>
        </w:tc>
        <w:tc>
          <w:tcPr>
            <w:tcW w:w="1197" w:type="dxa"/>
          </w:tcPr>
          <w:p w14:paraId="40B430B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BE11A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B83BD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DB75F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49C26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B2AC7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8E8DD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5217C47"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2267D966" w14:textId="77777777" w:rsidR="002154C4" w:rsidRDefault="00BC03FB">
            <w:pPr>
              <w:keepNext/>
            </w:pPr>
            <w:r>
              <w:t xml:space="preserve">... although it does not make a difference whether I do them or not. (GMS6_Amotivation) </w:t>
            </w:r>
          </w:p>
        </w:tc>
        <w:tc>
          <w:tcPr>
            <w:tcW w:w="1197" w:type="dxa"/>
          </w:tcPr>
          <w:p w14:paraId="050BD98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A5B23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B3BAF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1818F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821B3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5AC6E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8D4F2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0A9A12A" w14:textId="77777777" w:rsidR="002154C4" w:rsidRDefault="002154C4"/>
    <w:p w14:paraId="069874EB" w14:textId="77777777" w:rsidR="002154C4" w:rsidRDefault="002154C4"/>
    <w:p w14:paraId="21CA18BE" w14:textId="77777777" w:rsidR="002154C4" w:rsidRDefault="00BC03FB">
      <w:pPr>
        <w:keepNext/>
      </w:pPr>
      <w:r>
        <w:t xml:space="preserve">GMS6 </w:t>
      </w:r>
      <w:r>
        <w:rPr>
          <w:b/>
        </w:rPr>
        <w:t>Veuillez indiquer dans quelle mesure chacun des énoncés suivants correspond aux raisons pour lesquelles vous faites différentes choses en général dans v</w:t>
      </w:r>
      <w:r>
        <w:rPr>
          <w:b/>
        </w:rPr>
        <w:t>otre vie.</w:t>
      </w:r>
      <w:r>
        <w:br/>
        <w:t xml:space="preserve"> </w:t>
      </w:r>
      <w:r>
        <w:br/>
        <w:t xml:space="preserve"> </w:t>
      </w:r>
      <w:r>
        <w:rPr>
          <w:i/>
        </w:rPr>
        <w:t>En général, je fais des choses...</w:t>
      </w:r>
    </w:p>
    <w:tbl>
      <w:tblPr>
        <w:tblStyle w:val="QQuestionTable"/>
        <w:tblW w:w="9576" w:type="auto"/>
        <w:tblLook w:val="07E0" w:firstRow="1" w:lastRow="1" w:firstColumn="1" w:lastColumn="1" w:noHBand="1" w:noVBand="1"/>
      </w:tblPr>
      <w:tblGrid>
        <w:gridCol w:w="2351"/>
        <w:gridCol w:w="889"/>
        <w:gridCol w:w="888"/>
        <w:gridCol w:w="888"/>
        <w:gridCol w:w="1619"/>
        <w:gridCol w:w="888"/>
        <w:gridCol w:w="949"/>
        <w:gridCol w:w="888"/>
      </w:tblGrid>
      <w:tr w:rsidR="002154C4" w14:paraId="0CA65DA4" w14:textId="77777777" w:rsidTr="0021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123E6EE" w14:textId="77777777" w:rsidR="002154C4" w:rsidRDefault="002154C4">
            <w:pPr>
              <w:keepNext/>
            </w:pPr>
          </w:p>
        </w:tc>
        <w:tc>
          <w:tcPr>
            <w:tcW w:w="1197" w:type="dxa"/>
          </w:tcPr>
          <w:p w14:paraId="395F11F7"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Pas du tout en accord</w:t>
            </w:r>
            <w:r>
              <w:br/>
              <w:t xml:space="preserve"> (1)  (1)</w:t>
            </w:r>
          </w:p>
        </w:tc>
        <w:tc>
          <w:tcPr>
            <w:tcW w:w="1197" w:type="dxa"/>
          </w:tcPr>
          <w:p w14:paraId="0F40F644"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Très peu en accord</w:t>
            </w:r>
            <w:r>
              <w:br/>
              <w:t xml:space="preserve"> (2)  (2)</w:t>
            </w:r>
          </w:p>
        </w:tc>
        <w:tc>
          <w:tcPr>
            <w:tcW w:w="1197" w:type="dxa"/>
          </w:tcPr>
          <w:p w14:paraId="4A3457C2"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Un peu en accord</w:t>
            </w:r>
            <w:r>
              <w:br/>
              <w:t xml:space="preserve"> (3)  (3)</w:t>
            </w:r>
          </w:p>
        </w:tc>
        <w:tc>
          <w:tcPr>
            <w:tcW w:w="1197" w:type="dxa"/>
          </w:tcPr>
          <w:p w14:paraId="55178B23"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Moyennement en accord</w:t>
            </w:r>
            <w:r>
              <w:br/>
              <w:t xml:space="preserve"> (4)  (4)</w:t>
            </w:r>
          </w:p>
        </w:tc>
        <w:tc>
          <w:tcPr>
            <w:tcW w:w="1197" w:type="dxa"/>
          </w:tcPr>
          <w:p w14:paraId="03419982"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Assez en accord</w:t>
            </w:r>
            <w:r>
              <w:br/>
              <w:t xml:space="preserve"> (5)  (5)</w:t>
            </w:r>
          </w:p>
        </w:tc>
        <w:tc>
          <w:tcPr>
            <w:tcW w:w="1197" w:type="dxa"/>
          </w:tcPr>
          <w:p w14:paraId="06AAB0E6"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Très en accord </w:t>
            </w:r>
            <w:r>
              <w:br/>
              <w:t xml:space="preserve"> (6)  (6)</w:t>
            </w:r>
          </w:p>
        </w:tc>
        <w:tc>
          <w:tcPr>
            <w:tcW w:w="1197" w:type="dxa"/>
          </w:tcPr>
          <w:p w14:paraId="5D512286" w14:textId="77777777" w:rsidR="002154C4" w:rsidRDefault="00BC03FB">
            <w:pPr>
              <w:cnfStyle w:val="100000000000" w:firstRow="1" w:lastRow="0" w:firstColumn="0" w:lastColumn="0" w:oddVBand="0" w:evenVBand="0" w:oddHBand="0" w:evenHBand="0" w:firstRowFirstColumn="0" w:firstRowLastColumn="0" w:lastRowFirstColumn="0" w:lastRowLastColumn="0"/>
            </w:pPr>
            <w:r>
              <w:br/>
            </w:r>
            <w:r>
              <w:t>Tout à fait en accord</w:t>
            </w:r>
            <w:r>
              <w:br/>
              <w:t xml:space="preserve"> (7)  (7)</w:t>
            </w:r>
          </w:p>
        </w:tc>
      </w:tr>
      <w:tr w:rsidR="002154C4" w14:paraId="575C63B1"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65632781" w14:textId="77777777" w:rsidR="002154C4" w:rsidRDefault="00BC03FB">
            <w:pPr>
              <w:keepNext/>
            </w:pPr>
            <w:r>
              <w:t xml:space="preserve">... parce qu’elles reflètent ce que je valorise le plus dans la vie. (GMS6_Intergration) </w:t>
            </w:r>
          </w:p>
        </w:tc>
        <w:tc>
          <w:tcPr>
            <w:tcW w:w="1197" w:type="dxa"/>
          </w:tcPr>
          <w:p w14:paraId="27EF724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FFF5A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7F8B5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115EA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67E7A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2FE9F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2F3DA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D9ED40D"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0E69501A" w14:textId="77777777" w:rsidR="002154C4" w:rsidRDefault="00BC03FB">
            <w:pPr>
              <w:keepNext/>
            </w:pPr>
            <w:r>
              <w:t xml:space="preserve">... parce que je les choisis comme moyens pour réaliser mes projets. (GMS6_Identification) </w:t>
            </w:r>
          </w:p>
        </w:tc>
        <w:tc>
          <w:tcPr>
            <w:tcW w:w="1197" w:type="dxa"/>
          </w:tcPr>
          <w:p w14:paraId="79329DE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E0AA6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F69C5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D7BA4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11EA0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4B8C7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57C7F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8CD7C1C"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3139CC97" w14:textId="77777777" w:rsidR="002154C4" w:rsidRDefault="00BC03FB">
            <w:pPr>
              <w:keepNext/>
            </w:pPr>
            <w:r>
              <w:t xml:space="preserve">... parce que je me sentirais mal de ne pas les faire. (GMS6_Introjection) </w:t>
            </w:r>
          </w:p>
        </w:tc>
        <w:tc>
          <w:tcPr>
            <w:tcW w:w="1197" w:type="dxa"/>
          </w:tcPr>
          <w:p w14:paraId="116A9CD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0FB1B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2233A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24EDB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BFF06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775DD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58C01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38D02E1"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1E1F0488" w14:textId="77777777" w:rsidR="002154C4" w:rsidRDefault="00BC03FB">
            <w:pPr>
              <w:keepNext/>
            </w:pPr>
            <w:r>
              <w:t xml:space="preserve">... pour le plaisir d’acquérir de nouvelles connaissances. (GMS6_IM) </w:t>
            </w:r>
          </w:p>
        </w:tc>
        <w:tc>
          <w:tcPr>
            <w:tcW w:w="1197" w:type="dxa"/>
          </w:tcPr>
          <w:p w14:paraId="26FD9E6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B212A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8296F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E5623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F5701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DAA86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7A72A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6AA0C5A"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23B42A89" w14:textId="77777777" w:rsidR="002154C4" w:rsidRDefault="00BC03FB">
            <w:pPr>
              <w:keepNext/>
            </w:pPr>
            <w:r>
              <w:t xml:space="preserve">... pour montrer aux autres ce que je vaux. (GMS6_Externe) </w:t>
            </w:r>
          </w:p>
        </w:tc>
        <w:tc>
          <w:tcPr>
            <w:tcW w:w="1197" w:type="dxa"/>
          </w:tcPr>
          <w:p w14:paraId="51D0977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4FBE4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442C1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5B8CC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355B6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01655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99143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A0D9014"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04A8A859" w14:textId="77777777" w:rsidR="002154C4" w:rsidRDefault="00BC03FB">
            <w:pPr>
              <w:keepNext/>
            </w:pPr>
            <w:r>
              <w:t xml:space="preserve">... bien que cela ne fasse pas de différence que je les fasse ou non. (GMS6_Amotivation) </w:t>
            </w:r>
          </w:p>
        </w:tc>
        <w:tc>
          <w:tcPr>
            <w:tcW w:w="1197" w:type="dxa"/>
          </w:tcPr>
          <w:p w14:paraId="554F150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E69E4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5424B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10C55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704E9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82B29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0B3C1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55D38EB" w14:textId="77777777" w:rsidR="002154C4" w:rsidRDefault="002154C4"/>
    <w:p w14:paraId="045D4732" w14:textId="77777777" w:rsidR="002154C4" w:rsidRDefault="002154C4"/>
    <w:p w14:paraId="09810902" w14:textId="77777777" w:rsidR="002154C4" w:rsidRDefault="00BC03FB">
      <w:pPr>
        <w:pStyle w:val="BlockEndLabel"/>
      </w:pPr>
      <w:r>
        <w:t>End of Block: GMS6</w:t>
      </w:r>
    </w:p>
    <w:p w14:paraId="36433BEA" w14:textId="77777777" w:rsidR="002154C4" w:rsidRDefault="002154C4">
      <w:pPr>
        <w:pStyle w:val="BlockSeparator"/>
      </w:pPr>
    </w:p>
    <w:p w14:paraId="4C5E3D99" w14:textId="77777777" w:rsidR="002154C4" w:rsidRDefault="00BC03FB">
      <w:pPr>
        <w:pStyle w:val="BlockStartLabel"/>
      </w:pPr>
      <w:r>
        <w:t>Start of Block: Physical Effort</w:t>
      </w:r>
    </w:p>
    <w:p w14:paraId="566DFC42" w14:textId="77777777" w:rsidR="002154C4" w:rsidRDefault="002154C4"/>
    <w:p w14:paraId="54735C79" w14:textId="77777777" w:rsidR="002154C4" w:rsidRDefault="00BC03FB">
      <w:pPr>
        <w:keepNext/>
      </w:pPr>
      <w:r>
        <w:t xml:space="preserve">PES_Intro </w:t>
      </w:r>
      <w:r>
        <w:rPr>
          <w:b/>
        </w:rPr>
        <w:t>In this section, we would like to learn more about the perception you maintain of your own be</w:t>
      </w:r>
      <w:r>
        <w:rPr>
          <w:b/>
        </w:rPr>
        <w:t>haviour. Please answer the following questions to the best of your ability.</w:t>
      </w:r>
    </w:p>
    <w:p w14:paraId="68AF6865" w14:textId="77777777" w:rsidR="002154C4" w:rsidRDefault="002154C4"/>
    <w:p w14:paraId="2C44CDC0" w14:textId="77777777" w:rsidR="002154C4" w:rsidRDefault="00BC03FB">
      <w:pPr>
        <w:keepNext/>
      </w:pPr>
      <w:r>
        <w:t xml:space="preserve">PES_Intro </w:t>
      </w:r>
      <w:r>
        <w:rPr>
          <w:b/>
        </w:rPr>
        <w:t>Dans cette section, nous aimerions en apprendre davantage sur la perception que vous maintenez de vos propres comportements. Veuillez répondre aux questions suivantes du meilleur de vos compétences.</w:t>
      </w:r>
    </w:p>
    <w:p w14:paraId="6695F72B" w14:textId="77777777" w:rsidR="002154C4" w:rsidRDefault="002154C4"/>
    <w:p w14:paraId="22382435" w14:textId="77777777" w:rsidR="002154C4" w:rsidRDefault="002154C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154C4" w14:paraId="3EEBEC67" w14:textId="77777777">
        <w:tblPrEx>
          <w:tblCellMar>
            <w:top w:w="0" w:type="dxa"/>
            <w:bottom w:w="0" w:type="dxa"/>
          </w:tblCellMar>
        </w:tblPrEx>
        <w:trPr>
          <w:trHeight w:val="300"/>
        </w:trPr>
        <w:tc>
          <w:tcPr>
            <w:tcW w:w="1368" w:type="dxa"/>
            <w:tcBorders>
              <w:top w:val="nil"/>
              <w:left w:val="nil"/>
              <w:bottom w:val="nil"/>
              <w:right w:val="nil"/>
            </w:tcBorders>
          </w:tcPr>
          <w:p w14:paraId="5ED1DB32" w14:textId="77777777" w:rsidR="002154C4" w:rsidRDefault="00BC03FB">
            <w:pPr>
              <w:rPr>
                <w:color w:val="CCCCCC"/>
              </w:rPr>
            </w:pPr>
            <w:r>
              <w:rPr>
                <w:color w:val="CCCCCC"/>
              </w:rPr>
              <w:t>Page Break</w:t>
            </w:r>
          </w:p>
        </w:tc>
        <w:tc>
          <w:tcPr>
            <w:tcW w:w="8208" w:type="dxa"/>
            <w:tcBorders>
              <w:top w:val="nil"/>
              <w:left w:val="nil"/>
              <w:bottom w:val="nil"/>
              <w:right w:val="nil"/>
            </w:tcBorders>
          </w:tcPr>
          <w:p w14:paraId="33D2F41E" w14:textId="77777777" w:rsidR="002154C4" w:rsidRDefault="002154C4">
            <w:pPr>
              <w:pBdr>
                <w:top w:val="single" w:sz="8" w:space="0" w:color="CCCCCC"/>
              </w:pBdr>
              <w:spacing w:before="120" w:after="120" w:line="120" w:lineRule="auto"/>
              <w:jc w:val="center"/>
              <w:rPr>
                <w:color w:val="CCCCCC"/>
              </w:rPr>
            </w:pPr>
          </w:p>
        </w:tc>
      </w:tr>
    </w:tbl>
    <w:p w14:paraId="7BD90C86" w14:textId="77777777" w:rsidR="002154C4" w:rsidRDefault="00BC03FB">
      <w:r>
        <w:br w:type="page"/>
      </w:r>
    </w:p>
    <w:p w14:paraId="50C25A1A" w14:textId="77777777" w:rsidR="002154C4" w:rsidRDefault="002154C4"/>
    <w:p w14:paraId="4B07872A" w14:textId="77777777" w:rsidR="002154C4" w:rsidRDefault="00BC03FB">
      <w:pPr>
        <w:keepNext/>
      </w:pPr>
      <w:r>
        <w:t>TimerPES Timing</w:t>
      </w:r>
    </w:p>
    <w:p w14:paraId="7AD9296D" w14:textId="77777777" w:rsidR="002154C4" w:rsidRDefault="00BC03FB">
      <w:pPr>
        <w:pStyle w:val="Paragraphedeliste"/>
        <w:keepNext/>
        <w:ind w:left="0"/>
      </w:pPr>
      <w:r>
        <w:t>First Click  (1)</w:t>
      </w:r>
    </w:p>
    <w:p w14:paraId="78172C43" w14:textId="77777777" w:rsidR="002154C4" w:rsidRDefault="00BC03FB">
      <w:pPr>
        <w:pStyle w:val="Paragraphedeliste"/>
        <w:keepNext/>
        <w:ind w:left="0"/>
      </w:pPr>
      <w:r>
        <w:t>Last C</w:t>
      </w:r>
      <w:r>
        <w:t>lick  (2)</w:t>
      </w:r>
    </w:p>
    <w:p w14:paraId="2C09F54F" w14:textId="77777777" w:rsidR="002154C4" w:rsidRDefault="00BC03FB">
      <w:pPr>
        <w:pStyle w:val="Paragraphedeliste"/>
        <w:keepNext/>
        <w:ind w:left="0"/>
      </w:pPr>
      <w:r>
        <w:t>Page Submit  (3)</w:t>
      </w:r>
    </w:p>
    <w:p w14:paraId="1514B1FE" w14:textId="77777777" w:rsidR="002154C4" w:rsidRDefault="00BC03FB">
      <w:pPr>
        <w:pStyle w:val="Paragraphedeliste"/>
        <w:keepNext/>
        <w:ind w:left="0"/>
      </w:pPr>
      <w:r>
        <w:t>Click Count  (4)</w:t>
      </w:r>
    </w:p>
    <w:p w14:paraId="55FD0C07" w14:textId="77777777" w:rsidR="002154C4" w:rsidRDefault="002154C4"/>
    <w:p w14:paraId="67C34F91" w14:textId="77777777" w:rsidR="002154C4" w:rsidRDefault="00BC03FB">
      <w:pPr>
        <w:keepNext/>
      </w:pPr>
      <w:r>
        <w:t>TimerPES Timing</w:t>
      </w:r>
    </w:p>
    <w:p w14:paraId="4AD06483" w14:textId="77777777" w:rsidR="002154C4" w:rsidRDefault="00BC03FB">
      <w:pPr>
        <w:pStyle w:val="Paragraphedeliste"/>
        <w:keepNext/>
        <w:ind w:left="0"/>
      </w:pPr>
      <w:r>
        <w:t>First Click  (1)</w:t>
      </w:r>
    </w:p>
    <w:p w14:paraId="37ACD294" w14:textId="77777777" w:rsidR="002154C4" w:rsidRDefault="00BC03FB">
      <w:pPr>
        <w:pStyle w:val="Paragraphedeliste"/>
        <w:keepNext/>
        <w:ind w:left="0"/>
      </w:pPr>
      <w:r>
        <w:t>Last Click  (2)</w:t>
      </w:r>
    </w:p>
    <w:p w14:paraId="7C173B33" w14:textId="77777777" w:rsidR="002154C4" w:rsidRDefault="00BC03FB">
      <w:pPr>
        <w:pStyle w:val="Paragraphedeliste"/>
        <w:keepNext/>
        <w:ind w:left="0"/>
      </w:pPr>
      <w:r>
        <w:t>Page Submit  (3)</w:t>
      </w:r>
    </w:p>
    <w:p w14:paraId="2246FFA7" w14:textId="77777777" w:rsidR="002154C4" w:rsidRDefault="00BC03FB">
      <w:pPr>
        <w:pStyle w:val="Paragraphedeliste"/>
        <w:keepNext/>
        <w:ind w:left="0"/>
      </w:pPr>
      <w:r>
        <w:t>Click Count  (4)</w:t>
      </w:r>
    </w:p>
    <w:p w14:paraId="18CA6158" w14:textId="77777777" w:rsidR="002154C4" w:rsidRDefault="002154C4"/>
    <w:p w14:paraId="27051EDF" w14:textId="77777777" w:rsidR="002154C4" w:rsidRDefault="002154C4">
      <w:pPr>
        <w:pStyle w:val="QuestionSeparator"/>
      </w:pPr>
    </w:p>
    <w:tbl>
      <w:tblPr>
        <w:tblStyle w:val="QQuestionIconTable"/>
        <w:tblW w:w="50" w:type="auto"/>
        <w:tblLook w:val="07E0" w:firstRow="1" w:lastRow="1" w:firstColumn="1" w:lastColumn="1" w:noHBand="1" w:noVBand="1"/>
      </w:tblPr>
      <w:tblGrid>
        <w:gridCol w:w="380"/>
      </w:tblGrid>
      <w:tr w:rsidR="002154C4" w14:paraId="251680AE" w14:textId="77777777">
        <w:tc>
          <w:tcPr>
            <w:tcW w:w="50" w:type="dxa"/>
          </w:tcPr>
          <w:p w14:paraId="0A7E29CE" w14:textId="77777777" w:rsidR="002154C4" w:rsidRDefault="00BC03FB">
            <w:pPr>
              <w:keepNext/>
            </w:pPr>
            <w:r>
              <w:rPr>
                <w:noProof/>
              </w:rPr>
              <w:drawing>
                <wp:inline distT="0" distB="0" distL="0" distR="0" wp14:anchorId="3B97FD5E" wp14:editId="50DFC92D">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B535991" w14:textId="77777777" w:rsidR="002154C4" w:rsidRDefault="002154C4"/>
    <w:p w14:paraId="779FFF04" w14:textId="77777777" w:rsidR="002154C4" w:rsidRDefault="00BC03FB">
      <w:pPr>
        <w:keepNext/>
      </w:pPr>
      <w:r>
        <w:t>PES This questionnaire relates to</w:t>
      </w:r>
      <w:r>
        <w:rPr>
          <w:b/>
        </w:rPr>
        <w:t xml:space="preserve"> physical effort</w:t>
      </w:r>
      <w:r>
        <w:t xml:space="preserve">, which is usually associated with increased </w:t>
      </w:r>
      <w:r>
        <w:rPr>
          <w:b/>
        </w:rPr>
        <w:t>heart rate and breathing</w:t>
      </w:r>
      <w:r>
        <w:t xml:space="preserve">. Please read each of the following statements carefully and indicate the extent to which </w:t>
      </w:r>
      <w:r>
        <w:rPr>
          <w:b/>
        </w:rPr>
        <w:t>you agree or disagree</w:t>
      </w:r>
      <w:r>
        <w:t xml:space="preserve"> with that statement. There are no </w:t>
      </w:r>
      <w:r>
        <w:rPr>
          <w:b/>
        </w:rPr>
        <w:t>right or wrong</w:t>
      </w:r>
      <w:r>
        <w:t xml:space="preserve"> answers. Choose your answer using the following scale:</w:t>
      </w:r>
    </w:p>
    <w:tbl>
      <w:tblPr>
        <w:tblStyle w:val="QQuestionTable"/>
        <w:tblW w:w="9576" w:type="auto"/>
        <w:tblLook w:val="07E0" w:firstRow="1" w:lastRow="1" w:firstColumn="1" w:lastColumn="1" w:noHBand="1" w:noVBand="1"/>
      </w:tblPr>
      <w:tblGrid>
        <w:gridCol w:w="1587"/>
        <w:gridCol w:w="1570"/>
        <w:gridCol w:w="1552"/>
        <w:gridCol w:w="1552"/>
        <w:gridCol w:w="1529"/>
        <w:gridCol w:w="1570"/>
      </w:tblGrid>
      <w:tr w:rsidR="002154C4" w14:paraId="4E40B162" w14:textId="77777777" w:rsidTr="0021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00739A8" w14:textId="77777777" w:rsidR="002154C4" w:rsidRDefault="002154C4">
            <w:pPr>
              <w:keepNext/>
            </w:pPr>
          </w:p>
        </w:tc>
        <w:tc>
          <w:tcPr>
            <w:tcW w:w="1596" w:type="dxa"/>
          </w:tcPr>
          <w:p w14:paraId="403BCFF4" w14:textId="77777777" w:rsidR="002154C4" w:rsidRDefault="00BC03FB">
            <w:pPr>
              <w:cnfStyle w:val="100000000000" w:firstRow="1" w:lastRow="0" w:firstColumn="0" w:lastColumn="0" w:oddVBand="0" w:evenVBand="0" w:oddHBand="0" w:evenHBand="0" w:firstRowFirstColumn="0" w:firstRowLastColumn="0" w:lastRowFirstColumn="0" w:lastRowLastColumn="0"/>
            </w:pPr>
            <w:r>
              <w:t>1 - I completely disagree (1)</w:t>
            </w:r>
          </w:p>
        </w:tc>
        <w:tc>
          <w:tcPr>
            <w:tcW w:w="1596" w:type="dxa"/>
          </w:tcPr>
          <w:p w14:paraId="51A58906" w14:textId="77777777" w:rsidR="002154C4" w:rsidRDefault="00BC03FB">
            <w:pPr>
              <w:cnfStyle w:val="100000000000" w:firstRow="1" w:lastRow="0" w:firstColumn="0" w:lastColumn="0" w:oddVBand="0" w:evenVBand="0" w:oddHBand="0" w:evenHBand="0" w:firstRowFirstColumn="0" w:firstRowLastColumn="0" w:lastRowFirstColumn="0" w:lastRowLastColumn="0"/>
            </w:pPr>
            <w:r>
              <w:t>2 - I disagree (2)</w:t>
            </w:r>
          </w:p>
        </w:tc>
        <w:tc>
          <w:tcPr>
            <w:tcW w:w="1596" w:type="dxa"/>
          </w:tcPr>
          <w:p w14:paraId="56868CA9" w14:textId="77777777" w:rsidR="002154C4" w:rsidRDefault="00BC03FB">
            <w:pPr>
              <w:cnfStyle w:val="100000000000" w:firstRow="1" w:lastRow="0" w:firstColumn="0" w:lastColumn="0" w:oddVBand="0" w:evenVBand="0" w:oddHBand="0" w:evenHBand="0" w:firstRowFirstColumn="0" w:firstRowLastColumn="0" w:lastRowFirstColumn="0" w:lastRowLastColumn="0"/>
            </w:pPr>
            <w:r>
              <w:t>3 - I neither agree nor disagree (3)</w:t>
            </w:r>
          </w:p>
        </w:tc>
        <w:tc>
          <w:tcPr>
            <w:tcW w:w="1596" w:type="dxa"/>
          </w:tcPr>
          <w:p w14:paraId="02CF154D" w14:textId="77777777" w:rsidR="002154C4" w:rsidRDefault="00BC03FB">
            <w:pPr>
              <w:cnfStyle w:val="100000000000" w:firstRow="1" w:lastRow="0" w:firstColumn="0" w:lastColumn="0" w:oddVBand="0" w:evenVBand="0" w:oddHBand="0" w:evenHBand="0" w:firstRowFirstColumn="0" w:firstRowLastColumn="0" w:lastRowFirstColumn="0" w:lastRowLastColumn="0"/>
            </w:pPr>
            <w:r>
              <w:t>4 - I agree (4)</w:t>
            </w:r>
          </w:p>
        </w:tc>
        <w:tc>
          <w:tcPr>
            <w:tcW w:w="1596" w:type="dxa"/>
          </w:tcPr>
          <w:p w14:paraId="5D70DFA5" w14:textId="77777777" w:rsidR="002154C4" w:rsidRDefault="00BC03FB">
            <w:pPr>
              <w:cnfStyle w:val="100000000000" w:firstRow="1" w:lastRow="0" w:firstColumn="0" w:lastColumn="0" w:oddVBand="0" w:evenVBand="0" w:oddHBand="0" w:evenHBand="0" w:firstRowFirstColumn="0" w:firstRowLastColumn="0" w:lastRowFirstColumn="0" w:lastRowLastColumn="0"/>
            </w:pPr>
            <w:r>
              <w:t>5 - I completely agree (5)</w:t>
            </w:r>
          </w:p>
        </w:tc>
      </w:tr>
      <w:tr w:rsidR="002154C4" w14:paraId="50637EEE"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22E1D16C" w14:textId="77777777" w:rsidR="002154C4" w:rsidRDefault="00BC03FB">
            <w:pPr>
              <w:keepNext/>
            </w:pPr>
            <w:r>
              <w:t xml:space="preserve">I tend to engage in tasks that require physical effort. (PES_1) </w:t>
            </w:r>
          </w:p>
        </w:tc>
        <w:tc>
          <w:tcPr>
            <w:tcW w:w="1596" w:type="dxa"/>
          </w:tcPr>
          <w:p w14:paraId="4C2BE76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58A1E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48B63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837A3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F4F4E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FAC8706"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140961D5" w14:textId="77777777" w:rsidR="002154C4" w:rsidRDefault="00BC03FB">
            <w:pPr>
              <w:keepNext/>
            </w:pPr>
            <w:r>
              <w:t xml:space="preserve">I generally avoid situations that involve physical effort. (PES_2) </w:t>
            </w:r>
          </w:p>
        </w:tc>
        <w:tc>
          <w:tcPr>
            <w:tcW w:w="1596" w:type="dxa"/>
          </w:tcPr>
          <w:p w14:paraId="46FAE08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836A3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8E800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D30B7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6B125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B83A225"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78C4DA13" w14:textId="77777777" w:rsidR="002154C4" w:rsidRDefault="00BC03FB">
            <w:pPr>
              <w:keepNext/>
            </w:pPr>
            <w:r>
              <w:t xml:space="preserve">I usually like activities that require physical effort. (PES_3) </w:t>
            </w:r>
          </w:p>
        </w:tc>
        <w:tc>
          <w:tcPr>
            <w:tcW w:w="1596" w:type="dxa"/>
          </w:tcPr>
          <w:p w14:paraId="32EF167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3EC8E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ADF35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5C93D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A06D0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03ED0A8"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03F06845" w14:textId="77777777" w:rsidR="002154C4" w:rsidRDefault="00BC03FB">
            <w:pPr>
              <w:keepNext/>
            </w:pPr>
            <w:r>
              <w:t xml:space="preserve">I tend to avoid situations in which I have to exert physical effort. (PES_4) </w:t>
            </w:r>
          </w:p>
        </w:tc>
        <w:tc>
          <w:tcPr>
            <w:tcW w:w="1596" w:type="dxa"/>
          </w:tcPr>
          <w:p w14:paraId="38DCD83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60665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42EAB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32BFB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F20F3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70EAB1E"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54D77381" w14:textId="77777777" w:rsidR="002154C4" w:rsidRDefault="00BC03FB">
            <w:pPr>
              <w:keepNext/>
            </w:pPr>
            <w:r>
              <w:t xml:space="preserve">I usually find satisfaction in exerting physical effort. (PES_5) </w:t>
            </w:r>
          </w:p>
        </w:tc>
        <w:tc>
          <w:tcPr>
            <w:tcW w:w="1596" w:type="dxa"/>
          </w:tcPr>
          <w:p w14:paraId="6876F7B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0A689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5A864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DD1D9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C5099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99D3167"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18C78AFF" w14:textId="77777777" w:rsidR="002154C4" w:rsidRDefault="00BC03FB">
            <w:pPr>
              <w:keepNext/>
            </w:pPr>
            <w:r>
              <w:t xml:space="preserve">I tend to stay away from tasks that require physical effort. (PES_6) </w:t>
            </w:r>
          </w:p>
        </w:tc>
        <w:tc>
          <w:tcPr>
            <w:tcW w:w="1596" w:type="dxa"/>
          </w:tcPr>
          <w:p w14:paraId="3A2C1E1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8B672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01BE6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F250D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13C5E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CDEDDC3"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6E7CEC25" w14:textId="77777777" w:rsidR="002154C4" w:rsidRDefault="00BC03FB">
            <w:pPr>
              <w:keepNext/>
            </w:pPr>
            <w:r>
              <w:t>The idea of exerting phy</w:t>
            </w:r>
            <w:r>
              <w:t xml:space="preserve">sical effort usually appeals to me. (PES_7) </w:t>
            </w:r>
          </w:p>
        </w:tc>
        <w:tc>
          <w:tcPr>
            <w:tcW w:w="1596" w:type="dxa"/>
          </w:tcPr>
          <w:p w14:paraId="497C3C5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234A2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E028E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8F3B3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DF26C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52AF5AD"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5CEE29ED" w14:textId="77777777" w:rsidR="002154C4" w:rsidRDefault="00BC03FB">
            <w:pPr>
              <w:keepNext/>
            </w:pPr>
            <w:r>
              <w:t xml:space="preserve">I tend to avoid tasks that require physical effort. (PES_8) </w:t>
            </w:r>
          </w:p>
        </w:tc>
        <w:tc>
          <w:tcPr>
            <w:tcW w:w="1596" w:type="dxa"/>
          </w:tcPr>
          <w:p w14:paraId="37CB49C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D9571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EEEF5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618CB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61133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0A17A18"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0C1FDFBE" w14:textId="77777777" w:rsidR="002154C4" w:rsidRDefault="00BC03FB">
            <w:pPr>
              <w:keepNext/>
            </w:pPr>
            <w:r>
              <w:t xml:space="preserve">I usually like to engage in physical effort even if there are other possibilities. (PES_9) </w:t>
            </w:r>
          </w:p>
        </w:tc>
        <w:tc>
          <w:tcPr>
            <w:tcW w:w="1596" w:type="dxa"/>
          </w:tcPr>
          <w:p w14:paraId="3DD7331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D00CF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8E332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4C32D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46F7E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13EFB92"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4DD59308" w14:textId="77777777" w:rsidR="002154C4" w:rsidRDefault="00BC03FB">
            <w:pPr>
              <w:keepNext/>
            </w:pPr>
            <w:r>
              <w:t xml:space="preserve">I generally do not find any satisfaction when I make a physical effort. (PES_10) </w:t>
            </w:r>
          </w:p>
        </w:tc>
        <w:tc>
          <w:tcPr>
            <w:tcW w:w="1596" w:type="dxa"/>
          </w:tcPr>
          <w:p w14:paraId="1576691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AB15E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73809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1882C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5F1F4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09274EF"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5845ECA6" w14:textId="77777777" w:rsidR="002154C4" w:rsidRDefault="00BC03FB">
            <w:pPr>
              <w:keepNext/>
            </w:pPr>
            <w:r>
              <w:t xml:space="preserve">I tend to search for opportunities to exert physical effort. (PES_11) </w:t>
            </w:r>
          </w:p>
        </w:tc>
        <w:tc>
          <w:tcPr>
            <w:tcW w:w="1596" w:type="dxa"/>
          </w:tcPr>
          <w:p w14:paraId="0D9489A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70997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BD2C7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60E70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8C61D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134F8C1"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7D9CCA2A" w14:textId="77777777" w:rsidR="002154C4" w:rsidRDefault="00BC03FB">
            <w:pPr>
              <w:keepNext/>
            </w:pPr>
            <w:r>
              <w:t xml:space="preserve">Exerting physical effort does not appeal to me. (PES_12) </w:t>
            </w:r>
          </w:p>
        </w:tc>
        <w:tc>
          <w:tcPr>
            <w:tcW w:w="1596" w:type="dxa"/>
          </w:tcPr>
          <w:p w14:paraId="0304A93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DB810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F3087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99DE2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EB8AB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5F87BE9"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0837C408" w14:textId="77777777" w:rsidR="002154C4" w:rsidRDefault="00BC03FB">
            <w:pPr>
              <w:keepNext/>
            </w:pPr>
            <w:r>
              <w:t xml:space="preserve">I tend to engage in situations in which I have to exert physical effort. (PES_13) </w:t>
            </w:r>
          </w:p>
        </w:tc>
        <w:tc>
          <w:tcPr>
            <w:tcW w:w="1596" w:type="dxa"/>
          </w:tcPr>
          <w:p w14:paraId="5E682F1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E24F9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13C7A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DEC77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97788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75A2822"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78B66671" w14:textId="77777777" w:rsidR="002154C4" w:rsidRDefault="00BC03FB">
            <w:pPr>
              <w:keepNext/>
            </w:pPr>
            <w:r>
              <w:t xml:space="preserve">When I have to engage in a physical effort, I usually seek to avoid it. (PES_14) </w:t>
            </w:r>
          </w:p>
        </w:tc>
        <w:tc>
          <w:tcPr>
            <w:tcW w:w="1596" w:type="dxa"/>
          </w:tcPr>
          <w:p w14:paraId="0885043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FFCC4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4BD9B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ED18E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E034E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7C67A81"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18C26C42" w14:textId="77777777" w:rsidR="002154C4" w:rsidRDefault="00BC03FB">
            <w:pPr>
              <w:keepNext/>
            </w:pPr>
            <w:r>
              <w:t xml:space="preserve">I generally enjoy activities that involve physical effort. (PES_15) </w:t>
            </w:r>
          </w:p>
        </w:tc>
        <w:tc>
          <w:tcPr>
            <w:tcW w:w="1596" w:type="dxa"/>
          </w:tcPr>
          <w:p w14:paraId="75BFD38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22BAA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60A0E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0A2CF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6ADDA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C31FC06"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54568619" w14:textId="77777777" w:rsidR="002154C4" w:rsidRDefault="00BC03FB">
            <w:pPr>
              <w:keepNext/>
            </w:pPr>
            <w:r>
              <w:t xml:space="preserve">I usually exert physical effort when there is no other alternative. (PES_16) </w:t>
            </w:r>
          </w:p>
        </w:tc>
        <w:tc>
          <w:tcPr>
            <w:tcW w:w="1596" w:type="dxa"/>
          </w:tcPr>
          <w:p w14:paraId="166341C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DE465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3CEDB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78603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101CE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74F6E04"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449E42CE" w14:textId="77777777" w:rsidR="002154C4" w:rsidRDefault="00BC03FB">
            <w:pPr>
              <w:keepNext/>
            </w:pPr>
            <w:r>
              <w:t xml:space="preserve">I usually dislike activities that involve physical effort. (PES_17) </w:t>
            </w:r>
          </w:p>
        </w:tc>
        <w:tc>
          <w:tcPr>
            <w:tcW w:w="1596" w:type="dxa"/>
          </w:tcPr>
          <w:p w14:paraId="0675B46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96858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8E133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8315A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E2226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D0F6A24"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2D3C4EB2" w14:textId="77777777" w:rsidR="002154C4" w:rsidRDefault="00BC03FB">
            <w:pPr>
              <w:keepNext/>
            </w:pPr>
            <w:r>
              <w:t xml:space="preserve">I am usually willing to engage in activities that involve physical effort. (PES_18) </w:t>
            </w:r>
          </w:p>
        </w:tc>
        <w:tc>
          <w:tcPr>
            <w:tcW w:w="1596" w:type="dxa"/>
          </w:tcPr>
          <w:p w14:paraId="7DA3C1D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4FC09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9BAA3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DE89A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548F6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367EF99" w14:textId="77777777" w:rsidR="002154C4" w:rsidRDefault="002154C4"/>
    <w:p w14:paraId="555F989F" w14:textId="77777777" w:rsidR="002154C4" w:rsidRDefault="002154C4"/>
    <w:p w14:paraId="4F6EF602" w14:textId="77777777" w:rsidR="002154C4" w:rsidRDefault="00BC03FB">
      <w:pPr>
        <w:keepNext/>
      </w:pPr>
      <w:r>
        <w:t xml:space="preserve">PES Ce questionnaire porte sur </w:t>
      </w:r>
      <w:r>
        <w:rPr>
          <w:b/>
        </w:rPr>
        <w:t>l’effort physique</w:t>
      </w:r>
      <w:r>
        <w:t>, qui est habituellement associé à une a</w:t>
      </w:r>
      <w:r>
        <w:t xml:space="preserve">ugmentation du </w:t>
      </w:r>
      <w:r>
        <w:rPr>
          <w:b/>
        </w:rPr>
        <w:t>rythme cardiaque</w:t>
      </w:r>
      <w:r>
        <w:t xml:space="preserve"> et de la </w:t>
      </w:r>
      <w:r>
        <w:rPr>
          <w:b/>
        </w:rPr>
        <w:t>respiration</w:t>
      </w:r>
      <w:r>
        <w:t xml:space="preserve">. Veuillez lire attentivement chacune des affirmations suivantes et indiquer dans quelle mesure vous êtes </w:t>
      </w:r>
      <w:r>
        <w:rPr>
          <w:b/>
        </w:rPr>
        <w:t>en accord ou en désaccord</w:t>
      </w:r>
      <w:r>
        <w:t xml:space="preserve"> avec l’affirmation. Il n’y a pas de </w:t>
      </w:r>
      <w:r>
        <w:rPr>
          <w:b/>
        </w:rPr>
        <w:t>bonne ou de mauvaise</w:t>
      </w:r>
      <w:r>
        <w:t xml:space="preserve"> réponse. Choisi</w:t>
      </w:r>
      <w:r>
        <w:t>ssez votre réponse en utilisant l’échelle suivante </w:t>
      </w:r>
    </w:p>
    <w:tbl>
      <w:tblPr>
        <w:tblStyle w:val="QQuestionTable"/>
        <w:tblW w:w="9576" w:type="auto"/>
        <w:tblLook w:val="07E0" w:firstRow="1" w:lastRow="1" w:firstColumn="1" w:lastColumn="1" w:noHBand="1" w:noVBand="1"/>
      </w:tblPr>
      <w:tblGrid>
        <w:gridCol w:w="1661"/>
        <w:gridCol w:w="1796"/>
        <w:gridCol w:w="1460"/>
        <w:gridCol w:w="1460"/>
        <w:gridCol w:w="1322"/>
        <w:gridCol w:w="1661"/>
      </w:tblGrid>
      <w:tr w:rsidR="002154C4" w14:paraId="444C7733" w14:textId="77777777" w:rsidTr="0021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EE09A4B" w14:textId="77777777" w:rsidR="002154C4" w:rsidRDefault="002154C4">
            <w:pPr>
              <w:keepNext/>
            </w:pPr>
          </w:p>
        </w:tc>
        <w:tc>
          <w:tcPr>
            <w:tcW w:w="1596" w:type="dxa"/>
          </w:tcPr>
          <w:p w14:paraId="398C1AD8" w14:textId="77777777" w:rsidR="002154C4" w:rsidRDefault="00BC03FB">
            <w:pPr>
              <w:cnfStyle w:val="100000000000" w:firstRow="1" w:lastRow="0" w:firstColumn="0" w:lastColumn="0" w:oddVBand="0" w:evenVBand="0" w:oddHBand="0" w:evenHBand="0" w:firstRowFirstColumn="0" w:firstRowLastColumn="0" w:lastRowFirstColumn="0" w:lastRowLastColumn="0"/>
            </w:pPr>
            <w:r>
              <w:t>1 - Complètement en désaccord (1)</w:t>
            </w:r>
          </w:p>
        </w:tc>
        <w:tc>
          <w:tcPr>
            <w:tcW w:w="1596" w:type="dxa"/>
          </w:tcPr>
          <w:p w14:paraId="4EEEA403" w14:textId="77777777" w:rsidR="002154C4" w:rsidRDefault="00BC03FB">
            <w:pPr>
              <w:cnfStyle w:val="100000000000" w:firstRow="1" w:lastRow="0" w:firstColumn="0" w:lastColumn="0" w:oddVBand="0" w:evenVBand="0" w:oddHBand="0" w:evenHBand="0" w:firstRowFirstColumn="0" w:firstRowLastColumn="0" w:lastRowFirstColumn="0" w:lastRowLastColumn="0"/>
            </w:pPr>
            <w:r>
              <w:t>2 - En désaccord (2)</w:t>
            </w:r>
          </w:p>
        </w:tc>
        <w:tc>
          <w:tcPr>
            <w:tcW w:w="1596" w:type="dxa"/>
          </w:tcPr>
          <w:p w14:paraId="3416F53C" w14:textId="77777777" w:rsidR="002154C4" w:rsidRDefault="00BC03FB">
            <w:pPr>
              <w:cnfStyle w:val="100000000000" w:firstRow="1" w:lastRow="0" w:firstColumn="0" w:lastColumn="0" w:oddVBand="0" w:evenVBand="0" w:oddHBand="0" w:evenHBand="0" w:firstRowFirstColumn="0" w:firstRowLastColumn="0" w:lastRowFirstColumn="0" w:lastRowLastColumn="0"/>
            </w:pPr>
            <w:r>
              <w:t>3 - Ni en accord, ni en désaccord (3)</w:t>
            </w:r>
          </w:p>
        </w:tc>
        <w:tc>
          <w:tcPr>
            <w:tcW w:w="1596" w:type="dxa"/>
          </w:tcPr>
          <w:p w14:paraId="6FCAD915" w14:textId="77777777" w:rsidR="002154C4" w:rsidRDefault="00BC03FB">
            <w:pPr>
              <w:cnfStyle w:val="100000000000" w:firstRow="1" w:lastRow="0" w:firstColumn="0" w:lastColumn="0" w:oddVBand="0" w:evenVBand="0" w:oddHBand="0" w:evenHBand="0" w:firstRowFirstColumn="0" w:firstRowLastColumn="0" w:lastRowFirstColumn="0" w:lastRowLastColumn="0"/>
            </w:pPr>
            <w:r>
              <w:t>4 - En accord (4)</w:t>
            </w:r>
          </w:p>
        </w:tc>
        <w:tc>
          <w:tcPr>
            <w:tcW w:w="1596" w:type="dxa"/>
          </w:tcPr>
          <w:p w14:paraId="53F6F61C" w14:textId="77777777" w:rsidR="002154C4" w:rsidRDefault="00BC03FB">
            <w:pPr>
              <w:cnfStyle w:val="100000000000" w:firstRow="1" w:lastRow="0" w:firstColumn="0" w:lastColumn="0" w:oddVBand="0" w:evenVBand="0" w:oddHBand="0" w:evenHBand="0" w:firstRowFirstColumn="0" w:firstRowLastColumn="0" w:lastRowFirstColumn="0" w:lastRowLastColumn="0"/>
            </w:pPr>
            <w:r>
              <w:t>5 - Complètement en accord (5)</w:t>
            </w:r>
          </w:p>
        </w:tc>
      </w:tr>
      <w:tr w:rsidR="002154C4" w14:paraId="2032AF1F"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4485B000" w14:textId="77777777" w:rsidR="002154C4" w:rsidRDefault="00BC03FB">
            <w:pPr>
              <w:keepNext/>
            </w:pPr>
            <w:r>
              <w:t xml:space="preserve">J’ai tendance à m’engager dans des tâches qui demandent un effort physique. (PES_1) </w:t>
            </w:r>
          </w:p>
        </w:tc>
        <w:tc>
          <w:tcPr>
            <w:tcW w:w="1596" w:type="dxa"/>
          </w:tcPr>
          <w:p w14:paraId="57BDCCF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6DC95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D2211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4C4D5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3EEDB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99B568E"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5374F4BB" w14:textId="77777777" w:rsidR="002154C4" w:rsidRDefault="00BC03FB">
            <w:pPr>
              <w:keepNext/>
            </w:pPr>
            <w:r>
              <w:t xml:space="preserve">J’évite généralement les situations qui impliquent un effort physique. (PES_2) </w:t>
            </w:r>
          </w:p>
        </w:tc>
        <w:tc>
          <w:tcPr>
            <w:tcW w:w="1596" w:type="dxa"/>
          </w:tcPr>
          <w:p w14:paraId="48DD8AD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23487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9F130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AAF19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0381E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F4E357A"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3754650C" w14:textId="77777777" w:rsidR="002154C4" w:rsidRDefault="00BC03FB">
            <w:pPr>
              <w:keepNext/>
            </w:pPr>
            <w:r>
              <w:t xml:space="preserve">J’aime habituellement les activités qui demandent un effort physique. (PES_3) </w:t>
            </w:r>
          </w:p>
        </w:tc>
        <w:tc>
          <w:tcPr>
            <w:tcW w:w="1596" w:type="dxa"/>
          </w:tcPr>
          <w:p w14:paraId="3BB5409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7AF84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92BFF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DA2A5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97F2E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8A52B0B"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16664D95" w14:textId="77777777" w:rsidR="002154C4" w:rsidRDefault="00BC03FB">
            <w:pPr>
              <w:keepNext/>
            </w:pPr>
            <w:r>
              <w:t xml:space="preserve">J’ai tendance à éviter les situations dans lesquelles je dois exercer un effort physique. (PES_4) </w:t>
            </w:r>
          </w:p>
        </w:tc>
        <w:tc>
          <w:tcPr>
            <w:tcW w:w="1596" w:type="dxa"/>
          </w:tcPr>
          <w:p w14:paraId="6DBB12C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CD8C8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95F91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8157C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1102C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ADC361D"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03712429" w14:textId="77777777" w:rsidR="002154C4" w:rsidRDefault="00BC03FB">
            <w:pPr>
              <w:keepNext/>
            </w:pPr>
            <w:r>
              <w:t xml:space="preserve">Je trouve habituellement de la satisfaction à exercer un effort physique. (PES_5) </w:t>
            </w:r>
          </w:p>
        </w:tc>
        <w:tc>
          <w:tcPr>
            <w:tcW w:w="1596" w:type="dxa"/>
          </w:tcPr>
          <w:p w14:paraId="2684E03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9B1F2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06442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72509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8B377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72E785D"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0D14B481" w14:textId="77777777" w:rsidR="002154C4" w:rsidRDefault="00BC03FB">
            <w:pPr>
              <w:keepNext/>
            </w:pPr>
            <w:r>
              <w:t>J’ai tendance à me tenir à l’écart des tâches qui demand</w:t>
            </w:r>
            <w:r>
              <w:t xml:space="preserve">ent un effort physique. (PES_6) </w:t>
            </w:r>
          </w:p>
        </w:tc>
        <w:tc>
          <w:tcPr>
            <w:tcW w:w="1596" w:type="dxa"/>
          </w:tcPr>
          <w:p w14:paraId="6E5D74A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5128E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9BC21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72F7A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948E9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0A0B9CB"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5CCC7567" w14:textId="77777777" w:rsidR="002154C4" w:rsidRDefault="00BC03FB">
            <w:pPr>
              <w:keepNext/>
            </w:pPr>
            <w:r>
              <w:t xml:space="preserve">L’idée d’exercer un effort physique a généralement de l’attrait pour moi. (PES_7) </w:t>
            </w:r>
          </w:p>
        </w:tc>
        <w:tc>
          <w:tcPr>
            <w:tcW w:w="1596" w:type="dxa"/>
          </w:tcPr>
          <w:p w14:paraId="2AC0E6A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5D86A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02D94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557BB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78D56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089B312"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6104A2F9" w14:textId="77777777" w:rsidR="002154C4" w:rsidRDefault="00BC03FB">
            <w:pPr>
              <w:keepNext/>
            </w:pPr>
            <w:r>
              <w:t xml:space="preserve">J’ai tendance à éviter les tâches qui me demandent un effort physique. (PES_8) </w:t>
            </w:r>
          </w:p>
        </w:tc>
        <w:tc>
          <w:tcPr>
            <w:tcW w:w="1596" w:type="dxa"/>
          </w:tcPr>
          <w:p w14:paraId="09ED0F8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79D5E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0F142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84AF8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4D963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47CD3E4"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7DA79E9D" w14:textId="77777777" w:rsidR="002154C4" w:rsidRDefault="00BC03FB">
            <w:pPr>
              <w:keepNext/>
            </w:pPr>
            <w:r>
              <w:t xml:space="preserve">J’aime habituellement m’engager dans un effort physique même s’il existe d’autres possibilités. (PES_9) </w:t>
            </w:r>
          </w:p>
        </w:tc>
        <w:tc>
          <w:tcPr>
            <w:tcW w:w="1596" w:type="dxa"/>
          </w:tcPr>
          <w:p w14:paraId="227CEE8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D6ECA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40E2E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4DD93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93D5C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A8C6E1A"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13D985E8" w14:textId="77777777" w:rsidR="002154C4" w:rsidRDefault="00BC03FB">
            <w:pPr>
              <w:keepNext/>
            </w:pPr>
            <w:r>
              <w:t xml:space="preserve">Je ne trouve généralement aucune satisfaction lorsque je fournis un effort physique. (PES_10) </w:t>
            </w:r>
          </w:p>
        </w:tc>
        <w:tc>
          <w:tcPr>
            <w:tcW w:w="1596" w:type="dxa"/>
          </w:tcPr>
          <w:p w14:paraId="1AF2D1F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6E1C3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3E47B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53405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D7BD7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C3A2CAD"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18689631" w14:textId="77777777" w:rsidR="002154C4" w:rsidRDefault="00BC03FB">
            <w:pPr>
              <w:keepNext/>
            </w:pPr>
            <w:r>
              <w:t xml:space="preserve">J’ai tendance à chercher des opportunités d’exercer un effort physique. (PES_11) </w:t>
            </w:r>
          </w:p>
        </w:tc>
        <w:tc>
          <w:tcPr>
            <w:tcW w:w="1596" w:type="dxa"/>
          </w:tcPr>
          <w:p w14:paraId="7F5698D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331F9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4ECA0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A94BE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D1C33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A37A9C7"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5ED0EF0B" w14:textId="77777777" w:rsidR="002154C4" w:rsidRDefault="00BC03FB">
            <w:pPr>
              <w:keepNext/>
            </w:pPr>
            <w:r>
              <w:t xml:space="preserve">Exercer de l’effort physique n’a pas d’attrait pour moi. (PES_12) </w:t>
            </w:r>
          </w:p>
        </w:tc>
        <w:tc>
          <w:tcPr>
            <w:tcW w:w="1596" w:type="dxa"/>
          </w:tcPr>
          <w:p w14:paraId="106F5F2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A1183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2A6AF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566B0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5501E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62CE3B4"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2479187A" w14:textId="77777777" w:rsidR="002154C4" w:rsidRDefault="00BC03FB">
            <w:pPr>
              <w:keepNext/>
            </w:pPr>
            <w:r>
              <w:t xml:space="preserve">J’ai tendance à m’engager dans des situations où je dois exercer un effort physique. (PES_13) </w:t>
            </w:r>
          </w:p>
        </w:tc>
        <w:tc>
          <w:tcPr>
            <w:tcW w:w="1596" w:type="dxa"/>
          </w:tcPr>
          <w:p w14:paraId="54ACCA5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DBA3D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29D52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E26B9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47665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1B49628"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732845A8" w14:textId="77777777" w:rsidR="002154C4" w:rsidRDefault="00BC03FB">
            <w:pPr>
              <w:keepNext/>
            </w:pPr>
            <w:r>
              <w:t xml:space="preserve">Lorsque je dois m’engager dans un effort physique, je cherche habituellement à l’éviter. (PES_14) </w:t>
            </w:r>
          </w:p>
        </w:tc>
        <w:tc>
          <w:tcPr>
            <w:tcW w:w="1596" w:type="dxa"/>
          </w:tcPr>
          <w:p w14:paraId="6B0532F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8228F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698A5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EC9E1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7ACA6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FE37CA8"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37F15F36" w14:textId="77777777" w:rsidR="002154C4" w:rsidRDefault="00BC03FB">
            <w:pPr>
              <w:keepNext/>
            </w:pPr>
            <w:r>
              <w:t xml:space="preserve">J’apprécie généralement les activités qui impliquent un effort physique. (PES_15) </w:t>
            </w:r>
          </w:p>
        </w:tc>
        <w:tc>
          <w:tcPr>
            <w:tcW w:w="1596" w:type="dxa"/>
          </w:tcPr>
          <w:p w14:paraId="41DE7D0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6E2F7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1E854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EBA10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8C5D4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486FC41"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65320947" w14:textId="77777777" w:rsidR="002154C4" w:rsidRDefault="00BC03FB">
            <w:pPr>
              <w:keepNext/>
            </w:pPr>
            <w:r>
              <w:t xml:space="preserve">J’exerce habituellement un effort physique lorsqu’il n’y a pas d’autre alternative. (PES_16) </w:t>
            </w:r>
          </w:p>
        </w:tc>
        <w:tc>
          <w:tcPr>
            <w:tcW w:w="1596" w:type="dxa"/>
          </w:tcPr>
          <w:p w14:paraId="4B9AD73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400EF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8AB80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C1C08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03BD6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881D823"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3988148B" w14:textId="77777777" w:rsidR="002154C4" w:rsidRDefault="00BC03FB">
            <w:pPr>
              <w:keepNext/>
            </w:pPr>
            <w:r>
              <w:t xml:space="preserve">Je n’aime habituellement pas les activités qui impliquent un effort physique. (PES_17) </w:t>
            </w:r>
          </w:p>
        </w:tc>
        <w:tc>
          <w:tcPr>
            <w:tcW w:w="1596" w:type="dxa"/>
          </w:tcPr>
          <w:p w14:paraId="3488E48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B4B6B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D2348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3581F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C80C0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D481F7D"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484D72A8" w14:textId="77777777" w:rsidR="002154C4" w:rsidRDefault="00BC03FB">
            <w:pPr>
              <w:keepNext/>
            </w:pPr>
            <w:r>
              <w:t>Je suis habituellement disposé.e à m’engager dans des activité</w:t>
            </w:r>
            <w:r>
              <w:t xml:space="preserve">s impliquant un effort physique. (PES_18) </w:t>
            </w:r>
          </w:p>
        </w:tc>
        <w:tc>
          <w:tcPr>
            <w:tcW w:w="1596" w:type="dxa"/>
          </w:tcPr>
          <w:p w14:paraId="5E347CD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A6D7F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B8FD7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E0C86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74C8C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2ECCF08" w14:textId="77777777" w:rsidR="002154C4" w:rsidRDefault="002154C4"/>
    <w:p w14:paraId="11CF50D5" w14:textId="77777777" w:rsidR="002154C4" w:rsidRDefault="002154C4"/>
    <w:p w14:paraId="595CB692" w14:textId="77777777" w:rsidR="002154C4" w:rsidRDefault="00BC03FB">
      <w:pPr>
        <w:pStyle w:val="BlockEndLabel"/>
      </w:pPr>
      <w:r>
        <w:t>End of Block: Physical Effort</w:t>
      </w:r>
    </w:p>
    <w:p w14:paraId="54D4EBE9" w14:textId="77777777" w:rsidR="002154C4" w:rsidRDefault="002154C4">
      <w:pPr>
        <w:pStyle w:val="BlockSeparator"/>
      </w:pPr>
    </w:p>
    <w:p w14:paraId="076B2091" w14:textId="77777777" w:rsidR="002154C4" w:rsidRDefault="00BC03FB">
      <w:pPr>
        <w:pStyle w:val="BlockStartLabel"/>
      </w:pPr>
      <w:r>
        <w:t>Start of Block: Physical Activity Level</w:t>
      </w:r>
    </w:p>
    <w:p w14:paraId="33CD02C3" w14:textId="77777777" w:rsidR="002154C4" w:rsidRDefault="002154C4"/>
    <w:p w14:paraId="5AEFD37F" w14:textId="77777777" w:rsidR="002154C4" w:rsidRDefault="00BC03FB">
      <w:pPr>
        <w:keepNext/>
      </w:pPr>
      <w:r>
        <w:t>TimerPhysicalActivit Timing</w:t>
      </w:r>
    </w:p>
    <w:p w14:paraId="3D91951D" w14:textId="77777777" w:rsidR="002154C4" w:rsidRDefault="00BC03FB">
      <w:pPr>
        <w:pStyle w:val="Paragraphedeliste"/>
        <w:keepNext/>
        <w:ind w:left="0"/>
      </w:pPr>
      <w:r>
        <w:t>First Click  (1)</w:t>
      </w:r>
    </w:p>
    <w:p w14:paraId="15125B8B" w14:textId="77777777" w:rsidR="002154C4" w:rsidRDefault="00BC03FB">
      <w:pPr>
        <w:pStyle w:val="Paragraphedeliste"/>
        <w:keepNext/>
        <w:ind w:left="0"/>
      </w:pPr>
      <w:r>
        <w:t>Last Click  (2)</w:t>
      </w:r>
    </w:p>
    <w:p w14:paraId="7C4EAD72" w14:textId="77777777" w:rsidR="002154C4" w:rsidRDefault="00BC03FB">
      <w:pPr>
        <w:pStyle w:val="Paragraphedeliste"/>
        <w:keepNext/>
        <w:ind w:left="0"/>
      </w:pPr>
      <w:r>
        <w:t>Page Submit  (3)</w:t>
      </w:r>
    </w:p>
    <w:p w14:paraId="7160F954" w14:textId="77777777" w:rsidR="002154C4" w:rsidRDefault="00BC03FB">
      <w:pPr>
        <w:pStyle w:val="Paragraphedeliste"/>
        <w:keepNext/>
        <w:ind w:left="0"/>
      </w:pPr>
      <w:r>
        <w:t>Click Count  (4)</w:t>
      </w:r>
    </w:p>
    <w:p w14:paraId="304A02BA" w14:textId="77777777" w:rsidR="002154C4" w:rsidRDefault="002154C4"/>
    <w:p w14:paraId="2257731D" w14:textId="77777777" w:rsidR="002154C4" w:rsidRDefault="00BC03FB">
      <w:pPr>
        <w:keepNext/>
      </w:pPr>
      <w:r>
        <w:t>TimerPhysicalActivit Timing</w:t>
      </w:r>
    </w:p>
    <w:p w14:paraId="0FE7D556" w14:textId="77777777" w:rsidR="002154C4" w:rsidRDefault="00BC03FB">
      <w:pPr>
        <w:pStyle w:val="Paragraphedeliste"/>
        <w:keepNext/>
        <w:ind w:left="0"/>
      </w:pPr>
      <w:r>
        <w:t>First Click  (1)</w:t>
      </w:r>
    </w:p>
    <w:p w14:paraId="4BF007C1" w14:textId="77777777" w:rsidR="002154C4" w:rsidRDefault="00BC03FB">
      <w:pPr>
        <w:pStyle w:val="Paragraphedeliste"/>
        <w:keepNext/>
        <w:ind w:left="0"/>
      </w:pPr>
      <w:r>
        <w:t>Last Click  (2)</w:t>
      </w:r>
    </w:p>
    <w:p w14:paraId="526643D7" w14:textId="77777777" w:rsidR="002154C4" w:rsidRDefault="00BC03FB">
      <w:pPr>
        <w:pStyle w:val="Paragraphedeliste"/>
        <w:keepNext/>
        <w:ind w:left="0"/>
      </w:pPr>
      <w:r>
        <w:t>Page Submit  (3)</w:t>
      </w:r>
    </w:p>
    <w:p w14:paraId="384568F2" w14:textId="77777777" w:rsidR="002154C4" w:rsidRDefault="00BC03FB">
      <w:pPr>
        <w:pStyle w:val="Paragraphedeliste"/>
        <w:keepNext/>
        <w:ind w:left="0"/>
      </w:pPr>
      <w:r>
        <w:t>Click Count  (4)</w:t>
      </w:r>
    </w:p>
    <w:p w14:paraId="59D7DD96" w14:textId="77777777" w:rsidR="002154C4" w:rsidRDefault="002154C4"/>
    <w:p w14:paraId="495C9CE2" w14:textId="77777777" w:rsidR="002154C4" w:rsidRDefault="002154C4">
      <w:pPr>
        <w:pStyle w:val="QuestionSeparator"/>
      </w:pPr>
    </w:p>
    <w:p w14:paraId="00FB5855" w14:textId="77777777" w:rsidR="002154C4" w:rsidRDefault="002154C4"/>
    <w:p w14:paraId="45785A45" w14:textId="77777777" w:rsidR="002154C4" w:rsidRDefault="00BC03FB">
      <w:pPr>
        <w:keepNext/>
      </w:pPr>
      <w:r>
        <w:t xml:space="preserve">Q60 In general, what </w:t>
      </w:r>
      <w:r>
        <w:rPr>
          <w:b/>
        </w:rPr>
        <w:t>physical activity level</w:t>
      </w:r>
      <w:r>
        <w:t xml:space="preserve"> would best describe you during your leisure time? If your physical activity level greatly differs, for example be</w:t>
      </w:r>
      <w:r>
        <w:t>tween winter and summer, try to estimate a mean level. This question concerns the last year (between November 2021 and today).</w:t>
      </w:r>
    </w:p>
    <w:p w14:paraId="352BD50C" w14:textId="77777777" w:rsidR="002154C4" w:rsidRDefault="00BC03FB">
      <w:pPr>
        <w:pStyle w:val="Paragraphedeliste"/>
        <w:keepNext/>
        <w:numPr>
          <w:ilvl w:val="0"/>
          <w:numId w:val="4"/>
        </w:numPr>
      </w:pPr>
      <w:r>
        <w:t xml:space="preserve">Sedentary: being almost completely inactive: reading, TV watching, movies, using computers or doing other sedentary activities during leisure time.  (1) </w:t>
      </w:r>
    </w:p>
    <w:p w14:paraId="6D98F357" w14:textId="77777777" w:rsidR="002154C4" w:rsidRDefault="00BC03FB">
      <w:pPr>
        <w:pStyle w:val="Paragraphedeliste"/>
        <w:keepNext/>
        <w:numPr>
          <w:ilvl w:val="0"/>
          <w:numId w:val="4"/>
        </w:numPr>
      </w:pPr>
      <w:r>
        <w:t>Some light physical activity: riding a bicycle, walking with the family, gardening, table tennis, bowl</w:t>
      </w:r>
      <w:r>
        <w:t xml:space="preserve">ing, or similar activities, for at least 4 hours by week.  (2) </w:t>
      </w:r>
    </w:p>
    <w:p w14:paraId="1FBC4379" w14:textId="77777777" w:rsidR="002154C4" w:rsidRDefault="00BC03FB">
      <w:pPr>
        <w:pStyle w:val="Paragraphedeliste"/>
        <w:keepNext/>
        <w:numPr>
          <w:ilvl w:val="0"/>
          <w:numId w:val="4"/>
        </w:numPr>
      </w:pPr>
      <w:r>
        <w:t xml:space="preserve">Regular moderate physical activity and training: heavy gardening, running, swimming, fitness, tennis, badminton, or similar activities, for at least 2 to 3 hours by week.  (3) </w:t>
      </w:r>
    </w:p>
    <w:p w14:paraId="14753DF8" w14:textId="77777777" w:rsidR="002154C4" w:rsidRDefault="00BC03FB">
      <w:pPr>
        <w:pStyle w:val="Paragraphedeliste"/>
        <w:keepNext/>
        <w:numPr>
          <w:ilvl w:val="0"/>
          <w:numId w:val="4"/>
        </w:numPr>
      </w:pPr>
      <w:r>
        <w:t>Regular hard ph</w:t>
      </w:r>
      <w:r>
        <w:t xml:space="preserve">ysical training for competition sports: running events, orienteering, skiing, swimming, soccer, or similar activities, several times per week.  (4) </w:t>
      </w:r>
    </w:p>
    <w:p w14:paraId="70D711BB" w14:textId="77777777" w:rsidR="002154C4" w:rsidRDefault="002154C4"/>
    <w:p w14:paraId="05D02D72" w14:textId="77777777" w:rsidR="002154C4" w:rsidRDefault="00BC03FB">
      <w:pPr>
        <w:keepNext/>
      </w:pPr>
      <w:r>
        <w:t xml:space="preserve">Q60 De manière générale, quel niveau </w:t>
      </w:r>
      <w:r>
        <w:rPr>
          <w:b/>
        </w:rPr>
        <w:t>d'activité physique</w:t>
      </w:r>
      <w:r>
        <w:t xml:space="preserve"> vous décrirait le mieux pendant votre temps libr</w:t>
      </w:r>
      <w:r>
        <w:t>e ? Si votre niveau d'activité physique varie fortement, par exemple entre l'hiver et l'été, essayez d'estimer un niveau moyen. La question porte sur l'année qui vient de s'écouler (entre Novembre 2021 et aujourd’hui)</w:t>
      </w:r>
    </w:p>
    <w:p w14:paraId="1E6C214B" w14:textId="77777777" w:rsidR="002154C4" w:rsidRDefault="00BC03FB">
      <w:pPr>
        <w:pStyle w:val="Paragraphedeliste"/>
        <w:keepNext/>
        <w:numPr>
          <w:ilvl w:val="0"/>
          <w:numId w:val="4"/>
        </w:numPr>
      </w:pPr>
      <w:r>
        <w:t>Sédentaire : La plupart du temps compl</w:t>
      </w:r>
      <w:r>
        <w:t xml:space="preserve">ètement inactif.ve : lire, regarder la télévision, être sur l'ordinateur ou toute autre activité sédentaire pendant le temps libre  (1) </w:t>
      </w:r>
    </w:p>
    <w:p w14:paraId="3545FA89" w14:textId="77777777" w:rsidR="002154C4" w:rsidRDefault="00BC03FB">
      <w:pPr>
        <w:pStyle w:val="Paragraphedeliste"/>
        <w:keepNext/>
        <w:numPr>
          <w:ilvl w:val="0"/>
          <w:numId w:val="4"/>
        </w:numPr>
      </w:pPr>
      <w:r>
        <w:t xml:space="preserve">Activité physique légère et occasionnelle : faire du vélo, marcher en famille, jardiner, pratiquer du tennis de table, </w:t>
      </w:r>
      <w:r>
        <w:t xml:space="preserve">du bowling, ou des activités similaires, pendant au moins 4 heures par semaine.  (2) </w:t>
      </w:r>
    </w:p>
    <w:p w14:paraId="58A92DC3" w14:textId="77777777" w:rsidR="002154C4" w:rsidRDefault="00BC03FB">
      <w:pPr>
        <w:pStyle w:val="Paragraphedeliste"/>
        <w:keepNext/>
        <w:numPr>
          <w:ilvl w:val="0"/>
          <w:numId w:val="4"/>
        </w:numPr>
      </w:pPr>
      <w:r>
        <w:t>Activité physique modérée régulière dans le cadre d’entraînements : faire des gros travaux de jardinage, courir, nager, pratiquer la musculation, le tennis, le badminton,</w:t>
      </w:r>
      <w:r>
        <w:t xml:space="preserve"> ou des activités similaires, pendant au moins 2 à 3 heures par semaine.  (3) </w:t>
      </w:r>
    </w:p>
    <w:p w14:paraId="6D4D836E" w14:textId="77777777" w:rsidR="002154C4" w:rsidRDefault="00BC03FB">
      <w:pPr>
        <w:pStyle w:val="Paragraphedeliste"/>
        <w:keepNext/>
        <w:numPr>
          <w:ilvl w:val="0"/>
          <w:numId w:val="4"/>
        </w:numPr>
      </w:pPr>
      <w:r>
        <w:t>Activité physique intense et régulière dans le cadre de compétitions et d’entraînement : participer à des compétitions de course à pied, de course d’orientation, de ski, de nata</w:t>
      </w:r>
      <w:r>
        <w:t xml:space="preserve">tion ou à des matchs de football, ou des activités similaires, plusieurs fois par semaine.  (4) </w:t>
      </w:r>
    </w:p>
    <w:p w14:paraId="51B7FAE3" w14:textId="77777777" w:rsidR="002154C4" w:rsidRDefault="002154C4"/>
    <w:p w14:paraId="1A20ADE9" w14:textId="77777777" w:rsidR="002154C4" w:rsidRDefault="00BC03FB">
      <w:pPr>
        <w:pStyle w:val="BlockEndLabel"/>
      </w:pPr>
      <w:r>
        <w:t>End of Block: Physical Activity Level</w:t>
      </w:r>
    </w:p>
    <w:p w14:paraId="72BC7625" w14:textId="77777777" w:rsidR="002154C4" w:rsidRDefault="002154C4">
      <w:pPr>
        <w:pStyle w:val="BlockSeparator"/>
      </w:pPr>
    </w:p>
    <w:p w14:paraId="430D539D" w14:textId="77777777" w:rsidR="002154C4" w:rsidRDefault="00BC03FB">
      <w:pPr>
        <w:pStyle w:val="BlockStartLabel"/>
      </w:pPr>
      <w:r>
        <w:t>Start of Block: BREQ</w:t>
      </w:r>
    </w:p>
    <w:p w14:paraId="714D96B5" w14:textId="77777777" w:rsidR="002154C4" w:rsidRDefault="002154C4"/>
    <w:p w14:paraId="489B9471" w14:textId="77777777" w:rsidR="002154C4" w:rsidRDefault="00BC03FB">
      <w:pPr>
        <w:keepNext/>
      </w:pPr>
      <w:r>
        <w:t>TimerBREQ Timing</w:t>
      </w:r>
    </w:p>
    <w:p w14:paraId="139A821A" w14:textId="77777777" w:rsidR="002154C4" w:rsidRDefault="00BC03FB">
      <w:pPr>
        <w:pStyle w:val="Paragraphedeliste"/>
        <w:keepNext/>
        <w:ind w:left="0"/>
      </w:pPr>
      <w:r>
        <w:t>First Click  (1)</w:t>
      </w:r>
    </w:p>
    <w:p w14:paraId="297DEB20" w14:textId="77777777" w:rsidR="002154C4" w:rsidRDefault="00BC03FB">
      <w:pPr>
        <w:pStyle w:val="Paragraphedeliste"/>
        <w:keepNext/>
        <w:ind w:left="0"/>
      </w:pPr>
      <w:r>
        <w:t>Last Click  (2)</w:t>
      </w:r>
    </w:p>
    <w:p w14:paraId="5EB1EFA2" w14:textId="77777777" w:rsidR="002154C4" w:rsidRDefault="00BC03FB">
      <w:pPr>
        <w:pStyle w:val="Paragraphedeliste"/>
        <w:keepNext/>
        <w:ind w:left="0"/>
      </w:pPr>
      <w:r>
        <w:t>Page Submit  (3)</w:t>
      </w:r>
    </w:p>
    <w:p w14:paraId="6B42FEDA" w14:textId="77777777" w:rsidR="002154C4" w:rsidRDefault="00BC03FB">
      <w:pPr>
        <w:pStyle w:val="Paragraphedeliste"/>
        <w:keepNext/>
        <w:ind w:left="0"/>
      </w:pPr>
      <w:r>
        <w:t>Click Count  (4)</w:t>
      </w:r>
    </w:p>
    <w:p w14:paraId="0437EBB5" w14:textId="77777777" w:rsidR="002154C4" w:rsidRDefault="002154C4"/>
    <w:p w14:paraId="705A31A1" w14:textId="77777777" w:rsidR="002154C4" w:rsidRDefault="00BC03FB">
      <w:pPr>
        <w:keepNext/>
      </w:pPr>
      <w:r>
        <w:t>TimerBREQ Ti</w:t>
      </w:r>
      <w:r>
        <w:t>ming</w:t>
      </w:r>
    </w:p>
    <w:p w14:paraId="4F2ED424" w14:textId="77777777" w:rsidR="002154C4" w:rsidRDefault="00BC03FB">
      <w:pPr>
        <w:pStyle w:val="Paragraphedeliste"/>
        <w:keepNext/>
        <w:ind w:left="0"/>
      </w:pPr>
      <w:r>
        <w:t>First Click  (1)</w:t>
      </w:r>
    </w:p>
    <w:p w14:paraId="528D3D39" w14:textId="77777777" w:rsidR="002154C4" w:rsidRDefault="00BC03FB">
      <w:pPr>
        <w:pStyle w:val="Paragraphedeliste"/>
        <w:keepNext/>
        <w:ind w:left="0"/>
      </w:pPr>
      <w:r>
        <w:t>Last Click  (2)</w:t>
      </w:r>
    </w:p>
    <w:p w14:paraId="0F728CE0" w14:textId="77777777" w:rsidR="002154C4" w:rsidRDefault="00BC03FB">
      <w:pPr>
        <w:pStyle w:val="Paragraphedeliste"/>
        <w:keepNext/>
        <w:ind w:left="0"/>
      </w:pPr>
      <w:r>
        <w:t>Page Submit  (3)</w:t>
      </w:r>
    </w:p>
    <w:p w14:paraId="389326B2" w14:textId="77777777" w:rsidR="002154C4" w:rsidRDefault="00BC03FB">
      <w:pPr>
        <w:pStyle w:val="Paragraphedeliste"/>
        <w:keepNext/>
        <w:ind w:left="0"/>
      </w:pPr>
      <w:r>
        <w:t>Click Count  (4)</w:t>
      </w:r>
    </w:p>
    <w:p w14:paraId="004052C9" w14:textId="77777777" w:rsidR="002154C4" w:rsidRDefault="002154C4"/>
    <w:p w14:paraId="3EB48D83" w14:textId="77777777" w:rsidR="002154C4" w:rsidRDefault="002154C4">
      <w:pPr>
        <w:pStyle w:val="QuestionSeparator"/>
      </w:pPr>
    </w:p>
    <w:tbl>
      <w:tblPr>
        <w:tblStyle w:val="QQuestionIconTable"/>
        <w:tblW w:w="50" w:type="auto"/>
        <w:tblLook w:val="07E0" w:firstRow="1" w:lastRow="1" w:firstColumn="1" w:lastColumn="1" w:noHBand="1" w:noVBand="1"/>
      </w:tblPr>
      <w:tblGrid>
        <w:gridCol w:w="380"/>
      </w:tblGrid>
      <w:tr w:rsidR="002154C4" w14:paraId="7FEB83D7" w14:textId="77777777">
        <w:tc>
          <w:tcPr>
            <w:tcW w:w="50" w:type="dxa"/>
          </w:tcPr>
          <w:p w14:paraId="2FA59FAD" w14:textId="77777777" w:rsidR="002154C4" w:rsidRDefault="00BC03FB">
            <w:pPr>
              <w:keepNext/>
            </w:pPr>
            <w:r>
              <w:rPr>
                <w:noProof/>
              </w:rPr>
              <w:drawing>
                <wp:inline distT="0" distB="0" distL="0" distR="0" wp14:anchorId="3435AEDF" wp14:editId="0A826D98">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92DC0B3" w14:textId="77777777" w:rsidR="002154C4" w:rsidRDefault="002154C4"/>
    <w:p w14:paraId="3B465497" w14:textId="77777777" w:rsidR="002154C4" w:rsidRDefault="00BC03FB">
      <w:pPr>
        <w:keepNext/>
      </w:pPr>
      <w:r>
        <w:t xml:space="preserve">BREQ12 </w:t>
      </w:r>
      <w:r>
        <w:rPr>
          <w:i/>
        </w:rPr>
        <w:t>Why do you engage in exercise…?</w:t>
      </w:r>
    </w:p>
    <w:tbl>
      <w:tblPr>
        <w:tblStyle w:val="QQuestionTable"/>
        <w:tblW w:w="9576" w:type="auto"/>
        <w:tblLook w:val="07E0" w:firstRow="1" w:lastRow="1" w:firstColumn="1" w:lastColumn="1" w:noHBand="1" w:noVBand="1"/>
      </w:tblPr>
      <w:tblGrid>
        <w:gridCol w:w="1612"/>
        <w:gridCol w:w="1543"/>
        <w:gridCol w:w="1538"/>
        <w:gridCol w:w="1582"/>
        <w:gridCol w:w="1538"/>
        <w:gridCol w:w="1547"/>
      </w:tblGrid>
      <w:tr w:rsidR="002154C4" w14:paraId="5DBF2C6C" w14:textId="77777777" w:rsidTr="0021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427FC3A" w14:textId="77777777" w:rsidR="002154C4" w:rsidRDefault="002154C4">
            <w:pPr>
              <w:keepNext/>
            </w:pPr>
          </w:p>
        </w:tc>
        <w:tc>
          <w:tcPr>
            <w:tcW w:w="1596" w:type="dxa"/>
          </w:tcPr>
          <w:p w14:paraId="5D03E89A" w14:textId="77777777" w:rsidR="002154C4" w:rsidRDefault="00BC03FB">
            <w:pPr>
              <w:cnfStyle w:val="100000000000" w:firstRow="1" w:lastRow="0" w:firstColumn="0" w:lastColumn="0" w:oddVBand="0" w:evenVBand="0" w:oddHBand="0" w:evenHBand="0" w:firstRowFirstColumn="0" w:firstRowLastColumn="0" w:lastRowFirstColumn="0" w:lastRowLastColumn="0"/>
            </w:pPr>
            <w:r>
              <w:t>0 - Not true for me (0)</w:t>
            </w:r>
          </w:p>
        </w:tc>
        <w:tc>
          <w:tcPr>
            <w:tcW w:w="1596" w:type="dxa"/>
          </w:tcPr>
          <w:p w14:paraId="79FF4A3D" w14:textId="77777777" w:rsidR="002154C4" w:rsidRDefault="00BC03FB">
            <w:pPr>
              <w:cnfStyle w:val="100000000000" w:firstRow="1" w:lastRow="0" w:firstColumn="0" w:lastColumn="0" w:oddVBand="0" w:evenVBand="0" w:oddHBand="0" w:evenHBand="0" w:firstRowFirstColumn="0" w:firstRowLastColumn="0" w:lastRowFirstColumn="0" w:lastRowLastColumn="0"/>
            </w:pPr>
            <w:r>
              <w:t>1 (1)</w:t>
            </w:r>
          </w:p>
        </w:tc>
        <w:tc>
          <w:tcPr>
            <w:tcW w:w="1596" w:type="dxa"/>
          </w:tcPr>
          <w:p w14:paraId="51CFEE62" w14:textId="77777777" w:rsidR="002154C4" w:rsidRDefault="00BC03FB">
            <w:pPr>
              <w:cnfStyle w:val="100000000000" w:firstRow="1" w:lastRow="0" w:firstColumn="0" w:lastColumn="0" w:oddVBand="0" w:evenVBand="0" w:oddHBand="0" w:evenHBand="0" w:firstRowFirstColumn="0" w:firstRowLastColumn="0" w:lastRowFirstColumn="0" w:lastRowLastColumn="0"/>
            </w:pPr>
            <w:r>
              <w:t>2 - Sometimes true for me (2)</w:t>
            </w:r>
          </w:p>
        </w:tc>
        <w:tc>
          <w:tcPr>
            <w:tcW w:w="1596" w:type="dxa"/>
          </w:tcPr>
          <w:p w14:paraId="30F918EB" w14:textId="77777777" w:rsidR="002154C4" w:rsidRDefault="00BC03FB">
            <w:pPr>
              <w:cnfStyle w:val="100000000000" w:firstRow="1" w:lastRow="0" w:firstColumn="0" w:lastColumn="0" w:oddVBand="0" w:evenVBand="0" w:oddHBand="0" w:evenHBand="0" w:firstRowFirstColumn="0" w:firstRowLastColumn="0" w:lastRowFirstColumn="0" w:lastRowLastColumn="0"/>
            </w:pPr>
            <w:r>
              <w:t>3 (3)</w:t>
            </w:r>
          </w:p>
        </w:tc>
        <w:tc>
          <w:tcPr>
            <w:tcW w:w="1596" w:type="dxa"/>
          </w:tcPr>
          <w:p w14:paraId="5F3DB7C0" w14:textId="77777777" w:rsidR="002154C4" w:rsidRDefault="00BC03FB">
            <w:pPr>
              <w:cnfStyle w:val="100000000000" w:firstRow="1" w:lastRow="0" w:firstColumn="0" w:lastColumn="0" w:oddVBand="0" w:evenVBand="0" w:oddHBand="0" w:evenHBand="0" w:firstRowFirstColumn="0" w:firstRowLastColumn="0" w:lastRowFirstColumn="0" w:lastRowLastColumn="0"/>
            </w:pPr>
            <w:r>
              <w:t>4 - Very true for me (4)</w:t>
            </w:r>
          </w:p>
        </w:tc>
      </w:tr>
      <w:tr w:rsidR="002154C4" w14:paraId="46E4B87E"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0A1805C0" w14:textId="77777777" w:rsidR="002154C4" w:rsidRDefault="00BC03FB">
            <w:pPr>
              <w:keepNext/>
            </w:pPr>
            <w:r>
              <w:t xml:space="preserve">I find exercise a pleasurable activity. (BREQ12_1) </w:t>
            </w:r>
          </w:p>
        </w:tc>
        <w:tc>
          <w:tcPr>
            <w:tcW w:w="1596" w:type="dxa"/>
          </w:tcPr>
          <w:p w14:paraId="56A15A6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1648D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F3FEC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82AA8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D4F5C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E94BD77"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4F868946" w14:textId="77777777" w:rsidR="002154C4" w:rsidRDefault="00BC03FB">
            <w:pPr>
              <w:keepNext/>
            </w:pPr>
            <w:r>
              <w:t xml:space="preserve">I participate in exercise because it’s fun. (BREQ12_2) </w:t>
            </w:r>
          </w:p>
        </w:tc>
        <w:tc>
          <w:tcPr>
            <w:tcW w:w="1596" w:type="dxa"/>
          </w:tcPr>
          <w:p w14:paraId="774D118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A7473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6489C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05C3D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36422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2094999"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6B355C43" w14:textId="77777777" w:rsidR="002154C4" w:rsidRDefault="00BC03FB">
            <w:pPr>
              <w:keepNext/>
            </w:pPr>
            <w:r>
              <w:t xml:space="preserve">I consider exercise a fundamental part of who I am. (BREQ12_3) </w:t>
            </w:r>
          </w:p>
        </w:tc>
        <w:tc>
          <w:tcPr>
            <w:tcW w:w="1596" w:type="dxa"/>
          </w:tcPr>
          <w:p w14:paraId="792174F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91270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934F2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4F43B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E562B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1EBEF18"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095925C3" w14:textId="77777777" w:rsidR="002154C4" w:rsidRDefault="00BC03FB">
            <w:pPr>
              <w:keepNext/>
            </w:pPr>
            <w:r>
              <w:t xml:space="preserve">I participate in exercise because it is consistent with life goals. (BREQ12_4) </w:t>
            </w:r>
          </w:p>
        </w:tc>
        <w:tc>
          <w:tcPr>
            <w:tcW w:w="1596" w:type="dxa"/>
          </w:tcPr>
          <w:p w14:paraId="3C0A5FA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03DA1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D2711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490C7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70294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758AB45"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634039F1" w14:textId="77777777" w:rsidR="002154C4" w:rsidRDefault="00BC03FB">
            <w:pPr>
              <w:keepNext/>
            </w:pPr>
            <w:r>
              <w:t xml:space="preserve">It’s important to me to participate in exercise. (BREQ12_5) </w:t>
            </w:r>
          </w:p>
        </w:tc>
        <w:tc>
          <w:tcPr>
            <w:tcW w:w="1596" w:type="dxa"/>
          </w:tcPr>
          <w:p w14:paraId="31FBC4A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B4A01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6EBFF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C73B3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38DBE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E8FD635"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0FAF500F" w14:textId="77777777" w:rsidR="002154C4" w:rsidRDefault="00BC03FB">
            <w:pPr>
              <w:keepNext/>
            </w:pPr>
            <w:r>
              <w:t xml:space="preserve">I value the benefits of participating in exercise. (BREQ12_6) </w:t>
            </w:r>
          </w:p>
        </w:tc>
        <w:tc>
          <w:tcPr>
            <w:tcW w:w="1596" w:type="dxa"/>
          </w:tcPr>
          <w:p w14:paraId="539F08B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1D65D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D7AB8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DC91D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D3D49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DC0D35F"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6F19AD48" w14:textId="77777777" w:rsidR="002154C4" w:rsidRDefault="00BC03FB">
            <w:pPr>
              <w:keepNext/>
            </w:pPr>
            <w:r>
              <w:t xml:space="preserve">I feel ashamed when I miss an exercise session. (BREQ12_7) </w:t>
            </w:r>
          </w:p>
        </w:tc>
        <w:tc>
          <w:tcPr>
            <w:tcW w:w="1596" w:type="dxa"/>
          </w:tcPr>
          <w:p w14:paraId="4719911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DF71B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1AAEA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AB44C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7BBAF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D2205FF"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1979D974" w14:textId="77777777" w:rsidR="002154C4" w:rsidRDefault="00BC03FB">
            <w:pPr>
              <w:keepNext/>
            </w:pPr>
            <w:r>
              <w:t xml:space="preserve">I feel like a failure when I haven’t participated in exercise. (BREQ12_8) </w:t>
            </w:r>
          </w:p>
        </w:tc>
        <w:tc>
          <w:tcPr>
            <w:tcW w:w="1596" w:type="dxa"/>
          </w:tcPr>
          <w:p w14:paraId="7297E70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86874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008E5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60F6B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E4DDE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E65EEA4"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6D4CACA6" w14:textId="77777777" w:rsidR="002154C4" w:rsidRDefault="00BC03FB">
            <w:pPr>
              <w:keepNext/>
            </w:pPr>
            <w:r>
              <w:t xml:space="preserve">I feel under pressure from my friends/family to participate in exercise. (BREQ12_9) </w:t>
            </w:r>
          </w:p>
        </w:tc>
        <w:tc>
          <w:tcPr>
            <w:tcW w:w="1596" w:type="dxa"/>
          </w:tcPr>
          <w:p w14:paraId="3188522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C50AD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3CF3E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65C80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B85A1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52913BF"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6780D6D4" w14:textId="77777777" w:rsidR="002154C4" w:rsidRDefault="00BC03FB">
            <w:pPr>
              <w:keepNext/>
            </w:pPr>
            <w:r>
              <w:t xml:space="preserve">I participate in exercise because other people say I should. (BREQ12_10) </w:t>
            </w:r>
          </w:p>
        </w:tc>
        <w:tc>
          <w:tcPr>
            <w:tcW w:w="1596" w:type="dxa"/>
          </w:tcPr>
          <w:p w14:paraId="54BE674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8C9D4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79A2A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60B01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4F2AC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B854B98"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33E75F1A" w14:textId="77777777" w:rsidR="002154C4" w:rsidRDefault="00BC03FB">
            <w:pPr>
              <w:keepNext/>
            </w:pPr>
            <w:r>
              <w:t xml:space="preserve">I don’t see why I should have to participate in exercise. (BREQ12_11) </w:t>
            </w:r>
          </w:p>
        </w:tc>
        <w:tc>
          <w:tcPr>
            <w:tcW w:w="1596" w:type="dxa"/>
          </w:tcPr>
          <w:p w14:paraId="4E3844A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AFB80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34B9B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C4958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A8B71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97F85A1"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03B1D652" w14:textId="77777777" w:rsidR="002154C4" w:rsidRDefault="00BC03FB">
            <w:pPr>
              <w:keepNext/>
            </w:pPr>
            <w:r>
              <w:t xml:space="preserve">I think participating in exercise is a waste of time. (BREQ12_12) </w:t>
            </w:r>
          </w:p>
        </w:tc>
        <w:tc>
          <w:tcPr>
            <w:tcW w:w="1596" w:type="dxa"/>
          </w:tcPr>
          <w:p w14:paraId="5877C1E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57C5D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4E998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64E5F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D76D0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C365FA2" w14:textId="77777777" w:rsidR="002154C4" w:rsidRDefault="002154C4"/>
    <w:p w14:paraId="2CFFA424" w14:textId="77777777" w:rsidR="002154C4" w:rsidRDefault="002154C4"/>
    <w:p w14:paraId="6648CE32" w14:textId="77777777" w:rsidR="002154C4" w:rsidRDefault="00BC03FB">
      <w:pPr>
        <w:keepNext/>
      </w:pPr>
      <w:r>
        <w:t xml:space="preserve">BREQ12 </w:t>
      </w:r>
      <w:r>
        <w:rPr>
          <w:i/>
        </w:rPr>
        <w:t>Pourquoi faites-vous de l'exercice....?</w:t>
      </w:r>
    </w:p>
    <w:tbl>
      <w:tblPr>
        <w:tblStyle w:val="QQuestionTable"/>
        <w:tblW w:w="9576" w:type="auto"/>
        <w:tblLook w:val="07E0" w:firstRow="1" w:lastRow="1" w:firstColumn="1" w:lastColumn="1" w:noHBand="1" w:noVBand="1"/>
      </w:tblPr>
      <w:tblGrid>
        <w:gridCol w:w="1612"/>
        <w:gridCol w:w="1550"/>
        <w:gridCol w:w="1542"/>
        <w:gridCol w:w="1563"/>
        <w:gridCol w:w="1542"/>
        <w:gridCol w:w="1551"/>
      </w:tblGrid>
      <w:tr w:rsidR="002154C4" w14:paraId="56A47187" w14:textId="77777777" w:rsidTr="0021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21B3B32" w14:textId="77777777" w:rsidR="002154C4" w:rsidRDefault="002154C4">
            <w:pPr>
              <w:keepNext/>
            </w:pPr>
          </w:p>
        </w:tc>
        <w:tc>
          <w:tcPr>
            <w:tcW w:w="1596" w:type="dxa"/>
          </w:tcPr>
          <w:p w14:paraId="39BA9746" w14:textId="77777777" w:rsidR="002154C4" w:rsidRDefault="00BC03FB">
            <w:pPr>
              <w:cnfStyle w:val="100000000000" w:firstRow="1" w:lastRow="0" w:firstColumn="0" w:lastColumn="0" w:oddVBand="0" w:evenVBand="0" w:oddHBand="0" w:evenHBand="0" w:firstRowFirstColumn="0" w:firstRowLastColumn="0" w:lastRowFirstColumn="0" w:lastRowLastColumn="0"/>
            </w:pPr>
            <w:r>
              <w:t>0 - Pas vrai pour moi (0)</w:t>
            </w:r>
          </w:p>
        </w:tc>
        <w:tc>
          <w:tcPr>
            <w:tcW w:w="1596" w:type="dxa"/>
          </w:tcPr>
          <w:p w14:paraId="464A356A" w14:textId="77777777" w:rsidR="002154C4" w:rsidRDefault="00BC03FB">
            <w:pPr>
              <w:cnfStyle w:val="100000000000" w:firstRow="1" w:lastRow="0" w:firstColumn="0" w:lastColumn="0" w:oddVBand="0" w:evenVBand="0" w:oddHBand="0" w:evenHBand="0" w:firstRowFirstColumn="0" w:firstRowLastColumn="0" w:lastRowFirstColumn="0" w:lastRowLastColumn="0"/>
            </w:pPr>
            <w:r>
              <w:t>1 (1)</w:t>
            </w:r>
          </w:p>
        </w:tc>
        <w:tc>
          <w:tcPr>
            <w:tcW w:w="1596" w:type="dxa"/>
          </w:tcPr>
          <w:p w14:paraId="27F00D4F" w14:textId="77777777" w:rsidR="002154C4" w:rsidRDefault="00BC03FB">
            <w:pPr>
              <w:cnfStyle w:val="100000000000" w:firstRow="1" w:lastRow="0" w:firstColumn="0" w:lastColumn="0" w:oddVBand="0" w:evenVBand="0" w:oddHBand="0" w:evenHBand="0" w:firstRowFirstColumn="0" w:firstRowLastColumn="0" w:lastRowFirstColumn="0" w:lastRowLastColumn="0"/>
            </w:pPr>
            <w:r>
              <w:t>2 - Parfois vrai pour moi (2)</w:t>
            </w:r>
          </w:p>
        </w:tc>
        <w:tc>
          <w:tcPr>
            <w:tcW w:w="1596" w:type="dxa"/>
          </w:tcPr>
          <w:p w14:paraId="3F3B5575" w14:textId="77777777" w:rsidR="002154C4" w:rsidRDefault="00BC03FB">
            <w:pPr>
              <w:cnfStyle w:val="100000000000" w:firstRow="1" w:lastRow="0" w:firstColumn="0" w:lastColumn="0" w:oddVBand="0" w:evenVBand="0" w:oddHBand="0" w:evenHBand="0" w:firstRowFirstColumn="0" w:firstRowLastColumn="0" w:lastRowFirstColumn="0" w:lastRowLastColumn="0"/>
            </w:pPr>
            <w:r>
              <w:t>3 (3)</w:t>
            </w:r>
          </w:p>
        </w:tc>
        <w:tc>
          <w:tcPr>
            <w:tcW w:w="1596" w:type="dxa"/>
          </w:tcPr>
          <w:p w14:paraId="624A4776" w14:textId="77777777" w:rsidR="002154C4" w:rsidRDefault="00BC03FB">
            <w:pPr>
              <w:cnfStyle w:val="100000000000" w:firstRow="1" w:lastRow="0" w:firstColumn="0" w:lastColumn="0" w:oddVBand="0" w:evenVBand="0" w:oddHBand="0" w:evenHBand="0" w:firstRowFirstColumn="0" w:firstRowLastColumn="0" w:lastRowFirstColumn="0" w:lastRowLastColumn="0"/>
            </w:pPr>
            <w:r>
              <w:t>4 - Très vrai pour moi (4)</w:t>
            </w:r>
          </w:p>
        </w:tc>
      </w:tr>
      <w:tr w:rsidR="002154C4" w14:paraId="3BBF9505"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7DA424F3" w14:textId="77777777" w:rsidR="002154C4" w:rsidRDefault="00BC03FB">
            <w:pPr>
              <w:keepNext/>
            </w:pPr>
            <w:r>
              <w:t xml:space="preserve">Je trouve ça agréable de faire de l'exercice. (BREQ12_1) </w:t>
            </w:r>
          </w:p>
        </w:tc>
        <w:tc>
          <w:tcPr>
            <w:tcW w:w="1596" w:type="dxa"/>
          </w:tcPr>
          <w:p w14:paraId="1D2A877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9BF6E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5C2D3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3ECE3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7A529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377DB92"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3FC4A7B3" w14:textId="77777777" w:rsidR="002154C4" w:rsidRDefault="00BC03FB">
            <w:pPr>
              <w:keepNext/>
            </w:pPr>
            <w:r>
              <w:t xml:space="preserve">Je pratique de l'exercice parce que c'est amusant. (BREQ12_2) </w:t>
            </w:r>
          </w:p>
        </w:tc>
        <w:tc>
          <w:tcPr>
            <w:tcW w:w="1596" w:type="dxa"/>
          </w:tcPr>
          <w:p w14:paraId="7662516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DA7C7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E4DD9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15718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B0033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B9DA00B"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582F6FA4" w14:textId="77777777" w:rsidR="002154C4" w:rsidRDefault="00BC03FB">
            <w:pPr>
              <w:keepNext/>
            </w:pPr>
            <w:r>
              <w:t>Je considère l'exercice comme étant une partie fondamentale</w:t>
            </w:r>
            <w:r>
              <w:t xml:space="preserve"> de ma personne. (BREQ12_3) </w:t>
            </w:r>
          </w:p>
        </w:tc>
        <w:tc>
          <w:tcPr>
            <w:tcW w:w="1596" w:type="dxa"/>
          </w:tcPr>
          <w:p w14:paraId="2EDACD4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03044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C8C51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3D789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47268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0158659"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6911BD21" w14:textId="77777777" w:rsidR="002154C4" w:rsidRDefault="00BC03FB">
            <w:pPr>
              <w:keepNext/>
            </w:pPr>
            <w:r>
              <w:t xml:space="preserve">Je fais de l'exercice parce que c'est en accord avec mes objectifs de vie. (BREQ12_4) </w:t>
            </w:r>
          </w:p>
        </w:tc>
        <w:tc>
          <w:tcPr>
            <w:tcW w:w="1596" w:type="dxa"/>
          </w:tcPr>
          <w:p w14:paraId="689193F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E784E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E1DDD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08781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F3F54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41621C6"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34CFF134" w14:textId="77777777" w:rsidR="002154C4" w:rsidRDefault="00BC03FB">
            <w:pPr>
              <w:keepNext/>
            </w:pPr>
            <w:r>
              <w:t xml:space="preserve">C'est important pour moi de faire de l'exercice. (BREQ12_5) </w:t>
            </w:r>
          </w:p>
        </w:tc>
        <w:tc>
          <w:tcPr>
            <w:tcW w:w="1596" w:type="dxa"/>
          </w:tcPr>
          <w:p w14:paraId="28652EC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C189A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CA85F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82145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5355F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DF0A276"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701A8D8E" w14:textId="77777777" w:rsidR="002154C4" w:rsidRDefault="00BC03FB">
            <w:pPr>
              <w:keepNext/>
            </w:pPr>
            <w:r>
              <w:t xml:space="preserve">J'apprécie les avantages que je retire de l'exercice. (BREQ12_6) </w:t>
            </w:r>
          </w:p>
        </w:tc>
        <w:tc>
          <w:tcPr>
            <w:tcW w:w="1596" w:type="dxa"/>
          </w:tcPr>
          <w:p w14:paraId="45B57E9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C73AF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2D8E6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BC4D7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F3F45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E0D0A20"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73957D4E" w14:textId="77777777" w:rsidR="002154C4" w:rsidRDefault="00BC03FB">
            <w:pPr>
              <w:keepNext/>
            </w:pPr>
            <w:r>
              <w:t xml:space="preserve">Je me sens coupable lorsque je rate une séance d'exercice. (BREQ12_7) </w:t>
            </w:r>
          </w:p>
        </w:tc>
        <w:tc>
          <w:tcPr>
            <w:tcW w:w="1596" w:type="dxa"/>
          </w:tcPr>
          <w:p w14:paraId="48F4FD8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AE853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3AA8F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71C95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465A9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C6F4237"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254A2FDD" w14:textId="77777777" w:rsidR="002154C4" w:rsidRDefault="00BC03FB">
            <w:pPr>
              <w:keepNext/>
            </w:pPr>
            <w:r>
              <w:t xml:space="preserve">Je sens que j'ai échoué lorsque je n'ai pas fait d'exercice. (BREQ12_8) </w:t>
            </w:r>
          </w:p>
        </w:tc>
        <w:tc>
          <w:tcPr>
            <w:tcW w:w="1596" w:type="dxa"/>
          </w:tcPr>
          <w:p w14:paraId="2A1AFAA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0E38B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A3E90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30869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A92EA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5A99974"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434BFC64" w14:textId="77777777" w:rsidR="002154C4" w:rsidRDefault="00BC03FB">
            <w:pPr>
              <w:keepNext/>
            </w:pPr>
            <w:r>
              <w:t xml:space="preserve">Je me sens forcé(e) par mes ami(e)s/ma famille à faire de l'exercice. (BREQ12_9) </w:t>
            </w:r>
          </w:p>
        </w:tc>
        <w:tc>
          <w:tcPr>
            <w:tcW w:w="1596" w:type="dxa"/>
          </w:tcPr>
          <w:p w14:paraId="551E5BF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BA480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6A0AB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29BD9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5BED4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5C4C245"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7670AB83" w14:textId="77777777" w:rsidR="002154C4" w:rsidRDefault="00BC03FB">
            <w:pPr>
              <w:keepNext/>
            </w:pPr>
            <w:r>
              <w:t xml:space="preserve">Je fais de l'exercice parce que les autres me disent que je devrais en faire. (BREQ12_10) </w:t>
            </w:r>
          </w:p>
        </w:tc>
        <w:tc>
          <w:tcPr>
            <w:tcW w:w="1596" w:type="dxa"/>
          </w:tcPr>
          <w:p w14:paraId="5B70BF8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701FC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7F82D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CC17E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BDB49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9743FE8"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085D8F43" w14:textId="77777777" w:rsidR="002154C4" w:rsidRDefault="00BC03FB">
            <w:pPr>
              <w:keepNext/>
            </w:pPr>
            <w:r>
              <w:t xml:space="preserve">Je ne vois pas pourquoi je devrais avoir à faire de l'exercice. (BREQ12_11) </w:t>
            </w:r>
          </w:p>
        </w:tc>
        <w:tc>
          <w:tcPr>
            <w:tcW w:w="1596" w:type="dxa"/>
          </w:tcPr>
          <w:p w14:paraId="084DA7A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26636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BF375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B9BEF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DF1D5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96EE630" w14:textId="77777777" w:rsidTr="002154C4">
        <w:tc>
          <w:tcPr>
            <w:cnfStyle w:val="001000000000" w:firstRow="0" w:lastRow="0" w:firstColumn="1" w:lastColumn="0" w:oddVBand="0" w:evenVBand="0" w:oddHBand="0" w:evenHBand="0" w:firstRowFirstColumn="0" w:firstRowLastColumn="0" w:lastRowFirstColumn="0" w:lastRowLastColumn="0"/>
            <w:tcW w:w="1596" w:type="dxa"/>
          </w:tcPr>
          <w:p w14:paraId="5BC489D0" w14:textId="77777777" w:rsidR="002154C4" w:rsidRDefault="00BC03FB">
            <w:pPr>
              <w:keepNext/>
            </w:pPr>
            <w:r>
              <w:t xml:space="preserve">Je crois que faire de l'exercice est une perte de temps.  (BREQ12_12) </w:t>
            </w:r>
          </w:p>
        </w:tc>
        <w:tc>
          <w:tcPr>
            <w:tcW w:w="1596" w:type="dxa"/>
          </w:tcPr>
          <w:p w14:paraId="1DE7C4E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7ACC8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0550B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F6C8D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8293D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E81B108" w14:textId="77777777" w:rsidR="002154C4" w:rsidRDefault="002154C4"/>
    <w:p w14:paraId="20714179" w14:textId="77777777" w:rsidR="002154C4" w:rsidRDefault="002154C4"/>
    <w:p w14:paraId="33E96FF6" w14:textId="77777777" w:rsidR="002154C4" w:rsidRDefault="00BC03FB">
      <w:pPr>
        <w:pStyle w:val="BlockEndLabel"/>
      </w:pPr>
      <w:r>
        <w:t>End of Block: BREQ</w:t>
      </w:r>
    </w:p>
    <w:p w14:paraId="1D790244" w14:textId="77777777" w:rsidR="002154C4" w:rsidRDefault="002154C4">
      <w:pPr>
        <w:pStyle w:val="BlockSeparator"/>
      </w:pPr>
    </w:p>
    <w:p w14:paraId="4658B2A2" w14:textId="77777777" w:rsidR="002154C4" w:rsidRDefault="00BC03FB">
      <w:pPr>
        <w:pStyle w:val="BlockStartLabel"/>
      </w:pPr>
      <w:r>
        <w:t>Start of Block: IBQ</w:t>
      </w:r>
    </w:p>
    <w:tbl>
      <w:tblPr>
        <w:tblW w:w="0" w:type="auto"/>
        <w:tblCellMar>
          <w:left w:w="10" w:type="dxa"/>
          <w:right w:w="10" w:type="dxa"/>
        </w:tblCellMar>
        <w:tblLook w:val="04A0" w:firstRow="1" w:lastRow="0" w:firstColumn="1" w:lastColumn="0" w:noHBand="0" w:noVBand="1"/>
      </w:tblPr>
      <w:tblGrid>
        <w:gridCol w:w="1349"/>
        <w:gridCol w:w="8011"/>
      </w:tblGrid>
      <w:tr w:rsidR="002154C4" w14:paraId="7DC7C9DA" w14:textId="77777777">
        <w:tblPrEx>
          <w:tblCellMar>
            <w:top w:w="0" w:type="dxa"/>
            <w:bottom w:w="0" w:type="dxa"/>
          </w:tblCellMar>
        </w:tblPrEx>
        <w:trPr>
          <w:trHeight w:val="300"/>
        </w:trPr>
        <w:tc>
          <w:tcPr>
            <w:tcW w:w="1368" w:type="dxa"/>
            <w:tcBorders>
              <w:top w:val="nil"/>
              <w:left w:val="nil"/>
              <w:bottom w:val="nil"/>
              <w:right w:val="nil"/>
            </w:tcBorders>
          </w:tcPr>
          <w:p w14:paraId="53C9D913" w14:textId="77777777" w:rsidR="002154C4" w:rsidRDefault="00BC03FB">
            <w:pPr>
              <w:rPr>
                <w:color w:val="CCCCCC"/>
              </w:rPr>
            </w:pPr>
            <w:r>
              <w:rPr>
                <w:color w:val="CCCCCC"/>
              </w:rPr>
              <w:t>Page Break</w:t>
            </w:r>
          </w:p>
        </w:tc>
        <w:tc>
          <w:tcPr>
            <w:tcW w:w="8208" w:type="dxa"/>
            <w:tcBorders>
              <w:top w:val="nil"/>
              <w:left w:val="nil"/>
              <w:bottom w:val="nil"/>
              <w:right w:val="nil"/>
            </w:tcBorders>
          </w:tcPr>
          <w:p w14:paraId="0199A125" w14:textId="77777777" w:rsidR="002154C4" w:rsidRDefault="002154C4">
            <w:pPr>
              <w:pBdr>
                <w:top w:val="single" w:sz="8" w:space="0" w:color="CCCCCC"/>
              </w:pBdr>
              <w:spacing w:before="120" w:after="120" w:line="120" w:lineRule="auto"/>
              <w:jc w:val="center"/>
              <w:rPr>
                <w:color w:val="CCCCCC"/>
              </w:rPr>
            </w:pPr>
          </w:p>
        </w:tc>
      </w:tr>
    </w:tbl>
    <w:p w14:paraId="74979FFD" w14:textId="77777777" w:rsidR="002154C4" w:rsidRDefault="00BC03FB">
      <w:r>
        <w:br w:type="page"/>
      </w:r>
    </w:p>
    <w:p w14:paraId="77E19296" w14:textId="77777777" w:rsidR="002154C4" w:rsidRDefault="002154C4"/>
    <w:p w14:paraId="23C17111" w14:textId="77777777" w:rsidR="002154C4" w:rsidRDefault="00BC03FB">
      <w:pPr>
        <w:keepNext/>
      </w:pPr>
      <w:r>
        <w:t>TimerIBQ Timing</w:t>
      </w:r>
    </w:p>
    <w:p w14:paraId="4F1B544B" w14:textId="77777777" w:rsidR="002154C4" w:rsidRDefault="00BC03FB">
      <w:pPr>
        <w:pStyle w:val="Paragraphedeliste"/>
        <w:keepNext/>
        <w:ind w:left="0"/>
      </w:pPr>
      <w:r>
        <w:t>First Click  (1)</w:t>
      </w:r>
    </w:p>
    <w:p w14:paraId="667DA726" w14:textId="77777777" w:rsidR="002154C4" w:rsidRDefault="00BC03FB">
      <w:pPr>
        <w:pStyle w:val="Paragraphedeliste"/>
        <w:keepNext/>
        <w:ind w:left="0"/>
      </w:pPr>
      <w:r>
        <w:t>Last Click  (2)</w:t>
      </w:r>
    </w:p>
    <w:p w14:paraId="7D8237D7" w14:textId="77777777" w:rsidR="002154C4" w:rsidRDefault="00BC03FB">
      <w:pPr>
        <w:pStyle w:val="Paragraphedeliste"/>
        <w:keepNext/>
        <w:ind w:left="0"/>
      </w:pPr>
      <w:r>
        <w:t>Page Submit  (3)</w:t>
      </w:r>
    </w:p>
    <w:p w14:paraId="07A5278C" w14:textId="77777777" w:rsidR="002154C4" w:rsidRDefault="00BC03FB">
      <w:pPr>
        <w:pStyle w:val="Paragraphedeliste"/>
        <w:keepNext/>
        <w:ind w:left="0"/>
      </w:pPr>
      <w:r>
        <w:t>Click Count  (4)</w:t>
      </w:r>
    </w:p>
    <w:p w14:paraId="65EAE3D3" w14:textId="77777777" w:rsidR="002154C4" w:rsidRDefault="002154C4"/>
    <w:p w14:paraId="7F32F7CE" w14:textId="77777777" w:rsidR="002154C4" w:rsidRDefault="00BC03FB">
      <w:pPr>
        <w:keepNext/>
      </w:pPr>
      <w:r>
        <w:t>TimerIBQ Timing</w:t>
      </w:r>
    </w:p>
    <w:p w14:paraId="61599817" w14:textId="77777777" w:rsidR="002154C4" w:rsidRDefault="00BC03FB">
      <w:pPr>
        <w:pStyle w:val="Paragraphedeliste"/>
        <w:keepNext/>
        <w:ind w:left="0"/>
      </w:pPr>
      <w:r>
        <w:t>First Click  (1)</w:t>
      </w:r>
    </w:p>
    <w:p w14:paraId="452C86BE" w14:textId="77777777" w:rsidR="002154C4" w:rsidRDefault="00BC03FB">
      <w:pPr>
        <w:pStyle w:val="Paragraphedeliste"/>
        <w:keepNext/>
        <w:ind w:left="0"/>
      </w:pPr>
      <w:r>
        <w:t>Last Click  (2)</w:t>
      </w:r>
    </w:p>
    <w:p w14:paraId="5839FF70" w14:textId="77777777" w:rsidR="002154C4" w:rsidRDefault="00BC03FB">
      <w:pPr>
        <w:pStyle w:val="Paragraphedeliste"/>
        <w:keepNext/>
        <w:ind w:left="0"/>
      </w:pPr>
      <w:r>
        <w:t>Page Submit  (3)</w:t>
      </w:r>
    </w:p>
    <w:p w14:paraId="4409526A" w14:textId="77777777" w:rsidR="002154C4" w:rsidRDefault="00BC03FB">
      <w:pPr>
        <w:pStyle w:val="Paragraphedeliste"/>
        <w:keepNext/>
        <w:ind w:left="0"/>
      </w:pPr>
      <w:r>
        <w:t>Click Count  (4)</w:t>
      </w:r>
    </w:p>
    <w:p w14:paraId="34AB8779" w14:textId="77777777" w:rsidR="002154C4" w:rsidRDefault="002154C4"/>
    <w:p w14:paraId="3378F411" w14:textId="77777777" w:rsidR="002154C4" w:rsidRDefault="002154C4">
      <w:pPr>
        <w:pStyle w:val="QuestionSeparator"/>
      </w:pPr>
    </w:p>
    <w:tbl>
      <w:tblPr>
        <w:tblStyle w:val="QQuestionIconTable"/>
        <w:tblW w:w="50" w:type="auto"/>
        <w:tblLook w:val="07E0" w:firstRow="1" w:lastRow="1" w:firstColumn="1" w:lastColumn="1" w:noHBand="1" w:noVBand="1"/>
      </w:tblPr>
      <w:tblGrid>
        <w:gridCol w:w="380"/>
      </w:tblGrid>
      <w:tr w:rsidR="002154C4" w14:paraId="77501660" w14:textId="77777777">
        <w:tc>
          <w:tcPr>
            <w:tcW w:w="50" w:type="dxa"/>
          </w:tcPr>
          <w:p w14:paraId="4237F21D" w14:textId="77777777" w:rsidR="002154C4" w:rsidRDefault="00BC03FB">
            <w:pPr>
              <w:keepNext/>
            </w:pPr>
            <w:r>
              <w:rPr>
                <w:noProof/>
              </w:rPr>
              <w:drawing>
                <wp:inline distT="0" distB="0" distL="0" distR="0" wp14:anchorId="48B305C2" wp14:editId="16F0BD65">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6776AE4" w14:textId="77777777" w:rsidR="002154C4" w:rsidRDefault="002154C4"/>
    <w:p w14:paraId="3E4C9D25" w14:textId="77777777" w:rsidR="002154C4" w:rsidRDefault="00BC03FB">
      <w:pPr>
        <w:keepNext/>
      </w:pPr>
      <w:r>
        <w:t xml:space="preserve">IBQ </w:t>
      </w:r>
      <w:r>
        <w:rPr>
          <w:b/>
        </w:rPr>
        <w:t>Using the scale below, please indicate the extent to which you agree with the following statements about how people around you generally behave with you.</w:t>
      </w:r>
      <w:r>
        <w:br/>
        <w:t xml:space="preserve"> </w:t>
      </w:r>
      <w:r>
        <w:br/>
        <w:t xml:space="preserve"> </w:t>
      </w:r>
      <w:r>
        <w:rPr>
          <w:i/>
        </w:rPr>
        <w:t>In general, the people in my life...</w:t>
      </w:r>
    </w:p>
    <w:tbl>
      <w:tblPr>
        <w:tblStyle w:val="QQuestionTable"/>
        <w:tblW w:w="9576" w:type="auto"/>
        <w:tblLook w:val="07E0" w:firstRow="1" w:lastRow="1" w:firstColumn="1" w:lastColumn="1" w:noHBand="1" w:noVBand="1"/>
      </w:tblPr>
      <w:tblGrid>
        <w:gridCol w:w="1539"/>
        <w:gridCol w:w="1100"/>
        <w:gridCol w:w="1030"/>
        <w:gridCol w:w="1030"/>
        <w:gridCol w:w="1270"/>
        <w:gridCol w:w="1030"/>
        <w:gridCol w:w="1030"/>
        <w:gridCol w:w="1331"/>
      </w:tblGrid>
      <w:tr w:rsidR="002154C4" w14:paraId="6B9E3CCB" w14:textId="77777777" w:rsidTr="0021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C3578FF" w14:textId="77777777" w:rsidR="002154C4" w:rsidRDefault="002154C4">
            <w:pPr>
              <w:keepNext/>
            </w:pPr>
          </w:p>
        </w:tc>
        <w:tc>
          <w:tcPr>
            <w:tcW w:w="1197" w:type="dxa"/>
          </w:tcPr>
          <w:p w14:paraId="4A6F9F56"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Do not agree</w:t>
            </w:r>
            <w:r>
              <w:br/>
              <w:t xml:space="preserve"> (1)  (1)</w:t>
            </w:r>
          </w:p>
        </w:tc>
        <w:tc>
          <w:tcPr>
            <w:tcW w:w="1197" w:type="dxa"/>
          </w:tcPr>
          <w:p w14:paraId="374071C5" w14:textId="77777777" w:rsidR="002154C4" w:rsidRDefault="00BC03FB">
            <w:pPr>
              <w:cnfStyle w:val="100000000000" w:firstRow="1" w:lastRow="0" w:firstColumn="0" w:lastColumn="0" w:oddVBand="0" w:evenVBand="0" w:oddHBand="0" w:evenHBand="0" w:firstRowFirstColumn="0" w:firstRowLastColumn="0" w:lastRowFirstColumn="0" w:lastRowLastColumn="0"/>
            </w:pPr>
            <w:r>
              <w:t>(2) (2)</w:t>
            </w:r>
          </w:p>
        </w:tc>
        <w:tc>
          <w:tcPr>
            <w:tcW w:w="1197" w:type="dxa"/>
          </w:tcPr>
          <w:p w14:paraId="3E597001" w14:textId="77777777" w:rsidR="002154C4" w:rsidRDefault="00BC03FB">
            <w:pPr>
              <w:cnfStyle w:val="100000000000" w:firstRow="1" w:lastRow="0" w:firstColumn="0" w:lastColumn="0" w:oddVBand="0" w:evenVBand="0" w:oddHBand="0" w:evenHBand="0" w:firstRowFirstColumn="0" w:firstRowLastColumn="0" w:lastRowFirstColumn="0" w:lastRowLastColumn="0"/>
            </w:pPr>
            <w:r>
              <w:t>(3) (3)</w:t>
            </w:r>
          </w:p>
        </w:tc>
        <w:tc>
          <w:tcPr>
            <w:tcW w:w="1197" w:type="dxa"/>
          </w:tcPr>
          <w:p w14:paraId="082A9D40" w14:textId="77777777" w:rsidR="002154C4" w:rsidRDefault="00BC03FB">
            <w:pPr>
              <w:cnfStyle w:val="100000000000" w:firstRow="1" w:lastRow="0" w:firstColumn="0" w:lastColumn="0" w:oddVBand="0" w:evenVBand="0" w:oddHBand="0" w:evenHBand="0" w:firstRowFirstColumn="0" w:firstRowLastColumn="0" w:lastRowFirstColumn="0" w:lastRowLastColumn="0"/>
            </w:pPr>
            <w:r>
              <w:br/>
            </w:r>
            <w:r>
              <w:t>Somewhat agree</w:t>
            </w:r>
            <w:r>
              <w:br/>
              <w:t xml:space="preserve"> (4)  (4)</w:t>
            </w:r>
          </w:p>
        </w:tc>
        <w:tc>
          <w:tcPr>
            <w:tcW w:w="1197" w:type="dxa"/>
          </w:tcPr>
          <w:p w14:paraId="65DF4D48" w14:textId="77777777" w:rsidR="002154C4" w:rsidRDefault="00BC03FB">
            <w:pPr>
              <w:cnfStyle w:val="100000000000" w:firstRow="1" w:lastRow="0" w:firstColumn="0" w:lastColumn="0" w:oddVBand="0" w:evenVBand="0" w:oddHBand="0" w:evenHBand="0" w:firstRowFirstColumn="0" w:firstRowLastColumn="0" w:lastRowFirstColumn="0" w:lastRowLastColumn="0"/>
            </w:pPr>
            <w:r>
              <w:t>(5) (5)</w:t>
            </w:r>
          </w:p>
        </w:tc>
        <w:tc>
          <w:tcPr>
            <w:tcW w:w="1197" w:type="dxa"/>
          </w:tcPr>
          <w:p w14:paraId="42A4A35D" w14:textId="77777777" w:rsidR="002154C4" w:rsidRDefault="00BC03FB">
            <w:pPr>
              <w:cnfStyle w:val="100000000000" w:firstRow="1" w:lastRow="0" w:firstColumn="0" w:lastColumn="0" w:oddVBand="0" w:evenVBand="0" w:oddHBand="0" w:evenHBand="0" w:firstRowFirstColumn="0" w:firstRowLastColumn="0" w:lastRowFirstColumn="0" w:lastRowLastColumn="0"/>
            </w:pPr>
            <w:r>
              <w:t>(6) (6)</w:t>
            </w:r>
          </w:p>
        </w:tc>
        <w:tc>
          <w:tcPr>
            <w:tcW w:w="1197" w:type="dxa"/>
          </w:tcPr>
          <w:p w14:paraId="411C0951"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Completely agree</w:t>
            </w:r>
            <w:r>
              <w:br/>
              <w:t xml:space="preserve"> (7)  (7)</w:t>
            </w:r>
          </w:p>
        </w:tc>
      </w:tr>
      <w:tr w:rsidR="002154C4" w14:paraId="7CF895AA"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308F25D1" w14:textId="77777777" w:rsidR="002154C4" w:rsidRDefault="00BC03FB">
            <w:pPr>
              <w:keepNext/>
            </w:pPr>
            <w:r>
              <w:t xml:space="preserve">Give me the freedom to make my own choices. (IBQ_1) </w:t>
            </w:r>
          </w:p>
        </w:tc>
        <w:tc>
          <w:tcPr>
            <w:tcW w:w="1197" w:type="dxa"/>
          </w:tcPr>
          <w:p w14:paraId="7EAA965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55A7F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1AC42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E47A1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2BACE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95D64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49C43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04AEF1E"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6792A35A" w14:textId="77777777" w:rsidR="002154C4" w:rsidRDefault="00BC03FB">
            <w:pPr>
              <w:keepNext/>
            </w:pPr>
            <w:r>
              <w:t xml:space="preserve">Support my decisions. (IBQ_2) </w:t>
            </w:r>
          </w:p>
        </w:tc>
        <w:tc>
          <w:tcPr>
            <w:tcW w:w="1197" w:type="dxa"/>
          </w:tcPr>
          <w:p w14:paraId="7F9192A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B309A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85F32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CE14C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01036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ECFEF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FDC3B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9C9C8DD"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35C43A59" w14:textId="77777777" w:rsidR="002154C4" w:rsidRDefault="00BC03FB">
            <w:pPr>
              <w:keepNext/>
            </w:pPr>
            <w:r>
              <w:t xml:space="preserve">Support the choices I make for myself. (IBQ_3) </w:t>
            </w:r>
          </w:p>
        </w:tc>
        <w:tc>
          <w:tcPr>
            <w:tcW w:w="1197" w:type="dxa"/>
          </w:tcPr>
          <w:p w14:paraId="43FF4A1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CB15F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15D5D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B91BF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7235B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843BD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F7CEE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A16AD5F"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7D2BA8AA" w14:textId="77777777" w:rsidR="002154C4" w:rsidRDefault="00BC03FB">
            <w:pPr>
              <w:keepNext/>
            </w:pPr>
            <w:r>
              <w:t xml:space="preserve">Encourage me to make my own decisions. (IBQ_4) </w:t>
            </w:r>
          </w:p>
        </w:tc>
        <w:tc>
          <w:tcPr>
            <w:tcW w:w="1197" w:type="dxa"/>
          </w:tcPr>
          <w:p w14:paraId="0EF26E8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880D8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7C135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FED0E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A07DF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0D3CF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E9315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2286CD9"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3305FC64" w14:textId="77777777" w:rsidR="002154C4" w:rsidRDefault="00BC03FB">
            <w:pPr>
              <w:keepNext/>
            </w:pPr>
            <w:r>
              <w:t xml:space="preserve">Pressure me to do things their way. (IBQ_5) </w:t>
            </w:r>
          </w:p>
        </w:tc>
        <w:tc>
          <w:tcPr>
            <w:tcW w:w="1197" w:type="dxa"/>
          </w:tcPr>
          <w:p w14:paraId="07B04AD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34E58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55BBA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0C4F6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4E1D0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BD22E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F11E6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F420C7C"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53E49E6B" w14:textId="77777777" w:rsidR="002154C4" w:rsidRDefault="00BC03FB">
            <w:pPr>
              <w:keepNext/>
            </w:pPr>
            <w:r>
              <w:t xml:space="preserve">Impose their opinions on me. (IBQ_6) </w:t>
            </w:r>
          </w:p>
        </w:tc>
        <w:tc>
          <w:tcPr>
            <w:tcW w:w="1197" w:type="dxa"/>
          </w:tcPr>
          <w:p w14:paraId="049E43B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97A87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264B1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1BD99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76878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3B6AC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7BB7A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B6FCE13"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53E5EA6E" w14:textId="77777777" w:rsidR="002154C4" w:rsidRDefault="00BC03FB">
            <w:pPr>
              <w:keepNext/>
            </w:pPr>
            <w:r>
              <w:t xml:space="preserve">Pressure me to adopt certain behaviours. (IBQ_7) </w:t>
            </w:r>
          </w:p>
        </w:tc>
        <w:tc>
          <w:tcPr>
            <w:tcW w:w="1197" w:type="dxa"/>
          </w:tcPr>
          <w:p w14:paraId="365F61B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33941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C46F6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F2755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8D84C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2B497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AD3FA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0151A7E"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7B4171A9" w14:textId="77777777" w:rsidR="002154C4" w:rsidRDefault="00BC03FB">
            <w:pPr>
              <w:keepNext/>
            </w:pPr>
            <w:r>
              <w:t xml:space="preserve">Limit my choices. (IBQ_8) </w:t>
            </w:r>
          </w:p>
        </w:tc>
        <w:tc>
          <w:tcPr>
            <w:tcW w:w="1197" w:type="dxa"/>
          </w:tcPr>
          <w:p w14:paraId="18B25A8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47C9E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18989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A319F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27362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5441F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73807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FF93E4E"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74A640DE" w14:textId="77777777" w:rsidR="002154C4" w:rsidRDefault="00BC03FB">
            <w:pPr>
              <w:keepNext/>
            </w:pPr>
            <w:r>
              <w:t xml:space="preserve">Encourage me to improve my skills. (IBQ_9) </w:t>
            </w:r>
          </w:p>
        </w:tc>
        <w:tc>
          <w:tcPr>
            <w:tcW w:w="1197" w:type="dxa"/>
          </w:tcPr>
          <w:p w14:paraId="2913707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CE941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152BA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38569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5EF68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23CBA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483A8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72114B9"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27D80F34" w14:textId="77777777" w:rsidR="002154C4" w:rsidRDefault="00BC03FB">
            <w:pPr>
              <w:keepNext/>
            </w:pPr>
            <w:r>
              <w:t xml:space="preserve">Provide valuable feedback. (IBQ_10) </w:t>
            </w:r>
          </w:p>
        </w:tc>
        <w:tc>
          <w:tcPr>
            <w:tcW w:w="1197" w:type="dxa"/>
          </w:tcPr>
          <w:p w14:paraId="26CC01B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6A18A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3FA1D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30AEB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AB74C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AAD48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A7EC4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7EB312D"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3B24D360" w14:textId="77777777" w:rsidR="002154C4" w:rsidRDefault="00BC03FB">
            <w:pPr>
              <w:keepNext/>
            </w:pPr>
            <w:r>
              <w:t xml:space="preserve">Acknowledge my ability to achieve my goals. (IBQ_11) </w:t>
            </w:r>
          </w:p>
        </w:tc>
        <w:tc>
          <w:tcPr>
            <w:tcW w:w="1197" w:type="dxa"/>
          </w:tcPr>
          <w:p w14:paraId="0ECDDF5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FEFCA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2F74E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A47A6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F90CD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6EC0A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E21FD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7B3DDE3"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54CA512F" w14:textId="77777777" w:rsidR="002154C4" w:rsidRDefault="00BC03FB">
            <w:pPr>
              <w:keepNext/>
            </w:pPr>
            <w:r>
              <w:t xml:space="preserve">Tell me that I can accomplish things. (IBQ_12) </w:t>
            </w:r>
          </w:p>
        </w:tc>
        <w:tc>
          <w:tcPr>
            <w:tcW w:w="1197" w:type="dxa"/>
          </w:tcPr>
          <w:p w14:paraId="70994DA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44770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980BE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0DA97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2BCA9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080D2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EE36A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D1B93A8"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7A544E43" w14:textId="77777777" w:rsidR="002154C4" w:rsidRDefault="00BC03FB">
            <w:pPr>
              <w:keepNext/>
            </w:pPr>
            <w:r>
              <w:t xml:space="preserve">Point out that I will likely fail. (IBQ_13) </w:t>
            </w:r>
          </w:p>
        </w:tc>
        <w:tc>
          <w:tcPr>
            <w:tcW w:w="1197" w:type="dxa"/>
          </w:tcPr>
          <w:p w14:paraId="0F4B69C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25166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D9994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DB130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7627F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E83DE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9C3EA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97EC7DD"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55FC86D2" w14:textId="77777777" w:rsidR="002154C4" w:rsidRDefault="00BC03FB">
            <w:pPr>
              <w:keepNext/>
            </w:pPr>
            <w:r>
              <w:t xml:space="preserve">Send me the message that I am incompetent. (IBQ_14) </w:t>
            </w:r>
          </w:p>
        </w:tc>
        <w:tc>
          <w:tcPr>
            <w:tcW w:w="1197" w:type="dxa"/>
          </w:tcPr>
          <w:p w14:paraId="53CD0A9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1D318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02EC7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36E0B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57582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DE505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BD414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A0630EE"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3FC65F86" w14:textId="77777777" w:rsidR="002154C4" w:rsidRDefault="00BC03FB">
            <w:pPr>
              <w:keepNext/>
            </w:pPr>
            <w:r>
              <w:t xml:space="preserve">Doubt my capacity to improve. (IBQ_15) </w:t>
            </w:r>
          </w:p>
        </w:tc>
        <w:tc>
          <w:tcPr>
            <w:tcW w:w="1197" w:type="dxa"/>
          </w:tcPr>
          <w:p w14:paraId="384B634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2CA58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D8481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51D4A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58A72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1210E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1F90E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A8F4FAD"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7A8FD37A" w14:textId="77777777" w:rsidR="002154C4" w:rsidRDefault="00BC03FB">
            <w:pPr>
              <w:keepNext/>
            </w:pPr>
            <w:r>
              <w:t xml:space="preserve">Question my ability to overcome challenges. (IBQ_16) </w:t>
            </w:r>
          </w:p>
        </w:tc>
        <w:tc>
          <w:tcPr>
            <w:tcW w:w="1197" w:type="dxa"/>
          </w:tcPr>
          <w:p w14:paraId="7AB0F84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320A3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BEF05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1820E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B27D0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736A3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BE45F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60049FE"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46F0812E" w14:textId="77777777" w:rsidR="002154C4" w:rsidRDefault="00BC03FB">
            <w:pPr>
              <w:keepNext/>
            </w:pPr>
            <w:r>
              <w:t xml:space="preserve">Are interested in what I do. (IBQ_17) </w:t>
            </w:r>
          </w:p>
        </w:tc>
        <w:tc>
          <w:tcPr>
            <w:tcW w:w="1197" w:type="dxa"/>
          </w:tcPr>
          <w:p w14:paraId="139899A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4C652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D0705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71984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EBFFA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BBD9D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A04EE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69148A3"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542346BA" w14:textId="77777777" w:rsidR="002154C4" w:rsidRDefault="00BC03FB">
            <w:pPr>
              <w:keepNext/>
            </w:pPr>
            <w:r>
              <w:t xml:space="preserve">Take the time to get to know me. (IBQ_18) </w:t>
            </w:r>
          </w:p>
        </w:tc>
        <w:tc>
          <w:tcPr>
            <w:tcW w:w="1197" w:type="dxa"/>
          </w:tcPr>
          <w:p w14:paraId="685D22E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11409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E731E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713C7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2A404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F0DED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A1283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4907943"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5E9C4997" w14:textId="77777777" w:rsidR="002154C4" w:rsidRDefault="00BC03FB">
            <w:pPr>
              <w:keepNext/>
            </w:pPr>
            <w:r>
              <w:t xml:space="preserve">Honestly enjoy spending time with me. (IBQ_19) </w:t>
            </w:r>
          </w:p>
        </w:tc>
        <w:tc>
          <w:tcPr>
            <w:tcW w:w="1197" w:type="dxa"/>
          </w:tcPr>
          <w:p w14:paraId="2CBFFE6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90438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7BB17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54F6A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65FB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13F36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6CDE1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C027CF5"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5588CA91" w14:textId="77777777" w:rsidR="002154C4" w:rsidRDefault="00BC03FB">
            <w:pPr>
              <w:keepNext/>
            </w:pPr>
            <w:r>
              <w:t xml:space="preserve">Relate to me. (IBQ_20) </w:t>
            </w:r>
          </w:p>
        </w:tc>
        <w:tc>
          <w:tcPr>
            <w:tcW w:w="1197" w:type="dxa"/>
          </w:tcPr>
          <w:p w14:paraId="7BD0049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4D5F4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4E521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B0D21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79897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9C49E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CC771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251C53D"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1680B2BA" w14:textId="77777777" w:rsidR="002154C4" w:rsidRDefault="00BC03FB">
            <w:pPr>
              <w:keepNext/>
            </w:pPr>
            <w:r>
              <w:t xml:space="preserve">Do not comfort me when I am feeling low. (IBQ_21) </w:t>
            </w:r>
          </w:p>
        </w:tc>
        <w:tc>
          <w:tcPr>
            <w:tcW w:w="1197" w:type="dxa"/>
          </w:tcPr>
          <w:p w14:paraId="6255366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13F28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4C870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E4EAC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1019A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B5067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C4F0A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5811ED8"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660864F6" w14:textId="77777777" w:rsidR="002154C4" w:rsidRDefault="00BC03FB">
            <w:pPr>
              <w:keepNext/>
            </w:pPr>
            <w:r>
              <w:t xml:space="preserve">Are distant when we spend time together. (IBQ_22) </w:t>
            </w:r>
          </w:p>
        </w:tc>
        <w:tc>
          <w:tcPr>
            <w:tcW w:w="1197" w:type="dxa"/>
          </w:tcPr>
          <w:p w14:paraId="6B162D3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D1C73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D444D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6217B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33B97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5FE89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6AF68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4B8B419"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658910F8" w14:textId="77777777" w:rsidR="002154C4" w:rsidRDefault="00BC03FB">
            <w:pPr>
              <w:keepNext/>
            </w:pPr>
            <w:r>
              <w:t xml:space="preserve">Do not connect with me. (IBQ_23) </w:t>
            </w:r>
          </w:p>
        </w:tc>
        <w:tc>
          <w:tcPr>
            <w:tcW w:w="1197" w:type="dxa"/>
          </w:tcPr>
          <w:p w14:paraId="565CE56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D90B5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95C70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02168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2682C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74927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23CE9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17D7BDF"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5CE1DCA0" w14:textId="77777777" w:rsidR="002154C4" w:rsidRDefault="00BC03FB">
            <w:pPr>
              <w:keepNext/>
            </w:pPr>
            <w:r>
              <w:t xml:space="preserve">Do not care about me. (IBQ_24) </w:t>
            </w:r>
          </w:p>
        </w:tc>
        <w:tc>
          <w:tcPr>
            <w:tcW w:w="1197" w:type="dxa"/>
          </w:tcPr>
          <w:p w14:paraId="5FD9D32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86174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3884D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4C275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8DC6D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10F8C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257EC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6060335" w14:textId="77777777" w:rsidR="002154C4" w:rsidRDefault="002154C4"/>
    <w:p w14:paraId="5FB6095B" w14:textId="77777777" w:rsidR="002154C4" w:rsidRDefault="002154C4"/>
    <w:p w14:paraId="6591C0B2" w14:textId="77777777" w:rsidR="002154C4" w:rsidRDefault="00BC03FB">
      <w:pPr>
        <w:keepNext/>
      </w:pPr>
      <w:r>
        <w:t xml:space="preserve">IBQ </w:t>
      </w:r>
      <w:r>
        <w:rPr>
          <w:b/>
        </w:rPr>
        <w:t>À l'aide de l'échelle ci-dessous, veuillez indiquer dans quelle mesure vous êtes d'accord avec les énoncés qui suivent sur la façon dont les gens autour de vous se comportent généralement avec vous.</w:t>
      </w:r>
      <w:r>
        <w:br/>
        <w:t xml:space="preserve"> </w:t>
      </w:r>
      <w:r>
        <w:br/>
        <w:t xml:space="preserve"> </w:t>
      </w:r>
      <w:r>
        <w:rPr>
          <w:i/>
        </w:rPr>
        <w:t>En général, les personnes qui font partie de ma vie...</w:t>
      </w:r>
    </w:p>
    <w:tbl>
      <w:tblPr>
        <w:tblStyle w:val="QQuestionTable"/>
        <w:tblW w:w="9576" w:type="auto"/>
        <w:tblLook w:val="07E0" w:firstRow="1" w:lastRow="1" w:firstColumn="1" w:lastColumn="1" w:noHBand="1" w:noVBand="1"/>
      </w:tblPr>
      <w:tblGrid>
        <w:gridCol w:w="1808"/>
        <w:gridCol w:w="1121"/>
        <w:gridCol w:w="826"/>
        <w:gridCol w:w="826"/>
        <w:gridCol w:w="1466"/>
        <w:gridCol w:w="826"/>
        <w:gridCol w:w="826"/>
        <w:gridCol w:w="1661"/>
      </w:tblGrid>
      <w:tr w:rsidR="002154C4" w14:paraId="0B0FCA61" w14:textId="77777777" w:rsidTr="0021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39A684C" w14:textId="77777777" w:rsidR="002154C4" w:rsidRDefault="002154C4">
            <w:pPr>
              <w:keepNext/>
            </w:pPr>
          </w:p>
        </w:tc>
        <w:tc>
          <w:tcPr>
            <w:tcW w:w="1197" w:type="dxa"/>
          </w:tcPr>
          <w:p w14:paraId="759FFA35"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Pas du tout d'accord</w:t>
            </w:r>
            <w:r>
              <w:br/>
              <w:t xml:space="preserve"> (1)  (1)</w:t>
            </w:r>
          </w:p>
        </w:tc>
        <w:tc>
          <w:tcPr>
            <w:tcW w:w="1197" w:type="dxa"/>
          </w:tcPr>
          <w:p w14:paraId="154EB1DA" w14:textId="77777777" w:rsidR="002154C4" w:rsidRDefault="00BC03FB">
            <w:pPr>
              <w:cnfStyle w:val="100000000000" w:firstRow="1" w:lastRow="0" w:firstColumn="0" w:lastColumn="0" w:oddVBand="0" w:evenVBand="0" w:oddHBand="0" w:evenHBand="0" w:firstRowFirstColumn="0" w:firstRowLastColumn="0" w:lastRowFirstColumn="0" w:lastRowLastColumn="0"/>
            </w:pPr>
            <w:r>
              <w:t>(2) (2)</w:t>
            </w:r>
          </w:p>
        </w:tc>
        <w:tc>
          <w:tcPr>
            <w:tcW w:w="1197" w:type="dxa"/>
          </w:tcPr>
          <w:p w14:paraId="0709AF92" w14:textId="77777777" w:rsidR="002154C4" w:rsidRDefault="00BC03FB">
            <w:pPr>
              <w:cnfStyle w:val="100000000000" w:firstRow="1" w:lastRow="0" w:firstColumn="0" w:lastColumn="0" w:oddVBand="0" w:evenVBand="0" w:oddHBand="0" w:evenHBand="0" w:firstRowFirstColumn="0" w:firstRowLastColumn="0" w:lastRowFirstColumn="0" w:lastRowLastColumn="0"/>
            </w:pPr>
            <w:r>
              <w:t>(3) (3)</w:t>
            </w:r>
          </w:p>
        </w:tc>
        <w:tc>
          <w:tcPr>
            <w:tcW w:w="1197" w:type="dxa"/>
          </w:tcPr>
          <w:p w14:paraId="19A1306F"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Modérement d'accord</w:t>
            </w:r>
            <w:r>
              <w:br/>
              <w:t xml:space="preserve"> (4)  (4)</w:t>
            </w:r>
          </w:p>
        </w:tc>
        <w:tc>
          <w:tcPr>
            <w:tcW w:w="1197" w:type="dxa"/>
          </w:tcPr>
          <w:p w14:paraId="57CBD53C" w14:textId="77777777" w:rsidR="002154C4" w:rsidRDefault="00BC03FB">
            <w:pPr>
              <w:cnfStyle w:val="100000000000" w:firstRow="1" w:lastRow="0" w:firstColumn="0" w:lastColumn="0" w:oddVBand="0" w:evenVBand="0" w:oddHBand="0" w:evenHBand="0" w:firstRowFirstColumn="0" w:firstRowLastColumn="0" w:lastRowFirstColumn="0" w:lastRowLastColumn="0"/>
            </w:pPr>
            <w:r>
              <w:t>(5) (5)</w:t>
            </w:r>
          </w:p>
        </w:tc>
        <w:tc>
          <w:tcPr>
            <w:tcW w:w="1197" w:type="dxa"/>
          </w:tcPr>
          <w:p w14:paraId="41C04081" w14:textId="77777777" w:rsidR="002154C4" w:rsidRDefault="00BC03FB">
            <w:pPr>
              <w:cnfStyle w:val="100000000000" w:firstRow="1" w:lastRow="0" w:firstColumn="0" w:lastColumn="0" w:oddVBand="0" w:evenVBand="0" w:oddHBand="0" w:evenHBand="0" w:firstRowFirstColumn="0" w:firstRowLastColumn="0" w:lastRowFirstColumn="0" w:lastRowLastColumn="0"/>
            </w:pPr>
            <w:r>
              <w:t>(6) (6)</w:t>
            </w:r>
          </w:p>
        </w:tc>
        <w:tc>
          <w:tcPr>
            <w:tcW w:w="1197" w:type="dxa"/>
          </w:tcPr>
          <w:p w14:paraId="07776950"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Complètement d'accord</w:t>
            </w:r>
            <w:r>
              <w:br/>
              <w:t xml:space="preserve"> (7)  (7)</w:t>
            </w:r>
          </w:p>
        </w:tc>
      </w:tr>
      <w:tr w:rsidR="002154C4" w14:paraId="386534F6"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77D39412" w14:textId="77777777" w:rsidR="002154C4" w:rsidRDefault="00BC03FB">
            <w:pPr>
              <w:keepNext/>
            </w:pPr>
            <w:r>
              <w:t xml:space="preserve">Me donnent la liberté de faire mes propres choix. (IBQ_1) </w:t>
            </w:r>
          </w:p>
        </w:tc>
        <w:tc>
          <w:tcPr>
            <w:tcW w:w="1197" w:type="dxa"/>
          </w:tcPr>
          <w:p w14:paraId="0AE4768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A3891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CED06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1D0CD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82EB7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8F75F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AD60B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24B29CA"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1DAD9657" w14:textId="77777777" w:rsidR="002154C4" w:rsidRDefault="00BC03FB">
            <w:pPr>
              <w:keepNext/>
            </w:pPr>
            <w:r>
              <w:t xml:space="preserve">Supportent mes décisions. (IBQ_2) </w:t>
            </w:r>
          </w:p>
        </w:tc>
        <w:tc>
          <w:tcPr>
            <w:tcW w:w="1197" w:type="dxa"/>
          </w:tcPr>
          <w:p w14:paraId="276D3A5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63A79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214E7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CBA8F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1E942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26767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9B3B9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5014F8A"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088EFADC" w14:textId="77777777" w:rsidR="002154C4" w:rsidRDefault="00BC03FB">
            <w:pPr>
              <w:keepNext/>
            </w:pPr>
            <w:r>
              <w:t xml:space="preserve">Supportent les choix que je fais pour moi-même. (IBQ_3) </w:t>
            </w:r>
          </w:p>
        </w:tc>
        <w:tc>
          <w:tcPr>
            <w:tcW w:w="1197" w:type="dxa"/>
          </w:tcPr>
          <w:p w14:paraId="703A808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623E4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FCAF5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E0871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AC0E7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B3EE8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D1ADB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9F81A54"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4E556515" w14:textId="77777777" w:rsidR="002154C4" w:rsidRDefault="00BC03FB">
            <w:pPr>
              <w:keepNext/>
            </w:pPr>
            <w:r>
              <w:t xml:space="preserve">M’encouragent à prendre mes propres décisions. (IBQ_4) </w:t>
            </w:r>
          </w:p>
        </w:tc>
        <w:tc>
          <w:tcPr>
            <w:tcW w:w="1197" w:type="dxa"/>
          </w:tcPr>
          <w:p w14:paraId="3D13AB8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A805C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F3664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A8C09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F0225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61344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1F39C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FAA2504"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0E16C13D" w14:textId="77777777" w:rsidR="002154C4" w:rsidRDefault="00BC03FB">
            <w:pPr>
              <w:keepNext/>
            </w:pPr>
            <w:r>
              <w:t xml:space="preserve">Font pression pour que je fasse les choses à leur façon. (IBQ_5) </w:t>
            </w:r>
          </w:p>
        </w:tc>
        <w:tc>
          <w:tcPr>
            <w:tcW w:w="1197" w:type="dxa"/>
          </w:tcPr>
          <w:p w14:paraId="1A0007E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3BA1A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B545C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41DEE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10D29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6C4ED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1A43D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42FD447"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7D5AD8F9" w14:textId="77777777" w:rsidR="002154C4" w:rsidRDefault="00BC03FB">
            <w:pPr>
              <w:keepNext/>
            </w:pPr>
            <w:r>
              <w:t xml:space="preserve">M’imposent leurs opinions. (IBQ_6) </w:t>
            </w:r>
          </w:p>
        </w:tc>
        <w:tc>
          <w:tcPr>
            <w:tcW w:w="1197" w:type="dxa"/>
          </w:tcPr>
          <w:p w14:paraId="2142D67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29B55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1EDA5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AA3E1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1D3BC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8AC39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7F501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6A9E271"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39EF666F" w14:textId="77777777" w:rsidR="002154C4" w:rsidRDefault="00BC03FB">
            <w:pPr>
              <w:keepNext/>
            </w:pPr>
            <w:r>
              <w:t xml:space="preserve">Font pression sur moi pour que j’adopte certains comportements. (IBQ_7) </w:t>
            </w:r>
          </w:p>
        </w:tc>
        <w:tc>
          <w:tcPr>
            <w:tcW w:w="1197" w:type="dxa"/>
          </w:tcPr>
          <w:p w14:paraId="3039847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9BC8C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719A2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33EF0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6510F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47D8F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5C9AC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5D03894"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0E60B3FD" w14:textId="77777777" w:rsidR="002154C4" w:rsidRDefault="00BC03FB">
            <w:pPr>
              <w:keepNext/>
            </w:pPr>
            <w:r>
              <w:t xml:space="preserve">Limitent mes choix. (IBQ_8) </w:t>
            </w:r>
          </w:p>
        </w:tc>
        <w:tc>
          <w:tcPr>
            <w:tcW w:w="1197" w:type="dxa"/>
          </w:tcPr>
          <w:p w14:paraId="2EE5A77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56165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A3AB1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E8A1D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95D6B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5B6FB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D8B62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DF5D8D8"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401753C4" w14:textId="77777777" w:rsidR="002154C4" w:rsidRDefault="00BC03FB">
            <w:pPr>
              <w:keepNext/>
            </w:pPr>
            <w:r>
              <w:t xml:space="preserve">M’encouragent à améliorer mes habiletés. (IBQ_9) </w:t>
            </w:r>
          </w:p>
        </w:tc>
        <w:tc>
          <w:tcPr>
            <w:tcW w:w="1197" w:type="dxa"/>
          </w:tcPr>
          <w:p w14:paraId="59F5636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F3B1D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FAB19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7BCCF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72004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81B5F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2F204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2CAAEBA"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0B8CD840" w14:textId="77777777" w:rsidR="002154C4" w:rsidRDefault="00BC03FB">
            <w:pPr>
              <w:keepNext/>
            </w:pPr>
            <w:r>
              <w:t xml:space="preserve">Me donnent des rétroactions utiles. (IBQ_10) </w:t>
            </w:r>
          </w:p>
        </w:tc>
        <w:tc>
          <w:tcPr>
            <w:tcW w:w="1197" w:type="dxa"/>
          </w:tcPr>
          <w:p w14:paraId="3550B37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00C59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AA613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606FF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B35F2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55EC2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525D1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AC93EFF"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349DC7D9" w14:textId="77777777" w:rsidR="002154C4" w:rsidRDefault="00BC03FB">
            <w:pPr>
              <w:keepNext/>
            </w:pPr>
            <w:r>
              <w:t xml:space="preserve">Reconnaissent mes habiletés pour accomplir mes objectifs. (IBQ_11) </w:t>
            </w:r>
          </w:p>
        </w:tc>
        <w:tc>
          <w:tcPr>
            <w:tcW w:w="1197" w:type="dxa"/>
          </w:tcPr>
          <w:p w14:paraId="2408A51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B2BC0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E4FDE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ECCC1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5EC4B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AE181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E01D1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21AD32C"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35827A4E" w14:textId="77777777" w:rsidR="002154C4" w:rsidRDefault="00BC03FB">
            <w:pPr>
              <w:keepNext/>
            </w:pPr>
            <w:r>
              <w:t xml:space="preserve">Me disent que je peux accomplir des choses. (IBQ_12) </w:t>
            </w:r>
          </w:p>
        </w:tc>
        <w:tc>
          <w:tcPr>
            <w:tcW w:w="1197" w:type="dxa"/>
          </w:tcPr>
          <w:p w14:paraId="699AC89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0F3DC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C1AFB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7FEB8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7C972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BEA01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10305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518F5D9"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2A23EB7E" w14:textId="77777777" w:rsidR="002154C4" w:rsidRDefault="00BC03FB">
            <w:pPr>
              <w:keepNext/>
            </w:pPr>
            <w:r>
              <w:t xml:space="preserve">Me signalent que je vais probablement échouer. (IBQ_13) </w:t>
            </w:r>
          </w:p>
        </w:tc>
        <w:tc>
          <w:tcPr>
            <w:tcW w:w="1197" w:type="dxa"/>
          </w:tcPr>
          <w:p w14:paraId="3F0E169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8491B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D6050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8C7DB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BFC61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1F872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907D0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44ECB6A"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299C2ED2" w14:textId="77777777" w:rsidR="002154C4" w:rsidRDefault="00BC03FB">
            <w:pPr>
              <w:keepNext/>
            </w:pPr>
            <w:r>
              <w:t xml:space="preserve">M’envoient le message que je suis incompétent. (IBQ_14) </w:t>
            </w:r>
          </w:p>
        </w:tc>
        <w:tc>
          <w:tcPr>
            <w:tcW w:w="1197" w:type="dxa"/>
          </w:tcPr>
          <w:p w14:paraId="67BCEF7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3BF63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6135C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58198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D8703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56BB5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5DB0A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71B03E7"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2DDE65B2" w14:textId="77777777" w:rsidR="002154C4" w:rsidRDefault="00BC03FB">
            <w:pPr>
              <w:keepNext/>
            </w:pPr>
            <w:r>
              <w:t xml:space="preserve">Doutent de ma capacité de m’améliorer. (IBQ_15) </w:t>
            </w:r>
          </w:p>
        </w:tc>
        <w:tc>
          <w:tcPr>
            <w:tcW w:w="1197" w:type="dxa"/>
          </w:tcPr>
          <w:p w14:paraId="47F01C6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7D905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17A1B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A4AFB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F5FA6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95774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0E8BE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C21ACF8"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527171AF" w14:textId="77777777" w:rsidR="002154C4" w:rsidRDefault="00BC03FB">
            <w:pPr>
              <w:keepNext/>
            </w:pPr>
            <w:r>
              <w:t xml:space="preserve">Remettent en question mon habileté à surmonter les défis. (IBQ_16) </w:t>
            </w:r>
          </w:p>
        </w:tc>
        <w:tc>
          <w:tcPr>
            <w:tcW w:w="1197" w:type="dxa"/>
          </w:tcPr>
          <w:p w14:paraId="65232C5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685F9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2906B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F37DE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322EF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413D3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D5F4E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8A0C3E7"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72F57883" w14:textId="77777777" w:rsidR="002154C4" w:rsidRDefault="00BC03FB">
            <w:pPr>
              <w:keepNext/>
            </w:pPr>
            <w:r>
              <w:t xml:space="preserve">Sont intéressés par ce que je fais. (IBQ_17) </w:t>
            </w:r>
          </w:p>
        </w:tc>
        <w:tc>
          <w:tcPr>
            <w:tcW w:w="1197" w:type="dxa"/>
          </w:tcPr>
          <w:p w14:paraId="4E1D324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F7F6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684F1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AE0A2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C959B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843EA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64D08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3661DBD"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2A884E3C" w14:textId="77777777" w:rsidR="002154C4" w:rsidRDefault="00BC03FB">
            <w:pPr>
              <w:keepNext/>
            </w:pPr>
            <w:r>
              <w:t xml:space="preserve">Prennent le temps d’apprendre à me connaître. (IBQ_18) </w:t>
            </w:r>
          </w:p>
        </w:tc>
        <w:tc>
          <w:tcPr>
            <w:tcW w:w="1197" w:type="dxa"/>
          </w:tcPr>
          <w:p w14:paraId="4A2E1B0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D0B7F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2E23F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26C57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73824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59182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01A6B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8BBD182"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0F8FB248" w14:textId="77777777" w:rsidR="002154C4" w:rsidRDefault="00BC03FB">
            <w:pPr>
              <w:keepNext/>
            </w:pPr>
            <w:r>
              <w:t xml:space="preserve">Prennent un plaisir honnête à passer du temps avec moi. (IBQ_19) </w:t>
            </w:r>
          </w:p>
        </w:tc>
        <w:tc>
          <w:tcPr>
            <w:tcW w:w="1197" w:type="dxa"/>
          </w:tcPr>
          <w:p w14:paraId="16B726B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55C51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764E6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A9CF5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83BF8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577B2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1D651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F55FCED"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0861643D" w14:textId="77777777" w:rsidR="002154C4" w:rsidRDefault="00BC03FB">
            <w:pPr>
              <w:keepNext/>
            </w:pPr>
            <w:r>
              <w:t xml:space="preserve">Entretiennent un lien étroit avec moi. (IBQ_20) </w:t>
            </w:r>
          </w:p>
        </w:tc>
        <w:tc>
          <w:tcPr>
            <w:tcW w:w="1197" w:type="dxa"/>
          </w:tcPr>
          <w:p w14:paraId="1B4F1CE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13975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A2AA6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6FB5D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9FC81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CB925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B9DCB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DE20452"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10D4E7C5" w14:textId="77777777" w:rsidR="002154C4" w:rsidRDefault="00BC03FB">
            <w:pPr>
              <w:keepNext/>
            </w:pPr>
            <w:r>
              <w:t xml:space="preserve">Ne me réconfortent pas lorsque je me sens déprimé. (IBQ_21) </w:t>
            </w:r>
          </w:p>
        </w:tc>
        <w:tc>
          <w:tcPr>
            <w:tcW w:w="1197" w:type="dxa"/>
          </w:tcPr>
          <w:p w14:paraId="52CC289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3EE3C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B533D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92A45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B73A0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390C3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9630F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30F007E"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72CC9048" w14:textId="77777777" w:rsidR="002154C4" w:rsidRDefault="00BC03FB">
            <w:pPr>
              <w:keepNext/>
            </w:pPr>
            <w:r>
              <w:t xml:space="preserve">Sont distants lorsque nous passons du temps ensemble. (IBQ_22) </w:t>
            </w:r>
          </w:p>
        </w:tc>
        <w:tc>
          <w:tcPr>
            <w:tcW w:w="1197" w:type="dxa"/>
          </w:tcPr>
          <w:p w14:paraId="2CC819D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93EE0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1E45E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6B6DF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66F43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B417D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031A2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481804E"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1192AFB4" w14:textId="77777777" w:rsidR="002154C4" w:rsidRDefault="00BC03FB">
            <w:pPr>
              <w:keepNext/>
            </w:pPr>
            <w:r>
              <w:t xml:space="preserve">Ne connectent pas avec moi. (IBQ_23) </w:t>
            </w:r>
          </w:p>
        </w:tc>
        <w:tc>
          <w:tcPr>
            <w:tcW w:w="1197" w:type="dxa"/>
          </w:tcPr>
          <w:p w14:paraId="436B3C4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F3FF8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9EBD6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D5E13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2D633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44920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A29D8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84AB070"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572428BF" w14:textId="77777777" w:rsidR="002154C4" w:rsidRDefault="00BC03FB">
            <w:pPr>
              <w:keepNext/>
            </w:pPr>
            <w:r>
              <w:t xml:space="preserve">Ne se soucient pas de moi. (IBQ_24) </w:t>
            </w:r>
          </w:p>
        </w:tc>
        <w:tc>
          <w:tcPr>
            <w:tcW w:w="1197" w:type="dxa"/>
          </w:tcPr>
          <w:p w14:paraId="213BFD4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6F869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8B693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4FF6F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C30E9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12B58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CAE89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45FBDFC" w14:textId="77777777" w:rsidR="002154C4" w:rsidRDefault="002154C4"/>
    <w:p w14:paraId="48084BC8" w14:textId="77777777" w:rsidR="002154C4" w:rsidRDefault="002154C4"/>
    <w:p w14:paraId="01500C54" w14:textId="77777777" w:rsidR="002154C4" w:rsidRDefault="00BC03FB">
      <w:pPr>
        <w:pStyle w:val="BlockEndLabel"/>
      </w:pPr>
      <w:r>
        <w:t>End of Block: IBQ</w:t>
      </w:r>
    </w:p>
    <w:p w14:paraId="76F5AFBB" w14:textId="77777777" w:rsidR="002154C4" w:rsidRDefault="002154C4">
      <w:pPr>
        <w:pStyle w:val="BlockSeparator"/>
      </w:pPr>
    </w:p>
    <w:p w14:paraId="4A638222" w14:textId="77777777" w:rsidR="002154C4" w:rsidRDefault="00BC03FB">
      <w:pPr>
        <w:pStyle w:val="BlockStartLabel"/>
      </w:pPr>
      <w:r>
        <w:t>Start of Block: Social Desirability</w:t>
      </w:r>
    </w:p>
    <w:p w14:paraId="668438A0" w14:textId="77777777" w:rsidR="002154C4" w:rsidRDefault="002154C4"/>
    <w:p w14:paraId="797D5000" w14:textId="77777777" w:rsidR="002154C4" w:rsidRDefault="00BC03FB">
      <w:pPr>
        <w:keepNext/>
      </w:pPr>
      <w:r>
        <w:t>TimerSD Timing</w:t>
      </w:r>
    </w:p>
    <w:p w14:paraId="57731632" w14:textId="77777777" w:rsidR="002154C4" w:rsidRDefault="00BC03FB">
      <w:pPr>
        <w:pStyle w:val="Paragraphedeliste"/>
        <w:keepNext/>
        <w:ind w:left="0"/>
      </w:pPr>
      <w:r>
        <w:t>First Click  (1)</w:t>
      </w:r>
    </w:p>
    <w:p w14:paraId="7527624A" w14:textId="77777777" w:rsidR="002154C4" w:rsidRDefault="00BC03FB">
      <w:pPr>
        <w:pStyle w:val="Paragraphedeliste"/>
        <w:keepNext/>
        <w:ind w:left="0"/>
      </w:pPr>
      <w:r>
        <w:t>Last Click  (2)</w:t>
      </w:r>
    </w:p>
    <w:p w14:paraId="02F2A0D4" w14:textId="77777777" w:rsidR="002154C4" w:rsidRDefault="00BC03FB">
      <w:pPr>
        <w:pStyle w:val="Paragraphedeliste"/>
        <w:keepNext/>
        <w:ind w:left="0"/>
      </w:pPr>
      <w:r>
        <w:t>Page Submit  (3)</w:t>
      </w:r>
    </w:p>
    <w:p w14:paraId="3110A6E1" w14:textId="77777777" w:rsidR="002154C4" w:rsidRDefault="00BC03FB">
      <w:pPr>
        <w:pStyle w:val="Paragraphedeliste"/>
        <w:keepNext/>
        <w:ind w:left="0"/>
      </w:pPr>
      <w:r>
        <w:t>Click Count  (4)</w:t>
      </w:r>
    </w:p>
    <w:p w14:paraId="66DED29D" w14:textId="77777777" w:rsidR="002154C4" w:rsidRDefault="002154C4"/>
    <w:p w14:paraId="0D42CFD1" w14:textId="77777777" w:rsidR="002154C4" w:rsidRDefault="00BC03FB">
      <w:pPr>
        <w:keepNext/>
      </w:pPr>
      <w:r>
        <w:t>TimerSD Timing</w:t>
      </w:r>
    </w:p>
    <w:p w14:paraId="572B454A" w14:textId="77777777" w:rsidR="002154C4" w:rsidRDefault="00BC03FB">
      <w:pPr>
        <w:pStyle w:val="Paragraphedeliste"/>
        <w:keepNext/>
        <w:ind w:left="0"/>
      </w:pPr>
      <w:r>
        <w:t>First Click  (1)</w:t>
      </w:r>
    </w:p>
    <w:p w14:paraId="320E02D9" w14:textId="77777777" w:rsidR="002154C4" w:rsidRDefault="00BC03FB">
      <w:pPr>
        <w:pStyle w:val="Paragraphedeliste"/>
        <w:keepNext/>
        <w:ind w:left="0"/>
      </w:pPr>
      <w:r>
        <w:t>Last Click  (2)</w:t>
      </w:r>
    </w:p>
    <w:p w14:paraId="5E9005F0" w14:textId="77777777" w:rsidR="002154C4" w:rsidRDefault="00BC03FB">
      <w:pPr>
        <w:pStyle w:val="Paragraphedeliste"/>
        <w:keepNext/>
        <w:ind w:left="0"/>
      </w:pPr>
      <w:r>
        <w:t>Page Submit  (3)</w:t>
      </w:r>
    </w:p>
    <w:p w14:paraId="5640B07D" w14:textId="77777777" w:rsidR="002154C4" w:rsidRDefault="00BC03FB">
      <w:pPr>
        <w:pStyle w:val="Paragraphedeliste"/>
        <w:keepNext/>
        <w:ind w:left="0"/>
      </w:pPr>
      <w:r>
        <w:t>Click Count  (4)</w:t>
      </w:r>
    </w:p>
    <w:p w14:paraId="0ABF7F42" w14:textId="77777777" w:rsidR="002154C4" w:rsidRDefault="002154C4"/>
    <w:p w14:paraId="6F81C444" w14:textId="77777777" w:rsidR="002154C4" w:rsidRDefault="002154C4">
      <w:pPr>
        <w:pStyle w:val="QuestionSeparator"/>
      </w:pPr>
    </w:p>
    <w:tbl>
      <w:tblPr>
        <w:tblStyle w:val="QQuestionIconTable"/>
        <w:tblW w:w="50" w:type="auto"/>
        <w:tblLook w:val="07E0" w:firstRow="1" w:lastRow="1" w:firstColumn="1" w:lastColumn="1" w:noHBand="1" w:noVBand="1"/>
      </w:tblPr>
      <w:tblGrid>
        <w:gridCol w:w="380"/>
      </w:tblGrid>
      <w:tr w:rsidR="002154C4" w14:paraId="77EBC5B3" w14:textId="77777777">
        <w:tc>
          <w:tcPr>
            <w:tcW w:w="50" w:type="dxa"/>
          </w:tcPr>
          <w:p w14:paraId="605354DE" w14:textId="77777777" w:rsidR="002154C4" w:rsidRDefault="00BC03FB">
            <w:pPr>
              <w:keepNext/>
            </w:pPr>
            <w:r>
              <w:rPr>
                <w:noProof/>
              </w:rPr>
              <w:drawing>
                <wp:inline distT="0" distB="0" distL="0" distR="0" wp14:anchorId="2C9E7DF8" wp14:editId="5753685C">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B0C6A4D" w14:textId="77777777" w:rsidR="002154C4" w:rsidRDefault="002154C4"/>
    <w:p w14:paraId="1656D2A2" w14:textId="77777777" w:rsidR="002154C4" w:rsidRDefault="00BC03FB">
      <w:pPr>
        <w:keepNext/>
      </w:pPr>
      <w:r>
        <w:t xml:space="preserve">SD </w:t>
      </w:r>
      <w:r>
        <w:rPr>
          <w:b/>
        </w:rPr>
        <w:t xml:space="preserve">For this section, </w:t>
      </w:r>
      <w:r>
        <w:rPr>
          <w:b/>
          <w:u w:val="single"/>
        </w:rPr>
        <w:t>consider your studying environment over the past month</w:t>
      </w:r>
      <w:r>
        <w:rPr>
          <w:b/>
        </w:rPr>
        <w:t xml:space="preserve"> and rate the extent to w</w:t>
      </w:r>
      <w:r>
        <w:rPr>
          <w:b/>
        </w:rPr>
        <w:t>hich each of the statements are true using the scale below.</w:t>
      </w:r>
    </w:p>
    <w:tbl>
      <w:tblPr>
        <w:tblStyle w:val="QQuestionTable"/>
        <w:tblW w:w="9576" w:type="auto"/>
        <w:tblLook w:val="07E0" w:firstRow="1" w:lastRow="1" w:firstColumn="1" w:lastColumn="1" w:noHBand="1" w:noVBand="1"/>
      </w:tblPr>
      <w:tblGrid>
        <w:gridCol w:w="3139"/>
        <w:gridCol w:w="3109"/>
        <w:gridCol w:w="3112"/>
      </w:tblGrid>
      <w:tr w:rsidR="002154C4" w14:paraId="54E53F0C" w14:textId="77777777" w:rsidTr="0021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BDB4F58" w14:textId="77777777" w:rsidR="002154C4" w:rsidRDefault="002154C4">
            <w:pPr>
              <w:keepNext/>
            </w:pPr>
          </w:p>
        </w:tc>
        <w:tc>
          <w:tcPr>
            <w:tcW w:w="3192" w:type="dxa"/>
          </w:tcPr>
          <w:p w14:paraId="477FA92D" w14:textId="77777777" w:rsidR="002154C4" w:rsidRDefault="00BC03FB">
            <w:pPr>
              <w:cnfStyle w:val="100000000000" w:firstRow="1" w:lastRow="0" w:firstColumn="0" w:lastColumn="0" w:oddVBand="0" w:evenVBand="0" w:oddHBand="0" w:evenHBand="0" w:firstRowFirstColumn="0" w:firstRowLastColumn="0" w:lastRowFirstColumn="0" w:lastRowLastColumn="0"/>
            </w:pPr>
            <w:r>
              <w:t>True (1)</w:t>
            </w:r>
          </w:p>
        </w:tc>
        <w:tc>
          <w:tcPr>
            <w:tcW w:w="3192" w:type="dxa"/>
          </w:tcPr>
          <w:p w14:paraId="078A04C2" w14:textId="77777777" w:rsidR="002154C4" w:rsidRDefault="00BC03FB">
            <w:pPr>
              <w:cnfStyle w:val="100000000000" w:firstRow="1" w:lastRow="0" w:firstColumn="0" w:lastColumn="0" w:oddVBand="0" w:evenVBand="0" w:oddHBand="0" w:evenHBand="0" w:firstRowFirstColumn="0" w:firstRowLastColumn="0" w:lastRowFirstColumn="0" w:lastRowLastColumn="0"/>
            </w:pPr>
            <w:r>
              <w:t>False (2)</w:t>
            </w:r>
          </w:p>
        </w:tc>
      </w:tr>
      <w:tr w:rsidR="002154C4" w14:paraId="0505DFDE" w14:textId="77777777" w:rsidTr="002154C4">
        <w:tc>
          <w:tcPr>
            <w:cnfStyle w:val="001000000000" w:firstRow="0" w:lastRow="0" w:firstColumn="1" w:lastColumn="0" w:oddVBand="0" w:evenVBand="0" w:oddHBand="0" w:evenHBand="0" w:firstRowFirstColumn="0" w:firstRowLastColumn="0" w:lastRowFirstColumn="0" w:lastRowLastColumn="0"/>
            <w:tcW w:w="3192" w:type="dxa"/>
          </w:tcPr>
          <w:p w14:paraId="79B08E84" w14:textId="77777777" w:rsidR="002154C4" w:rsidRDefault="00BC03FB">
            <w:pPr>
              <w:keepNext/>
            </w:pPr>
            <w:r>
              <w:t xml:space="preserve">I never hesitate to go out of my way to help someone in trouble. (SD_1) </w:t>
            </w:r>
          </w:p>
        </w:tc>
        <w:tc>
          <w:tcPr>
            <w:tcW w:w="3192" w:type="dxa"/>
          </w:tcPr>
          <w:p w14:paraId="0558520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84F4B3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E01641D" w14:textId="77777777" w:rsidTr="002154C4">
        <w:tc>
          <w:tcPr>
            <w:cnfStyle w:val="001000000000" w:firstRow="0" w:lastRow="0" w:firstColumn="1" w:lastColumn="0" w:oddVBand="0" w:evenVBand="0" w:oddHBand="0" w:evenHBand="0" w:firstRowFirstColumn="0" w:firstRowLastColumn="0" w:lastRowFirstColumn="0" w:lastRowLastColumn="0"/>
            <w:tcW w:w="3192" w:type="dxa"/>
          </w:tcPr>
          <w:p w14:paraId="4D69FB6C" w14:textId="77777777" w:rsidR="002154C4" w:rsidRDefault="00BC03FB">
            <w:pPr>
              <w:keepNext/>
            </w:pPr>
            <w:r>
              <w:t xml:space="preserve">It is sometimes hard for me to go on with my work if I am not encouraged. (SD_2) </w:t>
            </w:r>
          </w:p>
        </w:tc>
        <w:tc>
          <w:tcPr>
            <w:tcW w:w="3192" w:type="dxa"/>
          </w:tcPr>
          <w:p w14:paraId="75DF4BC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26B009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B003218" w14:textId="77777777" w:rsidTr="002154C4">
        <w:tc>
          <w:tcPr>
            <w:cnfStyle w:val="001000000000" w:firstRow="0" w:lastRow="0" w:firstColumn="1" w:lastColumn="0" w:oddVBand="0" w:evenVBand="0" w:oddHBand="0" w:evenHBand="0" w:firstRowFirstColumn="0" w:firstRowLastColumn="0" w:lastRowFirstColumn="0" w:lastRowLastColumn="0"/>
            <w:tcW w:w="3192" w:type="dxa"/>
          </w:tcPr>
          <w:p w14:paraId="066A712C" w14:textId="77777777" w:rsidR="002154C4" w:rsidRDefault="00BC03FB">
            <w:pPr>
              <w:keepNext/>
            </w:pPr>
            <w:r>
              <w:t xml:space="preserve">I have never intensely disliked anyone. (SD_3) </w:t>
            </w:r>
          </w:p>
        </w:tc>
        <w:tc>
          <w:tcPr>
            <w:tcW w:w="3192" w:type="dxa"/>
          </w:tcPr>
          <w:p w14:paraId="3C84672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E75DF3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5D0AA0B" w14:textId="77777777" w:rsidTr="002154C4">
        <w:tc>
          <w:tcPr>
            <w:cnfStyle w:val="001000000000" w:firstRow="0" w:lastRow="0" w:firstColumn="1" w:lastColumn="0" w:oddVBand="0" w:evenVBand="0" w:oddHBand="0" w:evenHBand="0" w:firstRowFirstColumn="0" w:firstRowLastColumn="0" w:lastRowFirstColumn="0" w:lastRowLastColumn="0"/>
            <w:tcW w:w="3192" w:type="dxa"/>
          </w:tcPr>
          <w:p w14:paraId="618E8DA5" w14:textId="77777777" w:rsidR="002154C4" w:rsidRDefault="00BC03FB">
            <w:pPr>
              <w:keepNext/>
            </w:pPr>
            <w:r>
              <w:t xml:space="preserve">No matter who I’m talking to, I’m always a good listener. (SD_4) </w:t>
            </w:r>
          </w:p>
        </w:tc>
        <w:tc>
          <w:tcPr>
            <w:tcW w:w="3192" w:type="dxa"/>
          </w:tcPr>
          <w:p w14:paraId="34DCE55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957BBE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243BA71" w14:textId="77777777" w:rsidTr="002154C4">
        <w:tc>
          <w:tcPr>
            <w:cnfStyle w:val="001000000000" w:firstRow="0" w:lastRow="0" w:firstColumn="1" w:lastColumn="0" w:oddVBand="0" w:evenVBand="0" w:oddHBand="0" w:evenHBand="0" w:firstRowFirstColumn="0" w:firstRowLastColumn="0" w:lastRowFirstColumn="0" w:lastRowLastColumn="0"/>
            <w:tcW w:w="3192" w:type="dxa"/>
          </w:tcPr>
          <w:p w14:paraId="41183E04" w14:textId="77777777" w:rsidR="002154C4" w:rsidRDefault="00BC03FB">
            <w:pPr>
              <w:keepNext/>
            </w:pPr>
            <w:r>
              <w:t>There have been occasions when I have taken advanta</w:t>
            </w:r>
            <w:r>
              <w:t xml:space="preserve">ge of someone. (SD_5) </w:t>
            </w:r>
          </w:p>
        </w:tc>
        <w:tc>
          <w:tcPr>
            <w:tcW w:w="3192" w:type="dxa"/>
          </w:tcPr>
          <w:p w14:paraId="5A0FE70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F1E237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A220AC0" w14:textId="77777777" w:rsidTr="002154C4">
        <w:tc>
          <w:tcPr>
            <w:cnfStyle w:val="001000000000" w:firstRow="0" w:lastRow="0" w:firstColumn="1" w:lastColumn="0" w:oddVBand="0" w:evenVBand="0" w:oddHBand="0" w:evenHBand="0" w:firstRowFirstColumn="0" w:firstRowLastColumn="0" w:lastRowFirstColumn="0" w:lastRowLastColumn="0"/>
            <w:tcW w:w="3192" w:type="dxa"/>
          </w:tcPr>
          <w:p w14:paraId="6B544096" w14:textId="77777777" w:rsidR="002154C4" w:rsidRDefault="00BC03FB">
            <w:pPr>
              <w:keepNext/>
            </w:pPr>
            <w:r>
              <w:t xml:space="preserve">I’m always willing to admit it when I make a mistake. (SD_6) </w:t>
            </w:r>
          </w:p>
        </w:tc>
        <w:tc>
          <w:tcPr>
            <w:tcW w:w="3192" w:type="dxa"/>
          </w:tcPr>
          <w:p w14:paraId="1A3EBBE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3BB0E5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A68C96A" w14:textId="77777777" w:rsidTr="002154C4">
        <w:tc>
          <w:tcPr>
            <w:cnfStyle w:val="001000000000" w:firstRow="0" w:lastRow="0" w:firstColumn="1" w:lastColumn="0" w:oddVBand="0" w:evenVBand="0" w:oddHBand="0" w:evenHBand="0" w:firstRowFirstColumn="0" w:firstRowLastColumn="0" w:lastRowFirstColumn="0" w:lastRowLastColumn="0"/>
            <w:tcW w:w="3192" w:type="dxa"/>
          </w:tcPr>
          <w:p w14:paraId="37035E5D" w14:textId="77777777" w:rsidR="002154C4" w:rsidRDefault="00BC03FB">
            <w:pPr>
              <w:keepNext/>
            </w:pPr>
            <w:r>
              <w:t xml:space="preserve">I don’t find it particularly difficult to get along with loudmouthed, obnoxious people. (SD_7) </w:t>
            </w:r>
          </w:p>
        </w:tc>
        <w:tc>
          <w:tcPr>
            <w:tcW w:w="3192" w:type="dxa"/>
          </w:tcPr>
          <w:p w14:paraId="1747DDD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B175D7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07B4A01" w14:textId="77777777" w:rsidTr="002154C4">
        <w:tc>
          <w:tcPr>
            <w:cnfStyle w:val="001000000000" w:firstRow="0" w:lastRow="0" w:firstColumn="1" w:lastColumn="0" w:oddVBand="0" w:evenVBand="0" w:oddHBand="0" w:evenHBand="0" w:firstRowFirstColumn="0" w:firstRowLastColumn="0" w:lastRowFirstColumn="0" w:lastRowLastColumn="0"/>
            <w:tcW w:w="3192" w:type="dxa"/>
          </w:tcPr>
          <w:p w14:paraId="7103A9AB" w14:textId="77777777" w:rsidR="002154C4" w:rsidRDefault="00BC03FB">
            <w:pPr>
              <w:keepNext/>
            </w:pPr>
            <w:r>
              <w:t xml:space="preserve">I can teleport across time and space (IER_BI2) </w:t>
            </w:r>
          </w:p>
        </w:tc>
        <w:tc>
          <w:tcPr>
            <w:tcW w:w="3192" w:type="dxa"/>
          </w:tcPr>
          <w:p w14:paraId="3490EDD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7025B7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D22FCB7" w14:textId="77777777" w:rsidTr="002154C4">
        <w:tc>
          <w:tcPr>
            <w:cnfStyle w:val="001000000000" w:firstRow="0" w:lastRow="0" w:firstColumn="1" w:lastColumn="0" w:oddVBand="0" w:evenVBand="0" w:oddHBand="0" w:evenHBand="0" w:firstRowFirstColumn="0" w:firstRowLastColumn="0" w:lastRowFirstColumn="0" w:lastRowLastColumn="0"/>
            <w:tcW w:w="3192" w:type="dxa"/>
          </w:tcPr>
          <w:p w14:paraId="44D2F289" w14:textId="77777777" w:rsidR="002154C4" w:rsidRDefault="00BC03FB">
            <w:pPr>
              <w:keepNext/>
            </w:pPr>
            <w:r>
              <w:t xml:space="preserve">At times I have really insisted on having things my own way. (SD_8) </w:t>
            </w:r>
          </w:p>
        </w:tc>
        <w:tc>
          <w:tcPr>
            <w:tcW w:w="3192" w:type="dxa"/>
          </w:tcPr>
          <w:p w14:paraId="6BAF5A7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12D97B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778C90F" w14:textId="77777777" w:rsidTr="002154C4">
        <w:tc>
          <w:tcPr>
            <w:cnfStyle w:val="001000000000" w:firstRow="0" w:lastRow="0" w:firstColumn="1" w:lastColumn="0" w:oddVBand="0" w:evenVBand="0" w:oddHBand="0" w:evenHBand="0" w:firstRowFirstColumn="0" w:firstRowLastColumn="0" w:lastRowFirstColumn="0" w:lastRowLastColumn="0"/>
            <w:tcW w:w="3192" w:type="dxa"/>
          </w:tcPr>
          <w:p w14:paraId="12459DCC" w14:textId="77777777" w:rsidR="002154C4" w:rsidRDefault="00BC03FB">
            <w:pPr>
              <w:keepNext/>
            </w:pPr>
            <w:r>
              <w:t xml:space="preserve">I never resent being asked to return a favor. (SD_9) </w:t>
            </w:r>
          </w:p>
        </w:tc>
        <w:tc>
          <w:tcPr>
            <w:tcW w:w="3192" w:type="dxa"/>
          </w:tcPr>
          <w:p w14:paraId="13C3601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94B43E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6A5390A" w14:textId="77777777" w:rsidTr="002154C4">
        <w:tc>
          <w:tcPr>
            <w:cnfStyle w:val="001000000000" w:firstRow="0" w:lastRow="0" w:firstColumn="1" w:lastColumn="0" w:oddVBand="0" w:evenVBand="0" w:oddHBand="0" w:evenHBand="0" w:firstRowFirstColumn="0" w:firstRowLastColumn="0" w:lastRowFirstColumn="0" w:lastRowLastColumn="0"/>
            <w:tcW w:w="3192" w:type="dxa"/>
          </w:tcPr>
          <w:p w14:paraId="1FC643FB" w14:textId="77777777" w:rsidR="002154C4" w:rsidRDefault="00BC03FB">
            <w:pPr>
              <w:keepNext/>
            </w:pPr>
            <w:r>
              <w:t xml:space="preserve">I sometimes think when people have a misfortune they only got what they deserved. (SD_10) </w:t>
            </w:r>
          </w:p>
        </w:tc>
        <w:tc>
          <w:tcPr>
            <w:tcW w:w="3192" w:type="dxa"/>
          </w:tcPr>
          <w:p w14:paraId="142AAD8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44F05F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B89F9B8" w14:textId="77777777" w:rsidR="002154C4" w:rsidRDefault="002154C4"/>
    <w:p w14:paraId="673DCD73" w14:textId="77777777" w:rsidR="002154C4" w:rsidRDefault="002154C4"/>
    <w:p w14:paraId="48FFAB2A" w14:textId="77777777" w:rsidR="002154C4" w:rsidRDefault="00BC03FB">
      <w:pPr>
        <w:keepNext/>
      </w:pPr>
      <w:r>
        <w:t xml:space="preserve">SD </w:t>
      </w:r>
      <w:r>
        <w:rPr>
          <w:b/>
        </w:rPr>
        <w:t xml:space="preserve">Pour cette section, </w:t>
      </w:r>
      <w:r>
        <w:rPr>
          <w:b/>
          <w:u w:val="single"/>
        </w:rPr>
        <w:t>considérez votre environnement d'étude au courant du dernier mois</w:t>
      </w:r>
      <w:r>
        <w:rPr>
          <w:b/>
        </w:rPr>
        <w:t xml:space="preserve"> et notez dans quelle mesure chacune des affirmations est vraie en utilisant l'échelle ci-dessous.</w:t>
      </w:r>
    </w:p>
    <w:tbl>
      <w:tblPr>
        <w:tblStyle w:val="QQuestionTable"/>
        <w:tblW w:w="9576" w:type="auto"/>
        <w:tblLook w:val="07E0" w:firstRow="1" w:lastRow="1" w:firstColumn="1" w:lastColumn="1" w:noHBand="1" w:noVBand="1"/>
      </w:tblPr>
      <w:tblGrid>
        <w:gridCol w:w="3145"/>
        <w:gridCol w:w="3106"/>
        <w:gridCol w:w="3109"/>
      </w:tblGrid>
      <w:tr w:rsidR="002154C4" w14:paraId="5B79D75A" w14:textId="77777777" w:rsidTr="0021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35643CD" w14:textId="77777777" w:rsidR="002154C4" w:rsidRDefault="002154C4">
            <w:pPr>
              <w:keepNext/>
            </w:pPr>
          </w:p>
        </w:tc>
        <w:tc>
          <w:tcPr>
            <w:tcW w:w="3192" w:type="dxa"/>
          </w:tcPr>
          <w:p w14:paraId="6F73C545" w14:textId="77777777" w:rsidR="002154C4" w:rsidRDefault="00BC03FB">
            <w:pPr>
              <w:cnfStyle w:val="100000000000" w:firstRow="1" w:lastRow="0" w:firstColumn="0" w:lastColumn="0" w:oddVBand="0" w:evenVBand="0" w:oddHBand="0" w:evenHBand="0" w:firstRowFirstColumn="0" w:firstRowLastColumn="0" w:lastRowFirstColumn="0" w:lastRowLastColumn="0"/>
            </w:pPr>
            <w:r>
              <w:t>Vrai (1)</w:t>
            </w:r>
          </w:p>
        </w:tc>
        <w:tc>
          <w:tcPr>
            <w:tcW w:w="3192" w:type="dxa"/>
          </w:tcPr>
          <w:p w14:paraId="4763D1F1" w14:textId="77777777" w:rsidR="002154C4" w:rsidRDefault="00BC03FB">
            <w:pPr>
              <w:cnfStyle w:val="100000000000" w:firstRow="1" w:lastRow="0" w:firstColumn="0" w:lastColumn="0" w:oddVBand="0" w:evenVBand="0" w:oddHBand="0" w:evenHBand="0" w:firstRowFirstColumn="0" w:firstRowLastColumn="0" w:lastRowFirstColumn="0" w:lastRowLastColumn="0"/>
            </w:pPr>
            <w:r>
              <w:t>Faux (2)</w:t>
            </w:r>
          </w:p>
        </w:tc>
      </w:tr>
      <w:tr w:rsidR="002154C4" w14:paraId="76EC7E00" w14:textId="77777777" w:rsidTr="002154C4">
        <w:tc>
          <w:tcPr>
            <w:cnfStyle w:val="001000000000" w:firstRow="0" w:lastRow="0" w:firstColumn="1" w:lastColumn="0" w:oddVBand="0" w:evenVBand="0" w:oddHBand="0" w:evenHBand="0" w:firstRowFirstColumn="0" w:firstRowLastColumn="0" w:lastRowFirstColumn="0" w:lastRowLastColumn="0"/>
            <w:tcW w:w="3192" w:type="dxa"/>
          </w:tcPr>
          <w:p w14:paraId="6C477880" w14:textId="77777777" w:rsidR="002154C4" w:rsidRDefault="00BC03FB">
            <w:pPr>
              <w:keepNext/>
            </w:pPr>
            <w:r>
              <w:t>Je n’hésite jamais à aller hors de mon chemin pour aider quelqu’un qui a</w:t>
            </w:r>
            <w:r>
              <w:t xml:space="preserve"> des ennuis. (SD_1) </w:t>
            </w:r>
          </w:p>
        </w:tc>
        <w:tc>
          <w:tcPr>
            <w:tcW w:w="3192" w:type="dxa"/>
          </w:tcPr>
          <w:p w14:paraId="0CE6BA6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A8A4E5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8B44349" w14:textId="77777777" w:rsidTr="002154C4">
        <w:tc>
          <w:tcPr>
            <w:cnfStyle w:val="001000000000" w:firstRow="0" w:lastRow="0" w:firstColumn="1" w:lastColumn="0" w:oddVBand="0" w:evenVBand="0" w:oddHBand="0" w:evenHBand="0" w:firstRowFirstColumn="0" w:firstRowLastColumn="0" w:lastRowFirstColumn="0" w:lastRowLastColumn="0"/>
            <w:tcW w:w="3192" w:type="dxa"/>
          </w:tcPr>
          <w:p w14:paraId="69AAC5C0" w14:textId="77777777" w:rsidR="002154C4" w:rsidRDefault="00BC03FB">
            <w:pPr>
              <w:keepNext/>
            </w:pPr>
            <w:r>
              <w:t xml:space="preserve">Il m’est parfois difficile de continuer mon travail si je ne suis pas encouragé. (SD_2) </w:t>
            </w:r>
          </w:p>
        </w:tc>
        <w:tc>
          <w:tcPr>
            <w:tcW w:w="3192" w:type="dxa"/>
          </w:tcPr>
          <w:p w14:paraId="57714B6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066F43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B600212" w14:textId="77777777" w:rsidTr="002154C4">
        <w:tc>
          <w:tcPr>
            <w:cnfStyle w:val="001000000000" w:firstRow="0" w:lastRow="0" w:firstColumn="1" w:lastColumn="0" w:oddVBand="0" w:evenVBand="0" w:oddHBand="0" w:evenHBand="0" w:firstRowFirstColumn="0" w:firstRowLastColumn="0" w:lastRowFirstColumn="0" w:lastRowLastColumn="0"/>
            <w:tcW w:w="3192" w:type="dxa"/>
          </w:tcPr>
          <w:p w14:paraId="36864F24" w14:textId="77777777" w:rsidR="002154C4" w:rsidRDefault="00BC03FB">
            <w:pPr>
              <w:keepNext/>
            </w:pPr>
            <w:r>
              <w:t xml:space="preserve">Je n’ai jamais intensément détesté personne. (SD_3) </w:t>
            </w:r>
          </w:p>
        </w:tc>
        <w:tc>
          <w:tcPr>
            <w:tcW w:w="3192" w:type="dxa"/>
          </w:tcPr>
          <w:p w14:paraId="5996E93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D7E250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DD26626" w14:textId="77777777" w:rsidTr="002154C4">
        <w:tc>
          <w:tcPr>
            <w:cnfStyle w:val="001000000000" w:firstRow="0" w:lastRow="0" w:firstColumn="1" w:lastColumn="0" w:oddVBand="0" w:evenVBand="0" w:oddHBand="0" w:evenHBand="0" w:firstRowFirstColumn="0" w:firstRowLastColumn="0" w:lastRowFirstColumn="0" w:lastRowLastColumn="0"/>
            <w:tcW w:w="3192" w:type="dxa"/>
          </w:tcPr>
          <w:p w14:paraId="6D3C35AB" w14:textId="77777777" w:rsidR="002154C4" w:rsidRDefault="00BC03FB">
            <w:pPr>
              <w:keepNext/>
            </w:pPr>
            <w:r>
              <w:t xml:space="preserve">Peu importe à qui je parle, je suis toujours un bon auditeur. (SD_4) </w:t>
            </w:r>
          </w:p>
        </w:tc>
        <w:tc>
          <w:tcPr>
            <w:tcW w:w="3192" w:type="dxa"/>
          </w:tcPr>
          <w:p w14:paraId="39E3C5C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2262E7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F7123D3" w14:textId="77777777" w:rsidTr="002154C4">
        <w:tc>
          <w:tcPr>
            <w:cnfStyle w:val="001000000000" w:firstRow="0" w:lastRow="0" w:firstColumn="1" w:lastColumn="0" w:oddVBand="0" w:evenVBand="0" w:oddHBand="0" w:evenHBand="0" w:firstRowFirstColumn="0" w:firstRowLastColumn="0" w:lastRowFirstColumn="0" w:lastRowLastColumn="0"/>
            <w:tcW w:w="3192" w:type="dxa"/>
          </w:tcPr>
          <w:p w14:paraId="4BA599A5" w14:textId="77777777" w:rsidR="002154C4" w:rsidRDefault="00BC03FB">
            <w:pPr>
              <w:keepNext/>
            </w:pPr>
            <w:r>
              <w:t xml:space="preserve">Il y a eu des occasions où j’ai profité de quelqu’un. (SD_5) </w:t>
            </w:r>
          </w:p>
        </w:tc>
        <w:tc>
          <w:tcPr>
            <w:tcW w:w="3192" w:type="dxa"/>
          </w:tcPr>
          <w:p w14:paraId="2B04209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864006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86FC9F1" w14:textId="77777777" w:rsidTr="002154C4">
        <w:tc>
          <w:tcPr>
            <w:cnfStyle w:val="001000000000" w:firstRow="0" w:lastRow="0" w:firstColumn="1" w:lastColumn="0" w:oddVBand="0" w:evenVBand="0" w:oddHBand="0" w:evenHBand="0" w:firstRowFirstColumn="0" w:firstRowLastColumn="0" w:lastRowFirstColumn="0" w:lastRowLastColumn="0"/>
            <w:tcW w:w="3192" w:type="dxa"/>
          </w:tcPr>
          <w:p w14:paraId="02782169" w14:textId="77777777" w:rsidR="002154C4" w:rsidRDefault="00BC03FB">
            <w:pPr>
              <w:keepNext/>
            </w:pPr>
            <w:r>
              <w:t xml:space="preserve">Je suis toujours prêt à admettre lorsque je fais une erreur. (SD_6) </w:t>
            </w:r>
          </w:p>
        </w:tc>
        <w:tc>
          <w:tcPr>
            <w:tcW w:w="3192" w:type="dxa"/>
          </w:tcPr>
          <w:p w14:paraId="55A65EC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6A8E195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4D33D7A" w14:textId="77777777" w:rsidTr="002154C4">
        <w:tc>
          <w:tcPr>
            <w:cnfStyle w:val="001000000000" w:firstRow="0" w:lastRow="0" w:firstColumn="1" w:lastColumn="0" w:oddVBand="0" w:evenVBand="0" w:oddHBand="0" w:evenHBand="0" w:firstRowFirstColumn="0" w:firstRowLastColumn="0" w:lastRowFirstColumn="0" w:lastRowLastColumn="0"/>
            <w:tcW w:w="3192" w:type="dxa"/>
          </w:tcPr>
          <w:p w14:paraId="23A3157E" w14:textId="77777777" w:rsidR="002154C4" w:rsidRDefault="00BC03FB">
            <w:pPr>
              <w:keepNext/>
            </w:pPr>
            <w:r>
              <w:t>Je ne trouve pas particulièrement difficile de</w:t>
            </w:r>
            <w:r>
              <w:t xml:space="preserve"> s’entendre avec des gens bruyants et odieux. (SD_7) </w:t>
            </w:r>
          </w:p>
        </w:tc>
        <w:tc>
          <w:tcPr>
            <w:tcW w:w="3192" w:type="dxa"/>
          </w:tcPr>
          <w:p w14:paraId="427C4EA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5E31CC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1B506DA" w14:textId="77777777" w:rsidTr="002154C4">
        <w:tc>
          <w:tcPr>
            <w:cnfStyle w:val="001000000000" w:firstRow="0" w:lastRow="0" w:firstColumn="1" w:lastColumn="0" w:oddVBand="0" w:evenVBand="0" w:oddHBand="0" w:evenHBand="0" w:firstRowFirstColumn="0" w:firstRowLastColumn="0" w:lastRowFirstColumn="0" w:lastRowLastColumn="0"/>
            <w:tcW w:w="3192" w:type="dxa"/>
          </w:tcPr>
          <w:p w14:paraId="16EA6CF4" w14:textId="77777777" w:rsidR="002154C4" w:rsidRDefault="00BC03FB">
            <w:pPr>
              <w:keepNext/>
            </w:pPr>
            <w:r>
              <w:t xml:space="preserve">Je peux me téléporter à travers le temps et l'espace. (IER_BI2) </w:t>
            </w:r>
          </w:p>
        </w:tc>
        <w:tc>
          <w:tcPr>
            <w:tcW w:w="3192" w:type="dxa"/>
          </w:tcPr>
          <w:p w14:paraId="3A629B3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3EA61C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1366B96" w14:textId="77777777" w:rsidTr="002154C4">
        <w:tc>
          <w:tcPr>
            <w:cnfStyle w:val="001000000000" w:firstRow="0" w:lastRow="0" w:firstColumn="1" w:lastColumn="0" w:oddVBand="0" w:evenVBand="0" w:oddHBand="0" w:evenHBand="0" w:firstRowFirstColumn="0" w:firstRowLastColumn="0" w:lastRowFirstColumn="0" w:lastRowLastColumn="0"/>
            <w:tcW w:w="3192" w:type="dxa"/>
          </w:tcPr>
          <w:p w14:paraId="18D495AA" w14:textId="77777777" w:rsidR="002154C4" w:rsidRDefault="00BC03FB">
            <w:pPr>
              <w:keepNext/>
            </w:pPr>
            <w:r>
              <w:t xml:space="preserve">Parfois, j’ai vraiment insisté pour que les choses soient à ma façon. (SD_8) </w:t>
            </w:r>
          </w:p>
        </w:tc>
        <w:tc>
          <w:tcPr>
            <w:tcW w:w="3192" w:type="dxa"/>
          </w:tcPr>
          <w:p w14:paraId="2E7E64A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1E7B5C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B50EA59" w14:textId="77777777" w:rsidTr="002154C4">
        <w:tc>
          <w:tcPr>
            <w:cnfStyle w:val="001000000000" w:firstRow="0" w:lastRow="0" w:firstColumn="1" w:lastColumn="0" w:oddVBand="0" w:evenVBand="0" w:oddHBand="0" w:evenHBand="0" w:firstRowFirstColumn="0" w:firstRowLastColumn="0" w:lastRowFirstColumn="0" w:lastRowLastColumn="0"/>
            <w:tcW w:w="3192" w:type="dxa"/>
          </w:tcPr>
          <w:p w14:paraId="4FCA4BD5" w14:textId="77777777" w:rsidR="002154C4" w:rsidRDefault="00BC03FB">
            <w:pPr>
              <w:keepNext/>
            </w:pPr>
            <w:r>
              <w:t xml:space="preserve">Je ne suis jamais indigné lorsque l’on me demande de retourner une faveur. (SD_9) </w:t>
            </w:r>
          </w:p>
        </w:tc>
        <w:tc>
          <w:tcPr>
            <w:tcW w:w="3192" w:type="dxa"/>
          </w:tcPr>
          <w:p w14:paraId="1ECC0B6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4DE9D9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A0D008A" w14:textId="77777777" w:rsidTr="002154C4">
        <w:tc>
          <w:tcPr>
            <w:cnfStyle w:val="001000000000" w:firstRow="0" w:lastRow="0" w:firstColumn="1" w:lastColumn="0" w:oddVBand="0" w:evenVBand="0" w:oddHBand="0" w:evenHBand="0" w:firstRowFirstColumn="0" w:firstRowLastColumn="0" w:lastRowFirstColumn="0" w:lastRowLastColumn="0"/>
            <w:tcW w:w="3192" w:type="dxa"/>
          </w:tcPr>
          <w:p w14:paraId="2A3B2429" w14:textId="77777777" w:rsidR="002154C4" w:rsidRDefault="00BC03FB">
            <w:pPr>
              <w:keepNext/>
            </w:pPr>
            <w:r>
              <w:t xml:space="preserve">Je pense parfois que lorsque les gens éprouvent un malheur, ils n’ont qu’obtenu ce qu’ils méritaient. (SD_10) </w:t>
            </w:r>
          </w:p>
        </w:tc>
        <w:tc>
          <w:tcPr>
            <w:tcW w:w="3192" w:type="dxa"/>
          </w:tcPr>
          <w:p w14:paraId="39E70BD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6FBE13D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FDAA6B2" w14:textId="77777777" w:rsidR="002154C4" w:rsidRDefault="002154C4"/>
    <w:p w14:paraId="5239B81B" w14:textId="77777777" w:rsidR="002154C4" w:rsidRDefault="002154C4"/>
    <w:p w14:paraId="0B58BB8E" w14:textId="77777777" w:rsidR="002154C4" w:rsidRDefault="00BC03FB">
      <w:pPr>
        <w:pStyle w:val="BlockEndLabel"/>
      </w:pPr>
      <w:r>
        <w:t>End of Block: Social Desirability</w:t>
      </w:r>
    </w:p>
    <w:p w14:paraId="661FDE98" w14:textId="77777777" w:rsidR="002154C4" w:rsidRDefault="002154C4">
      <w:pPr>
        <w:pStyle w:val="BlockSeparator"/>
      </w:pPr>
    </w:p>
    <w:p w14:paraId="6FAB6D45" w14:textId="77777777" w:rsidR="002154C4" w:rsidRDefault="00BC03FB">
      <w:pPr>
        <w:pStyle w:val="BlockStartLabel"/>
      </w:pPr>
      <w:r>
        <w:t>Start of Block: PAN</w:t>
      </w:r>
      <w:r>
        <w:t>AS</w:t>
      </w:r>
    </w:p>
    <w:p w14:paraId="1E8BDA2B" w14:textId="77777777" w:rsidR="002154C4" w:rsidRDefault="002154C4"/>
    <w:p w14:paraId="763D5EE3" w14:textId="77777777" w:rsidR="002154C4" w:rsidRDefault="00BC03FB">
      <w:pPr>
        <w:keepNext/>
      </w:pPr>
      <w:r>
        <w:t xml:space="preserve">PANAS </w:t>
      </w:r>
      <w:r>
        <w:rPr>
          <w:b/>
        </w:rPr>
        <w:t>For this section, we would like to learn more about your feelings and emotions. Please answer the following questions to the best of your ability.</w:t>
      </w:r>
    </w:p>
    <w:p w14:paraId="2B6E1E4E" w14:textId="77777777" w:rsidR="002154C4" w:rsidRDefault="002154C4"/>
    <w:p w14:paraId="3A8D6948" w14:textId="77777777" w:rsidR="002154C4" w:rsidRDefault="00BC03FB">
      <w:pPr>
        <w:keepNext/>
      </w:pPr>
      <w:r>
        <w:t xml:space="preserve">PANAS </w:t>
      </w:r>
      <w:r>
        <w:rPr>
          <w:b/>
        </w:rPr>
        <w:t>Dans cette section, nous aimerions en apprendre davantage sur vos sentiments et vos émotions</w:t>
      </w:r>
      <w:r>
        <w:rPr>
          <w:b/>
        </w:rPr>
        <w:t>. Veuillez répondre aux questions suivantes du meilleur de vos capacités. </w:t>
      </w:r>
    </w:p>
    <w:p w14:paraId="5E0CCBEA" w14:textId="77777777" w:rsidR="002154C4" w:rsidRDefault="002154C4"/>
    <w:p w14:paraId="2BF7CB44" w14:textId="77777777" w:rsidR="002154C4" w:rsidRDefault="002154C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154C4" w14:paraId="1783CF46" w14:textId="77777777">
        <w:tblPrEx>
          <w:tblCellMar>
            <w:top w:w="0" w:type="dxa"/>
            <w:bottom w:w="0" w:type="dxa"/>
          </w:tblCellMar>
        </w:tblPrEx>
        <w:trPr>
          <w:trHeight w:val="300"/>
        </w:trPr>
        <w:tc>
          <w:tcPr>
            <w:tcW w:w="1368" w:type="dxa"/>
            <w:tcBorders>
              <w:top w:val="nil"/>
              <w:left w:val="nil"/>
              <w:bottom w:val="nil"/>
              <w:right w:val="nil"/>
            </w:tcBorders>
          </w:tcPr>
          <w:p w14:paraId="5C3DC1D3" w14:textId="77777777" w:rsidR="002154C4" w:rsidRDefault="00BC03FB">
            <w:pPr>
              <w:rPr>
                <w:color w:val="CCCCCC"/>
              </w:rPr>
            </w:pPr>
            <w:r>
              <w:rPr>
                <w:color w:val="CCCCCC"/>
              </w:rPr>
              <w:t>Page Break</w:t>
            </w:r>
          </w:p>
        </w:tc>
        <w:tc>
          <w:tcPr>
            <w:tcW w:w="8208" w:type="dxa"/>
            <w:tcBorders>
              <w:top w:val="nil"/>
              <w:left w:val="nil"/>
              <w:bottom w:val="nil"/>
              <w:right w:val="nil"/>
            </w:tcBorders>
          </w:tcPr>
          <w:p w14:paraId="4841987D" w14:textId="77777777" w:rsidR="002154C4" w:rsidRDefault="002154C4">
            <w:pPr>
              <w:pBdr>
                <w:top w:val="single" w:sz="8" w:space="0" w:color="CCCCCC"/>
              </w:pBdr>
              <w:spacing w:before="120" w:after="120" w:line="120" w:lineRule="auto"/>
              <w:jc w:val="center"/>
              <w:rPr>
                <w:color w:val="CCCCCC"/>
              </w:rPr>
            </w:pPr>
          </w:p>
        </w:tc>
      </w:tr>
    </w:tbl>
    <w:p w14:paraId="36B37E6E" w14:textId="77777777" w:rsidR="002154C4" w:rsidRDefault="00BC03FB">
      <w:r>
        <w:br w:type="page"/>
      </w:r>
    </w:p>
    <w:p w14:paraId="1F061F2D" w14:textId="77777777" w:rsidR="002154C4" w:rsidRDefault="002154C4"/>
    <w:p w14:paraId="48E6B353" w14:textId="77777777" w:rsidR="002154C4" w:rsidRDefault="00BC03FB">
      <w:pPr>
        <w:keepNext/>
      </w:pPr>
      <w:r>
        <w:t>TimerPANAS-X Timing</w:t>
      </w:r>
    </w:p>
    <w:p w14:paraId="557A56E9" w14:textId="77777777" w:rsidR="002154C4" w:rsidRDefault="00BC03FB">
      <w:pPr>
        <w:pStyle w:val="Paragraphedeliste"/>
        <w:keepNext/>
        <w:ind w:left="0"/>
      </w:pPr>
      <w:r>
        <w:t>First Click  (1)</w:t>
      </w:r>
    </w:p>
    <w:p w14:paraId="516507BA" w14:textId="77777777" w:rsidR="002154C4" w:rsidRDefault="00BC03FB">
      <w:pPr>
        <w:pStyle w:val="Paragraphedeliste"/>
        <w:keepNext/>
        <w:ind w:left="0"/>
      </w:pPr>
      <w:r>
        <w:t>Last Click  (2)</w:t>
      </w:r>
    </w:p>
    <w:p w14:paraId="2BE657AB" w14:textId="77777777" w:rsidR="002154C4" w:rsidRDefault="00BC03FB">
      <w:pPr>
        <w:pStyle w:val="Paragraphedeliste"/>
        <w:keepNext/>
        <w:ind w:left="0"/>
      </w:pPr>
      <w:r>
        <w:t>Page Submit  (3)</w:t>
      </w:r>
    </w:p>
    <w:p w14:paraId="3EBE0094" w14:textId="77777777" w:rsidR="002154C4" w:rsidRDefault="00BC03FB">
      <w:pPr>
        <w:pStyle w:val="Paragraphedeliste"/>
        <w:keepNext/>
        <w:ind w:left="0"/>
      </w:pPr>
      <w:r>
        <w:t>Click Count  (4)</w:t>
      </w:r>
    </w:p>
    <w:p w14:paraId="1A291638" w14:textId="77777777" w:rsidR="002154C4" w:rsidRDefault="002154C4"/>
    <w:p w14:paraId="35461DC3" w14:textId="77777777" w:rsidR="002154C4" w:rsidRDefault="00BC03FB">
      <w:pPr>
        <w:keepNext/>
      </w:pPr>
      <w:r>
        <w:t>TimerPANAS-X Timing</w:t>
      </w:r>
    </w:p>
    <w:p w14:paraId="5DF09D40" w14:textId="77777777" w:rsidR="002154C4" w:rsidRDefault="00BC03FB">
      <w:pPr>
        <w:pStyle w:val="Paragraphedeliste"/>
        <w:keepNext/>
        <w:ind w:left="0"/>
      </w:pPr>
      <w:r>
        <w:t>First Click  (1)</w:t>
      </w:r>
    </w:p>
    <w:p w14:paraId="72CD912A" w14:textId="77777777" w:rsidR="002154C4" w:rsidRDefault="00BC03FB">
      <w:pPr>
        <w:pStyle w:val="Paragraphedeliste"/>
        <w:keepNext/>
        <w:ind w:left="0"/>
      </w:pPr>
      <w:r>
        <w:t>Last Click  (2)</w:t>
      </w:r>
    </w:p>
    <w:p w14:paraId="5346EE32" w14:textId="77777777" w:rsidR="002154C4" w:rsidRDefault="00BC03FB">
      <w:pPr>
        <w:pStyle w:val="Paragraphedeliste"/>
        <w:keepNext/>
        <w:ind w:left="0"/>
      </w:pPr>
      <w:r>
        <w:t>Page Submit  (3)</w:t>
      </w:r>
    </w:p>
    <w:p w14:paraId="632CCA68" w14:textId="77777777" w:rsidR="002154C4" w:rsidRDefault="00BC03FB">
      <w:pPr>
        <w:pStyle w:val="Paragraphedeliste"/>
        <w:keepNext/>
        <w:ind w:left="0"/>
      </w:pPr>
      <w:r>
        <w:t>Click Count  (4)</w:t>
      </w:r>
    </w:p>
    <w:p w14:paraId="485DD43E" w14:textId="77777777" w:rsidR="002154C4" w:rsidRDefault="002154C4"/>
    <w:p w14:paraId="52A42DE8" w14:textId="77777777" w:rsidR="002154C4" w:rsidRDefault="002154C4">
      <w:pPr>
        <w:pStyle w:val="QuestionSeparator"/>
      </w:pPr>
    </w:p>
    <w:tbl>
      <w:tblPr>
        <w:tblStyle w:val="QQuestionIconTable"/>
        <w:tblW w:w="50" w:type="auto"/>
        <w:tblLook w:val="07E0" w:firstRow="1" w:lastRow="1" w:firstColumn="1" w:lastColumn="1" w:noHBand="1" w:noVBand="1"/>
      </w:tblPr>
      <w:tblGrid>
        <w:gridCol w:w="380"/>
      </w:tblGrid>
      <w:tr w:rsidR="002154C4" w14:paraId="394282CE" w14:textId="77777777">
        <w:tc>
          <w:tcPr>
            <w:tcW w:w="50" w:type="dxa"/>
          </w:tcPr>
          <w:p w14:paraId="7F81FFE2" w14:textId="77777777" w:rsidR="002154C4" w:rsidRDefault="00BC03FB">
            <w:pPr>
              <w:keepNext/>
            </w:pPr>
            <w:r>
              <w:rPr>
                <w:noProof/>
              </w:rPr>
              <w:drawing>
                <wp:inline distT="0" distB="0" distL="0" distR="0" wp14:anchorId="35D78663" wp14:editId="284B4C33">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7A0DC7F" w14:textId="77777777" w:rsidR="002154C4" w:rsidRDefault="002154C4"/>
    <w:p w14:paraId="0137CECE" w14:textId="77777777" w:rsidR="002154C4" w:rsidRDefault="00BC03FB">
      <w:pPr>
        <w:keepNext/>
      </w:pPr>
      <w:r>
        <w:t xml:space="preserve">PANAS-X </w:t>
      </w:r>
      <w:r>
        <w:rPr>
          <w:b/>
        </w:rPr>
        <w:t xml:space="preserve">This scale consists of a number of words and phrases that describe different feelings and emotions. Read each item and then mark the appropriate answer in the space next to that word. Indicate </w:t>
      </w:r>
      <w:r>
        <w:rPr>
          <w:b/>
          <w:u w:val="single"/>
        </w:rPr>
        <w:t>to what extent you have felt this way during the past week</w:t>
      </w:r>
      <w:r>
        <w:rPr>
          <w:b/>
        </w:rPr>
        <w:t>. Use</w:t>
      </w:r>
      <w:r>
        <w:rPr>
          <w:b/>
        </w:rPr>
        <w:t xml:space="preserve"> the following scale to record your answers:</w:t>
      </w:r>
    </w:p>
    <w:tbl>
      <w:tblPr>
        <w:tblStyle w:val="QQuestionTable"/>
        <w:tblW w:w="9576" w:type="auto"/>
        <w:tblLook w:val="07E0" w:firstRow="1" w:lastRow="1" w:firstColumn="1" w:lastColumn="1" w:noHBand="1" w:noVBand="1"/>
      </w:tblPr>
      <w:tblGrid>
        <w:gridCol w:w="1601"/>
        <w:gridCol w:w="826"/>
        <w:gridCol w:w="790"/>
        <w:gridCol w:w="790"/>
        <w:gridCol w:w="1319"/>
        <w:gridCol w:w="790"/>
        <w:gridCol w:w="790"/>
        <w:gridCol w:w="1208"/>
        <w:gridCol w:w="1246"/>
      </w:tblGrid>
      <w:tr w:rsidR="002154C4" w14:paraId="665A90F4" w14:textId="77777777" w:rsidTr="0021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14:paraId="55056012" w14:textId="77777777" w:rsidR="002154C4" w:rsidRDefault="002154C4">
            <w:pPr>
              <w:keepNext/>
            </w:pPr>
          </w:p>
        </w:tc>
        <w:tc>
          <w:tcPr>
            <w:tcW w:w="1064" w:type="dxa"/>
          </w:tcPr>
          <w:p w14:paraId="4A4364F6"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Not at all</w:t>
            </w:r>
            <w:r>
              <w:br/>
              <w:t xml:space="preserve"> (1)  (1)</w:t>
            </w:r>
          </w:p>
        </w:tc>
        <w:tc>
          <w:tcPr>
            <w:tcW w:w="1064" w:type="dxa"/>
          </w:tcPr>
          <w:p w14:paraId="16850F2E" w14:textId="77777777" w:rsidR="002154C4" w:rsidRDefault="00BC03FB">
            <w:pPr>
              <w:cnfStyle w:val="100000000000" w:firstRow="1" w:lastRow="0" w:firstColumn="0" w:lastColumn="0" w:oddVBand="0" w:evenVBand="0" w:oddHBand="0" w:evenHBand="0" w:firstRowFirstColumn="0" w:firstRowLastColumn="0" w:lastRowFirstColumn="0" w:lastRowLastColumn="0"/>
            </w:pPr>
            <w:r>
              <w:t>(2) (2)</w:t>
            </w:r>
          </w:p>
        </w:tc>
        <w:tc>
          <w:tcPr>
            <w:tcW w:w="1064" w:type="dxa"/>
          </w:tcPr>
          <w:p w14:paraId="09A41B13" w14:textId="77777777" w:rsidR="002154C4" w:rsidRDefault="00BC03FB">
            <w:pPr>
              <w:cnfStyle w:val="100000000000" w:firstRow="1" w:lastRow="0" w:firstColumn="0" w:lastColumn="0" w:oddVBand="0" w:evenVBand="0" w:oddHBand="0" w:evenHBand="0" w:firstRowFirstColumn="0" w:firstRowLastColumn="0" w:lastRowFirstColumn="0" w:lastRowLastColumn="0"/>
            </w:pPr>
            <w:r>
              <w:t>(3) (3)</w:t>
            </w:r>
          </w:p>
        </w:tc>
        <w:tc>
          <w:tcPr>
            <w:tcW w:w="1064" w:type="dxa"/>
          </w:tcPr>
          <w:p w14:paraId="77AF66B0"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Moderately</w:t>
            </w:r>
            <w:r>
              <w:br/>
              <w:t xml:space="preserve"> (4)  (4)</w:t>
            </w:r>
          </w:p>
        </w:tc>
        <w:tc>
          <w:tcPr>
            <w:tcW w:w="1064" w:type="dxa"/>
          </w:tcPr>
          <w:p w14:paraId="1F037662" w14:textId="77777777" w:rsidR="002154C4" w:rsidRDefault="00BC03FB">
            <w:pPr>
              <w:cnfStyle w:val="100000000000" w:firstRow="1" w:lastRow="0" w:firstColumn="0" w:lastColumn="0" w:oddVBand="0" w:evenVBand="0" w:oddHBand="0" w:evenHBand="0" w:firstRowFirstColumn="0" w:firstRowLastColumn="0" w:lastRowFirstColumn="0" w:lastRowLastColumn="0"/>
            </w:pPr>
            <w:r>
              <w:t>(5) (5)</w:t>
            </w:r>
          </w:p>
        </w:tc>
        <w:tc>
          <w:tcPr>
            <w:tcW w:w="1064" w:type="dxa"/>
          </w:tcPr>
          <w:p w14:paraId="62E15E99" w14:textId="77777777" w:rsidR="002154C4" w:rsidRDefault="00BC03FB">
            <w:pPr>
              <w:cnfStyle w:val="100000000000" w:firstRow="1" w:lastRow="0" w:firstColumn="0" w:lastColumn="0" w:oddVBand="0" w:evenVBand="0" w:oddHBand="0" w:evenHBand="0" w:firstRowFirstColumn="0" w:firstRowLastColumn="0" w:lastRowFirstColumn="0" w:lastRowLastColumn="0"/>
            </w:pPr>
            <w:r>
              <w:t>(6) (6)</w:t>
            </w:r>
          </w:p>
        </w:tc>
        <w:tc>
          <w:tcPr>
            <w:tcW w:w="1064" w:type="dxa"/>
          </w:tcPr>
          <w:p w14:paraId="7AF6FAFB"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Extremely</w:t>
            </w:r>
            <w:r>
              <w:br/>
              <w:t xml:space="preserve"> (7)  (7)</w:t>
            </w:r>
          </w:p>
        </w:tc>
        <w:tc>
          <w:tcPr>
            <w:tcW w:w="1064" w:type="dxa"/>
          </w:tcPr>
          <w:p w14:paraId="7007627F" w14:textId="77777777" w:rsidR="002154C4" w:rsidRDefault="00BC03FB">
            <w:pPr>
              <w:cnfStyle w:val="100000000000" w:firstRow="1" w:lastRow="0" w:firstColumn="0" w:lastColumn="0" w:oddVBand="0" w:evenVBand="0" w:oddHBand="0" w:evenHBand="0" w:firstRowFirstColumn="0" w:firstRowLastColumn="0" w:lastRowFirstColumn="0" w:lastRowLastColumn="0"/>
            </w:pPr>
            <w:r>
              <w:t>Not Applicable (N/A) (8)</w:t>
            </w:r>
          </w:p>
        </w:tc>
      </w:tr>
      <w:tr w:rsidR="002154C4" w14:paraId="555E9BA2"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3B77D35B" w14:textId="77777777" w:rsidR="002154C4" w:rsidRDefault="00BC03FB">
            <w:pPr>
              <w:keepNext/>
            </w:pPr>
            <w:r>
              <w:t xml:space="preserve">Sad. (PANAS_1) </w:t>
            </w:r>
          </w:p>
        </w:tc>
        <w:tc>
          <w:tcPr>
            <w:tcW w:w="1064" w:type="dxa"/>
          </w:tcPr>
          <w:p w14:paraId="7EF4276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7991A2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78CFB6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695389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5A7FB9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86B1BA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00FD88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AF2F2E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5B6DE03"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29857131" w14:textId="77777777" w:rsidR="002154C4" w:rsidRDefault="00BC03FB">
            <w:pPr>
              <w:keepNext/>
            </w:pPr>
            <w:r>
              <w:t xml:space="preserve">Calm. (PANAS_2) </w:t>
            </w:r>
          </w:p>
        </w:tc>
        <w:tc>
          <w:tcPr>
            <w:tcW w:w="1064" w:type="dxa"/>
          </w:tcPr>
          <w:p w14:paraId="7F54286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A9E31A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1E3F63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168687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D7BFBE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7B2AD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826C80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2D58E0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7C1B628"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337004C3" w14:textId="77777777" w:rsidR="002154C4" w:rsidRDefault="00BC03FB">
            <w:pPr>
              <w:keepNext/>
            </w:pPr>
            <w:r>
              <w:t xml:space="preserve">Afraid. (PANAS_3) </w:t>
            </w:r>
          </w:p>
        </w:tc>
        <w:tc>
          <w:tcPr>
            <w:tcW w:w="1064" w:type="dxa"/>
          </w:tcPr>
          <w:p w14:paraId="6B73875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A1C71B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0437A9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7C27EB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B8340F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560168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24D07F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0368CB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9B31247"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4D75ED4E" w14:textId="77777777" w:rsidR="002154C4" w:rsidRDefault="00BC03FB">
            <w:pPr>
              <w:keepNext/>
            </w:pPr>
            <w:r>
              <w:t xml:space="preserve">Tired. (PANAS_4) </w:t>
            </w:r>
          </w:p>
        </w:tc>
        <w:tc>
          <w:tcPr>
            <w:tcW w:w="1064" w:type="dxa"/>
          </w:tcPr>
          <w:p w14:paraId="401D9BD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AF013B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7305AE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51CDF9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FBB2F6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B17349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448CC4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7D1E10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908E51F"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55D0F8DF" w14:textId="77777777" w:rsidR="002154C4" w:rsidRDefault="00BC03FB">
            <w:pPr>
              <w:keepNext/>
            </w:pPr>
            <w:r>
              <w:t xml:space="preserve">Active. (PANAS_5) </w:t>
            </w:r>
          </w:p>
        </w:tc>
        <w:tc>
          <w:tcPr>
            <w:tcW w:w="1064" w:type="dxa"/>
          </w:tcPr>
          <w:p w14:paraId="4CE85D0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944A89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A0539D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587FC4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CE5816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BA288A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560B9D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AC66B2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998810B"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254AB413" w14:textId="77777777" w:rsidR="002154C4" w:rsidRDefault="00BC03FB">
            <w:pPr>
              <w:keepNext/>
            </w:pPr>
            <w:r>
              <w:t xml:space="preserve">Guilty. (PANAS_6) </w:t>
            </w:r>
          </w:p>
        </w:tc>
        <w:tc>
          <w:tcPr>
            <w:tcW w:w="1064" w:type="dxa"/>
          </w:tcPr>
          <w:p w14:paraId="3DEB004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B75EF7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67196D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EB5208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5AECF1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E4A6CC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83D0C6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912998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5384062"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1A9B7B42" w14:textId="77777777" w:rsidR="002154C4" w:rsidRDefault="00BC03FB">
            <w:pPr>
              <w:keepNext/>
            </w:pPr>
            <w:r>
              <w:t xml:space="preserve">Joyful. (PANAS_7) </w:t>
            </w:r>
          </w:p>
        </w:tc>
        <w:tc>
          <w:tcPr>
            <w:tcW w:w="1064" w:type="dxa"/>
          </w:tcPr>
          <w:p w14:paraId="59D45AE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2B05E8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3266E1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45AC33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9002B2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683CEE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9A66BE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0868F6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32486FC"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5A0A9A89" w14:textId="77777777" w:rsidR="002154C4" w:rsidRDefault="00BC03FB">
            <w:pPr>
              <w:keepNext/>
            </w:pPr>
            <w:r>
              <w:t xml:space="preserve">Nervous. (PANAS_8) </w:t>
            </w:r>
          </w:p>
        </w:tc>
        <w:tc>
          <w:tcPr>
            <w:tcW w:w="1064" w:type="dxa"/>
          </w:tcPr>
          <w:p w14:paraId="63D756A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725340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94A53E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38095F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705D33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583A39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627B8D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CE9DF3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B43A7EE"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6B5B5B1E" w14:textId="77777777" w:rsidR="002154C4" w:rsidRDefault="00BC03FB">
            <w:pPr>
              <w:keepNext/>
            </w:pPr>
            <w:r>
              <w:t xml:space="preserve">Angry at self. (PANAS_9) </w:t>
            </w:r>
          </w:p>
        </w:tc>
        <w:tc>
          <w:tcPr>
            <w:tcW w:w="1064" w:type="dxa"/>
          </w:tcPr>
          <w:p w14:paraId="2AC38B7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ACAB1A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D0DD71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7025B0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06A560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A72755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40CC36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8B0373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2453DE9"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3D8E129A" w14:textId="77777777" w:rsidR="002154C4" w:rsidRDefault="00BC03FB">
            <w:pPr>
              <w:keepNext/>
            </w:pPr>
            <w:r>
              <w:t xml:space="preserve">Enthusiastic. (PANAS_10) </w:t>
            </w:r>
          </w:p>
        </w:tc>
        <w:tc>
          <w:tcPr>
            <w:tcW w:w="1064" w:type="dxa"/>
          </w:tcPr>
          <w:p w14:paraId="0E6C802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37E1D3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833527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3EEB14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71511F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E60257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98B6C6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4C986C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AF3F0F0"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656512F2" w14:textId="77777777" w:rsidR="002154C4" w:rsidRDefault="00BC03FB">
            <w:pPr>
              <w:keepNext/>
            </w:pPr>
            <w:r>
              <w:t xml:space="preserve">Downhearted. (PANAS_11) </w:t>
            </w:r>
          </w:p>
        </w:tc>
        <w:tc>
          <w:tcPr>
            <w:tcW w:w="1064" w:type="dxa"/>
          </w:tcPr>
          <w:p w14:paraId="7194BF2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275406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735CE7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63DC97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B66190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6DB93C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0C1693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6EE9C6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B6F243F" w14:textId="77777777" w:rsidR="002154C4" w:rsidRDefault="002154C4"/>
    <w:p w14:paraId="61CE3E81" w14:textId="77777777" w:rsidR="002154C4" w:rsidRDefault="002154C4"/>
    <w:p w14:paraId="4040CEDA" w14:textId="77777777" w:rsidR="002154C4" w:rsidRDefault="00BC03FB">
      <w:pPr>
        <w:keepNext/>
      </w:pPr>
      <w:r>
        <w:t xml:space="preserve">PANAS-X </w:t>
      </w:r>
      <w:r>
        <w:rPr>
          <w:b/>
        </w:rPr>
        <w:t>Cette échelle est composée de chiffres, de mots et de phrases qui décrivent différents sentiments et émotions. Veuillez lire chaque item et indiquer la réponse appropriée dans l'espace à côté. Veuillez indiquer </w:t>
      </w:r>
      <w:r>
        <w:rPr>
          <w:b/>
          <w:u w:val="single"/>
        </w:rPr>
        <w:t>dans quelle mesure vous vous êtes sentis ains</w:t>
      </w:r>
      <w:r>
        <w:rPr>
          <w:b/>
          <w:u w:val="single"/>
        </w:rPr>
        <w:t>i au courant de la dernière semaine</w:t>
      </w:r>
      <w:r>
        <w:rPr>
          <w:b/>
        </w:rPr>
        <w:t>. Veuillez utiliser l'échelle suivante pour indiquer vos réponses :</w:t>
      </w:r>
    </w:p>
    <w:tbl>
      <w:tblPr>
        <w:tblStyle w:val="QQuestionTable"/>
        <w:tblW w:w="9576" w:type="auto"/>
        <w:tblLook w:val="07E0" w:firstRow="1" w:lastRow="1" w:firstColumn="1" w:lastColumn="1" w:noHBand="1" w:noVBand="1"/>
      </w:tblPr>
      <w:tblGrid>
        <w:gridCol w:w="1564"/>
        <w:gridCol w:w="939"/>
        <w:gridCol w:w="657"/>
        <w:gridCol w:w="658"/>
        <w:gridCol w:w="1466"/>
        <w:gridCol w:w="658"/>
        <w:gridCol w:w="658"/>
        <w:gridCol w:w="1539"/>
        <w:gridCol w:w="1221"/>
      </w:tblGrid>
      <w:tr w:rsidR="002154C4" w14:paraId="1135732E" w14:textId="77777777" w:rsidTr="0021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14:paraId="114C61EE" w14:textId="77777777" w:rsidR="002154C4" w:rsidRDefault="002154C4">
            <w:pPr>
              <w:keepNext/>
            </w:pPr>
          </w:p>
        </w:tc>
        <w:tc>
          <w:tcPr>
            <w:tcW w:w="1064" w:type="dxa"/>
          </w:tcPr>
          <w:p w14:paraId="3A55AE0B"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Pas du tout en accord</w:t>
            </w:r>
            <w:r>
              <w:br/>
              <w:t xml:space="preserve"> (1)  (1)</w:t>
            </w:r>
          </w:p>
        </w:tc>
        <w:tc>
          <w:tcPr>
            <w:tcW w:w="1064" w:type="dxa"/>
          </w:tcPr>
          <w:p w14:paraId="0402B9E3" w14:textId="77777777" w:rsidR="002154C4" w:rsidRDefault="00BC03FB">
            <w:pPr>
              <w:cnfStyle w:val="100000000000" w:firstRow="1" w:lastRow="0" w:firstColumn="0" w:lastColumn="0" w:oddVBand="0" w:evenVBand="0" w:oddHBand="0" w:evenHBand="0" w:firstRowFirstColumn="0" w:firstRowLastColumn="0" w:lastRowFirstColumn="0" w:lastRowLastColumn="0"/>
            </w:pPr>
            <w:r>
              <w:t>(2) (2)</w:t>
            </w:r>
          </w:p>
        </w:tc>
        <w:tc>
          <w:tcPr>
            <w:tcW w:w="1064" w:type="dxa"/>
          </w:tcPr>
          <w:p w14:paraId="77A1DD6D" w14:textId="77777777" w:rsidR="002154C4" w:rsidRDefault="00BC03FB">
            <w:pPr>
              <w:cnfStyle w:val="100000000000" w:firstRow="1" w:lastRow="0" w:firstColumn="0" w:lastColumn="0" w:oddVBand="0" w:evenVBand="0" w:oddHBand="0" w:evenHBand="0" w:firstRowFirstColumn="0" w:firstRowLastColumn="0" w:lastRowFirstColumn="0" w:lastRowLastColumn="0"/>
            </w:pPr>
            <w:r>
              <w:t>(3) (3)</w:t>
            </w:r>
          </w:p>
        </w:tc>
        <w:tc>
          <w:tcPr>
            <w:tcW w:w="1064" w:type="dxa"/>
          </w:tcPr>
          <w:p w14:paraId="17B8A5FF"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Modérément</w:t>
            </w:r>
            <w:r>
              <w:br/>
              <w:t xml:space="preserve"> (4)  (4)</w:t>
            </w:r>
          </w:p>
        </w:tc>
        <w:tc>
          <w:tcPr>
            <w:tcW w:w="1064" w:type="dxa"/>
          </w:tcPr>
          <w:p w14:paraId="21C4E3CE" w14:textId="77777777" w:rsidR="002154C4" w:rsidRDefault="00BC03FB">
            <w:pPr>
              <w:cnfStyle w:val="100000000000" w:firstRow="1" w:lastRow="0" w:firstColumn="0" w:lastColumn="0" w:oddVBand="0" w:evenVBand="0" w:oddHBand="0" w:evenHBand="0" w:firstRowFirstColumn="0" w:firstRowLastColumn="0" w:lastRowFirstColumn="0" w:lastRowLastColumn="0"/>
            </w:pPr>
            <w:r>
              <w:t>(5) (5)</w:t>
            </w:r>
          </w:p>
        </w:tc>
        <w:tc>
          <w:tcPr>
            <w:tcW w:w="1064" w:type="dxa"/>
          </w:tcPr>
          <w:p w14:paraId="19642A35" w14:textId="77777777" w:rsidR="002154C4" w:rsidRDefault="00BC03FB">
            <w:pPr>
              <w:cnfStyle w:val="100000000000" w:firstRow="1" w:lastRow="0" w:firstColumn="0" w:lastColumn="0" w:oddVBand="0" w:evenVBand="0" w:oddHBand="0" w:evenHBand="0" w:firstRowFirstColumn="0" w:firstRowLastColumn="0" w:lastRowFirstColumn="0" w:lastRowLastColumn="0"/>
            </w:pPr>
            <w:r>
              <w:t>(6) (6)</w:t>
            </w:r>
          </w:p>
        </w:tc>
        <w:tc>
          <w:tcPr>
            <w:tcW w:w="1064" w:type="dxa"/>
          </w:tcPr>
          <w:p w14:paraId="32B3FAF6"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Extrêmement</w:t>
            </w:r>
            <w:r>
              <w:br/>
              <w:t xml:space="preserve"> (7)  (7)</w:t>
            </w:r>
          </w:p>
        </w:tc>
        <w:tc>
          <w:tcPr>
            <w:tcW w:w="1064" w:type="dxa"/>
          </w:tcPr>
          <w:p w14:paraId="3DAF82B0" w14:textId="77777777" w:rsidR="002154C4" w:rsidRDefault="00BC03FB">
            <w:pPr>
              <w:cnfStyle w:val="100000000000" w:firstRow="1" w:lastRow="0" w:firstColumn="0" w:lastColumn="0" w:oddVBand="0" w:evenVBand="0" w:oddHBand="0" w:evenHBand="0" w:firstRowFirstColumn="0" w:firstRowLastColumn="0" w:lastRowFirstColumn="0" w:lastRowLastColumn="0"/>
            </w:pPr>
            <w:r>
              <w:t>Non applicable (n/a) (8)</w:t>
            </w:r>
          </w:p>
        </w:tc>
      </w:tr>
      <w:tr w:rsidR="002154C4" w14:paraId="39B58F95"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4A906C00" w14:textId="77777777" w:rsidR="002154C4" w:rsidRDefault="00BC03FB">
            <w:pPr>
              <w:keepNext/>
            </w:pPr>
            <w:r>
              <w:t>Triste. (PANAS_1</w:t>
            </w:r>
            <w:r>
              <w:t xml:space="preserve">) </w:t>
            </w:r>
          </w:p>
        </w:tc>
        <w:tc>
          <w:tcPr>
            <w:tcW w:w="1064" w:type="dxa"/>
          </w:tcPr>
          <w:p w14:paraId="218C0FF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54E74D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DE62A3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1EE30F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9DA059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C156E1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D2D38F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AEFB9B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4BC20ED"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05520DA4" w14:textId="77777777" w:rsidR="002154C4" w:rsidRDefault="00BC03FB">
            <w:pPr>
              <w:keepNext/>
            </w:pPr>
            <w:r>
              <w:t xml:space="preserve">Calme. (PANAS_2) </w:t>
            </w:r>
          </w:p>
        </w:tc>
        <w:tc>
          <w:tcPr>
            <w:tcW w:w="1064" w:type="dxa"/>
          </w:tcPr>
          <w:p w14:paraId="37E1FD2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3B8CFC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408CC2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08BF41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420EC7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E1CEC6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6A5C3F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05CD74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FD68859"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50480547" w14:textId="77777777" w:rsidR="002154C4" w:rsidRDefault="00BC03FB">
            <w:pPr>
              <w:keepNext/>
            </w:pPr>
            <w:r>
              <w:t xml:space="preserve">Apeuré. (PANAS_3) </w:t>
            </w:r>
          </w:p>
        </w:tc>
        <w:tc>
          <w:tcPr>
            <w:tcW w:w="1064" w:type="dxa"/>
          </w:tcPr>
          <w:p w14:paraId="75FF652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1D9A79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5FF653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1DB81A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D0A531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02173C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E62EFB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492D3D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2BC3D19"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5439879C" w14:textId="77777777" w:rsidR="002154C4" w:rsidRDefault="00BC03FB">
            <w:pPr>
              <w:keepNext/>
            </w:pPr>
            <w:r>
              <w:t xml:space="preserve">Fatigué. (PANAS_4) </w:t>
            </w:r>
          </w:p>
        </w:tc>
        <w:tc>
          <w:tcPr>
            <w:tcW w:w="1064" w:type="dxa"/>
          </w:tcPr>
          <w:p w14:paraId="3E145E3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E70199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D9257A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239521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C0E636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F08C26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E16F50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1C236C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F62EEC2"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0A80A288" w14:textId="77777777" w:rsidR="002154C4" w:rsidRDefault="00BC03FB">
            <w:pPr>
              <w:keepNext/>
            </w:pPr>
            <w:r>
              <w:t xml:space="preserve">Actif. (PANAS_5) </w:t>
            </w:r>
          </w:p>
        </w:tc>
        <w:tc>
          <w:tcPr>
            <w:tcW w:w="1064" w:type="dxa"/>
          </w:tcPr>
          <w:p w14:paraId="03E7E29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1ECD1F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5403C9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C60440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41F2AC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AB89A1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6FB312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D98863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133FC00"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716E7A97" w14:textId="77777777" w:rsidR="002154C4" w:rsidRDefault="00BC03FB">
            <w:pPr>
              <w:keepNext/>
            </w:pPr>
            <w:r>
              <w:t xml:space="preserve">Coupable. (PANAS_6) </w:t>
            </w:r>
          </w:p>
        </w:tc>
        <w:tc>
          <w:tcPr>
            <w:tcW w:w="1064" w:type="dxa"/>
          </w:tcPr>
          <w:p w14:paraId="3661E53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4A2903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B82B09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FBE912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CD3C41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31652F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A789E0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053280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1956B0F"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425742D9" w14:textId="77777777" w:rsidR="002154C4" w:rsidRDefault="00BC03FB">
            <w:pPr>
              <w:keepNext/>
            </w:pPr>
            <w:r>
              <w:t xml:space="preserve">Joyeux. (PANAS_7) </w:t>
            </w:r>
          </w:p>
        </w:tc>
        <w:tc>
          <w:tcPr>
            <w:tcW w:w="1064" w:type="dxa"/>
          </w:tcPr>
          <w:p w14:paraId="28AC572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6991E3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B28AE5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2B45C5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C46C29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1A38D3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A6D74E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42BDBA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24DE066"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7C38E16F" w14:textId="77777777" w:rsidR="002154C4" w:rsidRDefault="00BC03FB">
            <w:pPr>
              <w:keepNext/>
            </w:pPr>
            <w:r>
              <w:t xml:space="preserve">Nerveux. (PANAS_8) </w:t>
            </w:r>
          </w:p>
        </w:tc>
        <w:tc>
          <w:tcPr>
            <w:tcW w:w="1064" w:type="dxa"/>
          </w:tcPr>
          <w:p w14:paraId="2D2D480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D2FF86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459371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DA29B7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232C35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07C2F9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73B08B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ECAB9F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F8C9298"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20A67974" w14:textId="77777777" w:rsidR="002154C4" w:rsidRDefault="00BC03FB">
            <w:pPr>
              <w:keepNext/>
            </w:pPr>
            <w:r>
              <w:t xml:space="preserve">Fâché envers soi. (PANAS_9) </w:t>
            </w:r>
          </w:p>
        </w:tc>
        <w:tc>
          <w:tcPr>
            <w:tcW w:w="1064" w:type="dxa"/>
          </w:tcPr>
          <w:p w14:paraId="2D8E2D2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267457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EE0388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AE54E2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9F460C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F324D2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7C678E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41833E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5ED415F"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6EE08AFC" w14:textId="77777777" w:rsidR="002154C4" w:rsidRDefault="00BC03FB">
            <w:pPr>
              <w:keepNext/>
            </w:pPr>
            <w:r>
              <w:t xml:space="preserve">Enthousiaste. (PANAS_10) </w:t>
            </w:r>
          </w:p>
        </w:tc>
        <w:tc>
          <w:tcPr>
            <w:tcW w:w="1064" w:type="dxa"/>
          </w:tcPr>
          <w:p w14:paraId="3740E77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FCE59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400F3D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397C0C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FCC1A5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41B595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83F415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DBB4FB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B5A808B"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09F1ADF6" w14:textId="77777777" w:rsidR="002154C4" w:rsidRDefault="00BC03FB">
            <w:pPr>
              <w:keepNext/>
            </w:pPr>
            <w:r>
              <w:t xml:space="preserve">Découragé. (PANAS_11) </w:t>
            </w:r>
          </w:p>
        </w:tc>
        <w:tc>
          <w:tcPr>
            <w:tcW w:w="1064" w:type="dxa"/>
          </w:tcPr>
          <w:p w14:paraId="17AB5EA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45C086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9BB7DC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8D45E9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63E462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E1580C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9FA715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7DBEE8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A02239E" w14:textId="77777777" w:rsidR="002154C4" w:rsidRDefault="002154C4"/>
    <w:p w14:paraId="3F1D5D68" w14:textId="77777777" w:rsidR="002154C4" w:rsidRDefault="002154C4"/>
    <w:p w14:paraId="6495461B" w14:textId="77777777" w:rsidR="002154C4" w:rsidRDefault="00BC03FB">
      <w:pPr>
        <w:pStyle w:val="BlockEndLabel"/>
      </w:pPr>
      <w:r>
        <w:t>End of Block: PANAS</w:t>
      </w:r>
    </w:p>
    <w:p w14:paraId="4DAF6628" w14:textId="77777777" w:rsidR="002154C4" w:rsidRDefault="002154C4">
      <w:pPr>
        <w:pStyle w:val="BlockSeparator"/>
      </w:pPr>
    </w:p>
    <w:p w14:paraId="5CEED908" w14:textId="77777777" w:rsidR="002154C4" w:rsidRDefault="00BC03FB">
      <w:pPr>
        <w:pStyle w:val="BlockStartLabel"/>
      </w:pPr>
      <w:r>
        <w:t>Start of Block: Life Satisfaction</w:t>
      </w:r>
    </w:p>
    <w:p w14:paraId="5208F334" w14:textId="77777777" w:rsidR="002154C4" w:rsidRDefault="002154C4"/>
    <w:p w14:paraId="3C66EFED" w14:textId="77777777" w:rsidR="002154C4" w:rsidRDefault="00BC03FB">
      <w:pPr>
        <w:keepNext/>
      </w:pPr>
      <w:r>
        <w:t>TimerLS Timing</w:t>
      </w:r>
    </w:p>
    <w:p w14:paraId="540F2F5D" w14:textId="77777777" w:rsidR="002154C4" w:rsidRDefault="00BC03FB">
      <w:pPr>
        <w:pStyle w:val="Paragraphedeliste"/>
        <w:keepNext/>
        <w:ind w:left="0"/>
      </w:pPr>
      <w:r>
        <w:t>First Click  (1)</w:t>
      </w:r>
    </w:p>
    <w:p w14:paraId="6598DB93" w14:textId="77777777" w:rsidR="002154C4" w:rsidRDefault="00BC03FB">
      <w:pPr>
        <w:pStyle w:val="Paragraphedeliste"/>
        <w:keepNext/>
        <w:ind w:left="0"/>
      </w:pPr>
      <w:r>
        <w:t>Last Click  (2)</w:t>
      </w:r>
    </w:p>
    <w:p w14:paraId="342C799C" w14:textId="77777777" w:rsidR="002154C4" w:rsidRDefault="00BC03FB">
      <w:pPr>
        <w:pStyle w:val="Paragraphedeliste"/>
        <w:keepNext/>
        <w:ind w:left="0"/>
      </w:pPr>
      <w:r>
        <w:t>Page Submit  (3)</w:t>
      </w:r>
    </w:p>
    <w:p w14:paraId="29421C08" w14:textId="77777777" w:rsidR="002154C4" w:rsidRDefault="00BC03FB">
      <w:pPr>
        <w:pStyle w:val="Paragraphedeliste"/>
        <w:keepNext/>
        <w:ind w:left="0"/>
      </w:pPr>
      <w:r>
        <w:t>Click Count  (4)</w:t>
      </w:r>
    </w:p>
    <w:p w14:paraId="683A27E2" w14:textId="77777777" w:rsidR="002154C4" w:rsidRDefault="002154C4"/>
    <w:p w14:paraId="1A190629" w14:textId="77777777" w:rsidR="002154C4" w:rsidRDefault="00BC03FB">
      <w:pPr>
        <w:keepNext/>
      </w:pPr>
      <w:r>
        <w:t>TimerLS Timing</w:t>
      </w:r>
    </w:p>
    <w:p w14:paraId="4D0E0C70" w14:textId="77777777" w:rsidR="002154C4" w:rsidRDefault="00BC03FB">
      <w:pPr>
        <w:pStyle w:val="Paragraphedeliste"/>
        <w:keepNext/>
        <w:ind w:left="0"/>
      </w:pPr>
      <w:r>
        <w:t>First Click  (1)</w:t>
      </w:r>
    </w:p>
    <w:p w14:paraId="2F0011B6" w14:textId="77777777" w:rsidR="002154C4" w:rsidRDefault="00BC03FB">
      <w:pPr>
        <w:pStyle w:val="Paragraphedeliste"/>
        <w:keepNext/>
        <w:ind w:left="0"/>
      </w:pPr>
      <w:r>
        <w:t>Last Click  (2)</w:t>
      </w:r>
    </w:p>
    <w:p w14:paraId="30B4319C" w14:textId="77777777" w:rsidR="002154C4" w:rsidRDefault="00BC03FB">
      <w:pPr>
        <w:pStyle w:val="Paragraphedeliste"/>
        <w:keepNext/>
        <w:ind w:left="0"/>
      </w:pPr>
      <w:r>
        <w:t>Page Submit  (3)</w:t>
      </w:r>
    </w:p>
    <w:p w14:paraId="0BDFF3E2" w14:textId="77777777" w:rsidR="002154C4" w:rsidRDefault="00BC03FB">
      <w:pPr>
        <w:pStyle w:val="Paragraphedeliste"/>
        <w:keepNext/>
        <w:ind w:left="0"/>
      </w:pPr>
      <w:r>
        <w:t>Click Count  (4)</w:t>
      </w:r>
    </w:p>
    <w:p w14:paraId="299BE026" w14:textId="77777777" w:rsidR="002154C4" w:rsidRDefault="002154C4"/>
    <w:p w14:paraId="5BF2CA60" w14:textId="77777777" w:rsidR="002154C4" w:rsidRDefault="002154C4">
      <w:pPr>
        <w:pStyle w:val="QuestionSeparator"/>
      </w:pPr>
    </w:p>
    <w:tbl>
      <w:tblPr>
        <w:tblStyle w:val="QQuestionIconTable"/>
        <w:tblW w:w="50" w:type="auto"/>
        <w:tblLook w:val="07E0" w:firstRow="1" w:lastRow="1" w:firstColumn="1" w:lastColumn="1" w:noHBand="1" w:noVBand="1"/>
      </w:tblPr>
      <w:tblGrid>
        <w:gridCol w:w="380"/>
      </w:tblGrid>
      <w:tr w:rsidR="002154C4" w14:paraId="2683BAF9" w14:textId="77777777">
        <w:tc>
          <w:tcPr>
            <w:tcW w:w="50" w:type="dxa"/>
          </w:tcPr>
          <w:p w14:paraId="0C4AA40A" w14:textId="77777777" w:rsidR="002154C4" w:rsidRDefault="00BC03FB">
            <w:pPr>
              <w:keepNext/>
            </w:pPr>
            <w:r>
              <w:rPr>
                <w:noProof/>
              </w:rPr>
              <w:drawing>
                <wp:inline distT="0" distB="0" distL="0" distR="0" wp14:anchorId="6BB6F7E6" wp14:editId="6551154F">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6A8A3CC" w14:textId="77777777" w:rsidR="002154C4" w:rsidRDefault="002154C4"/>
    <w:p w14:paraId="2EA08B92" w14:textId="77777777" w:rsidR="002154C4" w:rsidRDefault="00BC03FB">
      <w:pPr>
        <w:keepNext/>
      </w:pPr>
      <w:r>
        <w:t xml:space="preserve">LS </w:t>
      </w:r>
      <w:r>
        <w:rPr>
          <w:b/>
        </w:rPr>
        <w:t>For this section, consider how you typically feel and rate the extent to which each of the statements are true using the scale below.</w:t>
      </w:r>
    </w:p>
    <w:tbl>
      <w:tblPr>
        <w:tblStyle w:val="QQuestionTable"/>
        <w:tblW w:w="9576" w:type="auto"/>
        <w:tblLook w:val="07E0" w:firstRow="1" w:lastRow="1" w:firstColumn="1" w:lastColumn="1" w:noHBand="1" w:noVBand="1"/>
      </w:tblPr>
      <w:tblGrid>
        <w:gridCol w:w="1221"/>
        <w:gridCol w:w="1111"/>
        <w:gridCol w:w="903"/>
        <w:gridCol w:w="903"/>
        <w:gridCol w:w="1111"/>
        <w:gridCol w:w="904"/>
        <w:gridCol w:w="904"/>
        <w:gridCol w:w="1057"/>
        <w:gridCol w:w="1246"/>
      </w:tblGrid>
      <w:tr w:rsidR="002154C4" w14:paraId="6E4C927E" w14:textId="77777777" w:rsidTr="0021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14:paraId="60173E4C" w14:textId="77777777" w:rsidR="002154C4" w:rsidRDefault="002154C4">
            <w:pPr>
              <w:keepNext/>
            </w:pPr>
          </w:p>
        </w:tc>
        <w:tc>
          <w:tcPr>
            <w:tcW w:w="1064" w:type="dxa"/>
          </w:tcPr>
          <w:p w14:paraId="76BDD6C7"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Strongly Disagree</w:t>
            </w:r>
            <w:r>
              <w:br/>
              <w:t xml:space="preserve"> (1)  (1)</w:t>
            </w:r>
          </w:p>
        </w:tc>
        <w:tc>
          <w:tcPr>
            <w:tcW w:w="1064" w:type="dxa"/>
          </w:tcPr>
          <w:p w14:paraId="6BE58315" w14:textId="77777777" w:rsidR="002154C4" w:rsidRDefault="00BC03FB">
            <w:pPr>
              <w:cnfStyle w:val="100000000000" w:firstRow="1" w:lastRow="0" w:firstColumn="0" w:lastColumn="0" w:oddVBand="0" w:evenVBand="0" w:oddHBand="0" w:evenHBand="0" w:firstRowFirstColumn="0" w:firstRowLastColumn="0" w:lastRowFirstColumn="0" w:lastRowLastColumn="0"/>
            </w:pPr>
            <w:r>
              <w:t>(2) (2)</w:t>
            </w:r>
          </w:p>
        </w:tc>
        <w:tc>
          <w:tcPr>
            <w:tcW w:w="1064" w:type="dxa"/>
          </w:tcPr>
          <w:p w14:paraId="5EE2A0F5" w14:textId="77777777" w:rsidR="002154C4" w:rsidRDefault="00BC03FB">
            <w:pPr>
              <w:cnfStyle w:val="100000000000" w:firstRow="1" w:lastRow="0" w:firstColumn="0" w:lastColumn="0" w:oddVBand="0" w:evenVBand="0" w:oddHBand="0" w:evenHBand="0" w:firstRowFirstColumn="0" w:firstRowLastColumn="0" w:lastRowFirstColumn="0" w:lastRowLastColumn="0"/>
            </w:pPr>
            <w:r>
              <w:t>(3) (3)</w:t>
            </w:r>
          </w:p>
        </w:tc>
        <w:tc>
          <w:tcPr>
            <w:tcW w:w="1064" w:type="dxa"/>
          </w:tcPr>
          <w:p w14:paraId="3745B93C"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Neither Agree or Disagree</w:t>
            </w:r>
            <w:r>
              <w:br/>
              <w:t xml:space="preserve"> (4)  (4)</w:t>
            </w:r>
          </w:p>
        </w:tc>
        <w:tc>
          <w:tcPr>
            <w:tcW w:w="1064" w:type="dxa"/>
          </w:tcPr>
          <w:p w14:paraId="08E011A9" w14:textId="77777777" w:rsidR="002154C4" w:rsidRDefault="00BC03FB">
            <w:pPr>
              <w:cnfStyle w:val="100000000000" w:firstRow="1" w:lastRow="0" w:firstColumn="0" w:lastColumn="0" w:oddVBand="0" w:evenVBand="0" w:oddHBand="0" w:evenHBand="0" w:firstRowFirstColumn="0" w:firstRowLastColumn="0" w:lastRowFirstColumn="0" w:lastRowLastColumn="0"/>
            </w:pPr>
            <w:r>
              <w:t>(5) (5)</w:t>
            </w:r>
          </w:p>
        </w:tc>
        <w:tc>
          <w:tcPr>
            <w:tcW w:w="1064" w:type="dxa"/>
          </w:tcPr>
          <w:p w14:paraId="1712323A" w14:textId="77777777" w:rsidR="002154C4" w:rsidRDefault="00BC03FB">
            <w:pPr>
              <w:cnfStyle w:val="100000000000" w:firstRow="1" w:lastRow="0" w:firstColumn="0" w:lastColumn="0" w:oddVBand="0" w:evenVBand="0" w:oddHBand="0" w:evenHBand="0" w:firstRowFirstColumn="0" w:firstRowLastColumn="0" w:lastRowFirstColumn="0" w:lastRowLastColumn="0"/>
            </w:pPr>
            <w:r>
              <w:t>(6) (6)</w:t>
            </w:r>
          </w:p>
        </w:tc>
        <w:tc>
          <w:tcPr>
            <w:tcW w:w="1064" w:type="dxa"/>
          </w:tcPr>
          <w:p w14:paraId="301D8688" w14:textId="77777777" w:rsidR="002154C4" w:rsidRDefault="00BC03FB">
            <w:pPr>
              <w:cnfStyle w:val="100000000000" w:firstRow="1" w:lastRow="0" w:firstColumn="0" w:lastColumn="0" w:oddVBand="0" w:evenVBand="0" w:oddHBand="0" w:evenHBand="0" w:firstRowFirstColumn="0" w:firstRowLastColumn="0" w:lastRowFirstColumn="0" w:lastRowLastColumn="0"/>
            </w:pPr>
            <w:r>
              <w:br/>
            </w:r>
            <w:r>
              <w:t>Strongly Agree</w:t>
            </w:r>
            <w:r>
              <w:br/>
              <w:t xml:space="preserve"> (7)  (7)</w:t>
            </w:r>
          </w:p>
        </w:tc>
        <w:tc>
          <w:tcPr>
            <w:tcW w:w="1064" w:type="dxa"/>
          </w:tcPr>
          <w:p w14:paraId="77BED05E" w14:textId="77777777" w:rsidR="002154C4" w:rsidRDefault="00BC03FB">
            <w:pPr>
              <w:cnfStyle w:val="100000000000" w:firstRow="1" w:lastRow="0" w:firstColumn="0" w:lastColumn="0" w:oddVBand="0" w:evenVBand="0" w:oddHBand="0" w:evenHBand="0" w:firstRowFirstColumn="0" w:firstRowLastColumn="0" w:lastRowFirstColumn="0" w:lastRowLastColumn="0"/>
            </w:pPr>
            <w:r>
              <w:t>Not Applicable (N/A) (8)</w:t>
            </w:r>
          </w:p>
        </w:tc>
      </w:tr>
      <w:tr w:rsidR="002154C4" w14:paraId="43584FDF"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0A9CDECB" w14:textId="77777777" w:rsidR="002154C4" w:rsidRDefault="00BC03FB">
            <w:pPr>
              <w:keepNext/>
            </w:pPr>
            <w:r>
              <w:t xml:space="preserve">So far I have gotten the important things I want in life. (LS_1) </w:t>
            </w:r>
          </w:p>
        </w:tc>
        <w:tc>
          <w:tcPr>
            <w:tcW w:w="1064" w:type="dxa"/>
          </w:tcPr>
          <w:p w14:paraId="3F1BBE5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661794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4766DB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E5ACB0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C2CDB4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FE55B6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CEF8C9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CF1CD2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A7EE3AD"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2DFCFDC6" w14:textId="77777777" w:rsidR="002154C4" w:rsidRDefault="00BC03FB">
            <w:pPr>
              <w:keepNext/>
            </w:pPr>
            <w:r>
              <w:t xml:space="preserve">I feel depleted. (LS_2) </w:t>
            </w:r>
          </w:p>
        </w:tc>
        <w:tc>
          <w:tcPr>
            <w:tcW w:w="1064" w:type="dxa"/>
          </w:tcPr>
          <w:p w14:paraId="5DA04DA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9CFC66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2FB22E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775D3D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E4C276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A91A8B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103253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0B77E8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231B851"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70F158BC" w14:textId="77777777" w:rsidR="002154C4" w:rsidRDefault="00BC03FB">
            <w:pPr>
              <w:keepNext/>
            </w:pPr>
            <w:r>
              <w:t xml:space="preserve">In most ways my life is close to my ideal. (LS_3) </w:t>
            </w:r>
          </w:p>
        </w:tc>
        <w:tc>
          <w:tcPr>
            <w:tcW w:w="1064" w:type="dxa"/>
          </w:tcPr>
          <w:p w14:paraId="75E60BE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5643EA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1C4E92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A32795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D66644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C212DC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FE5805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27A203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471CE6C"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4878BDF6" w14:textId="77777777" w:rsidR="002154C4" w:rsidRDefault="00BC03FB">
            <w:pPr>
              <w:keepNext/>
            </w:pPr>
            <w:r>
              <w:t xml:space="preserve">I am satisfied with my life. (LS_4) </w:t>
            </w:r>
          </w:p>
        </w:tc>
        <w:tc>
          <w:tcPr>
            <w:tcW w:w="1064" w:type="dxa"/>
          </w:tcPr>
          <w:p w14:paraId="5B1C6B9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C58A64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FEF8F2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4541FE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A583B4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5E7F22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E40D12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7A5887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7805D67"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1D08C2C1" w14:textId="77777777" w:rsidR="002154C4" w:rsidRDefault="00BC03FB">
            <w:pPr>
              <w:keepNext/>
            </w:pPr>
            <w:r>
              <w:t xml:space="preserve">The conditions of my life are excellent. (LS_5) </w:t>
            </w:r>
          </w:p>
        </w:tc>
        <w:tc>
          <w:tcPr>
            <w:tcW w:w="1064" w:type="dxa"/>
          </w:tcPr>
          <w:p w14:paraId="74241E7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8B15F1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79B026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0B7F09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B960CD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677D6E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E7CD96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6AD0AB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28C133C" w14:textId="77777777" w:rsidR="002154C4" w:rsidRDefault="002154C4"/>
    <w:p w14:paraId="72CA9DF7" w14:textId="77777777" w:rsidR="002154C4" w:rsidRDefault="002154C4"/>
    <w:p w14:paraId="621AFD45" w14:textId="77777777" w:rsidR="002154C4" w:rsidRDefault="00BC03FB">
      <w:pPr>
        <w:keepNext/>
      </w:pPr>
      <w:r>
        <w:t xml:space="preserve">LS </w:t>
      </w:r>
      <w:r>
        <w:rPr>
          <w:b/>
        </w:rPr>
        <w:t>Pour cette section, considérez comment vous vous sentez typiquement et dans quelle mesure chacun des énoncés est vrai en utilisant l'échelle ci-dessous.</w:t>
      </w:r>
    </w:p>
    <w:tbl>
      <w:tblPr>
        <w:tblStyle w:val="QQuestionTable"/>
        <w:tblW w:w="9576" w:type="auto"/>
        <w:tblLook w:val="07E0" w:firstRow="1" w:lastRow="1" w:firstColumn="1" w:lastColumn="1" w:noHBand="1" w:noVBand="1"/>
      </w:tblPr>
      <w:tblGrid>
        <w:gridCol w:w="1393"/>
        <w:gridCol w:w="1247"/>
        <w:gridCol w:w="755"/>
        <w:gridCol w:w="755"/>
        <w:gridCol w:w="1246"/>
        <w:gridCol w:w="755"/>
        <w:gridCol w:w="755"/>
        <w:gridCol w:w="1233"/>
        <w:gridCol w:w="1221"/>
      </w:tblGrid>
      <w:tr w:rsidR="002154C4" w14:paraId="09956ED5" w14:textId="77777777" w:rsidTr="0021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14:paraId="407339AD" w14:textId="77777777" w:rsidR="002154C4" w:rsidRDefault="002154C4">
            <w:pPr>
              <w:keepNext/>
            </w:pPr>
          </w:p>
        </w:tc>
        <w:tc>
          <w:tcPr>
            <w:tcW w:w="1064" w:type="dxa"/>
          </w:tcPr>
          <w:p w14:paraId="1F78741F"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Fortement en désaccord</w:t>
            </w:r>
            <w:r>
              <w:br/>
              <w:t xml:space="preserve"> (1)  (1)</w:t>
            </w:r>
          </w:p>
        </w:tc>
        <w:tc>
          <w:tcPr>
            <w:tcW w:w="1064" w:type="dxa"/>
          </w:tcPr>
          <w:p w14:paraId="6B0B8DAB" w14:textId="77777777" w:rsidR="002154C4" w:rsidRDefault="00BC03FB">
            <w:pPr>
              <w:cnfStyle w:val="100000000000" w:firstRow="1" w:lastRow="0" w:firstColumn="0" w:lastColumn="0" w:oddVBand="0" w:evenVBand="0" w:oddHBand="0" w:evenHBand="0" w:firstRowFirstColumn="0" w:firstRowLastColumn="0" w:lastRowFirstColumn="0" w:lastRowLastColumn="0"/>
            </w:pPr>
            <w:r>
              <w:t>(2) (2)</w:t>
            </w:r>
          </w:p>
        </w:tc>
        <w:tc>
          <w:tcPr>
            <w:tcW w:w="1064" w:type="dxa"/>
          </w:tcPr>
          <w:p w14:paraId="3546D31B" w14:textId="77777777" w:rsidR="002154C4" w:rsidRDefault="00BC03FB">
            <w:pPr>
              <w:cnfStyle w:val="100000000000" w:firstRow="1" w:lastRow="0" w:firstColumn="0" w:lastColumn="0" w:oddVBand="0" w:evenVBand="0" w:oddHBand="0" w:evenHBand="0" w:firstRowFirstColumn="0" w:firstRowLastColumn="0" w:lastRowFirstColumn="0" w:lastRowLastColumn="0"/>
            </w:pPr>
            <w:r>
              <w:t>(3) (3)</w:t>
            </w:r>
          </w:p>
        </w:tc>
        <w:tc>
          <w:tcPr>
            <w:tcW w:w="1064" w:type="dxa"/>
          </w:tcPr>
          <w:p w14:paraId="791D818E" w14:textId="77777777" w:rsidR="002154C4" w:rsidRDefault="00BC03FB">
            <w:pPr>
              <w:cnfStyle w:val="100000000000" w:firstRow="1" w:lastRow="0" w:firstColumn="0" w:lastColumn="0" w:oddVBand="0" w:evenVBand="0" w:oddHBand="0" w:evenHBand="0" w:firstRowFirstColumn="0" w:firstRowLastColumn="0" w:lastRowFirstColumn="0" w:lastRowLastColumn="0"/>
            </w:pPr>
            <w:r>
              <w:br/>
            </w:r>
            <w:r>
              <w:t>Ni en accord ni en désaccord</w:t>
            </w:r>
            <w:r>
              <w:br/>
              <w:t xml:space="preserve"> (4)  (4)</w:t>
            </w:r>
          </w:p>
        </w:tc>
        <w:tc>
          <w:tcPr>
            <w:tcW w:w="1064" w:type="dxa"/>
          </w:tcPr>
          <w:p w14:paraId="7C00211D" w14:textId="77777777" w:rsidR="002154C4" w:rsidRDefault="00BC03FB">
            <w:pPr>
              <w:cnfStyle w:val="100000000000" w:firstRow="1" w:lastRow="0" w:firstColumn="0" w:lastColumn="0" w:oddVBand="0" w:evenVBand="0" w:oddHBand="0" w:evenHBand="0" w:firstRowFirstColumn="0" w:firstRowLastColumn="0" w:lastRowFirstColumn="0" w:lastRowLastColumn="0"/>
            </w:pPr>
            <w:r>
              <w:t>(5) (5)</w:t>
            </w:r>
          </w:p>
        </w:tc>
        <w:tc>
          <w:tcPr>
            <w:tcW w:w="1064" w:type="dxa"/>
          </w:tcPr>
          <w:p w14:paraId="2C03518B" w14:textId="77777777" w:rsidR="002154C4" w:rsidRDefault="00BC03FB">
            <w:pPr>
              <w:cnfStyle w:val="100000000000" w:firstRow="1" w:lastRow="0" w:firstColumn="0" w:lastColumn="0" w:oddVBand="0" w:evenVBand="0" w:oddHBand="0" w:evenHBand="0" w:firstRowFirstColumn="0" w:firstRowLastColumn="0" w:lastRowFirstColumn="0" w:lastRowLastColumn="0"/>
            </w:pPr>
            <w:r>
              <w:t>(6) (6)</w:t>
            </w:r>
          </w:p>
        </w:tc>
        <w:tc>
          <w:tcPr>
            <w:tcW w:w="1064" w:type="dxa"/>
          </w:tcPr>
          <w:p w14:paraId="165C0CA7"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Fortement en accord</w:t>
            </w:r>
            <w:r>
              <w:br/>
              <w:t xml:space="preserve"> (7)  (7)</w:t>
            </w:r>
          </w:p>
        </w:tc>
        <w:tc>
          <w:tcPr>
            <w:tcW w:w="1064" w:type="dxa"/>
          </w:tcPr>
          <w:p w14:paraId="645E1D43"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Non applicable</w:t>
            </w:r>
            <w:r>
              <w:br/>
              <w:t xml:space="preserve"> (n/a)  (8)</w:t>
            </w:r>
          </w:p>
        </w:tc>
      </w:tr>
      <w:tr w:rsidR="002154C4" w14:paraId="76320901"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44C98C8A" w14:textId="77777777" w:rsidR="002154C4" w:rsidRDefault="00BC03FB">
            <w:pPr>
              <w:keepNext/>
            </w:pPr>
            <w:r>
              <w:t xml:space="preserve">Jusqu’à présent, j’ai obtenu les choses importantes que je voulais dans la vie. (LS_1) </w:t>
            </w:r>
          </w:p>
        </w:tc>
        <w:tc>
          <w:tcPr>
            <w:tcW w:w="1064" w:type="dxa"/>
          </w:tcPr>
          <w:p w14:paraId="0321559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0DD31F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0D2756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4EDA78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C410D6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6AD2CE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CA12C3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E2AACB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60412E1"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789061AC" w14:textId="77777777" w:rsidR="002154C4" w:rsidRDefault="00BC03FB">
            <w:pPr>
              <w:keepNext/>
            </w:pPr>
            <w:r>
              <w:t xml:space="preserve">Je me sens épuisé. (LS_2) </w:t>
            </w:r>
          </w:p>
        </w:tc>
        <w:tc>
          <w:tcPr>
            <w:tcW w:w="1064" w:type="dxa"/>
          </w:tcPr>
          <w:p w14:paraId="55FFFC7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86551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47B8C6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2C7247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CCEAE2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FFC5F4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FE0AF8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9BA2AA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79D840F"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65550805" w14:textId="77777777" w:rsidR="002154C4" w:rsidRDefault="00BC03FB">
            <w:pPr>
              <w:keepNext/>
            </w:pPr>
            <w:r>
              <w:t xml:space="preserve">En général, ma vie se rapproche de mon idéal. (LS_3) </w:t>
            </w:r>
          </w:p>
        </w:tc>
        <w:tc>
          <w:tcPr>
            <w:tcW w:w="1064" w:type="dxa"/>
          </w:tcPr>
          <w:p w14:paraId="0A21903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4A5829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C90A09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36CCB3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FBCF67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F47117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475AF7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1DA1D2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24FF45D"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70E02F4E" w14:textId="77777777" w:rsidR="002154C4" w:rsidRDefault="00BC03FB">
            <w:pPr>
              <w:keepNext/>
            </w:pPr>
            <w:r>
              <w:t xml:space="preserve">Je suis satisfait de ma vie. (LS_4) </w:t>
            </w:r>
          </w:p>
        </w:tc>
        <w:tc>
          <w:tcPr>
            <w:tcW w:w="1064" w:type="dxa"/>
          </w:tcPr>
          <w:p w14:paraId="6383A6E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CA7484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88CD3D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DA899B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81E699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1C654D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0B2C8A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5C7854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3A08C34"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605E873F" w14:textId="77777777" w:rsidR="002154C4" w:rsidRDefault="00BC03FB">
            <w:pPr>
              <w:keepNext/>
            </w:pPr>
            <w:r>
              <w:t xml:space="preserve">Mes conditions de vie sont excellentes. (LS_5) </w:t>
            </w:r>
          </w:p>
        </w:tc>
        <w:tc>
          <w:tcPr>
            <w:tcW w:w="1064" w:type="dxa"/>
          </w:tcPr>
          <w:p w14:paraId="2577789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359361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07D851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A66E6A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8AC13E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C83457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30D2FA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BE963A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12F89DF" w14:textId="77777777" w:rsidR="002154C4" w:rsidRDefault="002154C4"/>
    <w:p w14:paraId="27C907D4" w14:textId="77777777" w:rsidR="002154C4" w:rsidRDefault="002154C4"/>
    <w:p w14:paraId="663E255B" w14:textId="77777777" w:rsidR="002154C4" w:rsidRDefault="00BC03FB">
      <w:pPr>
        <w:pStyle w:val="BlockEndLabel"/>
      </w:pPr>
      <w:r>
        <w:t>End of Block: Life Satisfaction</w:t>
      </w:r>
    </w:p>
    <w:p w14:paraId="792C0FFD" w14:textId="77777777" w:rsidR="002154C4" w:rsidRDefault="002154C4">
      <w:pPr>
        <w:pStyle w:val="BlockSeparator"/>
      </w:pPr>
    </w:p>
    <w:p w14:paraId="2A6E4763" w14:textId="77777777" w:rsidR="002154C4" w:rsidRDefault="00BC03FB">
      <w:pPr>
        <w:pStyle w:val="BlockStartLabel"/>
      </w:pPr>
      <w:r>
        <w:t>Start of Block: Subjective vitality</w:t>
      </w:r>
    </w:p>
    <w:p w14:paraId="63B558C9" w14:textId="77777777" w:rsidR="002154C4" w:rsidRDefault="002154C4"/>
    <w:p w14:paraId="3F1BFD39" w14:textId="77777777" w:rsidR="002154C4" w:rsidRDefault="00BC03FB">
      <w:pPr>
        <w:keepNext/>
      </w:pPr>
      <w:r>
        <w:t>TimerSV Timing</w:t>
      </w:r>
    </w:p>
    <w:p w14:paraId="2FCE4442" w14:textId="77777777" w:rsidR="002154C4" w:rsidRDefault="00BC03FB">
      <w:pPr>
        <w:pStyle w:val="Paragraphedeliste"/>
        <w:keepNext/>
        <w:ind w:left="0"/>
      </w:pPr>
      <w:r>
        <w:t>First Click  (1)</w:t>
      </w:r>
    </w:p>
    <w:p w14:paraId="171D5592" w14:textId="77777777" w:rsidR="002154C4" w:rsidRDefault="00BC03FB">
      <w:pPr>
        <w:pStyle w:val="Paragraphedeliste"/>
        <w:keepNext/>
        <w:ind w:left="0"/>
      </w:pPr>
      <w:r>
        <w:t>Last Click  (2)</w:t>
      </w:r>
    </w:p>
    <w:p w14:paraId="5B68815A" w14:textId="77777777" w:rsidR="002154C4" w:rsidRDefault="00BC03FB">
      <w:pPr>
        <w:pStyle w:val="Paragraphedeliste"/>
        <w:keepNext/>
        <w:ind w:left="0"/>
      </w:pPr>
      <w:r>
        <w:t>Page Submit  (3)</w:t>
      </w:r>
    </w:p>
    <w:p w14:paraId="53374631" w14:textId="77777777" w:rsidR="002154C4" w:rsidRDefault="00BC03FB">
      <w:pPr>
        <w:pStyle w:val="Paragraphedeliste"/>
        <w:keepNext/>
        <w:ind w:left="0"/>
      </w:pPr>
      <w:r>
        <w:t>Click Count  (4)</w:t>
      </w:r>
    </w:p>
    <w:p w14:paraId="0A8CA03E" w14:textId="77777777" w:rsidR="002154C4" w:rsidRDefault="002154C4"/>
    <w:p w14:paraId="4FEC2737" w14:textId="77777777" w:rsidR="002154C4" w:rsidRDefault="00BC03FB">
      <w:pPr>
        <w:keepNext/>
      </w:pPr>
      <w:r>
        <w:t>TimerSV Timing</w:t>
      </w:r>
    </w:p>
    <w:p w14:paraId="31A947C4" w14:textId="77777777" w:rsidR="002154C4" w:rsidRDefault="00BC03FB">
      <w:pPr>
        <w:pStyle w:val="Paragraphedeliste"/>
        <w:keepNext/>
        <w:ind w:left="0"/>
      </w:pPr>
      <w:r>
        <w:t>First Click  (1)</w:t>
      </w:r>
    </w:p>
    <w:p w14:paraId="4632FB6D" w14:textId="77777777" w:rsidR="002154C4" w:rsidRDefault="00BC03FB">
      <w:pPr>
        <w:pStyle w:val="Paragraphedeliste"/>
        <w:keepNext/>
        <w:ind w:left="0"/>
      </w:pPr>
      <w:r>
        <w:t>Last Click  (2)</w:t>
      </w:r>
    </w:p>
    <w:p w14:paraId="2CE45A8B" w14:textId="77777777" w:rsidR="002154C4" w:rsidRDefault="00BC03FB">
      <w:pPr>
        <w:pStyle w:val="Paragraphedeliste"/>
        <w:keepNext/>
        <w:ind w:left="0"/>
      </w:pPr>
      <w:r>
        <w:t>Page Submit  (3)</w:t>
      </w:r>
    </w:p>
    <w:p w14:paraId="4F724715" w14:textId="77777777" w:rsidR="002154C4" w:rsidRDefault="00BC03FB">
      <w:pPr>
        <w:pStyle w:val="Paragraphedeliste"/>
        <w:keepNext/>
        <w:ind w:left="0"/>
      </w:pPr>
      <w:r>
        <w:t>Click Count  (4)</w:t>
      </w:r>
    </w:p>
    <w:p w14:paraId="6E1DE07F" w14:textId="77777777" w:rsidR="002154C4" w:rsidRDefault="002154C4"/>
    <w:p w14:paraId="0B3A493F" w14:textId="77777777" w:rsidR="002154C4" w:rsidRDefault="002154C4">
      <w:pPr>
        <w:pStyle w:val="QuestionSeparator"/>
      </w:pPr>
    </w:p>
    <w:tbl>
      <w:tblPr>
        <w:tblStyle w:val="QQuestionIconTable"/>
        <w:tblW w:w="50" w:type="auto"/>
        <w:tblLook w:val="07E0" w:firstRow="1" w:lastRow="1" w:firstColumn="1" w:lastColumn="1" w:noHBand="1" w:noVBand="1"/>
      </w:tblPr>
      <w:tblGrid>
        <w:gridCol w:w="380"/>
      </w:tblGrid>
      <w:tr w:rsidR="002154C4" w14:paraId="0D7C0B90" w14:textId="77777777">
        <w:tc>
          <w:tcPr>
            <w:tcW w:w="50" w:type="dxa"/>
          </w:tcPr>
          <w:p w14:paraId="5618B8F2" w14:textId="77777777" w:rsidR="002154C4" w:rsidRDefault="00BC03FB">
            <w:pPr>
              <w:keepNext/>
            </w:pPr>
            <w:r>
              <w:rPr>
                <w:noProof/>
              </w:rPr>
              <w:drawing>
                <wp:inline distT="0" distB="0" distL="0" distR="0" wp14:anchorId="72AB611F" wp14:editId="33B9D1E8">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AD43926" w14:textId="77777777" w:rsidR="002154C4" w:rsidRDefault="002154C4"/>
    <w:p w14:paraId="6AA15C97" w14:textId="77777777" w:rsidR="002154C4" w:rsidRDefault="00BC03FB">
      <w:pPr>
        <w:keepNext/>
      </w:pPr>
      <w:r>
        <w:t xml:space="preserve">SV </w:t>
      </w:r>
      <w:r>
        <w:rPr>
          <w:b/>
        </w:rPr>
        <w:t>For this section, consider how you typically feel and rate the extent to which each of the statements are true using the scale below.</w:t>
      </w:r>
    </w:p>
    <w:tbl>
      <w:tblPr>
        <w:tblStyle w:val="QQuestionTable"/>
        <w:tblW w:w="9576" w:type="auto"/>
        <w:tblLook w:val="07E0" w:firstRow="1" w:lastRow="1" w:firstColumn="1" w:lastColumn="1" w:noHBand="1" w:noVBand="1"/>
      </w:tblPr>
      <w:tblGrid>
        <w:gridCol w:w="1332"/>
        <w:gridCol w:w="1112"/>
        <w:gridCol w:w="876"/>
        <w:gridCol w:w="876"/>
        <w:gridCol w:w="1111"/>
        <w:gridCol w:w="876"/>
        <w:gridCol w:w="876"/>
        <w:gridCol w:w="1055"/>
        <w:gridCol w:w="1246"/>
      </w:tblGrid>
      <w:tr w:rsidR="002154C4" w14:paraId="1DA6C8F7" w14:textId="77777777" w:rsidTr="0021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14:paraId="4B69FB60" w14:textId="77777777" w:rsidR="002154C4" w:rsidRDefault="002154C4">
            <w:pPr>
              <w:keepNext/>
            </w:pPr>
          </w:p>
        </w:tc>
        <w:tc>
          <w:tcPr>
            <w:tcW w:w="1064" w:type="dxa"/>
          </w:tcPr>
          <w:p w14:paraId="3BDD68A4"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Strongly Disagree</w:t>
            </w:r>
            <w:r>
              <w:br/>
              <w:t xml:space="preserve"> (1)  (1)</w:t>
            </w:r>
          </w:p>
        </w:tc>
        <w:tc>
          <w:tcPr>
            <w:tcW w:w="1064" w:type="dxa"/>
          </w:tcPr>
          <w:p w14:paraId="38044275" w14:textId="77777777" w:rsidR="002154C4" w:rsidRDefault="00BC03FB">
            <w:pPr>
              <w:cnfStyle w:val="100000000000" w:firstRow="1" w:lastRow="0" w:firstColumn="0" w:lastColumn="0" w:oddVBand="0" w:evenVBand="0" w:oddHBand="0" w:evenHBand="0" w:firstRowFirstColumn="0" w:firstRowLastColumn="0" w:lastRowFirstColumn="0" w:lastRowLastColumn="0"/>
            </w:pPr>
            <w:r>
              <w:t>(2) (2)</w:t>
            </w:r>
          </w:p>
        </w:tc>
        <w:tc>
          <w:tcPr>
            <w:tcW w:w="1064" w:type="dxa"/>
          </w:tcPr>
          <w:p w14:paraId="1676450B" w14:textId="77777777" w:rsidR="002154C4" w:rsidRDefault="00BC03FB">
            <w:pPr>
              <w:cnfStyle w:val="100000000000" w:firstRow="1" w:lastRow="0" w:firstColumn="0" w:lastColumn="0" w:oddVBand="0" w:evenVBand="0" w:oddHBand="0" w:evenHBand="0" w:firstRowFirstColumn="0" w:firstRowLastColumn="0" w:lastRowFirstColumn="0" w:lastRowLastColumn="0"/>
            </w:pPr>
            <w:r>
              <w:t>(3) (3)</w:t>
            </w:r>
          </w:p>
        </w:tc>
        <w:tc>
          <w:tcPr>
            <w:tcW w:w="1064" w:type="dxa"/>
          </w:tcPr>
          <w:p w14:paraId="524375DC"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Neither Agree or Disagree</w:t>
            </w:r>
            <w:r>
              <w:br/>
              <w:t xml:space="preserve"> (4)  (4)</w:t>
            </w:r>
          </w:p>
        </w:tc>
        <w:tc>
          <w:tcPr>
            <w:tcW w:w="1064" w:type="dxa"/>
          </w:tcPr>
          <w:p w14:paraId="010D61FA" w14:textId="77777777" w:rsidR="002154C4" w:rsidRDefault="00BC03FB">
            <w:pPr>
              <w:cnfStyle w:val="100000000000" w:firstRow="1" w:lastRow="0" w:firstColumn="0" w:lastColumn="0" w:oddVBand="0" w:evenVBand="0" w:oddHBand="0" w:evenHBand="0" w:firstRowFirstColumn="0" w:firstRowLastColumn="0" w:lastRowFirstColumn="0" w:lastRowLastColumn="0"/>
            </w:pPr>
            <w:r>
              <w:t>(5) (5)</w:t>
            </w:r>
          </w:p>
        </w:tc>
        <w:tc>
          <w:tcPr>
            <w:tcW w:w="1064" w:type="dxa"/>
          </w:tcPr>
          <w:p w14:paraId="79745A41" w14:textId="77777777" w:rsidR="002154C4" w:rsidRDefault="00BC03FB">
            <w:pPr>
              <w:cnfStyle w:val="100000000000" w:firstRow="1" w:lastRow="0" w:firstColumn="0" w:lastColumn="0" w:oddVBand="0" w:evenVBand="0" w:oddHBand="0" w:evenHBand="0" w:firstRowFirstColumn="0" w:firstRowLastColumn="0" w:lastRowFirstColumn="0" w:lastRowLastColumn="0"/>
            </w:pPr>
            <w:r>
              <w:t>(6) (6)</w:t>
            </w:r>
          </w:p>
        </w:tc>
        <w:tc>
          <w:tcPr>
            <w:tcW w:w="1064" w:type="dxa"/>
          </w:tcPr>
          <w:p w14:paraId="7FB776C8" w14:textId="77777777" w:rsidR="002154C4" w:rsidRDefault="00BC03FB">
            <w:pPr>
              <w:cnfStyle w:val="100000000000" w:firstRow="1" w:lastRow="0" w:firstColumn="0" w:lastColumn="0" w:oddVBand="0" w:evenVBand="0" w:oddHBand="0" w:evenHBand="0" w:firstRowFirstColumn="0" w:firstRowLastColumn="0" w:lastRowFirstColumn="0" w:lastRowLastColumn="0"/>
            </w:pPr>
            <w:r>
              <w:br/>
            </w:r>
            <w:r>
              <w:t>Strongly Agree</w:t>
            </w:r>
            <w:r>
              <w:br/>
              <w:t xml:space="preserve"> (7)  (7)</w:t>
            </w:r>
          </w:p>
        </w:tc>
        <w:tc>
          <w:tcPr>
            <w:tcW w:w="1064" w:type="dxa"/>
          </w:tcPr>
          <w:p w14:paraId="3C54D61C" w14:textId="77777777" w:rsidR="002154C4" w:rsidRDefault="00BC03FB">
            <w:pPr>
              <w:cnfStyle w:val="100000000000" w:firstRow="1" w:lastRow="0" w:firstColumn="0" w:lastColumn="0" w:oddVBand="0" w:evenVBand="0" w:oddHBand="0" w:evenHBand="0" w:firstRowFirstColumn="0" w:firstRowLastColumn="0" w:lastRowFirstColumn="0" w:lastRowLastColumn="0"/>
            </w:pPr>
            <w:r>
              <w:t>Not Applicable (N/A) (8)</w:t>
            </w:r>
          </w:p>
        </w:tc>
      </w:tr>
      <w:tr w:rsidR="002154C4" w14:paraId="16784F05"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22786893" w14:textId="77777777" w:rsidR="002154C4" w:rsidRDefault="00BC03FB">
            <w:pPr>
              <w:keepNext/>
            </w:pPr>
            <w:r>
              <w:t xml:space="preserve">Sometimes I feel so alive I just want to burst. (SV_1) </w:t>
            </w:r>
          </w:p>
        </w:tc>
        <w:tc>
          <w:tcPr>
            <w:tcW w:w="1064" w:type="dxa"/>
          </w:tcPr>
          <w:p w14:paraId="005095C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E8E22D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DDAA8F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891937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3D3978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769A2B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A94EE1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E7E185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6034F12"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207C3A00" w14:textId="77777777" w:rsidR="002154C4" w:rsidRDefault="00BC03FB">
            <w:pPr>
              <w:keepNext/>
            </w:pPr>
            <w:r>
              <w:t xml:space="preserve">I feel drained. (SV_2) </w:t>
            </w:r>
          </w:p>
        </w:tc>
        <w:tc>
          <w:tcPr>
            <w:tcW w:w="1064" w:type="dxa"/>
          </w:tcPr>
          <w:p w14:paraId="58C9DAE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2DFC60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DBBF86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F3500F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F7338F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25DDDE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617F11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F89D6D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DF4F553"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37FD2707" w14:textId="77777777" w:rsidR="002154C4" w:rsidRDefault="00BC03FB">
            <w:pPr>
              <w:keepNext/>
            </w:pPr>
            <w:r>
              <w:t xml:space="preserve">If I could live my life over, I would change almost nothing. (SV_3) </w:t>
            </w:r>
          </w:p>
        </w:tc>
        <w:tc>
          <w:tcPr>
            <w:tcW w:w="1064" w:type="dxa"/>
          </w:tcPr>
          <w:p w14:paraId="05CF07F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2707E9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0B46E9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503A90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878CD1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D60806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A2B17A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236736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514643E"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69746DFB" w14:textId="77777777" w:rsidR="002154C4" w:rsidRDefault="00BC03FB">
            <w:pPr>
              <w:keepNext/>
            </w:pPr>
            <w:r>
              <w:t xml:space="preserve">I have energy and spirit. (SV_4) </w:t>
            </w:r>
          </w:p>
        </w:tc>
        <w:tc>
          <w:tcPr>
            <w:tcW w:w="1064" w:type="dxa"/>
          </w:tcPr>
          <w:p w14:paraId="32AC27B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17BDEF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26450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333BC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B89A63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AB9C8F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460A9C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B5E8B5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3C0BC44"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6A567DFB" w14:textId="77777777" w:rsidR="002154C4" w:rsidRDefault="00BC03FB">
            <w:pPr>
              <w:keepNext/>
            </w:pPr>
            <w:r>
              <w:t xml:space="preserve">I feel energized. (SV_5) </w:t>
            </w:r>
          </w:p>
        </w:tc>
        <w:tc>
          <w:tcPr>
            <w:tcW w:w="1064" w:type="dxa"/>
          </w:tcPr>
          <w:p w14:paraId="132BEFC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799BCB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FE8BC9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E99164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1F9493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37B64A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FD13D3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925A1E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E5BFE0E"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140329AA" w14:textId="77777777" w:rsidR="002154C4" w:rsidRDefault="00BC03FB">
            <w:pPr>
              <w:keepNext/>
            </w:pPr>
            <w:r>
              <w:t xml:space="preserve">I look forward to each new day. (SV_6) </w:t>
            </w:r>
          </w:p>
        </w:tc>
        <w:tc>
          <w:tcPr>
            <w:tcW w:w="1064" w:type="dxa"/>
          </w:tcPr>
          <w:p w14:paraId="586211A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54B5A8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6DBDAD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B67F52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E349AB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320CF6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CC06EB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D6532D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3EE3BCD"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4A2E2F69" w14:textId="77777777" w:rsidR="002154C4" w:rsidRDefault="00BC03FB">
            <w:pPr>
              <w:keepNext/>
            </w:pPr>
            <w:r>
              <w:t xml:space="preserve">I feel alive and vital. (SV_7) </w:t>
            </w:r>
          </w:p>
        </w:tc>
        <w:tc>
          <w:tcPr>
            <w:tcW w:w="1064" w:type="dxa"/>
          </w:tcPr>
          <w:p w14:paraId="68DD9E3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90AAFD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A08B67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B4D4B5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F4F834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6CD3C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20532C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C7948E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2A1F5C4"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757913BE" w14:textId="77777777" w:rsidR="002154C4" w:rsidRDefault="00BC03FB">
            <w:pPr>
              <w:keepNext/>
            </w:pPr>
            <w:r>
              <w:t xml:space="preserve">I don’t feel very energetic. (SV_8) </w:t>
            </w:r>
          </w:p>
        </w:tc>
        <w:tc>
          <w:tcPr>
            <w:tcW w:w="1064" w:type="dxa"/>
          </w:tcPr>
          <w:p w14:paraId="40F74BE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A2865C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AD5D40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83485C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1FD370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A35CF0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D55240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654EA0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402C9D7"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0A5E2C1C" w14:textId="77777777" w:rsidR="002154C4" w:rsidRDefault="00BC03FB">
            <w:pPr>
              <w:keepNext/>
            </w:pPr>
            <w:r>
              <w:t xml:space="preserve">I nearly always feel alert and awake. (SV_9) </w:t>
            </w:r>
          </w:p>
        </w:tc>
        <w:tc>
          <w:tcPr>
            <w:tcW w:w="1064" w:type="dxa"/>
          </w:tcPr>
          <w:p w14:paraId="59CEE1B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0B64ED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CFBB01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E9FA43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D6AE85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95FDA8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D4F11C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D69197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A060E40" w14:textId="77777777" w:rsidR="002154C4" w:rsidRDefault="002154C4"/>
    <w:p w14:paraId="055DA297" w14:textId="77777777" w:rsidR="002154C4" w:rsidRDefault="002154C4"/>
    <w:p w14:paraId="74333F90" w14:textId="77777777" w:rsidR="002154C4" w:rsidRDefault="00BC03FB">
      <w:pPr>
        <w:keepNext/>
      </w:pPr>
      <w:r>
        <w:t xml:space="preserve">SV </w:t>
      </w:r>
      <w:r>
        <w:rPr>
          <w:b/>
        </w:rPr>
        <w:t>Pour cette section, veuillez considérer comment vous vous sentez typiquement et dans quelle mesure chacun des énoncés est vrai en utilisant l'échelle ci-dessous.</w:t>
      </w:r>
    </w:p>
    <w:tbl>
      <w:tblPr>
        <w:tblStyle w:val="QQuestionTable"/>
        <w:tblW w:w="9576" w:type="auto"/>
        <w:tblLook w:val="07E0" w:firstRow="1" w:lastRow="1" w:firstColumn="1" w:lastColumn="1" w:noHBand="1" w:noVBand="1"/>
      </w:tblPr>
      <w:tblGrid>
        <w:gridCol w:w="1662"/>
        <w:gridCol w:w="970"/>
        <w:gridCol w:w="757"/>
        <w:gridCol w:w="757"/>
        <w:gridCol w:w="1246"/>
        <w:gridCol w:w="757"/>
        <w:gridCol w:w="757"/>
        <w:gridCol w:w="1233"/>
        <w:gridCol w:w="1221"/>
      </w:tblGrid>
      <w:tr w:rsidR="002154C4" w14:paraId="6BA4025B" w14:textId="77777777" w:rsidTr="0021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14:paraId="6D1A66CE" w14:textId="77777777" w:rsidR="002154C4" w:rsidRDefault="002154C4">
            <w:pPr>
              <w:keepNext/>
            </w:pPr>
          </w:p>
        </w:tc>
        <w:tc>
          <w:tcPr>
            <w:tcW w:w="1064" w:type="dxa"/>
          </w:tcPr>
          <w:p w14:paraId="28E6D177"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Pas du tout en accord</w:t>
            </w:r>
            <w:r>
              <w:br/>
              <w:t xml:space="preserve"> (1)  (1)</w:t>
            </w:r>
          </w:p>
        </w:tc>
        <w:tc>
          <w:tcPr>
            <w:tcW w:w="1064" w:type="dxa"/>
          </w:tcPr>
          <w:p w14:paraId="39FE99F9" w14:textId="77777777" w:rsidR="002154C4" w:rsidRDefault="00BC03FB">
            <w:pPr>
              <w:cnfStyle w:val="100000000000" w:firstRow="1" w:lastRow="0" w:firstColumn="0" w:lastColumn="0" w:oddVBand="0" w:evenVBand="0" w:oddHBand="0" w:evenHBand="0" w:firstRowFirstColumn="0" w:firstRowLastColumn="0" w:lastRowFirstColumn="0" w:lastRowLastColumn="0"/>
            </w:pPr>
            <w:r>
              <w:t>(2) (2)</w:t>
            </w:r>
          </w:p>
        </w:tc>
        <w:tc>
          <w:tcPr>
            <w:tcW w:w="1064" w:type="dxa"/>
          </w:tcPr>
          <w:p w14:paraId="7765B3D4" w14:textId="77777777" w:rsidR="002154C4" w:rsidRDefault="00BC03FB">
            <w:pPr>
              <w:cnfStyle w:val="100000000000" w:firstRow="1" w:lastRow="0" w:firstColumn="0" w:lastColumn="0" w:oddVBand="0" w:evenVBand="0" w:oddHBand="0" w:evenHBand="0" w:firstRowFirstColumn="0" w:firstRowLastColumn="0" w:lastRowFirstColumn="0" w:lastRowLastColumn="0"/>
            </w:pPr>
            <w:r>
              <w:t>(3) (3)</w:t>
            </w:r>
          </w:p>
        </w:tc>
        <w:tc>
          <w:tcPr>
            <w:tcW w:w="1064" w:type="dxa"/>
          </w:tcPr>
          <w:p w14:paraId="13B0CC12"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Ni en accord ni en désaccord</w:t>
            </w:r>
            <w:r>
              <w:br/>
              <w:t xml:space="preserve"> (4)  (4)</w:t>
            </w:r>
          </w:p>
        </w:tc>
        <w:tc>
          <w:tcPr>
            <w:tcW w:w="1064" w:type="dxa"/>
          </w:tcPr>
          <w:p w14:paraId="0091925A" w14:textId="77777777" w:rsidR="002154C4" w:rsidRDefault="00BC03FB">
            <w:pPr>
              <w:cnfStyle w:val="100000000000" w:firstRow="1" w:lastRow="0" w:firstColumn="0" w:lastColumn="0" w:oddVBand="0" w:evenVBand="0" w:oddHBand="0" w:evenHBand="0" w:firstRowFirstColumn="0" w:firstRowLastColumn="0" w:lastRowFirstColumn="0" w:lastRowLastColumn="0"/>
            </w:pPr>
            <w:r>
              <w:t xml:space="preserve">(5) </w:t>
            </w:r>
            <w:r>
              <w:t>(5)</w:t>
            </w:r>
          </w:p>
        </w:tc>
        <w:tc>
          <w:tcPr>
            <w:tcW w:w="1064" w:type="dxa"/>
          </w:tcPr>
          <w:p w14:paraId="6BA848EE" w14:textId="77777777" w:rsidR="002154C4" w:rsidRDefault="00BC03FB">
            <w:pPr>
              <w:cnfStyle w:val="100000000000" w:firstRow="1" w:lastRow="0" w:firstColumn="0" w:lastColumn="0" w:oddVBand="0" w:evenVBand="0" w:oddHBand="0" w:evenHBand="0" w:firstRowFirstColumn="0" w:firstRowLastColumn="0" w:lastRowFirstColumn="0" w:lastRowLastColumn="0"/>
            </w:pPr>
            <w:r>
              <w:t>(6) (6)</w:t>
            </w:r>
          </w:p>
        </w:tc>
        <w:tc>
          <w:tcPr>
            <w:tcW w:w="1064" w:type="dxa"/>
          </w:tcPr>
          <w:p w14:paraId="3202C22E"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Fortement en accord</w:t>
            </w:r>
            <w:r>
              <w:br/>
              <w:t xml:space="preserve"> (7)  (7)</w:t>
            </w:r>
          </w:p>
        </w:tc>
        <w:tc>
          <w:tcPr>
            <w:tcW w:w="1064" w:type="dxa"/>
          </w:tcPr>
          <w:p w14:paraId="2EE03D7F"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Non applicable</w:t>
            </w:r>
            <w:r>
              <w:br/>
              <w:t xml:space="preserve"> (n/a)  (8)</w:t>
            </w:r>
          </w:p>
        </w:tc>
      </w:tr>
      <w:tr w:rsidR="002154C4" w14:paraId="663F63A5"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0DFB595E" w14:textId="77777777" w:rsidR="002154C4" w:rsidRDefault="00BC03FB">
            <w:pPr>
              <w:keepNext/>
            </w:pPr>
            <w:r>
              <w:t xml:space="preserve">Parfois, je me sens tellement vivant que je veux juste éclater. (SV_1) </w:t>
            </w:r>
          </w:p>
        </w:tc>
        <w:tc>
          <w:tcPr>
            <w:tcW w:w="1064" w:type="dxa"/>
          </w:tcPr>
          <w:p w14:paraId="7EA02BC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1BD9B0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1F1856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997B82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C80940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BBC6F1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6FDCFC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21978E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4FDC722"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28DEA036" w14:textId="77777777" w:rsidR="002154C4" w:rsidRDefault="00BC03FB">
            <w:pPr>
              <w:keepNext/>
            </w:pPr>
            <w:r>
              <w:t xml:space="preserve">Je me sens épuisé. (SV_2) </w:t>
            </w:r>
          </w:p>
        </w:tc>
        <w:tc>
          <w:tcPr>
            <w:tcW w:w="1064" w:type="dxa"/>
          </w:tcPr>
          <w:p w14:paraId="7FB5075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EE778A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10BCB9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C8D8F6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DC2797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8B9D1F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BB902D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3AED3B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0C8F211"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46CD5C83" w14:textId="77777777" w:rsidR="002154C4" w:rsidRDefault="00BC03FB">
            <w:pPr>
              <w:keepNext/>
            </w:pPr>
            <w:r>
              <w:t xml:space="preserve">Si je pouvais vivre ma vie à nouveau, je ne changerais presque rien. (SV_3) </w:t>
            </w:r>
          </w:p>
        </w:tc>
        <w:tc>
          <w:tcPr>
            <w:tcW w:w="1064" w:type="dxa"/>
          </w:tcPr>
          <w:p w14:paraId="4F62DC7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EB18B8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C42143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E0DF32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835ADA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E52D57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AD56B6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8877CB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3A86878"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27FB51BD" w14:textId="77777777" w:rsidR="002154C4" w:rsidRDefault="00BC03FB">
            <w:pPr>
              <w:keepNext/>
            </w:pPr>
            <w:r>
              <w:t xml:space="preserve">J’ai de l’énergie et je suis plein d’esprit. (SV_4) </w:t>
            </w:r>
          </w:p>
        </w:tc>
        <w:tc>
          <w:tcPr>
            <w:tcW w:w="1064" w:type="dxa"/>
          </w:tcPr>
          <w:p w14:paraId="6F7B982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388D77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3C0205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CA5978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7B2DB6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398C61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6F3D32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2F8F3A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032557B"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2EBCA7C6" w14:textId="77777777" w:rsidR="002154C4" w:rsidRDefault="00BC03FB">
            <w:pPr>
              <w:keepNext/>
            </w:pPr>
            <w:r>
              <w:t xml:space="preserve">Je me sens énergisé. (SV_5) </w:t>
            </w:r>
          </w:p>
        </w:tc>
        <w:tc>
          <w:tcPr>
            <w:tcW w:w="1064" w:type="dxa"/>
          </w:tcPr>
          <w:p w14:paraId="167D2B2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AED30F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7B42C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BBC983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D2949D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4032D6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F18FE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62A4F5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4FAC545"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06063537" w14:textId="77777777" w:rsidR="002154C4" w:rsidRDefault="00BC03FB">
            <w:pPr>
              <w:keepNext/>
            </w:pPr>
            <w:r>
              <w:t xml:space="preserve">J’ai hâte d’entreprendre chaque nouvelle journée. (SV_6) </w:t>
            </w:r>
          </w:p>
        </w:tc>
        <w:tc>
          <w:tcPr>
            <w:tcW w:w="1064" w:type="dxa"/>
          </w:tcPr>
          <w:p w14:paraId="3734372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9359C0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8AF9AD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3D45CA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4F3937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F6D0E6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5CF4F6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D25FA2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4640E33"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036EC1E9" w14:textId="77777777" w:rsidR="002154C4" w:rsidRDefault="00BC03FB">
            <w:pPr>
              <w:keepNext/>
            </w:pPr>
            <w:r>
              <w:t xml:space="preserve">Je me sens en vie et essentiel. (SV_7) </w:t>
            </w:r>
          </w:p>
        </w:tc>
        <w:tc>
          <w:tcPr>
            <w:tcW w:w="1064" w:type="dxa"/>
          </w:tcPr>
          <w:p w14:paraId="4B11B2F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10B140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10C452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EC4F51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4FBE44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E71B41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B169B9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D5BC36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4F8BA89"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4D8194F7" w14:textId="77777777" w:rsidR="002154C4" w:rsidRDefault="00BC03FB">
            <w:pPr>
              <w:keepNext/>
            </w:pPr>
            <w:r>
              <w:t xml:space="preserve">Je ne me sens pas très énergétique. (SV_8) </w:t>
            </w:r>
          </w:p>
        </w:tc>
        <w:tc>
          <w:tcPr>
            <w:tcW w:w="1064" w:type="dxa"/>
          </w:tcPr>
          <w:p w14:paraId="7F3CAAC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570BFC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17B132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999DC4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EA3D92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ECF36D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E7899D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3B3D4D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6AD8299" w14:textId="77777777" w:rsidTr="002154C4">
        <w:tc>
          <w:tcPr>
            <w:cnfStyle w:val="001000000000" w:firstRow="0" w:lastRow="0" w:firstColumn="1" w:lastColumn="0" w:oddVBand="0" w:evenVBand="0" w:oddHBand="0" w:evenHBand="0" w:firstRowFirstColumn="0" w:firstRowLastColumn="0" w:lastRowFirstColumn="0" w:lastRowLastColumn="0"/>
            <w:tcW w:w="1064" w:type="dxa"/>
          </w:tcPr>
          <w:p w14:paraId="7518D45C" w14:textId="77777777" w:rsidR="002154C4" w:rsidRDefault="00BC03FB">
            <w:pPr>
              <w:keepNext/>
            </w:pPr>
            <w:r>
              <w:t xml:space="preserve">Je me sens presque toujours alerte et éveillé. (SV_9) </w:t>
            </w:r>
          </w:p>
        </w:tc>
        <w:tc>
          <w:tcPr>
            <w:tcW w:w="1064" w:type="dxa"/>
          </w:tcPr>
          <w:p w14:paraId="5497CF4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EF7820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4418F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77E8E1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D1D60A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B11697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606E32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14607F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97813ED" w14:textId="77777777" w:rsidR="002154C4" w:rsidRDefault="002154C4"/>
    <w:p w14:paraId="0EA16981" w14:textId="77777777" w:rsidR="002154C4" w:rsidRDefault="002154C4"/>
    <w:p w14:paraId="61593DD2" w14:textId="77777777" w:rsidR="002154C4" w:rsidRDefault="00BC03FB">
      <w:pPr>
        <w:pStyle w:val="BlockEndLabel"/>
      </w:pPr>
      <w:r>
        <w:t>End of Block: Subjective vitality</w:t>
      </w:r>
    </w:p>
    <w:p w14:paraId="37A597D4" w14:textId="77777777" w:rsidR="002154C4" w:rsidRDefault="002154C4">
      <w:pPr>
        <w:pStyle w:val="BlockSeparator"/>
      </w:pPr>
    </w:p>
    <w:p w14:paraId="66BE6120" w14:textId="77777777" w:rsidR="002154C4" w:rsidRDefault="00BC03FB">
      <w:pPr>
        <w:pStyle w:val="BlockStartLabel"/>
      </w:pPr>
      <w:r>
        <w:t>Start of Block: Need Satisfaction</w:t>
      </w:r>
    </w:p>
    <w:p w14:paraId="30A102E9" w14:textId="77777777" w:rsidR="002154C4" w:rsidRDefault="002154C4"/>
    <w:p w14:paraId="2BF968E8" w14:textId="77777777" w:rsidR="002154C4" w:rsidRDefault="00BC03FB">
      <w:pPr>
        <w:keepNext/>
      </w:pPr>
      <w:r>
        <w:t>TimerNeedSatis Timing</w:t>
      </w:r>
    </w:p>
    <w:p w14:paraId="1A3A51F8" w14:textId="77777777" w:rsidR="002154C4" w:rsidRDefault="00BC03FB">
      <w:pPr>
        <w:pStyle w:val="Paragraphedeliste"/>
        <w:keepNext/>
        <w:ind w:left="0"/>
      </w:pPr>
      <w:r>
        <w:t>First Click  (1)</w:t>
      </w:r>
    </w:p>
    <w:p w14:paraId="4A6747B9" w14:textId="77777777" w:rsidR="002154C4" w:rsidRDefault="00BC03FB">
      <w:pPr>
        <w:pStyle w:val="Paragraphedeliste"/>
        <w:keepNext/>
        <w:ind w:left="0"/>
      </w:pPr>
      <w:r>
        <w:t>Last Click  (2)</w:t>
      </w:r>
    </w:p>
    <w:p w14:paraId="7737599F" w14:textId="77777777" w:rsidR="002154C4" w:rsidRDefault="00BC03FB">
      <w:pPr>
        <w:pStyle w:val="Paragraphedeliste"/>
        <w:keepNext/>
        <w:ind w:left="0"/>
      </w:pPr>
      <w:r>
        <w:t>Page Submit  (3)</w:t>
      </w:r>
    </w:p>
    <w:p w14:paraId="21762BAA" w14:textId="77777777" w:rsidR="002154C4" w:rsidRDefault="00BC03FB">
      <w:pPr>
        <w:pStyle w:val="Paragraphedeliste"/>
        <w:keepNext/>
        <w:ind w:left="0"/>
      </w:pPr>
      <w:r>
        <w:t>Click Count  (4)</w:t>
      </w:r>
    </w:p>
    <w:p w14:paraId="4D75D8D2" w14:textId="77777777" w:rsidR="002154C4" w:rsidRDefault="002154C4"/>
    <w:p w14:paraId="3D0BD5BE" w14:textId="77777777" w:rsidR="002154C4" w:rsidRDefault="00BC03FB">
      <w:pPr>
        <w:keepNext/>
      </w:pPr>
      <w:r>
        <w:t>TimerNeedSatis Timing</w:t>
      </w:r>
    </w:p>
    <w:p w14:paraId="0A13B19E" w14:textId="77777777" w:rsidR="002154C4" w:rsidRDefault="00BC03FB">
      <w:pPr>
        <w:pStyle w:val="Paragraphedeliste"/>
        <w:keepNext/>
        <w:ind w:left="0"/>
      </w:pPr>
      <w:r>
        <w:t>First Click  (1)</w:t>
      </w:r>
    </w:p>
    <w:p w14:paraId="3091BAD7" w14:textId="77777777" w:rsidR="002154C4" w:rsidRDefault="00BC03FB">
      <w:pPr>
        <w:pStyle w:val="Paragraphedeliste"/>
        <w:keepNext/>
        <w:ind w:left="0"/>
      </w:pPr>
      <w:r>
        <w:t>Last Click  (2)</w:t>
      </w:r>
    </w:p>
    <w:p w14:paraId="61B985AC" w14:textId="77777777" w:rsidR="002154C4" w:rsidRDefault="00BC03FB">
      <w:pPr>
        <w:pStyle w:val="Paragraphedeliste"/>
        <w:keepNext/>
        <w:ind w:left="0"/>
      </w:pPr>
      <w:r>
        <w:t>Page Submit  (3)</w:t>
      </w:r>
    </w:p>
    <w:p w14:paraId="254A00D6" w14:textId="77777777" w:rsidR="002154C4" w:rsidRDefault="00BC03FB">
      <w:pPr>
        <w:pStyle w:val="Paragraphedeliste"/>
        <w:keepNext/>
        <w:ind w:left="0"/>
      </w:pPr>
      <w:r>
        <w:t>Click Count  (4)</w:t>
      </w:r>
    </w:p>
    <w:p w14:paraId="230ED40E" w14:textId="77777777" w:rsidR="002154C4" w:rsidRDefault="002154C4"/>
    <w:p w14:paraId="0AE9ED6A" w14:textId="77777777" w:rsidR="002154C4" w:rsidRDefault="002154C4">
      <w:pPr>
        <w:pStyle w:val="QuestionSeparator"/>
      </w:pPr>
    </w:p>
    <w:tbl>
      <w:tblPr>
        <w:tblStyle w:val="QQuestionIconTable"/>
        <w:tblW w:w="50" w:type="auto"/>
        <w:tblLook w:val="07E0" w:firstRow="1" w:lastRow="1" w:firstColumn="1" w:lastColumn="1" w:noHBand="1" w:noVBand="1"/>
      </w:tblPr>
      <w:tblGrid>
        <w:gridCol w:w="380"/>
      </w:tblGrid>
      <w:tr w:rsidR="002154C4" w14:paraId="49B8DDD7" w14:textId="77777777">
        <w:tc>
          <w:tcPr>
            <w:tcW w:w="50" w:type="dxa"/>
          </w:tcPr>
          <w:p w14:paraId="4B45A432" w14:textId="77777777" w:rsidR="002154C4" w:rsidRDefault="00BC03FB">
            <w:pPr>
              <w:keepNext/>
            </w:pPr>
            <w:r>
              <w:rPr>
                <w:noProof/>
              </w:rPr>
              <w:drawing>
                <wp:inline distT="0" distB="0" distL="0" distR="0" wp14:anchorId="7AB67DA1" wp14:editId="45FE8D36">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4236C7A" w14:textId="77777777" w:rsidR="002154C4" w:rsidRDefault="002154C4"/>
    <w:p w14:paraId="6E056952" w14:textId="77777777" w:rsidR="002154C4" w:rsidRDefault="00BC03FB">
      <w:pPr>
        <w:keepNext/>
      </w:pPr>
      <w:r>
        <w:t xml:space="preserve">Need Satis </w:t>
      </w:r>
      <w:r>
        <w:rPr>
          <w:b/>
        </w:rPr>
        <w:t>Consider how you feel when you study at university.</w:t>
      </w:r>
      <w:r>
        <w:br/>
        <w:t xml:space="preserve"> </w:t>
      </w:r>
      <w:r>
        <w:br/>
        <w:t xml:space="preserve"> </w:t>
      </w:r>
      <w:r>
        <w:rPr>
          <w:i/>
        </w:rPr>
        <w:t>When I study...</w:t>
      </w:r>
    </w:p>
    <w:tbl>
      <w:tblPr>
        <w:tblStyle w:val="QQuestionTable"/>
        <w:tblW w:w="9576" w:type="auto"/>
        <w:tblLook w:val="07E0" w:firstRow="1" w:lastRow="1" w:firstColumn="1" w:lastColumn="1" w:noHBand="1" w:noVBand="1"/>
      </w:tblPr>
      <w:tblGrid>
        <w:gridCol w:w="1637"/>
        <w:gridCol w:w="1094"/>
        <w:gridCol w:w="1007"/>
        <w:gridCol w:w="1007"/>
        <w:gridCol w:w="1270"/>
        <w:gridCol w:w="1007"/>
        <w:gridCol w:w="1007"/>
        <w:gridCol w:w="1331"/>
      </w:tblGrid>
      <w:tr w:rsidR="002154C4" w14:paraId="1CF2DC45" w14:textId="77777777" w:rsidTr="0021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0A6694C" w14:textId="77777777" w:rsidR="002154C4" w:rsidRDefault="002154C4">
            <w:pPr>
              <w:keepNext/>
            </w:pPr>
          </w:p>
        </w:tc>
        <w:tc>
          <w:tcPr>
            <w:tcW w:w="1197" w:type="dxa"/>
          </w:tcPr>
          <w:p w14:paraId="6B2261D9"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Do Not Agree</w:t>
            </w:r>
            <w:r>
              <w:br/>
              <w:t xml:space="preserve"> (1)  (1)</w:t>
            </w:r>
          </w:p>
        </w:tc>
        <w:tc>
          <w:tcPr>
            <w:tcW w:w="1197" w:type="dxa"/>
          </w:tcPr>
          <w:p w14:paraId="2110A87C" w14:textId="77777777" w:rsidR="002154C4" w:rsidRDefault="00BC03FB">
            <w:pPr>
              <w:cnfStyle w:val="100000000000" w:firstRow="1" w:lastRow="0" w:firstColumn="0" w:lastColumn="0" w:oddVBand="0" w:evenVBand="0" w:oddHBand="0" w:evenHBand="0" w:firstRowFirstColumn="0" w:firstRowLastColumn="0" w:lastRowFirstColumn="0" w:lastRowLastColumn="0"/>
            </w:pPr>
            <w:r>
              <w:t>(2) (2)</w:t>
            </w:r>
          </w:p>
        </w:tc>
        <w:tc>
          <w:tcPr>
            <w:tcW w:w="1197" w:type="dxa"/>
          </w:tcPr>
          <w:p w14:paraId="171C7132" w14:textId="77777777" w:rsidR="002154C4" w:rsidRDefault="00BC03FB">
            <w:pPr>
              <w:cnfStyle w:val="100000000000" w:firstRow="1" w:lastRow="0" w:firstColumn="0" w:lastColumn="0" w:oddVBand="0" w:evenVBand="0" w:oddHBand="0" w:evenHBand="0" w:firstRowFirstColumn="0" w:firstRowLastColumn="0" w:lastRowFirstColumn="0" w:lastRowLastColumn="0"/>
            </w:pPr>
            <w:r>
              <w:t>(3) (3)</w:t>
            </w:r>
          </w:p>
        </w:tc>
        <w:tc>
          <w:tcPr>
            <w:tcW w:w="1197" w:type="dxa"/>
          </w:tcPr>
          <w:p w14:paraId="392F3DF7"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Somewhat Agree</w:t>
            </w:r>
            <w:r>
              <w:br/>
              <w:t xml:space="preserve"> (4)  (4)</w:t>
            </w:r>
          </w:p>
        </w:tc>
        <w:tc>
          <w:tcPr>
            <w:tcW w:w="1197" w:type="dxa"/>
          </w:tcPr>
          <w:p w14:paraId="64690C69" w14:textId="77777777" w:rsidR="002154C4" w:rsidRDefault="00BC03FB">
            <w:pPr>
              <w:cnfStyle w:val="100000000000" w:firstRow="1" w:lastRow="0" w:firstColumn="0" w:lastColumn="0" w:oddVBand="0" w:evenVBand="0" w:oddHBand="0" w:evenHBand="0" w:firstRowFirstColumn="0" w:firstRowLastColumn="0" w:lastRowFirstColumn="0" w:lastRowLastColumn="0"/>
            </w:pPr>
            <w:r>
              <w:t>(5) (5)</w:t>
            </w:r>
          </w:p>
        </w:tc>
        <w:tc>
          <w:tcPr>
            <w:tcW w:w="1197" w:type="dxa"/>
          </w:tcPr>
          <w:p w14:paraId="2D0E16A0" w14:textId="77777777" w:rsidR="002154C4" w:rsidRDefault="00BC03FB">
            <w:pPr>
              <w:cnfStyle w:val="100000000000" w:firstRow="1" w:lastRow="0" w:firstColumn="0" w:lastColumn="0" w:oddVBand="0" w:evenVBand="0" w:oddHBand="0" w:evenHBand="0" w:firstRowFirstColumn="0" w:firstRowLastColumn="0" w:lastRowFirstColumn="0" w:lastRowLastColumn="0"/>
            </w:pPr>
            <w:r>
              <w:t>(6) (6)</w:t>
            </w:r>
          </w:p>
        </w:tc>
        <w:tc>
          <w:tcPr>
            <w:tcW w:w="1197" w:type="dxa"/>
          </w:tcPr>
          <w:p w14:paraId="1086C2FB"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Completely Agree</w:t>
            </w:r>
            <w:r>
              <w:br/>
              <w:t xml:space="preserve"> (7)  (7)</w:t>
            </w:r>
          </w:p>
        </w:tc>
      </w:tr>
      <w:tr w:rsidR="002154C4" w14:paraId="38C75511"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2BF908AD" w14:textId="77777777" w:rsidR="002154C4" w:rsidRDefault="00BC03FB">
            <w:pPr>
              <w:keepNext/>
            </w:pPr>
            <w:r>
              <w:t xml:space="preserve">I feel that my decisions reflect what I really want. (NeedSatis_1) </w:t>
            </w:r>
          </w:p>
        </w:tc>
        <w:tc>
          <w:tcPr>
            <w:tcW w:w="1197" w:type="dxa"/>
          </w:tcPr>
          <w:p w14:paraId="0BCEA4E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97D88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5B756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B31A7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0B870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48B13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C2C33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23DB8AD"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52174956" w14:textId="77777777" w:rsidR="002154C4" w:rsidRDefault="00BC03FB">
            <w:pPr>
              <w:keepNext/>
            </w:pPr>
            <w:r>
              <w:t xml:space="preserve">I feel forced to do many things I wouldn’t choose to do. (NeedSatis_2) </w:t>
            </w:r>
          </w:p>
        </w:tc>
        <w:tc>
          <w:tcPr>
            <w:tcW w:w="1197" w:type="dxa"/>
          </w:tcPr>
          <w:p w14:paraId="6265521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0C15A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A674F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E1F96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29BDD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637C6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A92D5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C372DCF"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24E29CAB" w14:textId="77777777" w:rsidR="002154C4" w:rsidRDefault="00BC03FB">
            <w:pPr>
              <w:keepNext/>
            </w:pPr>
            <w:r>
              <w:t xml:space="preserve">I feel connected with people who care for me, and for whom I care about. (NeedSatis_3) </w:t>
            </w:r>
          </w:p>
        </w:tc>
        <w:tc>
          <w:tcPr>
            <w:tcW w:w="1197" w:type="dxa"/>
          </w:tcPr>
          <w:p w14:paraId="24A1069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85B63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ACA8D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D5E47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A9C6E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413FF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3F1C8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E7B213B"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0BE516EC" w14:textId="77777777" w:rsidR="002154C4" w:rsidRDefault="00BC03FB">
            <w:pPr>
              <w:keepNext/>
            </w:pPr>
            <w:r>
              <w:t xml:space="preserve">I feel the relationships I have are just superficial. (NeedSatis_4) </w:t>
            </w:r>
          </w:p>
        </w:tc>
        <w:tc>
          <w:tcPr>
            <w:tcW w:w="1197" w:type="dxa"/>
          </w:tcPr>
          <w:p w14:paraId="6EAD227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101B0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EAAA4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921BA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3B2A8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DAA57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0A200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0DC9878"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44B69DDD" w14:textId="77777777" w:rsidR="002154C4" w:rsidRDefault="00BC03FB">
            <w:pPr>
              <w:keepNext/>
            </w:pPr>
            <w:r>
              <w:t xml:space="preserve">I feel confident that I can do things well. (NeedSatis_5) </w:t>
            </w:r>
          </w:p>
        </w:tc>
        <w:tc>
          <w:tcPr>
            <w:tcW w:w="1197" w:type="dxa"/>
          </w:tcPr>
          <w:p w14:paraId="2CD3016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EA79C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4EB68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BE820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8F774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E08B4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4B252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7342949"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29D1E4AC" w14:textId="77777777" w:rsidR="002154C4" w:rsidRDefault="00BC03FB">
            <w:pPr>
              <w:keepNext/>
            </w:pPr>
            <w:r>
              <w:t xml:space="preserve">I have never used a computer (IER_BI3) </w:t>
            </w:r>
          </w:p>
        </w:tc>
        <w:tc>
          <w:tcPr>
            <w:tcW w:w="1197" w:type="dxa"/>
          </w:tcPr>
          <w:p w14:paraId="743E735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DC130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D204B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0C149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7F71A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36CF8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C3738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34A796F"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7720992D" w14:textId="77777777" w:rsidR="002154C4" w:rsidRDefault="00BC03FB">
            <w:pPr>
              <w:keepNext/>
            </w:pPr>
            <w:r>
              <w:t xml:space="preserve">I feel insecure about my abilities. (NeedSatis_6) </w:t>
            </w:r>
          </w:p>
        </w:tc>
        <w:tc>
          <w:tcPr>
            <w:tcW w:w="1197" w:type="dxa"/>
          </w:tcPr>
          <w:p w14:paraId="38A1546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2EB8A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6D8C1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A54B5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49214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8E694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68888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B2181B8" w14:textId="77777777" w:rsidR="002154C4" w:rsidRDefault="002154C4"/>
    <w:p w14:paraId="7F7A6D58" w14:textId="77777777" w:rsidR="002154C4" w:rsidRDefault="002154C4"/>
    <w:p w14:paraId="16C1D2C4" w14:textId="77777777" w:rsidR="002154C4" w:rsidRDefault="00BC03FB">
      <w:pPr>
        <w:keepNext/>
      </w:pPr>
      <w:r>
        <w:t xml:space="preserve">Need Satis </w:t>
      </w:r>
      <w:r>
        <w:rPr>
          <w:b/>
        </w:rPr>
        <w:t>Considérez comment vous vous sentez lorsque vous poursuivez vos études universitaires.</w:t>
      </w:r>
      <w:r>
        <w:br/>
        <w:t xml:space="preserve"> </w:t>
      </w:r>
      <w:r>
        <w:br/>
        <w:t xml:space="preserve"> </w:t>
      </w:r>
      <w:r>
        <w:rPr>
          <w:i/>
        </w:rPr>
        <w:t>Lorsque j'étudie...</w:t>
      </w:r>
    </w:p>
    <w:tbl>
      <w:tblPr>
        <w:tblStyle w:val="QQuestionTable"/>
        <w:tblW w:w="9576" w:type="auto"/>
        <w:tblLook w:val="07E0" w:firstRow="1" w:lastRow="1" w:firstColumn="1" w:lastColumn="1" w:noHBand="1" w:noVBand="1"/>
      </w:tblPr>
      <w:tblGrid>
        <w:gridCol w:w="1637"/>
        <w:gridCol w:w="1099"/>
        <w:gridCol w:w="974"/>
        <w:gridCol w:w="975"/>
        <w:gridCol w:w="1625"/>
        <w:gridCol w:w="975"/>
        <w:gridCol w:w="975"/>
        <w:gridCol w:w="1100"/>
      </w:tblGrid>
      <w:tr w:rsidR="002154C4" w14:paraId="3256D1D0" w14:textId="77777777" w:rsidTr="0021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4BF5E2E" w14:textId="77777777" w:rsidR="002154C4" w:rsidRDefault="002154C4">
            <w:pPr>
              <w:keepNext/>
            </w:pPr>
          </w:p>
        </w:tc>
        <w:tc>
          <w:tcPr>
            <w:tcW w:w="1197" w:type="dxa"/>
          </w:tcPr>
          <w:p w14:paraId="5C8CCE4B"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Pas du tout en accord</w:t>
            </w:r>
            <w:r>
              <w:br/>
              <w:t xml:space="preserve"> (1)  (1)</w:t>
            </w:r>
          </w:p>
        </w:tc>
        <w:tc>
          <w:tcPr>
            <w:tcW w:w="1197" w:type="dxa"/>
          </w:tcPr>
          <w:p w14:paraId="20D30D4E" w14:textId="77777777" w:rsidR="002154C4" w:rsidRDefault="00BC03FB">
            <w:pPr>
              <w:cnfStyle w:val="100000000000" w:firstRow="1" w:lastRow="0" w:firstColumn="0" w:lastColumn="0" w:oddVBand="0" w:evenVBand="0" w:oddHBand="0" w:evenHBand="0" w:firstRowFirstColumn="0" w:firstRowLastColumn="0" w:lastRowFirstColumn="0" w:lastRowLastColumn="0"/>
            </w:pPr>
            <w:r>
              <w:t>(2) (2)</w:t>
            </w:r>
          </w:p>
        </w:tc>
        <w:tc>
          <w:tcPr>
            <w:tcW w:w="1197" w:type="dxa"/>
          </w:tcPr>
          <w:p w14:paraId="5BB23F0D" w14:textId="77777777" w:rsidR="002154C4" w:rsidRDefault="00BC03FB">
            <w:pPr>
              <w:cnfStyle w:val="100000000000" w:firstRow="1" w:lastRow="0" w:firstColumn="0" w:lastColumn="0" w:oddVBand="0" w:evenVBand="0" w:oddHBand="0" w:evenHBand="0" w:firstRowFirstColumn="0" w:firstRowLastColumn="0" w:lastRowFirstColumn="0" w:lastRowLastColumn="0"/>
            </w:pPr>
            <w:r>
              <w:t>(3) (3)</w:t>
            </w:r>
          </w:p>
        </w:tc>
        <w:tc>
          <w:tcPr>
            <w:tcW w:w="1197" w:type="dxa"/>
          </w:tcPr>
          <w:p w14:paraId="6029CE21" w14:textId="77777777" w:rsidR="002154C4" w:rsidRDefault="00BC03FB">
            <w:pPr>
              <w:cnfStyle w:val="100000000000" w:firstRow="1" w:lastRow="0" w:firstColumn="0" w:lastColumn="0" w:oddVBand="0" w:evenVBand="0" w:oddHBand="0" w:evenHBand="0" w:firstRowFirstColumn="0" w:firstRowLastColumn="0" w:lastRowFirstColumn="0" w:lastRowLastColumn="0"/>
            </w:pPr>
            <w:r>
              <w:br/>
            </w:r>
            <w:r>
              <w:t>Moyennement en accord</w:t>
            </w:r>
            <w:r>
              <w:br/>
              <w:t xml:space="preserve"> (4)  (4)</w:t>
            </w:r>
          </w:p>
        </w:tc>
        <w:tc>
          <w:tcPr>
            <w:tcW w:w="1197" w:type="dxa"/>
          </w:tcPr>
          <w:p w14:paraId="3ED5C438" w14:textId="77777777" w:rsidR="002154C4" w:rsidRDefault="00BC03FB">
            <w:pPr>
              <w:cnfStyle w:val="100000000000" w:firstRow="1" w:lastRow="0" w:firstColumn="0" w:lastColumn="0" w:oddVBand="0" w:evenVBand="0" w:oddHBand="0" w:evenHBand="0" w:firstRowFirstColumn="0" w:firstRowLastColumn="0" w:lastRowFirstColumn="0" w:lastRowLastColumn="0"/>
            </w:pPr>
            <w:r>
              <w:t>(5) (5)</w:t>
            </w:r>
          </w:p>
        </w:tc>
        <w:tc>
          <w:tcPr>
            <w:tcW w:w="1197" w:type="dxa"/>
          </w:tcPr>
          <w:p w14:paraId="29D57854" w14:textId="77777777" w:rsidR="002154C4" w:rsidRDefault="00BC03FB">
            <w:pPr>
              <w:cnfStyle w:val="100000000000" w:firstRow="1" w:lastRow="0" w:firstColumn="0" w:lastColumn="0" w:oddVBand="0" w:evenVBand="0" w:oddHBand="0" w:evenHBand="0" w:firstRowFirstColumn="0" w:firstRowLastColumn="0" w:lastRowFirstColumn="0" w:lastRowLastColumn="0"/>
            </w:pPr>
            <w:r>
              <w:t>(6) (6)</w:t>
            </w:r>
          </w:p>
        </w:tc>
        <w:tc>
          <w:tcPr>
            <w:tcW w:w="1197" w:type="dxa"/>
          </w:tcPr>
          <w:p w14:paraId="7D75FC23"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Tout à fait en accord</w:t>
            </w:r>
            <w:r>
              <w:br/>
              <w:t xml:space="preserve"> (7)  (7)</w:t>
            </w:r>
          </w:p>
        </w:tc>
      </w:tr>
      <w:tr w:rsidR="002154C4" w14:paraId="76328134"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47BBDF38" w14:textId="77777777" w:rsidR="002154C4" w:rsidRDefault="00BC03FB">
            <w:pPr>
              <w:keepNext/>
            </w:pPr>
            <w:r>
              <w:t xml:space="preserve">Je sens que mes décisions reflètent ce que je veux. (NeedSatis_1) </w:t>
            </w:r>
          </w:p>
        </w:tc>
        <w:tc>
          <w:tcPr>
            <w:tcW w:w="1197" w:type="dxa"/>
          </w:tcPr>
          <w:p w14:paraId="0D6F4C3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CB06B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CE3BB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D5475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1E315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56B50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6CE8F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1CCE351"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0A93A58D" w14:textId="77777777" w:rsidR="002154C4" w:rsidRDefault="00BC03FB">
            <w:pPr>
              <w:keepNext/>
            </w:pPr>
            <w:r>
              <w:t xml:space="preserve">Je me sens obligé de faire plusieurs choses que je ne choisirais pas de faire. (NeedSatis_2) </w:t>
            </w:r>
          </w:p>
        </w:tc>
        <w:tc>
          <w:tcPr>
            <w:tcW w:w="1197" w:type="dxa"/>
          </w:tcPr>
          <w:p w14:paraId="5D42B6D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6E0F4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4E071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71E7F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C27C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EEB03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EC282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AF7B59B"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7C396606" w14:textId="77777777" w:rsidR="002154C4" w:rsidRDefault="00BC03FB">
            <w:pPr>
              <w:keepNext/>
            </w:pPr>
            <w:r>
              <w:t xml:space="preserve">Je me sens connecté avec des personnes qui se soucient de moi et dont je me soucie. (NeedSatis_3) </w:t>
            </w:r>
          </w:p>
        </w:tc>
        <w:tc>
          <w:tcPr>
            <w:tcW w:w="1197" w:type="dxa"/>
          </w:tcPr>
          <w:p w14:paraId="410BFEF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40730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8A1A6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23BE1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40DFB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D4058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E55B9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A064F2E"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2BFEB78D" w14:textId="77777777" w:rsidR="002154C4" w:rsidRDefault="00BC03FB">
            <w:pPr>
              <w:keepNext/>
            </w:pPr>
            <w:r>
              <w:t xml:space="preserve">Je sens que mes relations sont superficielles. (NeedSatis_4) </w:t>
            </w:r>
          </w:p>
        </w:tc>
        <w:tc>
          <w:tcPr>
            <w:tcW w:w="1197" w:type="dxa"/>
          </w:tcPr>
          <w:p w14:paraId="65D4778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FB92E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3F554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B64DF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D9F52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9E3BF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6E92E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C337598"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1F187872" w14:textId="77777777" w:rsidR="002154C4" w:rsidRDefault="00BC03FB">
            <w:pPr>
              <w:keepNext/>
            </w:pPr>
            <w:r>
              <w:t xml:space="preserve">Je suis confiant(e) que je peux bien faire les choses. (NeedSatis_5) </w:t>
            </w:r>
          </w:p>
        </w:tc>
        <w:tc>
          <w:tcPr>
            <w:tcW w:w="1197" w:type="dxa"/>
          </w:tcPr>
          <w:p w14:paraId="08D1740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5BDB8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016E0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E623C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F6AC0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319D2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676FA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FDCAC59"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3D3321D5" w14:textId="77777777" w:rsidR="002154C4" w:rsidRDefault="00BC03FB">
            <w:pPr>
              <w:keepNext/>
            </w:pPr>
            <w:r>
              <w:t xml:space="preserve">Je n'ai jamais utilisé un ordinateur. (IER_BI3) </w:t>
            </w:r>
          </w:p>
        </w:tc>
        <w:tc>
          <w:tcPr>
            <w:tcW w:w="1197" w:type="dxa"/>
          </w:tcPr>
          <w:p w14:paraId="6DA5CB8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7D1FF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40AD6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4A5F9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418BF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A2EBA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37419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A7E571C"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4FCCD8C1" w14:textId="77777777" w:rsidR="002154C4" w:rsidRDefault="00BC03FB">
            <w:pPr>
              <w:keepNext/>
            </w:pPr>
            <w:r>
              <w:t xml:space="preserve">J’ai des doutes quant à mes capacités. (NeedSatis_6) </w:t>
            </w:r>
          </w:p>
        </w:tc>
        <w:tc>
          <w:tcPr>
            <w:tcW w:w="1197" w:type="dxa"/>
          </w:tcPr>
          <w:p w14:paraId="00A438D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26141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DE34E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9FCF0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D6A60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AC038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10399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BE08D4F" w14:textId="77777777" w:rsidR="002154C4" w:rsidRDefault="002154C4"/>
    <w:p w14:paraId="0099FC20" w14:textId="77777777" w:rsidR="002154C4" w:rsidRDefault="002154C4"/>
    <w:p w14:paraId="2E6A04BC" w14:textId="77777777" w:rsidR="002154C4" w:rsidRDefault="00BC03FB">
      <w:pPr>
        <w:pStyle w:val="BlockEndLabel"/>
      </w:pPr>
      <w:r>
        <w:t>End of Block: Need Satisfaction</w:t>
      </w:r>
    </w:p>
    <w:p w14:paraId="3444611D" w14:textId="77777777" w:rsidR="002154C4" w:rsidRDefault="002154C4">
      <w:pPr>
        <w:pStyle w:val="BlockSeparator"/>
      </w:pPr>
    </w:p>
    <w:p w14:paraId="3E4E5915" w14:textId="77777777" w:rsidR="002154C4" w:rsidRDefault="00BC03FB">
      <w:pPr>
        <w:pStyle w:val="BlockStartLabel"/>
      </w:pPr>
      <w:r>
        <w:t xml:space="preserve">Start of Block: IBQ </w:t>
      </w:r>
      <w:r>
        <w:t>SHORT</w:t>
      </w:r>
    </w:p>
    <w:p w14:paraId="5EBC5E05" w14:textId="77777777" w:rsidR="002154C4" w:rsidRDefault="002154C4"/>
    <w:p w14:paraId="7B6FD0D0" w14:textId="77777777" w:rsidR="002154C4" w:rsidRDefault="00BC03FB">
      <w:pPr>
        <w:keepNext/>
      </w:pPr>
      <w:r>
        <w:t>TimerIBQShort Timing</w:t>
      </w:r>
    </w:p>
    <w:p w14:paraId="0BAAA417" w14:textId="77777777" w:rsidR="002154C4" w:rsidRDefault="00BC03FB">
      <w:pPr>
        <w:pStyle w:val="Paragraphedeliste"/>
        <w:keepNext/>
        <w:ind w:left="0"/>
      </w:pPr>
      <w:r>
        <w:t>First Click  (1)</w:t>
      </w:r>
    </w:p>
    <w:p w14:paraId="2C65C8D2" w14:textId="77777777" w:rsidR="002154C4" w:rsidRDefault="00BC03FB">
      <w:pPr>
        <w:pStyle w:val="Paragraphedeliste"/>
        <w:keepNext/>
        <w:ind w:left="0"/>
      </w:pPr>
      <w:r>
        <w:t>Last Click  (2)</w:t>
      </w:r>
    </w:p>
    <w:p w14:paraId="57D5D82F" w14:textId="77777777" w:rsidR="002154C4" w:rsidRDefault="00BC03FB">
      <w:pPr>
        <w:pStyle w:val="Paragraphedeliste"/>
        <w:keepNext/>
        <w:ind w:left="0"/>
      </w:pPr>
      <w:r>
        <w:t>Page Submit  (3)</w:t>
      </w:r>
    </w:p>
    <w:p w14:paraId="41D3703F" w14:textId="77777777" w:rsidR="002154C4" w:rsidRDefault="00BC03FB">
      <w:pPr>
        <w:pStyle w:val="Paragraphedeliste"/>
        <w:keepNext/>
        <w:ind w:left="0"/>
      </w:pPr>
      <w:r>
        <w:t>Click Count  (4)</w:t>
      </w:r>
    </w:p>
    <w:p w14:paraId="6785ED50" w14:textId="77777777" w:rsidR="002154C4" w:rsidRDefault="002154C4"/>
    <w:p w14:paraId="17EDFA65" w14:textId="77777777" w:rsidR="002154C4" w:rsidRDefault="00BC03FB">
      <w:pPr>
        <w:keepNext/>
      </w:pPr>
      <w:r>
        <w:t>TimerIBQShort Timing</w:t>
      </w:r>
    </w:p>
    <w:p w14:paraId="1FABB07D" w14:textId="77777777" w:rsidR="002154C4" w:rsidRDefault="00BC03FB">
      <w:pPr>
        <w:pStyle w:val="Paragraphedeliste"/>
        <w:keepNext/>
        <w:ind w:left="0"/>
      </w:pPr>
      <w:r>
        <w:t>First Click  (1)</w:t>
      </w:r>
    </w:p>
    <w:p w14:paraId="189E5CF1" w14:textId="77777777" w:rsidR="002154C4" w:rsidRDefault="00BC03FB">
      <w:pPr>
        <w:pStyle w:val="Paragraphedeliste"/>
        <w:keepNext/>
        <w:ind w:left="0"/>
      </w:pPr>
      <w:r>
        <w:t>Last Click  (2)</w:t>
      </w:r>
    </w:p>
    <w:p w14:paraId="0E603F81" w14:textId="77777777" w:rsidR="002154C4" w:rsidRDefault="00BC03FB">
      <w:pPr>
        <w:pStyle w:val="Paragraphedeliste"/>
        <w:keepNext/>
        <w:ind w:left="0"/>
      </w:pPr>
      <w:r>
        <w:t>Page Submit  (3)</w:t>
      </w:r>
    </w:p>
    <w:p w14:paraId="1D70E2F3" w14:textId="77777777" w:rsidR="002154C4" w:rsidRDefault="00BC03FB">
      <w:pPr>
        <w:pStyle w:val="Paragraphedeliste"/>
        <w:keepNext/>
        <w:ind w:left="0"/>
      </w:pPr>
      <w:r>
        <w:t>Click Count  (4)</w:t>
      </w:r>
    </w:p>
    <w:p w14:paraId="0EBF48C4" w14:textId="77777777" w:rsidR="002154C4" w:rsidRDefault="002154C4"/>
    <w:p w14:paraId="5B573B6D" w14:textId="77777777" w:rsidR="002154C4" w:rsidRDefault="002154C4">
      <w:pPr>
        <w:pStyle w:val="QuestionSeparator"/>
      </w:pPr>
    </w:p>
    <w:tbl>
      <w:tblPr>
        <w:tblStyle w:val="QQuestionIconTable"/>
        <w:tblW w:w="50" w:type="auto"/>
        <w:tblLook w:val="07E0" w:firstRow="1" w:lastRow="1" w:firstColumn="1" w:lastColumn="1" w:noHBand="1" w:noVBand="1"/>
      </w:tblPr>
      <w:tblGrid>
        <w:gridCol w:w="380"/>
      </w:tblGrid>
      <w:tr w:rsidR="002154C4" w14:paraId="70363865" w14:textId="77777777">
        <w:tc>
          <w:tcPr>
            <w:tcW w:w="50" w:type="dxa"/>
          </w:tcPr>
          <w:p w14:paraId="3C8FB597" w14:textId="77777777" w:rsidR="002154C4" w:rsidRDefault="00BC03FB">
            <w:pPr>
              <w:keepNext/>
            </w:pPr>
            <w:r>
              <w:rPr>
                <w:noProof/>
              </w:rPr>
              <w:drawing>
                <wp:inline distT="0" distB="0" distL="0" distR="0" wp14:anchorId="517C370B" wp14:editId="25588673">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B1E7306" w14:textId="77777777" w:rsidR="002154C4" w:rsidRDefault="002154C4"/>
    <w:p w14:paraId="0A2FA299" w14:textId="77777777" w:rsidR="002154C4" w:rsidRDefault="00BC03FB">
      <w:pPr>
        <w:keepNext/>
      </w:pPr>
      <w:r>
        <w:t xml:space="preserve">IBQ SHORT </w:t>
      </w:r>
      <w:r>
        <w:rPr>
          <w:b/>
        </w:rPr>
        <w:t>Consider how you feel when you study at university.</w:t>
      </w:r>
      <w:r>
        <w:br/>
        <w:t xml:space="preserve"> </w:t>
      </w:r>
      <w:r>
        <w:br/>
        <w:t xml:space="preserve"> </w:t>
      </w:r>
      <w:r>
        <w:rPr>
          <w:i/>
        </w:rPr>
        <w:t>My professors...</w:t>
      </w:r>
    </w:p>
    <w:tbl>
      <w:tblPr>
        <w:tblStyle w:val="QQuestionTable"/>
        <w:tblW w:w="9576" w:type="auto"/>
        <w:tblLook w:val="07E0" w:firstRow="1" w:lastRow="1" w:firstColumn="1" w:lastColumn="1" w:noHBand="1" w:noVBand="1"/>
      </w:tblPr>
      <w:tblGrid>
        <w:gridCol w:w="1771"/>
        <w:gridCol w:w="1077"/>
        <w:gridCol w:w="977"/>
        <w:gridCol w:w="978"/>
        <w:gridCol w:w="1270"/>
        <w:gridCol w:w="978"/>
        <w:gridCol w:w="978"/>
        <w:gridCol w:w="1331"/>
      </w:tblGrid>
      <w:tr w:rsidR="002154C4" w14:paraId="35145F12" w14:textId="77777777" w:rsidTr="0021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07D6CF8" w14:textId="77777777" w:rsidR="002154C4" w:rsidRDefault="002154C4">
            <w:pPr>
              <w:keepNext/>
            </w:pPr>
          </w:p>
        </w:tc>
        <w:tc>
          <w:tcPr>
            <w:tcW w:w="1197" w:type="dxa"/>
          </w:tcPr>
          <w:p w14:paraId="46CA586F"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Do Not Agree</w:t>
            </w:r>
            <w:r>
              <w:br/>
              <w:t xml:space="preserve"> (1)  (1)</w:t>
            </w:r>
          </w:p>
        </w:tc>
        <w:tc>
          <w:tcPr>
            <w:tcW w:w="1197" w:type="dxa"/>
          </w:tcPr>
          <w:p w14:paraId="5BAF7B35" w14:textId="77777777" w:rsidR="002154C4" w:rsidRDefault="00BC03FB">
            <w:pPr>
              <w:cnfStyle w:val="100000000000" w:firstRow="1" w:lastRow="0" w:firstColumn="0" w:lastColumn="0" w:oddVBand="0" w:evenVBand="0" w:oddHBand="0" w:evenHBand="0" w:firstRowFirstColumn="0" w:firstRowLastColumn="0" w:lastRowFirstColumn="0" w:lastRowLastColumn="0"/>
            </w:pPr>
            <w:r>
              <w:t>(2) (2)</w:t>
            </w:r>
          </w:p>
        </w:tc>
        <w:tc>
          <w:tcPr>
            <w:tcW w:w="1197" w:type="dxa"/>
          </w:tcPr>
          <w:p w14:paraId="761674C5" w14:textId="77777777" w:rsidR="002154C4" w:rsidRDefault="00BC03FB">
            <w:pPr>
              <w:cnfStyle w:val="100000000000" w:firstRow="1" w:lastRow="0" w:firstColumn="0" w:lastColumn="0" w:oddVBand="0" w:evenVBand="0" w:oddHBand="0" w:evenHBand="0" w:firstRowFirstColumn="0" w:firstRowLastColumn="0" w:lastRowFirstColumn="0" w:lastRowLastColumn="0"/>
            </w:pPr>
            <w:r>
              <w:t>(3) (3)</w:t>
            </w:r>
          </w:p>
        </w:tc>
        <w:tc>
          <w:tcPr>
            <w:tcW w:w="1197" w:type="dxa"/>
          </w:tcPr>
          <w:p w14:paraId="568AA592"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Somewhat Agree</w:t>
            </w:r>
            <w:r>
              <w:br/>
              <w:t xml:space="preserve"> (4)  (4)</w:t>
            </w:r>
          </w:p>
        </w:tc>
        <w:tc>
          <w:tcPr>
            <w:tcW w:w="1197" w:type="dxa"/>
          </w:tcPr>
          <w:p w14:paraId="1FFEC38F" w14:textId="77777777" w:rsidR="002154C4" w:rsidRDefault="00BC03FB">
            <w:pPr>
              <w:cnfStyle w:val="100000000000" w:firstRow="1" w:lastRow="0" w:firstColumn="0" w:lastColumn="0" w:oddVBand="0" w:evenVBand="0" w:oddHBand="0" w:evenHBand="0" w:firstRowFirstColumn="0" w:firstRowLastColumn="0" w:lastRowFirstColumn="0" w:lastRowLastColumn="0"/>
            </w:pPr>
            <w:r>
              <w:t>(5) (5)</w:t>
            </w:r>
          </w:p>
        </w:tc>
        <w:tc>
          <w:tcPr>
            <w:tcW w:w="1197" w:type="dxa"/>
          </w:tcPr>
          <w:p w14:paraId="0BA0FF8C" w14:textId="77777777" w:rsidR="002154C4" w:rsidRDefault="00BC03FB">
            <w:pPr>
              <w:cnfStyle w:val="100000000000" w:firstRow="1" w:lastRow="0" w:firstColumn="0" w:lastColumn="0" w:oddVBand="0" w:evenVBand="0" w:oddHBand="0" w:evenHBand="0" w:firstRowFirstColumn="0" w:firstRowLastColumn="0" w:lastRowFirstColumn="0" w:lastRowLastColumn="0"/>
            </w:pPr>
            <w:r>
              <w:t>(6) (6)</w:t>
            </w:r>
          </w:p>
        </w:tc>
        <w:tc>
          <w:tcPr>
            <w:tcW w:w="1197" w:type="dxa"/>
          </w:tcPr>
          <w:p w14:paraId="3A7852FC"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Completely Agree</w:t>
            </w:r>
            <w:r>
              <w:br/>
              <w:t xml:space="preserve"> (7)  (7)</w:t>
            </w:r>
          </w:p>
        </w:tc>
      </w:tr>
      <w:tr w:rsidR="002154C4" w14:paraId="32642B65"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699000FD" w14:textId="77777777" w:rsidR="002154C4" w:rsidRDefault="00BC03FB">
            <w:pPr>
              <w:keepNext/>
            </w:pPr>
            <w:r>
              <w:t xml:space="preserve">Support the choices that I make for myself. (IBQSHORT_1) </w:t>
            </w:r>
          </w:p>
        </w:tc>
        <w:tc>
          <w:tcPr>
            <w:tcW w:w="1197" w:type="dxa"/>
          </w:tcPr>
          <w:p w14:paraId="5482E6B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DAD20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B8299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1F5D0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413FC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383B1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3EB9A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1DFABB4"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47E19D7A" w14:textId="77777777" w:rsidR="002154C4" w:rsidRDefault="00BC03FB">
            <w:pPr>
              <w:keepNext/>
            </w:pPr>
            <w:r>
              <w:t xml:space="preserve">Pressure me to do things their way. (IBQSHORT_2) </w:t>
            </w:r>
          </w:p>
        </w:tc>
        <w:tc>
          <w:tcPr>
            <w:tcW w:w="1197" w:type="dxa"/>
          </w:tcPr>
          <w:p w14:paraId="35633EB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69D3D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EFAA8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6DE05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439D7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FD3C8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08779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2C3AC4E"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7CCACA70" w14:textId="77777777" w:rsidR="002154C4" w:rsidRDefault="00BC03FB">
            <w:pPr>
              <w:keepNext/>
            </w:pPr>
            <w:r>
              <w:t xml:space="preserve">Acknowledge my ability to achieve my goals. (IBQSHORT_3) </w:t>
            </w:r>
          </w:p>
        </w:tc>
        <w:tc>
          <w:tcPr>
            <w:tcW w:w="1197" w:type="dxa"/>
          </w:tcPr>
          <w:p w14:paraId="0AC537C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F9BF4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2B2B6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2C115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A2F08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F3544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F4CF5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EA88184"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77B5E26E" w14:textId="77777777" w:rsidR="002154C4" w:rsidRDefault="00BC03FB">
            <w:pPr>
              <w:keepNext/>
            </w:pPr>
            <w:r>
              <w:t xml:space="preserve">Doubt my capacity to improve. (IBQSHORT_4) </w:t>
            </w:r>
          </w:p>
        </w:tc>
        <w:tc>
          <w:tcPr>
            <w:tcW w:w="1197" w:type="dxa"/>
          </w:tcPr>
          <w:p w14:paraId="17BC9BB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AE516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76F1A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20935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C05E9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F8E03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BE0A9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EE2D135"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217D962C" w14:textId="77777777" w:rsidR="002154C4" w:rsidRDefault="00BC03FB">
            <w:pPr>
              <w:keepNext/>
            </w:pPr>
            <w:r>
              <w:t xml:space="preserve">Honestly enjoy spending time with me. (IBQSHORT_5) </w:t>
            </w:r>
          </w:p>
        </w:tc>
        <w:tc>
          <w:tcPr>
            <w:tcW w:w="1197" w:type="dxa"/>
          </w:tcPr>
          <w:p w14:paraId="69F6DB2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41E70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4876B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FF4AC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E3CD1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40D8A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C3856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058AB22"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0E80CEF3" w14:textId="77777777" w:rsidR="002154C4" w:rsidRDefault="00BC03FB">
            <w:pPr>
              <w:keepNext/>
            </w:pPr>
            <w:r>
              <w:t xml:space="preserve">Are distant when we spend time together. (IBQSHORT_6) </w:t>
            </w:r>
          </w:p>
        </w:tc>
        <w:tc>
          <w:tcPr>
            <w:tcW w:w="1197" w:type="dxa"/>
          </w:tcPr>
          <w:p w14:paraId="7E8FFAF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9AF85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37220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2299A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6D6D6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0B5BF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D2FDA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4AA0030" w14:textId="77777777" w:rsidR="002154C4" w:rsidRDefault="002154C4"/>
    <w:p w14:paraId="08D5D3D5" w14:textId="77777777" w:rsidR="002154C4" w:rsidRDefault="002154C4"/>
    <w:p w14:paraId="0E2C542B" w14:textId="77777777" w:rsidR="002154C4" w:rsidRDefault="00BC03FB">
      <w:pPr>
        <w:keepNext/>
      </w:pPr>
      <w:r>
        <w:t xml:space="preserve">IBQ SHORT </w:t>
      </w:r>
      <w:r>
        <w:rPr>
          <w:b/>
        </w:rPr>
        <w:t>Considérez comment vous vous sentez lorsque vous poursuivez vos études universitaires.</w:t>
      </w:r>
      <w:r>
        <w:br/>
        <w:t xml:space="preserve"> </w:t>
      </w:r>
      <w:r>
        <w:br/>
        <w:t xml:space="preserve"> </w:t>
      </w:r>
      <w:r>
        <w:rPr>
          <w:i/>
        </w:rPr>
        <w:t>Mes professeurs...</w:t>
      </w:r>
    </w:p>
    <w:tbl>
      <w:tblPr>
        <w:tblStyle w:val="QQuestionTable"/>
        <w:tblW w:w="9576" w:type="auto"/>
        <w:tblLook w:val="07E0" w:firstRow="1" w:lastRow="1" w:firstColumn="1" w:lastColumn="1" w:noHBand="1" w:noVBand="1"/>
      </w:tblPr>
      <w:tblGrid>
        <w:gridCol w:w="1771"/>
        <w:gridCol w:w="1088"/>
        <w:gridCol w:w="947"/>
        <w:gridCol w:w="947"/>
        <w:gridCol w:w="1625"/>
        <w:gridCol w:w="947"/>
        <w:gridCol w:w="947"/>
        <w:gridCol w:w="1088"/>
      </w:tblGrid>
      <w:tr w:rsidR="002154C4" w14:paraId="061F1E8B" w14:textId="77777777" w:rsidTr="0021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5A5BB87" w14:textId="77777777" w:rsidR="002154C4" w:rsidRDefault="002154C4">
            <w:pPr>
              <w:keepNext/>
            </w:pPr>
          </w:p>
        </w:tc>
        <w:tc>
          <w:tcPr>
            <w:tcW w:w="1197" w:type="dxa"/>
          </w:tcPr>
          <w:p w14:paraId="521815F0"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Pas du tout en accord</w:t>
            </w:r>
            <w:r>
              <w:br/>
              <w:t xml:space="preserve"> (1)  (1)</w:t>
            </w:r>
          </w:p>
        </w:tc>
        <w:tc>
          <w:tcPr>
            <w:tcW w:w="1197" w:type="dxa"/>
          </w:tcPr>
          <w:p w14:paraId="010E879C" w14:textId="77777777" w:rsidR="002154C4" w:rsidRDefault="00BC03FB">
            <w:pPr>
              <w:cnfStyle w:val="100000000000" w:firstRow="1" w:lastRow="0" w:firstColumn="0" w:lastColumn="0" w:oddVBand="0" w:evenVBand="0" w:oddHBand="0" w:evenHBand="0" w:firstRowFirstColumn="0" w:firstRowLastColumn="0" w:lastRowFirstColumn="0" w:lastRowLastColumn="0"/>
            </w:pPr>
            <w:r>
              <w:t>(2) (2)</w:t>
            </w:r>
          </w:p>
        </w:tc>
        <w:tc>
          <w:tcPr>
            <w:tcW w:w="1197" w:type="dxa"/>
          </w:tcPr>
          <w:p w14:paraId="257522F9" w14:textId="77777777" w:rsidR="002154C4" w:rsidRDefault="00BC03FB">
            <w:pPr>
              <w:cnfStyle w:val="100000000000" w:firstRow="1" w:lastRow="0" w:firstColumn="0" w:lastColumn="0" w:oddVBand="0" w:evenVBand="0" w:oddHBand="0" w:evenHBand="0" w:firstRowFirstColumn="0" w:firstRowLastColumn="0" w:lastRowFirstColumn="0" w:lastRowLastColumn="0"/>
            </w:pPr>
            <w:r>
              <w:t>(3) (3)</w:t>
            </w:r>
          </w:p>
        </w:tc>
        <w:tc>
          <w:tcPr>
            <w:tcW w:w="1197" w:type="dxa"/>
          </w:tcPr>
          <w:p w14:paraId="19CB5FE2"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Moyennement en accord</w:t>
            </w:r>
            <w:r>
              <w:br/>
              <w:t xml:space="preserve"> (4)  (4)</w:t>
            </w:r>
          </w:p>
        </w:tc>
        <w:tc>
          <w:tcPr>
            <w:tcW w:w="1197" w:type="dxa"/>
          </w:tcPr>
          <w:p w14:paraId="2A2A33A3" w14:textId="77777777" w:rsidR="002154C4" w:rsidRDefault="00BC03FB">
            <w:pPr>
              <w:cnfStyle w:val="100000000000" w:firstRow="1" w:lastRow="0" w:firstColumn="0" w:lastColumn="0" w:oddVBand="0" w:evenVBand="0" w:oddHBand="0" w:evenHBand="0" w:firstRowFirstColumn="0" w:firstRowLastColumn="0" w:lastRowFirstColumn="0" w:lastRowLastColumn="0"/>
            </w:pPr>
            <w:r>
              <w:t>(5) (5)</w:t>
            </w:r>
          </w:p>
        </w:tc>
        <w:tc>
          <w:tcPr>
            <w:tcW w:w="1197" w:type="dxa"/>
          </w:tcPr>
          <w:p w14:paraId="300BBDD5" w14:textId="77777777" w:rsidR="002154C4" w:rsidRDefault="00BC03FB">
            <w:pPr>
              <w:cnfStyle w:val="100000000000" w:firstRow="1" w:lastRow="0" w:firstColumn="0" w:lastColumn="0" w:oddVBand="0" w:evenVBand="0" w:oddHBand="0" w:evenHBand="0" w:firstRowFirstColumn="0" w:firstRowLastColumn="0" w:lastRowFirstColumn="0" w:lastRowLastColumn="0"/>
            </w:pPr>
            <w:r>
              <w:t>(6) (6)</w:t>
            </w:r>
          </w:p>
        </w:tc>
        <w:tc>
          <w:tcPr>
            <w:tcW w:w="1197" w:type="dxa"/>
          </w:tcPr>
          <w:p w14:paraId="4D7E6CC2"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Tout à fait en accord</w:t>
            </w:r>
            <w:r>
              <w:br/>
              <w:t xml:space="preserve"> (7)  (7)</w:t>
            </w:r>
          </w:p>
        </w:tc>
      </w:tr>
      <w:tr w:rsidR="002154C4" w14:paraId="08C746E5"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72E35E02" w14:textId="77777777" w:rsidR="002154C4" w:rsidRDefault="00BC03FB">
            <w:pPr>
              <w:keepNext/>
            </w:pPr>
            <w:r>
              <w:t xml:space="preserve">Supportent les choix que je fais pour moi-même. (IBQSHORT_1) </w:t>
            </w:r>
          </w:p>
        </w:tc>
        <w:tc>
          <w:tcPr>
            <w:tcW w:w="1197" w:type="dxa"/>
          </w:tcPr>
          <w:p w14:paraId="179A76A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C79FB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480E2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537E4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2045A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1D0C2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692BE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37FFF4B"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5FF77537" w14:textId="77777777" w:rsidR="002154C4" w:rsidRDefault="00BC03FB">
            <w:pPr>
              <w:keepNext/>
            </w:pPr>
            <w:r>
              <w:t xml:space="preserve">Font pression pour que je fasse les choses à leur façon. (IBQSHORT_2) </w:t>
            </w:r>
          </w:p>
        </w:tc>
        <w:tc>
          <w:tcPr>
            <w:tcW w:w="1197" w:type="dxa"/>
          </w:tcPr>
          <w:p w14:paraId="3358976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B4E46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ABB7D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B853D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75943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C3901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7ABBB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CA0B98D"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4071D9B5" w14:textId="77777777" w:rsidR="002154C4" w:rsidRDefault="00BC03FB">
            <w:pPr>
              <w:keepNext/>
            </w:pPr>
            <w:r>
              <w:t xml:space="preserve">Reconnaissent mes habiletés pour accomplir mes objectifs. (IBQSHORT_3) </w:t>
            </w:r>
          </w:p>
        </w:tc>
        <w:tc>
          <w:tcPr>
            <w:tcW w:w="1197" w:type="dxa"/>
          </w:tcPr>
          <w:p w14:paraId="6AB9B91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FE740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B5439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EF1A8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D96DA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4FA95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20E93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575DB12"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3CFB41BF" w14:textId="77777777" w:rsidR="002154C4" w:rsidRDefault="00BC03FB">
            <w:pPr>
              <w:keepNext/>
            </w:pPr>
            <w:r>
              <w:t xml:space="preserve">Doutent de ma capacité de m’améliorer. (IBQSHORT_4) </w:t>
            </w:r>
          </w:p>
        </w:tc>
        <w:tc>
          <w:tcPr>
            <w:tcW w:w="1197" w:type="dxa"/>
          </w:tcPr>
          <w:p w14:paraId="0E16090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65978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7205A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4FD72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FC98F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858B0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3488E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B95B8EE"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3561F564" w14:textId="77777777" w:rsidR="002154C4" w:rsidRDefault="00BC03FB">
            <w:pPr>
              <w:keepNext/>
            </w:pPr>
            <w:r>
              <w:t xml:space="preserve">Prennent un plaisir honnête à passer du temps avec moi. (IBQSHORT_5) </w:t>
            </w:r>
          </w:p>
        </w:tc>
        <w:tc>
          <w:tcPr>
            <w:tcW w:w="1197" w:type="dxa"/>
          </w:tcPr>
          <w:p w14:paraId="0A0FCB7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FDF27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4BB5B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8627C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B2083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F2F66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E3E35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FD36D4B"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49E45601" w14:textId="77777777" w:rsidR="002154C4" w:rsidRDefault="00BC03FB">
            <w:pPr>
              <w:keepNext/>
            </w:pPr>
            <w:r>
              <w:t xml:space="preserve">Sont distants lorsque nous passons du temps ensemble. (IBQSHORT_6) </w:t>
            </w:r>
          </w:p>
        </w:tc>
        <w:tc>
          <w:tcPr>
            <w:tcW w:w="1197" w:type="dxa"/>
          </w:tcPr>
          <w:p w14:paraId="57C4528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9E1F8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2BE01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3FF99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56002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508EC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82C52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D14D28D" w14:textId="77777777" w:rsidR="002154C4" w:rsidRDefault="002154C4"/>
    <w:p w14:paraId="52DE5240" w14:textId="77777777" w:rsidR="002154C4" w:rsidRDefault="002154C4"/>
    <w:p w14:paraId="360631CD" w14:textId="77777777" w:rsidR="002154C4" w:rsidRDefault="00BC03FB">
      <w:pPr>
        <w:pStyle w:val="BlockEndLabel"/>
      </w:pPr>
      <w:r>
        <w:t>End of Block: IBQ SHORT</w:t>
      </w:r>
    </w:p>
    <w:p w14:paraId="26B14311" w14:textId="77777777" w:rsidR="002154C4" w:rsidRDefault="002154C4">
      <w:pPr>
        <w:pStyle w:val="BlockSeparator"/>
      </w:pPr>
    </w:p>
    <w:p w14:paraId="7966A27D" w14:textId="77777777" w:rsidR="002154C4" w:rsidRDefault="00BC03FB">
      <w:pPr>
        <w:pStyle w:val="BlockStartLabel"/>
      </w:pPr>
      <w:r>
        <w:t>Start of Block: BURNOUT</w:t>
      </w:r>
    </w:p>
    <w:p w14:paraId="717481E7" w14:textId="77777777" w:rsidR="002154C4" w:rsidRDefault="002154C4"/>
    <w:p w14:paraId="1DA87BB9" w14:textId="77777777" w:rsidR="002154C4" w:rsidRDefault="00BC03FB">
      <w:pPr>
        <w:keepNext/>
      </w:pPr>
      <w:r>
        <w:t>TimerBURNOUT Timing</w:t>
      </w:r>
    </w:p>
    <w:p w14:paraId="639F24F9" w14:textId="77777777" w:rsidR="002154C4" w:rsidRDefault="00BC03FB">
      <w:pPr>
        <w:pStyle w:val="Paragraphedeliste"/>
        <w:keepNext/>
        <w:ind w:left="0"/>
      </w:pPr>
      <w:r>
        <w:t>First Click  (1)</w:t>
      </w:r>
    </w:p>
    <w:p w14:paraId="6B5A4A35" w14:textId="77777777" w:rsidR="002154C4" w:rsidRDefault="00BC03FB">
      <w:pPr>
        <w:pStyle w:val="Paragraphedeliste"/>
        <w:keepNext/>
        <w:ind w:left="0"/>
      </w:pPr>
      <w:r>
        <w:t>Last Click  (2)</w:t>
      </w:r>
    </w:p>
    <w:p w14:paraId="01DDC6B9" w14:textId="77777777" w:rsidR="002154C4" w:rsidRDefault="00BC03FB">
      <w:pPr>
        <w:pStyle w:val="Paragraphedeliste"/>
        <w:keepNext/>
        <w:ind w:left="0"/>
      </w:pPr>
      <w:r>
        <w:t>Page Submit  (3)</w:t>
      </w:r>
    </w:p>
    <w:p w14:paraId="341D573D" w14:textId="77777777" w:rsidR="002154C4" w:rsidRDefault="00BC03FB">
      <w:pPr>
        <w:pStyle w:val="Paragraphedeliste"/>
        <w:keepNext/>
        <w:ind w:left="0"/>
      </w:pPr>
      <w:r>
        <w:t>Click Count  (4)</w:t>
      </w:r>
    </w:p>
    <w:p w14:paraId="64A88332" w14:textId="77777777" w:rsidR="002154C4" w:rsidRDefault="002154C4"/>
    <w:p w14:paraId="2FBE034F" w14:textId="77777777" w:rsidR="002154C4" w:rsidRDefault="00BC03FB">
      <w:pPr>
        <w:keepNext/>
      </w:pPr>
      <w:r>
        <w:t>TimerBURNOUT Timing</w:t>
      </w:r>
    </w:p>
    <w:p w14:paraId="2791C7FD" w14:textId="77777777" w:rsidR="002154C4" w:rsidRDefault="00BC03FB">
      <w:pPr>
        <w:pStyle w:val="Paragraphedeliste"/>
        <w:keepNext/>
        <w:ind w:left="0"/>
      </w:pPr>
      <w:r>
        <w:t>First Click  (1)</w:t>
      </w:r>
    </w:p>
    <w:p w14:paraId="1EB20A08" w14:textId="77777777" w:rsidR="002154C4" w:rsidRDefault="00BC03FB">
      <w:pPr>
        <w:pStyle w:val="Paragraphedeliste"/>
        <w:keepNext/>
        <w:ind w:left="0"/>
      </w:pPr>
      <w:r>
        <w:t>Last Click  (2)</w:t>
      </w:r>
    </w:p>
    <w:p w14:paraId="2F379592" w14:textId="77777777" w:rsidR="002154C4" w:rsidRDefault="00BC03FB">
      <w:pPr>
        <w:pStyle w:val="Paragraphedeliste"/>
        <w:keepNext/>
        <w:ind w:left="0"/>
      </w:pPr>
      <w:r>
        <w:t>Page Submit  (3)</w:t>
      </w:r>
    </w:p>
    <w:p w14:paraId="0271D284" w14:textId="77777777" w:rsidR="002154C4" w:rsidRDefault="00BC03FB">
      <w:pPr>
        <w:pStyle w:val="Paragraphedeliste"/>
        <w:keepNext/>
        <w:ind w:left="0"/>
      </w:pPr>
      <w:r>
        <w:t>Click Count  (4)</w:t>
      </w:r>
    </w:p>
    <w:p w14:paraId="63A5C893" w14:textId="77777777" w:rsidR="002154C4" w:rsidRDefault="002154C4"/>
    <w:p w14:paraId="6A0C9934" w14:textId="77777777" w:rsidR="002154C4" w:rsidRDefault="002154C4">
      <w:pPr>
        <w:pStyle w:val="QuestionSeparator"/>
      </w:pPr>
    </w:p>
    <w:tbl>
      <w:tblPr>
        <w:tblStyle w:val="QQuestionIconTable"/>
        <w:tblW w:w="50" w:type="auto"/>
        <w:tblLook w:val="07E0" w:firstRow="1" w:lastRow="1" w:firstColumn="1" w:lastColumn="1" w:noHBand="1" w:noVBand="1"/>
      </w:tblPr>
      <w:tblGrid>
        <w:gridCol w:w="380"/>
      </w:tblGrid>
      <w:tr w:rsidR="002154C4" w14:paraId="3A49A790" w14:textId="77777777">
        <w:tc>
          <w:tcPr>
            <w:tcW w:w="50" w:type="dxa"/>
          </w:tcPr>
          <w:p w14:paraId="005E3CA8" w14:textId="77777777" w:rsidR="002154C4" w:rsidRDefault="00BC03FB">
            <w:pPr>
              <w:keepNext/>
            </w:pPr>
            <w:r>
              <w:rPr>
                <w:noProof/>
              </w:rPr>
              <w:drawing>
                <wp:inline distT="0" distB="0" distL="0" distR="0" wp14:anchorId="502AC15E" wp14:editId="134919F4">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6AE1170" w14:textId="77777777" w:rsidR="002154C4" w:rsidRDefault="002154C4"/>
    <w:p w14:paraId="4EDFBA8C" w14:textId="77777777" w:rsidR="002154C4" w:rsidRDefault="00BC03FB">
      <w:pPr>
        <w:keepNext/>
      </w:pPr>
      <w:r>
        <w:t xml:space="preserve">BURNOUT </w:t>
      </w:r>
      <w:r>
        <w:rPr>
          <w:b/>
        </w:rPr>
        <w:t>Consider how you feel when you study at university.</w:t>
      </w:r>
      <w:r>
        <w:br/>
        <w:t xml:space="preserve"> </w:t>
      </w:r>
      <w:r>
        <w:br/>
        <w:t xml:space="preserve"> </w:t>
      </w:r>
      <w:r>
        <w:rPr>
          <w:i/>
        </w:rPr>
        <w:t>When in university...</w:t>
      </w:r>
    </w:p>
    <w:tbl>
      <w:tblPr>
        <w:tblStyle w:val="QQuestionTable"/>
        <w:tblW w:w="9576" w:type="auto"/>
        <w:tblLook w:val="07E0" w:firstRow="1" w:lastRow="1" w:firstColumn="1" w:lastColumn="1" w:noHBand="1" w:noVBand="1"/>
      </w:tblPr>
      <w:tblGrid>
        <w:gridCol w:w="1832"/>
        <w:gridCol w:w="1071"/>
        <w:gridCol w:w="964"/>
        <w:gridCol w:w="964"/>
        <w:gridCol w:w="1270"/>
        <w:gridCol w:w="964"/>
        <w:gridCol w:w="964"/>
        <w:gridCol w:w="1331"/>
      </w:tblGrid>
      <w:tr w:rsidR="002154C4" w14:paraId="765903A2" w14:textId="77777777" w:rsidTr="0021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80463EC" w14:textId="77777777" w:rsidR="002154C4" w:rsidRDefault="002154C4">
            <w:pPr>
              <w:keepNext/>
            </w:pPr>
          </w:p>
        </w:tc>
        <w:tc>
          <w:tcPr>
            <w:tcW w:w="1197" w:type="dxa"/>
          </w:tcPr>
          <w:p w14:paraId="5B7A577C"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Do Not Agree</w:t>
            </w:r>
            <w:r>
              <w:br/>
              <w:t xml:space="preserve"> (1)  (1)</w:t>
            </w:r>
          </w:p>
        </w:tc>
        <w:tc>
          <w:tcPr>
            <w:tcW w:w="1197" w:type="dxa"/>
          </w:tcPr>
          <w:p w14:paraId="7F7B0889" w14:textId="77777777" w:rsidR="002154C4" w:rsidRDefault="00BC03FB">
            <w:pPr>
              <w:cnfStyle w:val="100000000000" w:firstRow="1" w:lastRow="0" w:firstColumn="0" w:lastColumn="0" w:oddVBand="0" w:evenVBand="0" w:oddHBand="0" w:evenHBand="0" w:firstRowFirstColumn="0" w:firstRowLastColumn="0" w:lastRowFirstColumn="0" w:lastRowLastColumn="0"/>
            </w:pPr>
            <w:r>
              <w:t>(2) (2)</w:t>
            </w:r>
          </w:p>
        </w:tc>
        <w:tc>
          <w:tcPr>
            <w:tcW w:w="1197" w:type="dxa"/>
          </w:tcPr>
          <w:p w14:paraId="2E035D77" w14:textId="77777777" w:rsidR="002154C4" w:rsidRDefault="00BC03FB">
            <w:pPr>
              <w:cnfStyle w:val="100000000000" w:firstRow="1" w:lastRow="0" w:firstColumn="0" w:lastColumn="0" w:oddVBand="0" w:evenVBand="0" w:oddHBand="0" w:evenHBand="0" w:firstRowFirstColumn="0" w:firstRowLastColumn="0" w:lastRowFirstColumn="0" w:lastRowLastColumn="0"/>
            </w:pPr>
            <w:r>
              <w:t>(3) (3)</w:t>
            </w:r>
          </w:p>
        </w:tc>
        <w:tc>
          <w:tcPr>
            <w:tcW w:w="1197" w:type="dxa"/>
          </w:tcPr>
          <w:p w14:paraId="52257512"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Somewhat Agree</w:t>
            </w:r>
            <w:r>
              <w:br/>
              <w:t xml:space="preserve"> (4)  (4)</w:t>
            </w:r>
          </w:p>
        </w:tc>
        <w:tc>
          <w:tcPr>
            <w:tcW w:w="1197" w:type="dxa"/>
          </w:tcPr>
          <w:p w14:paraId="02092163" w14:textId="77777777" w:rsidR="002154C4" w:rsidRDefault="00BC03FB">
            <w:pPr>
              <w:cnfStyle w:val="100000000000" w:firstRow="1" w:lastRow="0" w:firstColumn="0" w:lastColumn="0" w:oddVBand="0" w:evenVBand="0" w:oddHBand="0" w:evenHBand="0" w:firstRowFirstColumn="0" w:firstRowLastColumn="0" w:lastRowFirstColumn="0" w:lastRowLastColumn="0"/>
            </w:pPr>
            <w:r>
              <w:t>(5) (5)</w:t>
            </w:r>
          </w:p>
        </w:tc>
        <w:tc>
          <w:tcPr>
            <w:tcW w:w="1197" w:type="dxa"/>
          </w:tcPr>
          <w:p w14:paraId="33529162" w14:textId="77777777" w:rsidR="002154C4" w:rsidRDefault="00BC03FB">
            <w:pPr>
              <w:cnfStyle w:val="100000000000" w:firstRow="1" w:lastRow="0" w:firstColumn="0" w:lastColumn="0" w:oddVBand="0" w:evenVBand="0" w:oddHBand="0" w:evenHBand="0" w:firstRowFirstColumn="0" w:firstRowLastColumn="0" w:lastRowFirstColumn="0" w:lastRowLastColumn="0"/>
            </w:pPr>
            <w:r>
              <w:t>(6) (6)</w:t>
            </w:r>
          </w:p>
        </w:tc>
        <w:tc>
          <w:tcPr>
            <w:tcW w:w="1197" w:type="dxa"/>
          </w:tcPr>
          <w:p w14:paraId="01A01BD9" w14:textId="77777777" w:rsidR="002154C4" w:rsidRDefault="00BC03FB">
            <w:pPr>
              <w:cnfStyle w:val="100000000000" w:firstRow="1" w:lastRow="0" w:firstColumn="0" w:lastColumn="0" w:oddVBand="0" w:evenVBand="0" w:oddHBand="0" w:evenHBand="0" w:firstRowFirstColumn="0" w:firstRowLastColumn="0" w:lastRowFirstColumn="0" w:lastRowLastColumn="0"/>
            </w:pPr>
            <w:r>
              <w:br/>
            </w:r>
            <w:r>
              <w:t>Completely Agree</w:t>
            </w:r>
            <w:r>
              <w:br/>
              <w:t xml:space="preserve"> (7)  (7)</w:t>
            </w:r>
          </w:p>
        </w:tc>
      </w:tr>
      <w:tr w:rsidR="002154C4" w14:paraId="3A44C7ED"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4FED59B5" w14:textId="77777777" w:rsidR="002154C4" w:rsidRDefault="00BC03FB">
            <w:pPr>
              <w:keepNext/>
            </w:pPr>
            <w:r>
              <w:t xml:space="preserve">My self-esteem gets a boost when things go well at university. (BURNOUT_1) </w:t>
            </w:r>
          </w:p>
        </w:tc>
        <w:tc>
          <w:tcPr>
            <w:tcW w:w="1197" w:type="dxa"/>
          </w:tcPr>
          <w:p w14:paraId="5F9763D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DF4A2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2CF32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797E2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E98D9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E9913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7540D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C5CA9EF"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7BB6B0E0" w14:textId="77777777" w:rsidR="002154C4" w:rsidRDefault="00BC03FB">
            <w:pPr>
              <w:keepNext/>
            </w:pPr>
            <w:r>
              <w:t xml:space="preserve">When I do poorly at university, my self-esteem suffers. (BURNOUT_2) </w:t>
            </w:r>
          </w:p>
        </w:tc>
        <w:tc>
          <w:tcPr>
            <w:tcW w:w="1197" w:type="dxa"/>
          </w:tcPr>
          <w:p w14:paraId="2AAC832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3039B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233DC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05F7B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FE4F4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34180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8BB2F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D5990B3"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49EFFC42" w14:textId="77777777" w:rsidR="002154C4" w:rsidRDefault="00BC03FB">
            <w:pPr>
              <w:keepNext/>
            </w:pPr>
            <w:r>
              <w:t xml:space="preserve">I feel better about myself when I know I’m doing well in university. (BURNOUT_3) </w:t>
            </w:r>
          </w:p>
        </w:tc>
        <w:tc>
          <w:tcPr>
            <w:tcW w:w="1197" w:type="dxa"/>
          </w:tcPr>
          <w:p w14:paraId="16AD3FE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7A39A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03356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2499E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319C9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5247D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9AF94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0630C6B"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50110B8D" w14:textId="77777777" w:rsidR="002154C4" w:rsidRDefault="00BC03FB">
            <w:pPr>
              <w:keepNext/>
            </w:pPr>
            <w:r>
              <w:t xml:space="preserve">My self-esteem is influenced by my performance in university. (BURNOUT_4) </w:t>
            </w:r>
          </w:p>
        </w:tc>
        <w:tc>
          <w:tcPr>
            <w:tcW w:w="1197" w:type="dxa"/>
          </w:tcPr>
          <w:p w14:paraId="38F508F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660FC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7703A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D4F64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F8503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29383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5DD28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E30B615"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42E02A41" w14:textId="77777777" w:rsidR="002154C4" w:rsidRDefault="00BC03FB">
            <w:pPr>
              <w:keepNext/>
            </w:pPr>
            <w:r>
              <w:t xml:space="preserve">I am not performing up to my own ability in university. (BURNOUT_5) </w:t>
            </w:r>
          </w:p>
        </w:tc>
        <w:tc>
          <w:tcPr>
            <w:tcW w:w="1197" w:type="dxa"/>
          </w:tcPr>
          <w:p w14:paraId="2CC1E11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E53BA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2D1DC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DD0F8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AA520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1A1DD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F8145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DCAF7D2"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7DC5F5E7" w14:textId="77777777" w:rsidR="002154C4" w:rsidRDefault="00BC03FB">
            <w:pPr>
              <w:keepNext/>
            </w:pPr>
            <w:r>
              <w:t xml:space="preserve">I am not achieving much at university. (BURNOUT_6) </w:t>
            </w:r>
          </w:p>
        </w:tc>
        <w:tc>
          <w:tcPr>
            <w:tcW w:w="1197" w:type="dxa"/>
          </w:tcPr>
          <w:p w14:paraId="2E779A8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70E1F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99E3A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BE469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A7FEE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AC62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C07EB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B74D253"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5E9200FE" w14:textId="77777777" w:rsidR="002154C4" w:rsidRDefault="00BC03FB">
            <w:pPr>
              <w:keepNext/>
            </w:pPr>
            <w:r>
              <w:t xml:space="preserve">I eat cement occasionally (IER_BI1) </w:t>
            </w:r>
          </w:p>
        </w:tc>
        <w:tc>
          <w:tcPr>
            <w:tcW w:w="1197" w:type="dxa"/>
          </w:tcPr>
          <w:p w14:paraId="223CE89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B4AEC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A280D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35321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D047F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66C3B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6F71F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B6216CC"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5BB584B4" w14:textId="77777777" w:rsidR="002154C4" w:rsidRDefault="00BC03FB">
            <w:pPr>
              <w:keepNext/>
            </w:pPr>
            <w:r>
              <w:t xml:space="preserve">I feel so tired from studying that I have trouble finding energy to do other things. (BURNOUT_7) </w:t>
            </w:r>
          </w:p>
        </w:tc>
        <w:tc>
          <w:tcPr>
            <w:tcW w:w="1197" w:type="dxa"/>
          </w:tcPr>
          <w:p w14:paraId="5DB0E35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0DE39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E1A63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B1B3C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4B2E3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39BC8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02E6E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E12C02A"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1D115DE3" w14:textId="77777777" w:rsidR="002154C4" w:rsidRDefault="00BC03FB">
            <w:pPr>
              <w:keepNext/>
            </w:pPr>
            <w:r>
              <w:t xml:space="preserve">I am exhausted by the mental and physical demands of studying at university. (BURNOUT_8) </w:t>
            </w:r>
          </w:p>
        </w:tc>
        <w:tc>
          <w:tcPr>
            <w:tcW w:w="1197" w:type="dxa"/>
          </w:tcPr>
          <w:p w14:paraId="3E4B95C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BD8B4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94B4B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E520C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264AE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1461F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006AE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0CB7185"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106302B2" w14:textId="77777777" w:rsidR="002154C4" w:rsidRDefault="00BC03FB">
            <w:pPr>
              <w:keepNext/>
            </w:pPr>
            <w:r>
              <w:t>The effort I spend at university would be better spe</w:t>
            </w:r>
            <w:r>
              <w:t xml:space="preserve">nt doing other things. (BURNOUT_9) </w:t>
            </w:r>
          </w:p>
        </w:tc>
        <w:tc>
          <w:tcPr>
            <w:tcW w:w="1197" w:type="dxa"/>
          </w:tcPr>
          <w:p w14:paraId="416B2EA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EA455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71FD2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0AB5D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EFA53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A1403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28BC4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68B5A45"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67CEB59C" w14:textId="77777777" w:rsidR="002154C4" w:rsidRDefault="00BC03FB">
            <w:pPr>
              <w:keepNext/>
            </w:pPr>
            <w:r>
              <w:t xml:space="preserve">I feel less concerned about being successful in university than I used to. (BURNOUT_10) </w:t>
            </w:r>
          </w:p>
        </w:tc>
        <w:tc>
          <w:tcPr>
            <w:tcW w:w="1197" w:type="dxa"/>
          </w:tcPr>
          <w:p w14:paraId="001A07A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A44D5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36C00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714C6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8C0C1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B99D7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D9908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B12FC3B" w14:textId="77777777" w:rsidR="002154C4" w:rsidRDefault="002154C4"/>
    <w:p w14:paraId="6263443D" w14:textId="77777777" w:rsidR="002154C4" w:rsidRDefault="002154C4"/>
    <w:p w14:paraId="153DCC14" w14:textId="77777777" w:rsidR="002154C4" w:rsidRDefault="00BC03FB">
      <w:pPr>
        <w:keepNext/>
      </w:pPr>
      <w:r>
        <w:t xml:space="preserve">BURNOUT </w:t>
      </w:r>
      <w:r>
        <w:rPr>
          <w:b/>
        </w:rPr>
        <w:t>Considérez comment vous vous sentez lorsque vous poursuivez vos études universitaires.</w:t>
      </w:r>
      <w:r>
        <w:br/>
        <w:t xml:space="preserve"> </w:t>
      </w:r>
      <w:r>
        <w:br/>
        <w:t xml:space="preserve"> </w:t>
      </w:r>
      <w:r>
        <w:rPr>
          <w:i/>
        </w:rPr>
        <w:t>Lors de la poursuite de mes études universitaires...</w:t>
      </w:r>
    </w:p>
    <w:tbl>
      <w:tblPr>
        <w:tblStyle w:val="QQuestionTable"/>
        <w:tblW w:w="9576" w:type="auto"/>
        <w:tblLook w:val="07E0" w:firstRow="1" w:lastRow="1" w:firstColumn="1" w:lastColumn="1" w:noHBand="1" w:noVBand="1"/>
      </w:tblPr>
      <w:tblGrid>
        <w:gridCol w:w="1832"/>
        <w:gridCol w:w="1081"/>
        <w:gridCol w:w="935"/>
        <w:gridCol w:w="935"/>
        <w:gridCol w:w="1625"/>
        <w:gridCol w:w="935"/>
        <w:gridCol w:w="935"/>
        <w:gridCol w:w="1082"/>
      </w:tblGrid>
      <w:tr w:rsidR="002154C4" w14:paraId="0ECCF447" w14:textId="77777777" w:rsidTr="0021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ECACEAA" w14:textId="77777777" w:rsidR="002154C4" w:rsidRDefault="002154C4">
            <w:pPr>
              <w:keepNext/>
            </w:pPr>
          </w:p>
        </w:tc>
        <w:tc>
          <w:tcPr>
            <w:tcW w:w="1197" w:type="dxa"/>
          </w:tcPr>
          <w:p w14:paraId="456740D3"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Pas du tout en accord</w:t>
            </w:r>
            <w:r>
              <w:br/>
              <w:t xml:space="preserve"> (1)  (1)</w:t>
            </w:r>
          </w:p>
        </w:tc>
        <w:tc>
          <w:tcPr>
            <w:tcW w:w="1197" w:type="dxa"/>
          </w:tcPr>
          <w:p w14:paraId="252EBC3D" w14:textId="77777777" w:rsidR="002154C4" w:rsidRDefault="00BC03FB">
            <w:pPr>
              <w:cnfStyle w:val="100000000000" w:firstRow="1" w:lastRow="0" w:firstColumn="0" w:lastColumn="0" w:oddVBand="0" w:evenVBand="0" w:oddHBand="0" w:evenHBand="0" w:firstRowFirstColumn="0" w:firstRowLastColumn="0" w:lastRowFirstColumn="0" w:lastRowLastColumn="0"/>
            </w:pPr>
            <w:r>
              <w:t>(2) (2)</w:t>
            </w:r>
          </w:p>
        </w:tc>
        <w:tc>
          <w:tcPr>
            <w:tcW w:w="1197" w:type="dxa"/>
          </w:tcPr>
          <w:p w14:paraId="0CF844FC" w14:textId="77777777" w:rsidR="002154C4" w:rsidRDefault="00BC03FB">
            <w:pPr>
              <w:cnfStyle w:val="100000000000" w:firstRow="1" w:lastRow="0" w:firstColumn="0" w:lastColumn="0" w:oddVBand="0" w:evenVBand="0" w:oddHBand="0" w:evenHBand="0" w:firstRowFirstColumn="0" w:firstRowLastColumn="0" w:lastRowFirstColumn="0" w:lastRowLastColumn="0"/>
            </w:pPr>
            <w:r>
              <w:t>(3) (3)</w:t>
            </w:r>
          </w:p>
        </w:tc>
        <w:tc>
          <w:tcPr>
            <w:tcW w:w="1197" w:type="dxa"/>
          </w:tcPr>
          <w:p w14:paraId="2B7B1C57"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Moyennement en accord</w:t>
            </w:r>
            <w:r>
              <w:br/>
              <w:t xml:space="preserve"> (4)  (4)</w:t>
            </w:r>
          </w:p>
        </w:tc>
        <w:tc>
          <w:tcPr>
            <w:tcW w:w="1197" w:type="dxa"/>
          </w:tcPr>
          <w:p w14:paraId="2CFAF033" w14:textId="77777777" w:rsidR="002154C4" w:rsidRDefault="00BC03FB">
            <w:pPr>
              <w:cnfStyle w:val="100000000000" w:firstRow="1" w:lastRow="0" w:firstColumn="0" w:lastColumn="0" w:oddVBand="0" w:evenVBand="0" w:oddHBand="0" w:evenHBand="0" w:firstRowFirstColumn="0" w:firstRowLastColumn="0" w:lastRowFirstColumn="0" w:lastRowLastColumn="0"/>
            </w:pPr>
            <w:r>
              <w:t>(5) (5)</w:t>
            </w:r>
          </w:p>
        </w:tc>
        <w:tc>
          <w:tcPr>
            <w:tcW w:w="1197" w:type="dxa"/>
          </w:tcPr>
          <w:p w14:paraId="31DDB004" w14:textId="77777777" w:rsidR="002154C4" w:rsidRDefault="00BC03FB">
            <w:pPr>
              <w:cnfStyle w:val="100000000000" w:firstRow="1" w:lastRow="0" w:firstColumn="0" w:lastColumn="0" w:oddVBand="0" w:evenVBand="0" w:oddHBand="0" w:evenHBand="0" w:firstRowFirstColumn="0" w:firstRowLastColumn="0" w:lastRowFirstColumn="0" w:lastRowLastColumn="0"/>
            </w:pPr>
            <w:r>
              <w:t>(6) (6)</w:t>
            </w:r>
          </w:p>
        </w:tc>
        <w:tc>
          <w:tcPr>
            <w:tcW w:w="1197" w:type="dxa"/>
          </w:tcPr>
          <w:p w14:paraId="20B65AFA" w14:textId="77777777" w:rsidR="002154C4" w:rsidRDefault="00BC03FB">
            <w:pPr>
              <w:cnfStyle w:val="100000000000" w:firstRow="1" w:lastRow="0" w:firstColumn="0" w:lastColumn="0" w:oddVBand="0" w:evenVBand="0" w:oddHBand="0" w:evenHBand="0" w:firstRowFirstColumn="0" w:firstRowLastColumn="0" w:lastRowFirstColumn="0" w:lastRowLastColumn="0"/>
            </w:pPr>
            <w:r>
              <w:br/>
            </w:r>
            <w:r>
              <w:t>Tout à fait en accord</w:t>
            </w:r>
            <w:r>
              <w:br/>
              <w:t xml:space="preserve"> (7)  (7)</w:t>
            </w:r>
          </w:p>
        </w:tc>
      </w:tr>
      <w:tr w:rsidR="002154C4" w14:paraId="009A5529"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67C3F7E5" w14:textId="77777777" w:rsidR="002154C4" w:rsidRDefault="00BC03FB">
            <w:pPr>
              <w:keepNext/>
            </w:pPr>
            <w:r>
              <w:t xml:space="preserve">Mon estime de soi augmente lorsque les choses vont bien à l'université. (BURNOUT_1) </w:t>
            </w:r>
          </w:p>
        </w:tc>
        <w:tc>
          <w:tcPr>
            <w:tcW w:w="1197" w:type="dxa"/>
          </w:tcPr>
          <w:p w14:paraId="6409FD8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5129F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C3F2D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47598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415CF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9844E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98FFC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0BC5211"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3BC1B8C5" w14:textId="77777777" w:rsidR="002154C4" w:rsidRDefault="00BC03FB">
            <w:pPr>
              <w:keepNext/>
            </w:pPr>
            <w:r>
              <w:t xml:space="preserve">Lorsque je ne réussis pas bien à l'université, mon estime de soi en souffre. (BURNOUT_2) </w:t>
            </w:r>
          </w:p>
        </w:tc>
        <w:tc>
          <w:tcPr>
            <w:tcW w:w="1197" w:type="dxa"/>
          </w:tcPr>
          <w:p w14:paraId="11DA443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77F7C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6A5D0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806CA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D50DA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7A528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BC029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6F20198"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13A52FA5" w14:textId="77777777" w:rsidR="002154C4" w:rsidRDefault="00BC03FB">
            <w:pPr>
              <w:keepNext/>
            </w:pPr>
            <w:r>
              <w:t xml:space="preserve">Je me perçois de façon plus positive lorsque je sais que je réussis bien à l'université. (BURNOUT_3) </w:t>
            </w:r>
          </w:p>
        </w:tc>
        <w:tc>
          <w:tcPr>
            <w:tcW w:w="1197" w:type="dxa"/>
          </w:tcPr>
          <w:p w14:paraId="43217BC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96228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B8BAA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DDE93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47EA2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ED819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92B33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4B1A029"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6D342265" w14:textId="77777777" w:rsidR="002154C4" w:rsidRDefault="00BC03FB">
            <w:pPr>
              <w:keepNext/>
            </w:pPr>
            <w:r>
              <w:t xml:space="preserve">Mon estime de soi est influencée par ma performance à l'université. (BURNOUT_4) </w:t>
            </w:r>
          </w:p>
        </w:tc>
        <w:tc>
          <w:tcPr>
            <w:tcW w:w="1197" w:type="dxa"/>
          </w:tcPr>
          <w:p w14:paraId="0418786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CFB6B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A0BC1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5D31C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4C3EC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11C9D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79EE2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8D3F3BC"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6D5A30DD" w14:textId="77777777" w:rsidR="002154C4" w:rsidRDefault="00BC03FB">
            <w:pPr>
              <w:keepNext/>
            </w:pPr>
            <w:r>
              <w:t xml:space="preserve">Je ne performe pas à la hauteur de mes capacités à l'université. (BURNOUT_5) </w:t>
            </w:r>
          </w:p>
        </w:tc>
        <w:tc>
          <w:tcPr>
            <w:tcW w:w="1197" w:type="dxa"/>
          </w:tcPr>
          <w:p w14:paraId="381184A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1B940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0A865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D0A17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CFB86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E26DF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A22E3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F2409F5"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363A4186" w14:textId="77777777" w:rsidR="002154C4" w:rsidRDefault="00BC03FB">
            <w:pPr>
              <w:keepNext/>
            </w:pPr>
            <w:r>
              <w:t xml:space="preserve">Je ne réalise pas grande chose àl'université. (BURNOUT_6) </w:t>
            </w:r>
          </w:p>
        </w:tc>
        <w:tc>
          <w:tcPr>
            <w:tcW w:w="1197" w:type="dxa"/>
          </w:tcPr>
          <w:p w14:paraId="73F07D6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08D74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38860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79B6E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6A439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AEB30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169A2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6B76836"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449EBC4B" w14:textId="77777777" w:rsidR="002154C4" w:rsidRDefault="00BC03FB">
            <w:pPr>
              <w:keepNext/>
            </w:pPr>
            <w:r>
              <w:t xml:space="preserve">Je mange du ciment de temps à autre. (IER_BI1) </w:t>
            </w:r>
          </w:p>
        </w:tc>
        <w:tc>
          <w:tcPr>
            <w:tcW w:w="1197" w:type="dxa"/>
          </w:tcPr>
          <w:p w14:paraId="18AA5D3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C7DEC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B953A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CBEB3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0B6EE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A975A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14095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C9E603A"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6525A107" w14:textId="77777777" w:rsidR="002154C4" w:rsidRDefault="00BC03FB">
            <w:pPr>
              <w:keepNext/>
            </w:pPr>
            <w:r>
              <w:t xml:space="preserve">Je me sens si fatigué dans mon étude que je de la difficulté à trouver de l’énergie pour faire autre chose. (BURNOUT_7) </w:t>
            </w:r>
          </w:p>
        </w:tc>
        <w:tc>
          <w:tcPr>
            <w:tcW w:w="1197" w:type="dxa"/>
          </w:tcPr>
          <w:p w14:paraId="6F9F795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FEB26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0E20D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0F67C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0DC8D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DF924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FAF53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3C7571C"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72DE66B6" w14:textId="77777777" w:rsidR="002154C4" w:rsidRDefault="00BC03FB">
            <w:pPr>
              <w:keepNext/>
            </w:pPr>
            <w:r>
              <w:t xml:space="preserve">Je suis épuisé par les exigences physiques et mentales des études universitaires. (BURNOUT_8) </w:t>
            </w:r>
          </w:p>
        </w:tc>
        <w:tc>
          <w:tcPr>
            <w:tcW w:w="1197" w:type="dxa"/>
          </w:tcPr>
          <w:p w14:paraId="5917458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D4591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6A8E8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EB0D2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65C81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BA430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A9EBC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D6A05EA"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5165A5E3" w14:textId="77777777" w:rsidR="002154C4" w:rsidRDefault="00BC03FB">
            <w:pPr>
              <w:keepNext/>
            </w:pPr>
            <w:r>
              <w:t xml:space="preserve">L’effort que je consacre à mes études universitaires serait mieux dépensé à faire autre chose. (BURNOUT_9) </w:t>
            </w:r>
          </w:p>
        </w:tc>
        <w:tc>
          <w:tcPr>
            <w:tcW w:w="1197" w:type="dxa"/>
          </w:tcPr>
          <w:p w14:paraId="4399D1B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0EB0D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A4239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F73EB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2CBB2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13CEF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F865E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36DA101"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1771C870" w14:textId="77777777" w:rsidR="002154C4" w:rsidRDefault="00BC03FB">
            <w:pPr>
              <w:keepNext/>
            </w:pPr>
            <w:r>
              <w:t xml:space="preserve">Je me sens moins intéressé à réussir àl'université que par le passé. (BURNOUT_10) </w:t>
            </w:r>
          </w:p>
        </w:tc>
        <w:tc>
          <w:tcPr>
            <w:tcW w:w="1197" w:type="dxa"/>
          </w:tcPr>
          <w:p w14:paraId="03232FD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EF9CC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5D7AC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3CB70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4770D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C109B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9EF6C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FC6A178" w14:textId="77777777" w:rsidR="002154C4" w:rsidRDefault="002154C4"/>
    <w:p w14:paraId="122D470C" w14:textId="77777777" w:rsidR="002154C4" w:rsidRDefault="002154C4"/>
    <w:p w14:paraId="6E0B51A7" w14:textId="77777777" w:rsidR="002154C4" w:rsidRDefault="00BC03FB">
      <w:pPr>
        <w:pStyle w:val="BlockEndLabel"/>
      </w:pPr>
      <w:r>
        <w:t>End of Block: BURNOUT</w:t>
      </w:r>
    </w:p>
    <w:p w14:paraId="434859A5" w14:textId="77777777" w:rsidR="002154C4" w:rsidRDefault="002154C4">
      <w:pPr>
        <w:pStyle w:val="BlockSeparator"/>
      </w:pPr>
    </w:p>
    <w:p w14:paraId="49A3F106" w14:textId="77777777" w:rsidR="002154C4" w:rsidRDefault="00BC03FB">
      <w:pPr>
        <w:pStyle w:val="BlockStartLabel"/>
      </w:pPr>
      <w:r>
        <w:t xml:space="preserve">Start of Block: </w:t>
      </w:r>
      <w:r>
        <w:t>Self-esteem</w:t>
      </w:r>
    </w:p>
    <w:p w14:paraId="3162441A" w14:textId="77777777" w:rsidR="002154C4" w:rsidRDefault="002154C4"/>
    <w:p w14:paraId="21DB79E1" w14:textId="77777777" w:rsidR="002154C4" w:rsidRDefault="00BC03FB">
      <w:pPr>
        <w:keepNext/>
      </w:pPr>
      <w:r>
        <w:t>TimerSELF-ESTEEM Timing</w:t>
      </w:r>
    </w:p>
    <w:p w14:paraId="7BDF7DCF" w14:textId="77777777" w:rsidR="002154C4" w:rsidRDefault="00BC03FB">
      <w:pPr>
        <w:pStyle w:val="Paragraphedeliste"/>
        <w:keepNext/>
        <w:ind w:left="0"/>
      </w:pPr>
      <w:r>
        <w:t>First Click  (1)</w:t>
      </w:r>
    </w:p>
    <w:p w14:paraId="47EA5C92" w14:textId="77777777" w:rsidR="002154C4" w:rsidRDefault="00BC03FB">
      <w:pPr>
        <w:pStyle w:val="Paragraphedeliste"/>
        <w:keepNext/>
        <w:ind w:left="0"/>
      </w:pPr>
      <w:r>
        <w:t>Last Click  (2)</w:t>
      </w:r>
    </w:p>
    <w:p w14:paraId="04EE15F3" w14:textId="77777777" w:rsidR="002154C4" w:rsidRDefault="00BC03FB">
      <w:pPr>
        <w:pStyle w:val="Paragraphedeliste"/>
        <w:keepNext/>
        <w:ind w:left="0"/>
      </w:pPr>
      <w:r>
        <w:t>Page Submit  (3)</w:t>
      </w:r>
    </w:p>
    <w:p w14:paraId="3CCCB4A3" w14:textId="77777777" w:rsidR="002154C4" w:rsidRDefault="00BC03FB">
      <w:pPr>
        <w:pStyle w:val="Paragraphedeliste"/>
        <w:keepNext/>
        <w:ind w:left="0"/>
      </w:pPr>
      <w:r>
        <w:t>Click Count  (4)</w:t>
      </w:r>
    </w:p>
    <w:p w14:paraId="143AB53F" w14:textId="77777777" w:rsidR="002154C4" w:rsidRDefault="002154C4"/>
    <w:p w14:paraId="2B47F82C" w14:textId="77777777" w:rsidR="002154C4" w:rsidRDefault="00BC03FB">
      <w:pPr>
        <w:keepNext/>
      </w:pPr>
      <w:r>
        <w:t>TimerSELF-ESTEEM Timing</w:t>
      </w:r>
    </w:p>
    <w:p w14:paraId="03087200" w14:textId="77777777" w:rsidR="002154C4" w:rsidRDefault="00BC03FB">
      <w:pPr>
        <w:pStyle w:val="Paragraphedeliste"/>
        <w:keepNext/>
        <w:ind w:left="0"/>
      </w:pPr>
      <w:r>
        <w:t>First Click  (1)</w:t>
      </w:r>
    </w:p>
    <w:p w14:paraId="760A1E72" w14:textId="77777777" w:rsidR="002154C4" w:rsidRDefault="00BC03FB">
      <w:pPr>
        <w:pStyle w:val="Paragraphedeliste"/>
        <w:keepNext/>
        <w:ind w:left="0"/>
      </w:pPr>
      <w:r>
        <w:t>Last Click  (2)</w:t>
      </w:r>
    </w:p>
    <w:p w14:paraId="7D3F014F" w14:textId="77777777" w:rsidR="002154C4" w:rsidRDefault="00BC03FB">
      <w:pPr>
        <w:pStyle w:val="Paragraphedeliste"/>
        <w:keepNext/>
        <w:ind w:left="0"/>
      </w:pPr>
      <w:r>
        <w:t>Page Submit  (3)</w:t>
      </w:r>
    </w:p>
    <w:p w14:paraId="75223B3E" w14:textId="77777777" w:rsidR="002154C4" w:rsidRDefault="00BC03FB">
      <w:pPr>
        <w:pStyle w:val="Paragraphedeliste"/>
        <w:keepNext/>
        <w:ind w:left="0"/>
      </w:pPr>
      <w:r>
        <w:t>Click Count  (4)</w:t>
      </w:r>
    </w:p>
    <w:p w14:paraId="3D47A9FE" w14:textId="77777777" w:rsidR="002154C4" w:rsidRDefault="002154C4"/>
    <w:p w14:paraId="0151417B" w14:textId="77777777" w:rsidR="002154C4" w:rsidRDefault="002154C4">
      <w:pPr>
        <w:pStyle w:val="QuestionSeparator"/>
      </w:pPr>
    </w:p>
    <w:tbl>
      <w:tblPr>
        <w:tblStyle w:val="QQuestionIconTable"/>
        <w:tblW w:w="50" w:type="auto"/>
        <w:tblLook w:val="07E0" w:firstRow="1" w:lastRow="1" w:firstColumn="1" w:lastColumn="1" w:noHBand="1" w:noVBand="1"/>
      </w:tblPr>
      <w:tblGrid>
        <w:gridCol w:w="380"/>
      </w:tblGrid>
      <w:tr w:rsidR="002154C4" w14:paraId="17A7CB8C" w14:textId="77777777">
        <w:tc>
          <w:tcPr>
            <w:tcW w:w="50" w:type="dxa"/>
          </w:tcPr>
          <w:p w14:paraId="2549B4BF" w14:textId="77777777" w:rsidR="002154C4" w:rsidRDefault="00BC03FB">
            <w:pPr>
              <w:keepNext/>
            </w:pPr>
            <w:r>
              <w:rPr>
                <w:noProof/>
              </w:rPr>
              <w:drawing>
                <wp:inline distT="0" distB="0" distL="0" distR="0" wp14:anchorId="76756135" wp14:editId="101F179B">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B3875C4" w14:textId="77777777" w:rsidR="002154C4" w:rsidRDefault="002154C4"/>
    <w:p w14:paraId="600AAF5D" w14:textId="77777777" w:rsidR="002154C4" w:rsidRDefault="00BC03FB">
      <w:pPr>
        <w:keepNext/>
      </w:pPr>
      <w:r>
        <w:t xml:space="preserve">SELF-ESTEEM </w:t>
      </w:r>
      <w:r>
        <w:rPr>
          <w:b/>
        </w:rPr>
        <w:t>For this section, please indicate the extent to which you agree with each of the statements below about how you feel.</w:t>
      </w:r>
      <w:r>
        <w:t xml:space="preserve"> </w:t>
      </w:r>
      <w:r>
        <w:br/>
        <w:t xml:space="preserve">   </w:t>
      </w:r>
      <w:r>
        <w:br/>
      </w:r>
      <w:r>
        <w:rPr>
          <w:i/>
        </w:rPr>
        <w:t>In general...</w:t>
      </w:r>
    </w:p>
    <w:tbl>
      <w:tblPr>
        <w:tblStyle w:val="QQuestionTable"/>
        <w:tblW w:w="9576" w:type="auto"/>
        <w:tblLook w:val="07E0" w:firstRow="1" w:lastRow="1" w:firstColumn="1" w:lastColumn="1" w:noHBand="1" w:noVBand="1"/>
      </w:tblPr>
      <w:tblGrid>
        <w:gridCol w:w="2200"/>
        <w:gridCol w:w="1027"/>
        <w:gridCol w:w="883"/>
        <w:gridCol w:w="883"/>
        <w:gridCol w:w="1270"/>
        <w:gridCol w:w="883"/>
        <w:gridCol w:w="883"/>
        <w:gridCol w:w="1331"/>
      </w:tblGrid>
      <w:tr w:rsidR="002154C4" w14:paraId="50298BD7" w14:textId="77777777" w:rsidTr="0021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4F66C1A" w14:textId="77777777" w:rsidR="002154C4" w:rsidRDefault="002154C4">
            <w:pPr>
              <w:keepNext/>
            </w:pPr>
          </w:p>
        </w:tc>
        <w:tc>
          <w:tcPr>
            <w:tcW w:w="1197" w:type="dxa"/>
          </w:tcPr>
          <w:p w14:paraId="4C9DCD0E"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Do Not Agree</w:t>
            </w:r>
            <w:r>
              <w:br/>
              <w:t xml:space="preserve"> (1)  (1)</w:t>
            </w:r>
          </w:p>
        </w:tc>
        <w:tc>
          <w:tcPr>
            <w:tcW w:w="1197" w:type="dxa"/>
          </w:tcPr>
          <w:p w14:paraId="5CD060FC" w14:textId="77777777" w:rsidR="002154C4" w:rsidRDefault="00BC03FB">
            <w:pPr>
              <w:cnfStyle w:val="100000000000" w:firstRow="1" w:lastRow="0" w:firstColumn="0" w:lastColumn="0" w:oddVBand="0" w:evenVBand="0" w:oddHBand="0" w:evenHBand="0" w:firstRowFirstColumn="0" w:firstRowLastColumn="0" w:lastRowFirstColumn="0" w:lastRowLastColumn="0"/>
            </w:pPr>
            <w:r>
              <w:t>(2) (2)</w:t>
            </w:r>
          </w:p>
        </w:tc>
        <w:tc>
          <w:tcPr>
            <w:tcW w:w="1197" w:type="dxa"/>
          </w:tcPr>
          <w:p w14:paraId="412587A7" w14:textId="77777777" w:rsidR="002154C4" w:rsidRDefault="00BC03FB">
            <w:pPr>
              <w:cnfStyle w:val="100000000000" w:firstRow="1" w:lastRow="0" w:firstColumn="0" w:lastColumn="0" w:oddVBand="0" w:evenVBand="0" w:oddHBand="0" w:evenHBand="0" w:firstRowFirstColumn="0" w:firstRowLastColumn="0" w:lastRowFirstColumn="0" w:lastRowLastColumn="0"/>
            </w:pPr>
            <w:r>
              <w:t>(3) (3)</w:t>
            </w:r>
          </w:p>
        </w:tc>
        <w:tc>
          <w:tcPr>
            <w:tcW w:w="1197" w:type="dxa"/>
          </w:tcPr>
          <w:p w14:paraId="57D1DEEB"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Somewhat Agree</w:t>
            </w:r>
            <w:r>
              <w:br/>
              <w:t xml:space="preserve"> (4)  (4)</w:t>
            </w:r>
          </w:p>
        </w:tc>
        <w:tc>
          <w:tcPr>
            <w:tcW w:w="1197" w:type="dxa"/>
          </w:tcPr>
          <w:p w14:paraId="2961C1A0" w14:textId="77777777" w:rsidR="002154C4" w:rsidRDefault="00BC03FB">
            <w:pPr>
              <w:cnfStyle w:val="100000000000" w:firstRow="1" w:lastRow="0" w:firstColumn="0" w:lastColumn="0" w:oddVBand="0" w:evenVBand="0" w:oddHBand="0" w:evenHBand="0" w:firstRowFirstColumn="0" w:firstRowLastColumn="0" w:lastRowFirstColumn="0" w:lastRowLastColumn="0"/>
            </w:pPr>
            <w:r>
              <w:t>(5) (5)</w:t>
            </w:r>
          </w:p>
        </w:tc>
        <w:tc>
          <w:tcPr>
            <w:tcW w:w="1197" w:type="dxa"/>
          </w:tcPr>
          <w:p w14:paraId="264DF251" w14:textId="77777777" w:rsidR="002154C4" w:rsidRDefault="00BC03FB">
            <w:pPr>
              <w:cnfStyle w:val="100000000000" w:firstRow="1" w:lastRow="0" w:firstColumn="0" w:lastColumn="0" w:oddVBand="0" w:evenVBand="0" w:oddHBand="0" w:evenHBand="0" w:firstRowFirstColumn="0" w:firstRowLastColumn="0" w:lastRowFirstColumn="0" w:lastRowLastColumn="0"/>
            </w:pPr>
            <w:r>
              <w:t>(6) (6)</w:t>
            </w:r>
          </w:p>
        </w:tc>
        <w:tc>
          <w:tcPr>
            <w:tcW w:w="1197" w:type="dxa"/>
          </w:tcPr>
          <w:p w14:paraId="1755C314"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Completely Agree</w:t>
            </w:r>
            <w:r>
              <w:br/>
              <w:t xml:space="preserve"> (7)  (7)</w:t>
            </w:r>
          </w:p>
        </w:tc>
      </w:tr>
      <w:tr w:rsidR="002154C4" w14:paraId="6FE3C3C2"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64E68C12" w14:textId="77777777" w:rsidR="002154C4" w:rsidRDefault="00BC03FB">
            <w:pPr>
              <w:keepNext/>
            </w:pPr>
            <w:r>
              <w:t xml:space="preserve">I feel that I am a person of worth, at least on an equal basis with others. (SELFESTEEM_1) </w:t>
            </w:r>
          </w:p>
        </w:tc>
        <w:tc>
          <w:tcPr>
            <w:tcW w:w="1197" w:type="dxa"/>
          </w:tcPr>
          <w:p w14:paraId="7B988DF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8C21F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00C32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4B534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C6E02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9105D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99D74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F5C51A8"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0FD9E017" w14:textId="77777777" w:rsidR="002154C4" w:rsidRDefault="00BC03FB">
            <w:pPr>
              <w:keepNext/>
            </w:pPr>
            <w:r>
              <w:t xml:space="preserve">All in all, I am inclined to feel that I am a failure. (SELFESTEEM_2) </w:t>
            </w:r>
          </w:p>
        </w:tc>
        <w:tc>
          <w:tcPr>
            <w:tcW w:w="1197" w:type="dxa"/>
          </w:tcPr>
          <w:p w14:paraId="34769A8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126A5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870BE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E1B8B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78766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64696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2B54A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9619143"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03B56796" w14:textId="77777777" w:rsidR="002154C4" w:rsidRDefault="00BC03FB">
            <w:pPr>
              <w:keepNext/>
            </w:pPr>
            <w:r>
              <w:t xml:space="preserve">I feel that I have a number of good qualities. (SELFESTEEM_3) </w:t>
            </w:r>
          </w:p>
        </w:tc>
        <w:tc>
          <w:tcPr>
            <w:tcW w:w="1197" w:type="dxa"/>
          </w:tcPr>
          <w:p w14:paraId="615398E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1D53E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2855B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6CA83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7F21C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4086B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7C309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FE182B5"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3F0E80D8" w14:textId="77777777" w:rsidR="002154C4" w:rsidRDefault="00BC03FB">
            <w:pPr>
              <w:keepNext/>
            </w:pPr>
            <w:r>
              <w:t xml:space="preserve">I feel calm. (SELFESTEEM_4) </w:t>
            </w:r>
          </w:p>
        </w:tc>
        <w:tc>
          <w:tcPr>
            <w:tcW w:w="1197" w:type="dxa"/>
          </w:tcPr>
          <w:p w14:paraId="2A71BF9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CF53D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CFB54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6AF0C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A52B1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71D3E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DC70D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3F4A97F"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79601FCF" w14:textId="77777777" w:rsidR="002154C4" w:rsidRDefault="00BC03FB">
            <w:pPr>
              <w:keepNext/>
            </w:pPr>
            <w:r>
              <w:t xml:space="preserve">I am tense. (SELFESTEEM_5) </w:t>
            </w:r>
          </w:p>
        </w:tc>
        <w:tc>
          <w:tcPr>
            <w:tcW w:w="1197" w:type="dxa"/>
          </w:tcPr>
          <w:p w14:paraId="77B1420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3F143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F807D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52300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0963B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43685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063A3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75C0E41"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6C175296" w14:textId="77777777" w:rsidR="002154C4" w:rsidRDefault="00BC03FB">
            <w:pPr>
              <w:keepNext/>
            </w:pPr>
            <w:r>
              <w:t xml:space="preserve">At times, I think I am no good at all. (SELFESTEEM_6) </w:t>
            </w:r>
          </w:p>
        </w:tc>
        <w:tc>
          <w:tcPr>
            <w:tcW w:w="1197" w:type="dxa"/>
          </w:tcPr>
          <w:p w14:paraId="55C8427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A9F64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5A5DC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CCA6E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2B152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D7461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A9DBA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6193613"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419B87C3" w14:textId="77777777" w:rsidR="002154C4" w:rsidRDefault="00BC03FB">
            <w:pPr>
              <w:keepNext/>
            </w:pPr>
            <w:r>
              <w:t xml:space="preserve">On the whole, I am satisfied with myself. (SELFESTEEM_7) </w:t>
            </w:r>
          </w:p>
        </w:tc>
        <w:tc>
          <w:tcPr>
            <w:tcW w:w="1197" w:type="dxa"/>
          </w:tcPr>
          <w:p w14:paraId="06B42DD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5051F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64A8E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AF6BC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C7437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73AAE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6F6F9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7EC59BF"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103C2330" w14:textId="77777777" w:rsidR="002154C4" w:rsidRDefault="00BC03FB">
            <w:pPr>
              <w:keepNext/>
            </w:pPr>
            <w:r>
              <w:t xml:space="preserve">I feel upset. (SELFESTEEM_8) </w:t>
            </w:r>
          </w:p>
        </w:tc>
        <w:tc>
          <w:tcPr>
            <w:tcW w:w="1197" w:type="dxa"/>
          </w:tcPr>
          <w:p w14:paraId="6E1EA95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52BA8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CAC41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D20B5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09BFA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0B3D1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33951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66B3F2A"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113BB08F" w14:textId="77777777" w:rsidR="002154C4" w:rsidRDefault="00BC03FB">
            <w:pPr>
              <w:keepNext/>
            </w:pPr>
            <w:r>
              <w:t xml:space="preserve">I take a positive attitude toward myself. (SELFESTEEM_9) </w:t>
            </w:r>
          </w:p>
        </w:tc>
        <w:tc>
          <w:tcPr>
            <w:tcW w:w="1197" w:type="dxa"/>
          </w:tcPr>
          <w:p w14:paraId="39F10BF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647DB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37826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93DBE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68F9D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44EE9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82EA8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0D12451"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1B63021B" w14:textId="77777777" w:rsidR="002154C4" w:rsidRDefault="00BC03FB">
            <w:pPr>
              <w:keepNext/>
            </w:pPr>
            <w:r>
              <w:t xml:space="preserve">I am worried. (SELFESTEEM_10) </w:t>
            </w:r>
          </w:p>
        </w:tc>
        <w:tc>
          <w:tcPr>
            <w:tcW w:w="1197" w:type="dxa"/>
          </w:tcPr>
          <w:p w14:paraId="4054831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36464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31DBD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CCAC9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05E7A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94165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29849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E1B8BD6"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226B3ADA" w14:textId="77777777" w:rsidR="002154C4" w:rsidRDefault="00BC03FB">
            <w:pPr>
              <w:keepNext/>
            </w:pPr>
            <w:r>
              <w:t xml:space="preserve">I wish I could have more respect for myself. (SELFESTEEM_11) </w:t>
            </w:r>
          </w:p>
        </w:tc>
        <w:tc>
          <w:tcPr>
            <w:tcW w:w="1197" w:type="dxa"/>
          </w:tcPr>
          <w:p w14:paraId="06BD87C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0DA05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CC663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7B4D6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559CC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6C136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31F89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B266E55"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51D03A54" w14:textId="77777777" w:rsidR="002154C4" w:rsidRDefault="00BC03FB">
            <w:pPr>
              <w:keepNext/>
            </w:pPr>
            <w:r>
              <w:t xml:space="preserve">I certainly feel useless at times. (SELFESTEEM_12) </w:t>
            </w:r>
          </w:p>
        </w:tc>
        <w:tc>
          <w:tcPr>
            <w:tcW w:w="1197" w:type="dxa"/>
          </w:tcPr>
          <w:p w14:paraId="3C5A7B1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30DB4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58F5E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DF7BB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99BD3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FC1D5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FDE42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785D2DD3"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5C637544" w14:textId="77777777" w:rsidR="002154C4" w:rsidRDefault="00BC03FB">
            <w:pPr>
              <w:keepNext/>
            </w:pPr>
            <w:r>
              <w:t xml:space="preserve">I am relaxed. (SELFESTEEM_13) </w:t>
            </w:r>
          </w:p>
        </w:tc>
        <w:tc>
          <w:tcPr>
            <w:tcW w:w="1197" w:type="dxa"/>
          </w:tcPr>
          <w:p w14:paraId="6E9688F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12699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68ABB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90E66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E48DC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20159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E9E75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040CE46"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29B3F875" w14:textId="77777777" w:rsidR="002154C4" w:rsidRDefault="00BC03FB">
            <w:pPr>
              <w:keepNext/>
            </w:pPr>
            <w:r>
              <w:t xml:space="preserve">I feel that I do not have much to be proud of. (SELFESTEEM_14) </w:t>
            </w:r>
          </w:p>
        </w:tc>
        <w:tc>
          <w:tcPr>
            <w:tcW w:w="1197" w:type="dxa"/>
          </w:tcPr>
          <w:p w14:paraId="784F5D4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BA05D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7E168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33906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37012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34112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83EDA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DFEE552"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61362C85" w14:textId="77777777" w:rsidR="002154C4" w:rsidRDefault="00BC03FB">
            <w:pPr>
              <w:keepNext/>
            </w:pPr>
            <w:r>
              <w:t xml:space="preserve">I am able to do things as well as most people. (SELFESTEEM_15) </w:t>
            </w:r>
          </w:p>
        </w:tc>
        <w:tc>
          <w:tcPr>
            <w:tcW w:w="1197" w:type="dxa"/>
          </w:tcPr>
          <w:p w14:paraId="7656C30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84E62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7DE3F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A07D4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F336A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849C6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70FF4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6FFFA009"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76B0450A" w14:textId="77777777" w:rsidR="002154C4" w:rsidRDefault="00BC03FB">
            <w:pPr>
              <w:keepNext/>
            </w:pPr>
            <w:r>
              <w:t xml:space="preserve">Please answer Somewhat Agree to this item (IER_II2) </w:t>
            </w:r>
          </w:p>
        </w:tc>
        <w:tc>
          <w:tcPr>
            <w:tcW w:w="1197" w:type="dxa"/>
          </w:tcPr>
          <w:p w14:paraId="6355910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AAD32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74405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D4042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B0CDE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D8AA9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14D36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ED6A838"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3CAB7640" w14:textId="77777777" w:rsidR="002154C4" w:rsidRDefault="00BC03FB">
            <w:pPr>
              <w:keepNext/>
            </w:pPr>
            <w:r>
              <w:t xml:space="preserve">I feel content. (SELFESTEEM_16) </w:t>
            </w:r>
          </w:p>
        </w:tc>
        <w:tc>
          <w:tcPr>
            <w:tcW w:w="1197" w:type="dxa"/>
          </w:tcPr>
          <w:p w14:paraId="18E44E3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98789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56AA3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CDFC9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61090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A4EE6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5B6FA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C002450" w14:textId="77777777" w:rsidR="002154C4" w:rsidRDefault="002154C4"/>
    <w:p w14:paraId="0C7E0534" w14:textId="77777777" w:rsidR="002154C4" w:rsidRDefault="002154C4"/>
    <w:p w14:paraId="599A6432" w14:textId="77777777" w:rsidR="002154C4" w:rsidRDefault="00BC03FB">
      <w:pPr>
        <w:keepNext/>
      </w:pPr>
      <w:r>
        <w:t xml:space="preserve">SELF-ESTEEM </w:t>
      </w:r>
      <w:r>
        <w:rPr>
          <w:b/>
        </w:rPr>
        <w:t>Pour chacune des caractéristiques ou descriptions suivantes, indiquez à quel point chacune est vraie pour vous.</w:t>
      </w:r>
      <w:r>
        <w:br/>
        <w:t xml:space="preserve">   </w:t>
      </w:r>
      <w:r>
        <w:br/>
      </w:r>
      <w:r>
        <w:rPr>
          <w:i/>
        </w:rPr>
        <w:t>En général...</w:t>
      </w:r>
    </w:p>
    <w:tbl>
      <w:tblPr>
        <w:tblStyle w:val="QQuestionTable"/>
        <w:tblW w:w="9576" w:type="auto"/>
        <w:tblLook w:val="07E0" w:firstRow="1" w:lastRow="1" w:firstColumn="1" w:lastColumn="1" w:noHBand="1" w:noVBand="1"/>
      </w:tblPr>
      <w:tblGrid>
        <w:gridCol w:w="2200"/>
        <w:gridCol w:w="1050"/>
        <w:gridCol w:w="859"/>
        <w:gridCol w:w="859"/>
        <w:gridCol w:w="1625"/>
        <w:gridCol w:w="859"/>
        <w:gridCol w:w="859"/>
        <w:gridCol w:w="1049"/>
      </w:tblGrid>
      <w:tr w:rsidR="002154C4" w14:paraId="5BD0F1BD" w14:textId="77777777" w:rsidTr="0021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302B6DF" w14:textId="77777777" w:rsidR="002154C4" w:rsidRDefault="002154C4">
            <w:pPr>
              <w:keepNext/>
            </w:pPr>
          </w:p>
        </w:tc>
        <w:tc>
          <w:tcPr>
            <w:tcW w:w="1197" w:type="dxa"/>
          </w:tcPr>
          <w:p w14:paraId="6A2E4148"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Pas du tout en accord</w:t>
            </w:r>
            <w:r>
              <w:br/>
              <w:t xml:space="preserve"> (1)  (1)</w:t>
            </w:r>
          </w:p>
        </w:tc>
        <w:tc>
          <w:tcPr>
            <w:tcW w:w="1197" w:type="dxa"/>
          </w:tcPr>
          <w:p w14:paraId="0B8B50CF" w14:textId="77777777" w:rsidR="002154C4" w:rsidRDefault="00BC03FB">
            <w:pPr>
              <w:cnfStyle w:val="100000000000" w:firstRow="1" w:lastRow="0" w:firstColumn="0" w:lastColumn="0" w:oddVBand="0" w:evenVBand="0" w:oddHBand="0" w:evenHBand="0" w:firstRowFirstColumn="0" w:firstRowLastColumn="0" w:lastRowFirstColumn="0" w:lastRowLastColumn="0"/>
            </w:pPr>
            <w:r>
              <w:t>(2) (2)</w:t>
            </w:r>
          </w:p>
        </w:tc>
        <w:tc>
          <w:tcPr>
            <w:tcW w:w="1197" w:type="dxa"/>
          </w:tcPr>
          <w:p w14:paraId="7AA7CD04" w14:textId="77777777" w:rsidR="002154C4" w:rsidRDefault="00BC03FB">
            <w:pPr>
              <w:cnfStyle w:val="100000000000" w:firstRow="1" w:lastRow="0" w:firstColumn="0" w:lastColumn="0" w:oddVBand="0" w:evenVBand="0" w:oddHBand="0" w:evenHBand="0" w:firstRowFirstColumn="0" w:firstRowLastColumn="0" w:lastRowFirstColumn="0" w:lastRowLastColumn="0"/>
            </w:pPr>
            <w:r>
              <w:t>(3) (3)</w:t>
            </w:r>
          </w:p>
        </w:tc>
        <w:tc>
          <w:tcPr>
            <w:tcW w:w="1197" w:type="dxa"/>
          </w:tcPr>
          <w:p w14:paraId="12711F06"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Moyennement en accor</w:t>
            </w:r>
            <w:r>
              <w:t>d</w:t>
            </w:r>
            <w:r>
              <w:br/>
              <w:t xml:space="preserve"> (4)  (4)</w:t>
            </w:r>
          </w:p>
        </w:tc>
        <w:tc>
          <w:tcPr>
            <w:tcW w:w="1197" w:type="dxa"/>
          </w:tcPr>
          <w:p w14:paraId="18BFD35E" w14:textId="77777777" w:rsidR="002154C4" w:rsidRDefault="00BC03FB">
            <w:pPr>
              <w:cnfStyle w:val="100000000000" w:firstRow="1" w:lastRow="0" w:firstColumn="0" w:lastColumn="0" w:oddVBand="0" w:evenVBand="0" w:oddHBand="0" w:evenHBand="0" w:firstRowFirstColumn="0" w:firstRowLastColumn="0" w:lastRowFirstColumn="0" w:lastRowLastColumn="0"/>
            </w:pPr>
            <w:r>
              <w:t>(5) (5)</w:t>
            </w:r>
          </w:p>
        </w:tc>
        <w:tc>
          <w:tcPr>
            <w:tcW w:w="1197" w:type="dxa"/>
          </w:tcPr>
          <w:p w14:paraId="121C7ABE" w14:textId="77777777" w:rsidR="002154C4" w:rsidRDefault="00BC03FB">
            <w:pPr>
              <w:cnfStyle w:val="100000000000" w:firstRow="1" w:lastRow="0" w:firstColumn="0" w:lastColumn="0" w:oddVBand="0" w:evenVBand="0" w:oddHBand="0" w:evenHBand="0" w:firstRowFirstColumn="0" w:firstRowLastColumn="0" w:lastRowFirstColumn="0" w:lastRowLastColumn="0"/>
            </w:pPr>
            <w:r>
              <w:t>(6) (6)</w:t>
            </w:r>
          </w:p>
        </w:tc>
        <w:tc>
          <w:tcPr>
            <w:tcW w:w="1197" w:type="dxa"/>
          </w:tcPr>
          <w:p w14:paraId="699D8A56" w14:textId="77777777" w:rsidR="002154C4" w:rsidRDefault="00BC03FB">
            <w:pPr>
              <w:cnfStyle w:val="100000000000" w:firstRow="1" w:lastRow="0" w:firstColumn="0" w:lastColumn="0" w:oddVBand="0" w:evenVBand="0" w:oddHBand="0" w:evenHBand="0" w:firstRowFirstColumn="0" w:firstRowLastColumn="0" w:lastRowFirstColumn="0" w:lastRowLastColumn="0"/>
            </w:pPr>
            <w:r>
              <w:br/>
              <w:t>Tout à fait en accord</w:t>
            </w:r>
            <w:r>
              <w:br/>
              <w:t xml:space="preserve"> (7)  (7)</w:t>
            </w:r>
          </w:p>
        </w:tc>
      </w:tr>
      <w:tr w:rsidR="002154C4" w14:paraId="62BCD6B5"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79D6BA18" w14:textId="77777777" w:rsidR="002154C4" w:rsidRDefault="00BC03FB">
            <w:pPr>
              <w:keepNext/>
            </w:pPr>
            <w:r>
              <w:t xml:space="preserve">Je pense que je suis une personne de valeur, au moins égal(e) à n’importe qui d’autre. (SELFESTEEM_1) </w:t>
            </w:r>
          </w:p>
        </w:tc>
        <w:tc>
          <w:tcPr>
            <w:tcW w:w="1197" w:type="dxa"/>
          </w:tcPr>
          <w:p w14:paraId="3DAE342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1301A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331C7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D7CEE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2A683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EDB5A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5F1BD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4431415"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0185CD67" w14:textId="77777777" w:rsidR="002154C4" w:rsidRDefault="00BC03FB">
            <w:pPr>
              <w:keepNext/>
            </w:pPr>
            <w:r>
              <w:t xml:space="preserve">Tout bien considéré, je suis porté(e) à me considérer comme un(e) raté(e). (SELFESTEEM_2) </w:t>
            </w:r>
          </w:p>
        </w:tc>
        <w:tc>
          <w:tcPr>
            <w:tcW w:w="1197" w:type="dxa"/>
          </w:tcPr>
          <w:p w14:paraId="05258E4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CF496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3FC81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EB385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DCE01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8D9BC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9E482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2A2F888"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1C660C2C" w14:textId="77777777" w:rsidR="002154C4" w:rsidRDefault="00BC03FB">
            <w:pPr>
              <w:keepNext/>
            </w:pPr>
            <w:r>
              <w:t>Je pense que je possède un certain nombre de b</w:t>
            </w:r>
            <w:r>
              <w:t xml:space="preserve">elles qualités. (SELFESTEEM_3) </w:t>
            </w:r>
          </w:p>
        </w:tc>
        <w:tc>
          <w:tcPr>
            <w:tcW w:w="1197" w:type="dxa"/>
          </w:tcPr>
          <w:p w14:paraId="11EDC3B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79DAC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CB174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49CD5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57AA2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2743F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67B54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E25C145"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11253DAB" w14:textId="77777777" w:rsidR="002154C4" w:rsidRDefault="00BC03FB">
            <w:pPr>
              <w:keepNext/>
            </w:pPr>
            <w:r>
              <w:t xml:space="preserve">Je me sens calme. (SELFESTEEM_4) </w:t>
            </w:r>
          </w:p>
        </w:tc>
        <w:tc>
          <w:tcPr>
            <w:tcW w:w="1197" w:type="dxa"/>
          </w:tcPr>
          <w:p w14:paraId="5CBB8EC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624BD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03D96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B953D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D3054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7E2CE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8DE8B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3005125"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69745984" w14:textId="77777777" w:rsidR="002154C4" w:rsidRDefault="00BC03FB">
            <w:pPr>
              <w:keepNext/>
            </w:pPr>
            <w:r>
              <w:t xml:space="preserve">Je me sens tendu. (SELFESTEEM_5) </w:t>
            </w:r>
          </w:p>
        </w:tc>
        <w:tc>
          <w:tcPr>
            <w:tcW w:w="1197" w:type="dxa"/>
          </w:tcPr>
          <w:p w14:paraId="2F9B1AE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641D1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BC908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02A75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DBD72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D9E5E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54EC7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F75D5C5"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2E35D009" w14:textId="77777777" w:rsidR="002154C4" w:rsidRDefault="00BC03FB">
            <w:pPr>
              <w:keepNext/>
            </w:pPr>
            <w:r>
              <w:t xml:space="preserve">Il m’arrive de penser que je suis un(e) bon(ne) à rien. (SELFESTEEM_6) </w:t>
            </w:r>
          </w:p>
        </w:tc>
        <w:tc>
          <w:tcPr>
            <w:tcW w:w="1197" w:type="dxa"/>
          </w:tcPr>
          <w:p w14:paraId="617AA9B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CD66B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E930E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06B66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90AA7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E88CA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68619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F6B45B5"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4696CB92" w14:textId="77777777" w:rsidR="002154C4" w:rsidRDefault="00BC03FB">
            <w:pPr>
              <w:keepNext/>
            </w:pPr>
            <w:r>
              <w:t xml:space="preserve">Dans l’ensemble, je suis satisfait(e) de moi. (SELFESTEEM_7) </w:t>
            </w:r>
          </w:p>
        </w:tc>
        <w:tc>
          <w:tcPr>
            <w:tcW w:w="1197" w:type="dxa"/>
          </w:tcPr>
          <w:p w14:paraId="220C7430"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D2083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92EBD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6E959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6D665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FC296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CDB37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88416D4"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415E0A4B" w14:textId="77777777" w:rsidR="002154C4" w:rsidRDefault="00BC03FB">
            <w:pPr>
              <w:keepNext/>
            </w:pPr>
            <w:r>
              <w:t xml:space="preserve">Je me sens triste. (SELFESTEEM_8) </w:t>
            </w:r>
          </w:p>
        </w:tc>
        <w:tc>
          <w:tcPr>
            <w:tcW w:w="1197" w:type="dxa"/>
          </w:tcPr>
          <w:p w14:paraId="4FBDBB6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CB6EA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60EFC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DABF5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EA581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42907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AD402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1B922C01"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1E6C8EFF" w14:textId="77777777" w:rsidR="002154C4" w:rsidRDefault="00BC03FB">
            <w:pPr>
              <w:keepNext/>
            </w:pPr>
            <w:r>
              <w:t xml:space="preserve">J’ai une attitude positive vis-à-vis moi-même. (SELFESTEEM_9) </w:t>
            </w:r>
          </w:p>
        </w:tc>
        <w:tc>
          <w:tcPr>
            <w:tcW w:w="1197" w:type="dxa"/>
          </w:tcPr>
          <w:p w14:paraId="45B6872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6BDE0E"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326E5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C0D73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0DA63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AE2CD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FC5D3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5BEEA1C"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51AEEE6A" w14:textId="77777777" w:rsidR="002154C4" w:rsidRDefault="00BC03FB">
            <w:pPr>
              <w:keepNext/>
            </w:pPr>
            <w:r>
              <w:t xml:space="preserve">Je me sens inquiet. (SELFESTEEM_10) </w:t>
            </w:r>
          </w:p>
        </w:tc>
        <w:tc>
          <w:tcPr>
            <w:tcW w:w="1197" w:type="dxa"/>
          </w:tcPr>
          <w:p w14:paraId="3EFD405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9AD9D3"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A3234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8E554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698A5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EDCD0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E05F9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59C12807"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482802FF" w14:textId="77777777" w:rsidR="002154C4" w:rsidRDefault="00BC03FB">
            <w:pPr>
              <w:keepNext/>
            </w:pPr>
            <w:r>
              <w:t xml:space="preserve">J’aimerais avoir plus de respect pour moi-même. (SELFESTEEM_11) </w:t>
            </w:r>
          </w:p>
        </w:tc>
        <w:tc>
          <w:tcPr>
            <w:tcW w:w="1197" w:type="dxa"/>
          </w:tcPr>
          <w:p w14:paraId="4207CDC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6DF64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8ECBD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2F48E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0CB68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C37FD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0BF4F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4828E36"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62298A41" w14:textId="77777777" w:rsidR="002154C4" w:rsidRDefault="00BC03FB">
            <w:pPr>
              <w:keepNext/>
            </w:pPr>
            <w:r>
              <w:t xml:space="preserve">Parfois je me sens vraiment inutile. (SELFESTEEM_12) </w:t>
            </w:r>
          </w:p>
        </w:tc>
        <w:tc>
          <w:tcPr>
            <w:tcW w:w="1197" w:type="dxa"/>
          </w:tcPr>
          <w:p w14:paraId="6EA9C72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4A712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E37F0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8CAFD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42D7E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6151A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85FE8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215F56F7"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1F966930" w14:textId="77777777" w:rsidR="002154C4" w:rsidRDefault="00BC03FB">
            <w:pPr>
              <w:keepNext/>
            </w:pPr>
            <w:r>
              <w:t xml:space="preserve">Je me sens détendue. (SELFESTEEM_13) </w:t>
            </w:r>
          </w:p>
        </w:tc>
        <w:tc>
          <w:tcPr>
            <w:tcW w:w="1197" w:type="dxa"/>
          </w:tcPr>
          <w:p w14:paraId="684E196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322CE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F1B6F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05172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55B23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A1F42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1FE9F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55AE947"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6197F7FA" w14:textId="77777777" w:rsidR="002154C4" w:rsidRDefault="00BC03FB">
            <w:pPr>
              <w:keepNext/>
            </w:pPr>
            <w:r>
              <w:t xml:space="preserve">Je sens peu de raisons d’être fier(e) de moi. (SELFESTEEM_14) </w:t>
            </w:r>
          </w:p>
        </w:tc>
        <w:tc>
          <w:tcPr>
            <w:tcW w:w="1197" w:type="dxa"/>
          </w:tcPr>
          <w:p w14:paraId="1E111F2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E4827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6D052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6AF29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EA8E9B"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6DD02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D6A3E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41FBB79E"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7BB41524" w14:textId="77777777" w:rsidR="002154C4" w:rsidRDefault="00BC03FB">
            <w:pPr>
              <w:keepNext/>
            </w:pPr>
            <w:r>
              <w:t xml:space="preserve">Je suis capable de faire les choses aussi bien que la majorité des gens. (SELFESTEEM_15) </w:t>
            </w:r>
          </w:p>
        </w:tc>
        <w:tc>
          <w:tcPr>
            <w:tcW w:w="1197" w:type="dxa"/>
          </w:tcPr>
          <w:p w14:paraId="469C09CD"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30E3E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A3D402"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09287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6251F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EF70C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C692D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0938A994"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70BFF1C0" w14:textId="77777777" w:rsidR="002154C4" w:rsidRDefault="00BC03FB">
            <w:pPr>
              <w:keepNext/>
            </w:pPr>
            <w:r>
              <w:t xml:space="preserve">Veuillez répondre Moyennement en accord à cette question (IER_II2) </w:t>
            </w:r>
          </w:p>
        </w:tc>
        <w:tc>
          <w:tcPr>
            <w:tcW w:w="1197" w:type="dxa"/>
          </w:tcPr>
          <w:p w14:paraId="0EAA4C4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3D57F9"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64C1E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706C1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EFF47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825CF6"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351A24"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154C4" w14:paraId="3B0CF8E8" w14:textId="77777777" w:rsidTr="002154C4">
        <w:tc>
          <w:tcPr>
            <w:cnfStyle w:val="001000000000" w:firstRow="0" w:lastRow="0" w:firstColumn="1" w:lastColumn="0" w:oddVBand="0" w:evenVBand="0" w:oddHBand="0" w:evenHBand="0" w:firstRowFirstColumn="0" w:firstRowLastColumn="0" w:lastRowFirstColumn="0" w:lastRowLastColumn="0"/>
            <w:tcW w:w="1197" w:type="dxa"/>
          </w:tcPr>
          <w:p w14:paraId="5DCE45B7" w14:textId="77777777" w:rsidR="002154C4" w:rsidRDefault="00BC03FB">
            <w:pPr>
              <w:keepNext/>
            </w:pPr>
            <w:r>
              <w:t xml:space="preserve">Je suis heureux(se). (SELFESTEEM_16) </w:t>
            </w:r>
          </w:p>
        </w:tc>
        <w:tc>
          <w:tcPr>
            <w:tcW w:w="1197" w:type="dxa"/>
          </w:tcPr>
          <w:p w14:paraId="4D556B1A"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FA9451"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18D965"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58B5BC"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40B00F"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AF0337"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1B5808" w14:textId="77777777" w:rsidR="002154C4" w:rsidRDefault="002154C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BB5B97D" w14:textId="77777777" w:rsidR="002154C4" w:rsidRDefault="002154C4"/>
    <w:p w14:paraId="0599EF1E" w14:textId="77777777" w:rsidR="002154C4" w:rsidRDefault="002154C4"/>
    <w:p w14:paraId="7D770B5D" w14:textId="77777777" w:rsidR="002154C4" w:rsidRDefault="00BC03FB">
      <w:pPr>
        <w:pStyle w:val="BlockEndLabel"/>
      </w:pPr>
      <w:r>
        <w:t xml:space="preserve">End of Block: </w:t>
      </w:r>
      <w:r>
        <w:t>Self-esteem</w:t>
      </w:r>
    </w:p>
    <w:p w14:paraId="5AFBFB33" w14:textId="77777777" w:rsidR="002154C4" w:rsidRDefault="002154C4">
      <w:pPr>
        <w:pStyle w:val="BlockSeparator"/>
      </w:pPr>
    </w:p>
    <w:p w14:paraId="0FE0BCA8" w14:textId="77777777" w:rsidR="002154C4" w:rsidRDefault="00BC03FB">
      <w:pPr>
        <w:pStyle w:val="BlockStartLabel"/>
      </w:pPr>
      <w:r>
        <w:t>Start of Block: SR-IER</w:t>
      </w:r>
    </w:p>
    <w:p w14:paraId="3BB22670" w14:textId="77777777" w:rsidR="002154C4" w:rsidRDefault="002154C4"/>
    <w:p w14:paraId="3C797360" w14:textId="77777777" w:rsidR="002154C4" w:rsidRDefault="00BC03FB">
      <w:pPr>
        <w:keepNext/>
      </w:pPr>
      <w:r>
        <w:t>TimerIER2 Timing</w:t>
      </w:r>
    </w:p>
    <w:p w14:paraId="1A4BF7CE" w14:textId="77777777" w:rsidR="002154C4" w:rsidRDefault="00BC03FB">
      <w:pPr>
        <w:pStyle w:val="Paragraphedeliste"/>
        <w:keepNext/>
        <w:ind w:left="0"/>
      </w:pPr>
      <w:r>
        <w:t>First Click  (1)</w:t>
      </w:r>
    </w:p>
    <w:p w14:paraId="6F6E49B6" w14:textId="77777777" w:rsidR="002154C4" w:rsidRDefault="00BC03FB">
      <w:pPr>
        <w:pStyle w:val="Paragraphedeliste"/>
        <w:keepNext/>
        <w:ind w:left="0"/>
      </w:pPr>
      <w:r>
        <w:t>Last Click  (2)</w:t>
      </w:r>
    </w:p>
    <w:p w14:paraId="750ECDF0" w14:textId="77777777" w:rsidR="002154C4" w:rsidRDefault="00BC03FB">
      <w:pPr>
        <w:pStyle w:val="Paragraphedeliste"/>
        <w:keepNext/>
        <w:ind w:left="0"/>
      </w:pPr>
      <w:r>
        <w:t>Page Submit  (3)</w:t>
      </w:r>
    </w:p>
    <w:p w14:paraId="53FF7615" w14:textId="77777777" w:rsidR="002154C4" w:rsidRDefault="00BC03FB">
      <w:pPr>
        <w:pStyle w:val="Paragraphedeliste"/>
        <w:keepNext/>
        <w:ind w:left="0"/>
      </w:pPr>
      <w:r>
        <w:t>Click Count  (4)</w:t>
      </w:r>
    </w:p>
    <w:p w14:paraId="0A61F440" w14:textId="77777777" w:rsidR="002154C4" w:rsidRDefault="002154C4"/>
    <w:p w14:paraId="6AE3EEF3" w14:textId="77777777" w:rsidR="002154C4" w:rsidRDefault="00BC03FB">
      <w:pPr>
        <w:keepNext/>
      </w:pPr>
      <w:r>
        <w:t>TimerIER2 Timing</w:t>
      </w:r>
    </w:p>
    <w:p w14:paraId="4552C6DB" w14:textId="77777777" w:rsidR="002154C4" w:rsidRDefault="00BC03FB">
      <w:pPr>
        <w:pStyle w:val="Paragraphedeliste"/>
        <w:keepNext/>
        <w:ind w:left="0"/>
      </w:pPr>
      <w:r>
        <w:t>First Click  (1)</w:t>
      </w:r>
    </w:p>
    <w:p w14:paraId="13A38CAA" w14:textId="77777777" w:rsidR="002154C4" w:rsidRDefault="00BC03FB">
      <w:pPr>
        <w:pStyle w:val="Paragraphedeliste"/>
        <w:keepNext/>
        <w:ind w:left="0"/>
      </w:pPr>
      <w:r>
        <w:t>Last Click  (2)</w:t>
      </w:r>
    </w:p>
    <w:p w14:paraId="045805B7" w14:textId="77777777" w:rsidR="002154C4" w:rsidRDefault="00BC03FB">
      <w:pPr>
        <w:pStyle w:val="Paragraphedeliste"/>
        <w:keepNext/>
        <w:ind w:left="0"/>
      </w:pPr>
      <w:r>
        <w:t>Page Submit  (3)</w:t>
      </w:r>
    </w:p>
    <w:p w14:paraId="3FDFFA8C" w14:textId="77777777" w:rsidR="002154C4" w:rsidRDefault="00BC03FB">
      <w:pPr>
        <w:pStyle w:val="Paragraphedeliste"/>
        <w:keepNext/>
        <w:ind w:left="0"/>
      </w:pPr>
      <w:r>
        <w:t>Click Count  (4)</w:t>
      </w:r>
    </w:p>
    <w:p w14:paraId="0E9BA820" w14:textId="77777777" w:rsidR="002154C4" w:rsidRDefault="002154C4"/>
    <w:p w14:paraId="048D903F" w14:textId="77777777" w:rsidR="002154C4" w:rsidRDefault="002154C4">
      <w:pPr>
        <w:pStyle w:val="QuestionSeparator"/>
      </w:pPr>
    </w:p>
    <w:p w14:paraId="45E37257" w14:textId="77777777" w:rsidR="002154C4" w:rsidRDefault="002154C4"/>
    <w:p w14:paraId="41A648F3" w14:textId="77777777" w:rsidR="002154C4" w:rsidRDefault="00BC03FB">
      <w:pPr>
        <w:keepNext/>
      </w:pPr>
      <w:r>
        <w:t xml:space="preserve">IER_4_D </w:t>
      </w:r>
      <w:r>
        <w:rPr>
          <w:b/>
        </w:rPr>
        <w:t>Lastly, it is vital to our study that w</w:t>
      </w:r>
      <w:r>
        <w:rPr>
          <w:b/>
        </w:rPr>
        <w:t>e only include responses from people that devoted their full attention to this study. Otherwise years of effort (the researchers’ and the time of other participants) could be wasted. You will receive credit for this study no matter what, however, please te</w:t>
      </w:r>
      <w:r>
        <w:rPr>
          <w:b/>
        </w:rPr>
        <w:t>ll us how much effort you put forth towards this study.</w:t>
      </w:r>
      <w:r>
        <w:br/>
      </w:r>
      <w:r>
        <w:rPr>
          <w:b/>
        </w:rPr>
        <w:br/>
      </w:r>
      <w:r>
        <w:br/>
      </w:r>
      <w:r>
        <w:rPr>
          <w:b/>
        </w:rPr>
        <w:br/>
      </w:r>
    </w:p>
    <w:p w14:paraId="234967D9" w14:textId="77777777" w:rsidR="002154C4" w:rsidRDefault="002154C4"/>
    <w:p w14:paraId="5221B3F1" w14:textId="77777777" w:rsidR="002154C4" w:rsidRDefault="00BC03FB">
      <w:pPr>
        <w:keepNext/>
      </w:pPr>
      <w:r>
        <w:t xml:space="preserve">IER_4_D </w:t>
      </w:r>
      <w:r>
        <w:rPr>
          <w:b/>
        </w:rPr>
        <w:t>Enfin, il est essentiel pour notre étude que nous incluions seulement les réponses des personnes qui ont consacré toute leur attention à cette étude. Sinon, des années d'efforts (des cher</w:t>
      </w:r>
      <w:r>
        <w:rPr>
          <w:b/>
        </w:rPr>
        <w:t>cheurs et le temps des autres participants) pourraient être perdues. </w:t>
      </w:r>
      <w:r>
        <w:br/>
      </w:r>
      <w:r>
        <w:rPr>
          <w:b/>
        </w:rPr>
        <w:br/>
      </w:r>
      <w:r>
        <w:br/>
      </w:r>
      <w:r>
        <w:rPr>
          <w:b/>
        </w:rPr>
        <w:t>Vous recevrez un crédit pour cette étude quoi qu'il arrive. Cependant, veuillez nous indiquer l'effort que vous avez consacré à cette étude.</w:t>
      </w:r>
      <w:r>
        <w:t xml:space="preserve"> </w:t>
      </w:r>
      <w:r>
        <w:br/>
        <w:t xml:space="preserve">   </w:t>
      </w:r>
      <w:r>
        <w:br/>
        <w:t> </w:t>
      </w:r>
    </w:p>
    <w:p w14:paraId="720102A8" w14:textId="77777777" w:rsidR="002154C4" w:rsidRDefault="002154C4"/>
    <w:p w14:paraId="2BCFECA1" w14:textId="77777777" w:rsidR="002154C4" w:rsidRDefault="002154C4">
      <w:pPr>
        <w:pStyle w:val="QuestionSeparator"/>
      </w:pPr>
    </w:p>
    <w:p w14:paraId="62B5B13B" w14:textId="77777777" w:rsidR="002154C4" w:rsidRDefault="002154C4"/>
    <w:p w14:paraId="6F5D0EFB" w14:textId="77777777" w:rsidR="002154C4" w:rsidRDefault="00BC03FB">
      <w:pPr>
        <w:keepNext/>
      </w:pPr>
      <w:r>
        <w:t xml:space="preserve">IER_4_SR1 I put forth____ effort </w:t>
      </w:r>
      <w:r>
        <w:t>towards this study</w:t>
      </w:r>
    </w:p>
    <w:p w14:paraId="60149843" w14:textId="77777777" w:rsidR="002154C4" w:rsidRDefault="00BC03FB">
      <w:pPr>
        <w:pStyle w:val="Paragraphedeliste"/>
        <w:keepNext/>
        <w:numPr>
          <w:ilvl w:val="0"/>
          <w:numId w:val="4"/>
        </w:numPr>
      </w:pPr>
      <w:r>
        <w:t xml:space="preserve">almost no  (1) </w:t>
      </w:r>
    </w:p>
    <w:p w14:paraId="11221D88" w14:textId="77777777" w:rsidR="002154C4" w:rsidRDefault="00BC03FB">
      <w:pPr>
        <w:pStyle w:val="Paragraphedeliste"/>
        <w:keepNext/>
        <w:numPr>
          <w:ilvl w:val="0"/>
          <w:numId w:val="4"/>
        </w:numPr>
      </w:pPr>
      <w:r>
        <w:t xml:space="preserve">very little  (2) </w:t>
      </w:r>
    </w:p>
    <w:p w14:paraId="64D3A00E" w14:textId="77777777" w:rsidR="002154C4" w:rsidRDefault="00BC03FB">
      <w:pPr>
        <w:pStyle w:val="Paragraphedeliste"/>
        <w:keepNext/>
        <w:numPr>
          <w:ilvl w:val="0"/>
          <w:numId w:val="4"/>
        </w:numPr>
      </w:pPr>
      <w:r>
        <w:t xml:space="preserve">some  (3) </w:t>
      </w:r>
    </w:p>
    <w:p w14:paraId="25B01506" w14:textId="77777777" w:rsidR="002154C4" w:rsidRDefault="00BC03FB">
      <w:pPr>
        <w:pStyle w:val="Paragraphedeliste"/>
        <w:keepNext/>
        <w:numPr>
          <w:ilvl w:val="0"/>
          <w:numId w:val="4"/>
        </w:numPr>
      </w:pPr>
      <w:r>
        <w:t xml:space="preserve">quite a lot of  (4) </w:t>
      </w:r>
    </w:p>
    <w:p w14:paraId="6F235C25" w14:textId="77777777" w:rsidR="002154C4" w:rsidRDefault="00BC03FB">
      <w:pPr>
        <w:pStyle w:val="Paragraphedeliste"/>
        <w:keepNext/>
        <w:numPr>
          <w:ilvl w:val="0"/>
          <w:numId w:val="4"/>
        </w:numPr>
      </w:pPr>
      <w:r>
        <w:t xml:space="preserve">a lot of  (5) </w:t>
      </w:r>
    </w:p>
    <w:p w14:paraId="3A92F6E5" w14:textId="77777777" w:rsidR="002154C4" w:rsidRDefault="002154C4"/>
    <w:p w14:paraId="331687FC" w14:textId="77777777" w:rsidR="002154C4" w:rsidRDefault="00BC03FB">
      <w:pPr>
        <w:keepNext/>
      </w:pPr>
      <w:r>
        <w:t>IER_4_SR1 J'ai fait ____ efforts pour cette étude.</w:t>
      </w:r>
    </w:p>
    <w:p w14:paraId="026B8B65" w14:textId="77777777" w:rsidR="002154C4" w:rsidRDefault="00BC03FB">
      <w:pPr>
        <w:pStyle w:val="Paragraphedeliste"/>
        <w:keepNext/>
        <w:numPr>
          <w:ilvl w:val="0"/>
          <w:numId w:val="4"/>
        </w:numPr>
      </w:pPr>
      <w:r>
        <w:t xml:space="preserve">pratriquement aucun  (1) </w:t>
      </w:r>
    </w:p>
    <w:p w14:paraId="72CF41AF" w14:textId="77777777" w:rsidR="002154C4" w:rsidRDefault="00BC03FB">
      <w:pPr>
        <w:pStyle w:val="Paragraphedeliste"/>
        <w:keepNext/>
        <w:numPr>
          <w:ilvl w:val="0"/>
          <w:numId w:val="4"/>
        </w:numPr>
      </w:pPr>
      <w:r>
        <w:t xml:space="preserve">très peu  (2) </w:t>
      </w:r>
    </w:p>
    <w:p w14:paraId="1417C5EC" w14:textId="77777777" w:rsidR="002154C4" w:rsidRDefault="00BC03FB">
      <w:pPr>
        <w:pStyle w:val="Paragraphedeliste"/>
        <w:keepNext/>
        <w:numPr>
          <w:ilvl w:val="0"/>
          <w:numId w:val="4"/>
        </w:numPr>
      </w:pPr>
      <w:r>
        <w:t xml:space="preserve">un peu  (3) </w:t>
      </w:r>
    </w:p>
    <w:p w14:paraId="6F10B623" w14:textId="77777777" w:rsidR="002154C4" w:rsidRDefault="00BC03FB">
      <w:pPr>
        <w:pStyle w:val="Paragraphedeliste"/>
        <w:keepNext/>
        <w:numPr>
          <w:ilvl w:val="0"/>
          <w:numId w:val="4"/>
        </w:numPr>
      </w:pPr>
      <w:r>
        <w:t xml:space="preserve">considérablement  (4) </w:t>
      </w:r>
    </w:p>
    <w:p w14:paraId="6F2860E3" w14:textId="77777777" w:rsidR="002154C4" w:rsidRDefault="00BC03FB">
      <w:pPr>
        <w:pStyle w:val="Paragraphedeliste"/>
        <w:keepNext/>
        <w:numPr>
          <w:ilvl w:val="0"/>
          <w:numId w:val="4"/>
        </w:numPr>
      </w:pPr>
      <w:r>
        <w:t xml:space="preserve">beaucoup  (5) </w:t>
      </w:r>
    </w:p>
    <w:p w14:paraId="7B19CE2F" w14:textId="77777777" w:rsidR="002154C4" w:rsidRDefault="002154C4"/>
    <w:p w14:paraId="2807ECAB" w14:textId="77777777" w:rsidR="002154C4" w:rsidRDefault="002154C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154C4" w14:paraId="2B6F22B3" w14:textId="77777777">
        <w:tblPrEx>
          <w:tblCellMar>
            <w:top w:w="0" w:type="dxa"/>
            <w:bottom w:w="0" w:type="dxa"/>
          </w:tblCellMar>
        </w:tblPrEx>
        <w:trPr>
          <w:trHeight w:val="300"/>
        </w:trPr>
        <w:tc>
          <w:tcPr>
            <w:tcW w:w="1368" w:type="dxa"/>
            <w:tcBorders>
              <w:top w:val="nil"/>
              <w:left w:val="nil"/>
              <w:bottom w:val="nil"/>
              <w:right w:val="nil"/>
            </w:tcBorders>
          </w:tcPr>
          <w:p w14:paraId="530F1EE2" w14:textId="77777777" w:rsidR="002154C4" w:rsidRDefault="00BC03FB">
            <w:pPr>
              <w:rPr>
                <w:color w:val="CCCCCC"/>
              </w:rPr>
            </w:pPr>
            <w:r>
              <w:rPr>
                <w:color w:val="CCCCCC"/>
              </w:rPr>
              <w:t>Page Break</w:t>
            </w:r>
          </w:p>
        </w:tc>
        <w:tc>
          <w:tcPr>
            <w:tcW w:w="8208" w:type="dxa"/>
            <w:tcBorders>
              <w:top w:val="nil"/>
              <w:left w:val="nil"/>
              <w:bottom w:val="nil"/>
              <w:right w:val="nil"/>
            </w:tcBorders>
          </w:tcPr>
          <w:p w14:paraId="062097E0" w14:textId="77777777" w:rsidR="002154C4" w:rsidRDefault="002154C4">
            <w:pPr>
              <w:pBdr>
                <w:top w:val="single" w:sz="8" w:space="0" w:color="CCCCCC"/>
              </w:pBdr>
              <w:spacing w:before="120" w:after="120" w:line="120" w:lineRule="auto"/>
              <w:jc w:val="center"/>
              <w:rPr>
                <w:color w:val="CCCCCC"/>
              </w:rPr>
            </w:pPr>
          </w:p>
        </w:tc>
      </w:tr>
    </w:tbl>
    <w:p w14:paraId="6192FAF3" w14:textId="77777777" w:rsidR="002154C4" w:rsidRDefault="00BC03FB">
      <w:r>
        <w:br w:type="page"/>
      </w:r>
    </w:p>
    <w:p w14:paraId="5EB238E2" w14:textId="77777777" w:rsidR="002154C4" w:rsidRDefault="002154C4"/>
    <w:p w14:paraId="763D128F" w14:textId="77777777" w:rsidR="002154C4" w:rsidRDefault="00BC03FB">
      <w:pPr>
        <w:keepNext/>
      </w:pPr>
      <w:r>
        <w:t xml:space="preserve">IER_5_D </w:t>
      </w:r>
      <w:r>
        <w:rPr>
          <w:b/>
        </w:rPr>
        <w:t>Also, often there are several distractions present during studies (other people, TV, music, etc.). Please indicate how much attention you paid to this study. Again, you will receive credit no matter what. We appreciate your honesty!</w:t>
      </w:r>
    </w:p>
    <w:p w14:paraId="1FFDFDB3" w14:textId="77777777" w:rsidR="002154C4" w:rsidRDefault="002154C4"/>
    <w:p w14:paraId="6DFA7858" w14:textId="77777777" w:rsidR="002154C4" w:rsidRDefault="00BC03FB">
      <w:pPr>
        <w:keepNext/>
      </w:pPr>
      <w:r>
        <w:t xml:space="preserve">IER_5_D </w:t>
      </w:r>
      <w:r>
        <w:rPr>
          <w:b/>
        </w:rPr>
        <w:t xml:space="preserve">De plus, il y </w:t>
      </w:r>
      <w:r>
        <w:rPr>
          <w:b/>
        </w:rPr>
        <w:t>a souvent plusieurs distractions présentes pendant les études (autres personnes, télévision, musique, etc.). Veuillez indiquer l'attention que vous avez portée à cette étude. Encore une fois, vous recevrez un crédit quoi qu'il arrive. Nous apprécions votre</w:t>
      </w:r>
      <w:r>
        <w:rPr>
          <w:b/>
        </w:rPr>
        <w:t xml:space="preserve"> honnêteté !</w:t>
      </w:r>
    </w:p>
    <w:p w14:paraId="3CE7AA46" w14:textId="77777777" w:rsidR="002154C4" w:rsidRDefault="002154C4"/>
    <w:p w14:paraId="1E7C2542" w14:textId="77777777" w:rsidR="002154C4" w:rsidRDefault="002154C4">
      <w:pPr>
        <w:pStyle w:val="QuestionSeparator"/>
      </w:pPr>
    </w:p>
    <w:p w14:paraId="1BAE290C" w14:textId="77777777" w:rsidR="002154C4" w:rsidRDefault="002154C4"/>
    <w:p w14:paraId="0369838F" w14:textId="77777777" w:rsidR="002154C4" w:rsidRDefault="00BC03FB">
      <w:pPr>
        <w:keepNext/>
      </w:pPr>
      <w:r>
        <w:t>IER_5_RS2 I gave this study ____ attention</w:t>
      </w:r>
    </w:p>
    <w:p w14:paraId="01E8C265" w14:textId="77777777" w:rsidR="002154C4" w:rsidRDefault="00BC03FB">
      <w:pPr>
        <w:pStyle w:val="Paragraphedeliste"/>
        <w:keepNext/>
        <w:numPr>
          <w:ilvl w:val="0"/>
          <w:numId w:val="4"/>
        </w:numPr>
      </w:pPr>
      <w:r>
        <w:t xml:space="preserve">almost no  (1) </w:t>
      </w:r>
    </w:p>
    <w:p w14:paraId="59764E11" w14:textId="77777777" w:rsidR="002154C4" w:rsidRDefault="00BC03FB">
      <w:pPr>
        <w:pStyle w:val="Paragraphedeliste"/>
        <w:keepNext/>
        <w:numPr>
          <w:ilvl w:val="0"/>
          <w:numId w:val="4"/>
        </w:numPr>
      </w:pPr>
      <w:r>
        <w:t xml:space="preserve">very little of  (2) </w:t>
      </w:r>
    </w:p>
    <w:p w14:paraId="2A9DD6EB" w14:textId="77777777" w:rsidR="002154C4" w:rsidRDefault="00BC03FB">
      <w:pPr>
        <w:pStyle w:val="Paragraphedeliste"/>
        <w:keepNext/>
        <w:numPr>
          <w:ilvl w:val="0"/>
          <w:numId w:val="4"/>
        </w:numPr>
      </w:pPr>
      <w:r>
        <w:t xml:space="preserve">some of my  (3) </w:t>
      </w:r>
    </w:p>
    <w:p w14:paraId="044ABFB4" w14:textId="77777777" w:rsidR="002154C4" w:rsidRDefault="00BC03FB">
      <w:pPr>
        <w:pStyle w:val="Paragraphedeliste"/>
        <w:keepNext/>
        <w:numPr>
          <w:ilvl w:val="0"/>
          <w:numId w:val="4"/>
        </w:numPr>
      </w:pPr>
      <w:r>
        <w:t xml:space="preserve">most of my  (4) </w:t>
      </w:r>
    </w:p>
    <w:p w14:paraId="42A9170F" w14:textId="77777777" w:rsidR="002154C4" w:rsidRDefault="00BC03FB">
      <w:pPr>
        <w:pStyle w:val="Paragraphedeliste"/>
        <w:keepNext/>
        <w:numPr>
          <w:ilvl w:val="0"/>
          <w:numId w:val="4"/>
        </w:numPr>
      </w:pPr>
      <w:r>
        <w:t xml:space="preserve">my full  (5) </w:t>
      </w:r>
    </w:p>
    <w:p w14:paraId="6BE67CE7" w14:textId="77777777" w:rsidR="002154C4" w:rsidRDefault="002154C4"/>
    <w:p w14:paraId="04529DB0" w14:textId="77777777" w:rsidR="002154C4" w:rsidRDefault="00BC03FB">
      <w:pPr>
        <w:keepNext/>
      </w:pPr>
      <w:r>
        <w:t>IER_5_RS2 J'ai prêté _______ attention à cette étude.</w:t>
      </w:r>
    </w:p>
    <w:p w14:paraId="70780E79" w14:textId="77777777" w:rsidR="002154C4" w:rsidRDefault="00BC03FB">
      <w:pPr>
        <w:pStyle w:val="Paragraphedeliste"/>
        <w:keepNext/>
        <w:numPr>
          <w:ilvl w:val="0"/>
          <w:numId w:val="4"/>
        </w:numPr>
      </w:pPr>
      <w:r>
        <w:t xml:space="preserve">pratiquement aucune  (1) </w:t>
      </w:r>
    </w:p>
    <w:p w14:paraId="48D0383C" w14:textId="77777777" w:rsidR="002154C4" w:rsidRDefault="00BC03FB">
      <w:pPr>
        <w:pStyle w:val="Paragraphedeliste"/>
        <w:keepNext/>
        <w:numPr>
          <w:ilvl w:val="0"/>
          <w:numId w:val="4"/>
        </w:numPr>
      </w:pPr>
      <w:r>
        <w:t xml:space="preserve">très peu d'  (2) </w:t>
      </w:r>
    </w:p>
    <w:p w14:paraId="770A2E6F" w14:textId="77777777" w:rsidR="002154C4" w:rsidRDefault="00BC03FB">
      <w:pPr>
        <w:pStyle w:val="Paragraphedeliste"/>
        <w:keepNext/>
        <w:numPr>
          <w:ilvl w:val="0"/>
          <w:numId w:val="4"/>
        </w:numPr>
      </w:pPr>
      <w:r>
        <w:t xml:space="preserve">un peu d'  (3) </w:t>
      </w:r>
    </w:p>
    <w:p w14:paraId="5CA453F4" w14:textId="77777777" w:rsidR="002154C4" w:rsidRDefault="00BC03FB">
      <w:pPr>
        <w:pStyle w:val="Paragraphedeliste"/>
        <w:keepNext/>
        <w:numPr>
          <w:ilvl w:val="0"/>
          <w:numId w:val="4"/>
        </w:numPr>
      </w:pPr>
      <w:r>
        <w:t xml:space="preserve">la plupart de mon  (4) </w:t>
      </w:r>
    </w:p>
    <w:p w14:paraId="2735ACC1" w14:textId="77777777" w:rsidR="002154C4" w:rsidRDefault="00BC03FB">
      <w:pPr>
        <w:pStyle w:val="Paragraphedeliste"/>
        <w:keepNext/>
        <w:numPr>
          <w:ilvl w:val="0"/>
          <w:numId w:val="4"/>
        </w:numPr>
      </w:pPr>
      <w:r>
        <w:t xml:space="preserve">toute mon  (5) </w:t>
      </w:r>
    </w:p>
    <w:p w14:paraId="51313E48" w14:textId="77777777" w:rsidR="002154C4" w:rsidRDefault="002154C4"/>
    <w:p w14:paraId="692F25A6" w14:textId="77777777" w:rsidR="002154C4" w:rsidRDefault="002154C4">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2154C4" w14:paraId="0ECB19D3" w14:textId="77777777">
        <w:tblPrEx>
          <w:tblCellMar>
            <w:top w:w="0" w:type="dxa"/>
            <w:bottom w:w="0" w:type="dxa"/>
          </w:tblCellMar>
        </w:tblPrEx>
        <w:trPr>
          <w:trHeight w:val="300"/>
        </w:trPr>
        <w:tc>
          <w:tcPr>
            <w:tcW w:w="1368" w:type="dxa"/>
            <w:tcBorders>
              <w:top w:val="nil"/>
              <w:left w:val="nil"/>
              <w:bottom w:val="nil"/>
              <w:right w:val="nil"/>
            </w:tcBorders>
          </w:tcPr>
          <w:p w14:paraId="50C434CF" w14:textId="77777777" w:rsidR="002154C4" w:rsidRDefault="00BC03FB">
            <w:pPr>
              <w:rPr>
                <w:color w:val="CCCCCC"/>
              </w:rPr>
            </w:pPr>
            <w:r>
              <w:rPr>
                <w:color w:val="CCCCCC"/>
              </w:rPr>
              <w:t>Page Break</w:t>
            </w:r>
          </w:p>
        </w:tc>
        <w:tc>
          <w:tcPr>
            <w:tcW w:w="8208" w:type="dxa"/>
            <w:tcBorders>
              <w:top w:val="nil"/>
              <w:left w:val="nil"/>
              <w:bottom w:val="nil"/>
              <w:right w:val="nil"/>
            </w:tcBorders>
          </w:tcPr>
          <w:p w14:paraId="122ACB6F" w14:textId="77777777" w:rsidR="002154C4" w:rsidRDefault="002154C4">
            <w:pPr>
              <w:pBdr>
                <w:top w:val="single" w:sz="8" w:space="0" w:color="CCCCCC"/>
              </w:pBdr>
              <w:spacing w:before="120" w:after="120" w:line="120" w:lineRule="auto"/>
              <w:jc w:val="center"/>
              <w:rPr>
                <w:color w:val="CCCCCC"/>
              </w:rPr>
            </w:pPr>
          </w:p>
        </w:tc>
      </w:tr>
    </w:tbl>
    <w:p w14:paraId="20AA657B" w14:textId="77777777" w:rsidR="002154C4" w:rsidRDefault="00BC03FB">
      <w:r>
        <w:br w:type="page"/>
      </w:r>
    </w:p>
    <w:tbl>
      <w:tblPr>
        <w:tblStyle w:val="QQuestionIconTable"/>
        <w:tblW w:w="100" w:type="auto"/>
        <w:tblLook w:val="07E0" w:firstRow="1" w:lastRow="1" w:firstColumn="1" w:lastColumn="1" w:noHBand="1" w:noVBand="1"/>
      </w:tblPr>
      <w:tblGrid>
        <w:gridCol w:w="380"/>
        <w:gridCol w:w="380"/>
      </w:tblGrid>
      <w:tr w:rsidR="002154C4" w14:paraId="5DB722C8" w14:textId="77777777">
        <w:tc>
          <w:tcPr>
            <w:tcW w:w="50" w:type="dxa"/>
          </w:tcPr>
          <w:p w14:paraId="4403F181" w14:textId="77777777" w:rsidR="002154C4" w:rsidRDefault="00BC03FB">
            <w:pPr>
              <w:keepNext/>
            </w:pPr>
            <w:r>
              <w:rPr>
                <w:noProof/>
              </w:rPr>
              <w:drawing>
                <wp:inline distT="0" distB="0" distL="0" distR="0" wp14:anchorId="13D957C6" wp14:editId="1408FED4">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6654C930" w14:textId="77777777" w:rsidR="002154C4" w:rsidRDefault="00BC03FB">
            <w:pPr>
              <w:keepNext/>
            </w:pPr>
            <w:r>
              <w:rPr>
                <w:noProof/>
              </w:rPr>
              <w:drawing>
                <wp:inline distT="0" distB="0" distL="0" distR="0" wp14:anchorId="3824D1D3" wp14:editId="77925813">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5BE4585" w14:textId="77777777" w:rsidR="002154C4" w:rsidRDefault="002154C4"/>
    <w:p w14:paraId="7F7DEA9C" w14:textId="77777777" w:rsidR="002154C4" w:rsidRDefault="00BC03FB">
      <w:pPr>
        <w:keepNext/>
      </w:pPr>
      <w:r>
        <w:t xml:space="preserve">IER_6_SR </w:t>
      </w:r>
      <w:r>
        <w:rPr>
          <w:b/>
        </w:rPr>
        <w:t>In your honest opinion, should we use your data? You will be fully compensated for your participation no matter your answer.</w:t>
      </w:r>
    </w:p>
    <w:p w14:paraId="1C9E6713" w14:textId="77777777" w:rsidR="002154C4" w:rsidRDefault="00BC03FB">
      <w:pPr>
        <w:pStyle w:val="Paragraphedeliste"/>
        <w:keepNext/>
        <w:numPr>
          <w:ilvl w:val="0"/>
          <w:numId w:val="4"/>
        </w:numPr>
      </w:pPr>
      <w:r>
        <w:t xml:space="preserve">Yes  (1) </w:t>
      </w:r>
    </w:p>
    <w:p w14:paraId="03E4F5E2" w14:textId="77777777" w:rsidR="002154C4" w:rsidRDefault="00BC03FB">
      <w:pPr>
        <w:pStyle w:val="Paragraphedeliste"/>
        <w:keepNext/>
        <w:numPr>
          <w:ilvl w:val="0"/>
          <w:numId w:val="4"/>
        </w:numPr>
      </w:pPr>
      <w:r>
        <w:t xml:space="preserve">No  (2) </w:t>
      </w:r>
    </w:p>
    <w:p w14:paraId="01B99880" w14:textId="77777777" w:rsidR="002154C4" w:rsidRDefault="002154C4"/>
    <w:p w14:paraId="481C1F38" w14:textId="77777777" w:rsidR="002154C4" w:rsidRDefault="00BC03FB">
      <w:pPr>
        <w:keepNext/>
      </w:pPr>
      <w:r>
        <w:t xml:space="preserve">IER_6_SR </w:t>
      </w:r>
      <w:r>
        <w:rPr>
          <w:b/>
        </w:rPr>
        <w:t>En toute honnêteté, pensez-vous que nous devrions utiliser vos réponses dans le cadre de notre recherc</w:t>
      </w:r>
      <w:r>
        <w:rPr>
          <w:b/>
        </w:rPr>
        <w:t xml:space="preserve">he? Veuillez noter que, peu importe votre réponse, vous recevrez votre compensation pour votre participation à cette étude.  </w:t>
      </w:r>
    </w:p>
    <w:p w14:paraId="79E69470" w14:textId="77777777" w:rsidR="002154C4" w:rsidRDefault="00BC03FB">
      <w:pPr>
        <w:pStyle w:val="Paragraphedeliste"/>
        <w:keepNext/>
        <w:numPr>
          <w:ilvl w:val="0"/>
          <w:numId w:val="4"/>
        </w:numPr>
      </w:pPr>
      <w:r>
        <w:t xml:space="preserve">Oui  (1) </w:t>
      </w:r>
    </w:p>
    <w:p w14:paraId="1DD98F84" w14:textId="77777777" w:rsidR="002154C4" w:rsidRDefault="00BC03FB">
      <w:pPr>
        <w:pStyle w:val="Paragraphedeliste"/>
        <w:keepNext/>
        <w:numPr>
          <w:ilvl w:val="0"/>
          <w:numId w:val="4"/>
        </w:numPr>
      </w:pPr>
      <w:r>
        <w:t xml:space="preserve">Non  (2) </w:t>
      </w:r>
    </w:p>
    <w:p w14:paraId="3E637420" w14:textId="77777777" w:rsidR="002154C4" w:rsidRDefault="002154C4"/>
    <w:p w14:paraId="086AB9CF" w14:textId="77777777" w:rsidR="002154C4" w:rsidRDefault="00BC03FB">
      <w:pPr>
        <w:pStyle w:val="BlockEndLabel"/>
      </w:pPr>
      <w:r>
        <w:t>End of Block: SR-IER</w:t>
      </w:r>
    </w:p>
    <w:p w14:paraId="0166E6F0" w14:textId="77777777" w:rsidR="002154C4" w:rsidRDefault="002154C4">
      <w:pPr>
        <w:pStyle w:val="BlockSeparator"/>
      </w:pPr>
    </w:p>
    <w:p w14:paraId="63B62328" w14:textId="77777777" w:rsidR="002154C4" w:rsidRDefault="00BC03FB">
      <w:pPr>
        <w:pStyle w:val="BlockStartLabel"/>
      </w:pPr>
      <w:r>
        <w:t>Start of Block: Conclusion</w:t>
      </w:r>
    </w:p>
    <w:p w14:paraId="5D6FA88C" w14:textId="77777777" w:rsidR="002154C4" w:rsidRDefault="002154C4"/>
    <w:p w14:paraId="1FA1E132" w14:textId="77777777" w:rsidR="002154C4" w:rsidRDefault="00BC03FB">
      <w:pPr>
        <w:keepNext/>
      </w:pPr>
      <w:r>
        <w:t>Q167 Thank you for taking part in this study. We appreciate</w:t>
      </w:r>
      <w:r>
        <w:t xml:space="preserve"> your willingness to share your experiences. If you have any further questions or concerns, please contact Dr. Simon Beaudry (sbeaudry@uOttawa.ca).</w:t>
      </w:r>
      <w:r>
        <w:br/>
        <w:t xml:space="preserve"> </w:t>
      </w:r>
      <w:r>
        <w:br/>
        <w:t xml:space="preserve"> Please click next to enter your ISPR ID in order to get your course credit.</w:t>
      </w:r>
    </w:p>
    <w:p w14:paraId="204908F1" w14:textId="77777777" w:rsidR="002154C4" w:rsidRDefault="002154C4"/>
    <w:p w14:paraId="2CE8CDDC" w14:textId="77777777" w:rsidR="002154C4" w:rsidRDefault="00BC03FB">
      <w:pPr>
        <w:keepNext/>
      </w:pPr>
      <w:r>
        <w:t>Q167 Merci d'avoir pris part</w:t>
      </w:r>
      <w:r>
        <w:t xml:space="preserve"> à cette étude. Nous apprécions votre volonté de partager vos expériences. Si vous avez davantage de questions ou d'inquiétudes, veuillez contacter Dr. Simon Beaudry (sbeaudry@uOttawa.ca).</w:t>
      </w:r>
      <w:r>
        <w:br/>
        <w:t xml:space="preserve"> </w:t>
      </w:r>
      <w:r>
        <w:br/>
        <w:t xml:space="preserve"> Veuillez cliquer sur suivant afin d'y inscrire votre identifiant</w:t>
      </w:r>
      <w:r>
        <w:t xml:space="preserve"> SIPR pour obtenir votre crédit.</w:t>
      </w:r>
    </w:p>
    <w:p w14:paraId="7A2E2F42" w14:textId="77777777" w:rsidR="002154C4" w:rsidRDefault="002154C4"/>
    <w:p w14:paraId="58D7FBF9" w14:textId="77777777" w:rsidR="002154C4" w:rsidRDefault="00BC03FB">
      <w:pPr>
        <w:pStyle w:val="BlockEndLabel"/>
      </w:pPr>
      <w:r>
        <w:t>End of Block: Conclusion</w:t>
      </w:r>
    </w:p>
    <w:p w14:paraId="70EA692E" w14:textId="77777777" w:rsidR="002154C4" w:rsidRDefault="002154C4">
      <w:pPr>
        <w:pStyle w:val="BlockSeparator"/>
      </w:pPr>
    </w:p>
    <w:p w14:paraId="6BD1EEDD" w14:textId="77777777" w:rsidR="002154C4" w:rsidRDefault="002154C4"/>
    <w:sectPr w:rsidR="002154C4">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13502" w14:textId="77777777" w:rsidR="00BC03FB" w:rsidRDefault="00BC03FB">
      <w:pPr>
        <w:spacing w:line="240" w:lineRule="auto"/>
      </w:pPr>
      <w:r>
        <w:separator/>
      </w:r>
    </w:p>
  </w:endnote>
  <w:endnote w:type="continuationSeparator" w:id="0">
    <w:p w14:paraId="184C40EC" w14:textId="77777777" w:rsidR="00BC03FB" w:rsidRDefault="00BC03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77F6A" w14:textId="77777777" w:rsidR="00EB001B" w:rsidRDefault="00BC03FB" w:rsidP="005D561C">
    <w:pPr>
      <w:pStyle w:val="Pieddepage"/>
      <w:framePr w:wrap="none" w:vAnchor="text" w:hAnchor="margin" w:xAlign="right" w:y="1"/>
      <w:rPr>
        <w:rStyle w:val="Numrodepage"/>
      </w:rPr>
    </w:pPr>
    <w:r>
      <w:t xml:space="preserve">Page </w:t>
    </w:r>
    <w:r>
      <w:rPr>
        <w:rStyle w:val="Numrodepage"/>
      </w:rPr>
      <w:fldChar w:fldCharType="begin"/>
    </w:r>
    <w:r>
      <w:rPr>
        <w:rStyle w:val="Numrodepage"/>
      </w:rPr>
      <w:instrText xml:space="preserve">PAGE \* MERGEFORMAT </w:instrText>
    </w:r>
    <w:r>
      <w:rPr>
        <w:rStyle w:val="Numrodepage"/>
      </w:rPr>
      <w:fldChar w:fldCharType="end"/>
    </w:r>
    <w:r>
      <w:t xml:space="preserve">of </w:t>
    </w:r>
    <w:r>
      <w:rPr>
        <w:rStyle w:val="Numrodepage"/>
      </w:rPr>
      <w:fldChar w:fldCharType="begin"/>
    </w:r>
    <w:r>
      <w:rPr>
        <w:rStyle w:val="Numrodepage"/>
      </w:rPr>
      <w:instrText xml:space="preserve">NUMPAGES \* MERGEFORMAT </w:instrText>
    </w:r>
    <w:r>
      <w:rPr>
        <w:rStyle w:val="Numrodepage"/>
      </w:rPr>
      <w:fldChar w:fldCharType="end"/>
    </w:r>
  </w:p>
  <w:p w14:paraId="0000009F" w14:textId="77777777" w:rsidR="00EB001B" w:rsidRDefault="00BC03FB" w:rsidP="00EB001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64635" w14:textId="77777777" w:rsidR="00EB001B" w:rsidRDefault="00BC03FB" w:rsidP="005D561C">
    <w:pPr>
      <w:pStyle w:val="Pieddepage"/>
      <w:framePr w:wrap="none" w:vAnchor="text" w:hAnchor="margin" w:xAlign="right" w:y="1"/>
      <w:rPr>
        <w:rStyle w:val="Numrodepage"/>
      </w:rPr>
    </w:pPr>
    <w:r>
      <w:t xml:space="preserve">Page </w:t>
    </w:r>
    <w:r>
      <w:rPr>
        <w:rStyle w:val="Numrodepage"/>
      </w:rPr>
      <w:fldChar w:fldCharType="begin"/>
    </w:r>
    <w:r>
      <w:rPr>
        <w:rStyle w:val="Numrodepage"/>
      </w:rPr>
      <w:instrText xml:space="preserve">PAGE \* MERGEFORMAT </w:instrText>
    </w:r>
    <w:r>
      <w:rPr>
        <w:rStyle w:val="Numrodepage"/>
      </w:rPr>
      <w:fldChar w:fldCharType="separate"/>
    </w:r>
    <w:r>
      <w:rPr>
        <w:rStyle w:val="Numrodepage"/>
        <w:noProof/>
      </w:rPr>
      <w:t>1</w:t>
    </w:r>
    <w:r>
      <w:rPr>
        <w:rStyle w:val="Numrodepage"/>
      </w:rPr>
      <w:fldChar w:fldCharType="end"/>
    </w:r>
    <w:r>
      <w:t xml:space="preserve"> of </w:t>
    </w:r>
    <w:r>
      <w:rPr>
        <w:rStyle w:val="Numrodepage"/>
      </w:rPr>
      <w:fldChar w:fldCharType="begin"/>
    </w:r>
    <w:r>
      <w:rPr>
        <w:rStyle w:val="Numrodepage"/>
      </w:rPr>
      <w:instrText xml:space="preserve">NUMPAGES \* MERGEFORMAT </w:instrText>
    </w:r>
    <w:r>
      <w:rPr>
        <w:rStyle w:val="Numrodepage"/>
      </w:rPr>
      <w:fldChar w:fldCharType="separate"/>
    </w:r>
    <w:r>
      <w:rPr>
        <w:rStyle w:val="Numrodepage"/>
        <w:noProof/>
      </w:rPr>
      <w:t>20</w:t>
    </w:r>
    <w:r>
      <w:rPr>
        <w:rStyle w:val="Numrodepage"/>
      </w:rPr>
      <w:fldChar w:fldCharType="end"/>
    </w:r>
  </w:p>
  <w:p w14:paraId="37604828" w14:textId="77777777" w:rsidR="00EB001B" w:rsidRDefault="00BC03F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C4C39" w14:textId="77777777" w:rsidR="00BC03FB" w:rsidRDefault="00BC03FB">
      <w:pPr>
        <w:spacing w:line="240" w:lineRule="auto"/>
      </w:pPr>
      <w:r>
        <w:separator/>
      </w:r>
    </w:p>
  </w:footnote>
  <w:footnote w:type="continuationSeparator" w:id="0">
    <w:p w14:paraId="518E927B" w14:textId="77777777" w:rsidR="00BC03FB" w:rsidRDefault="00BC03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CD0EB" w14:textId="77777777" w:rsidR="00000000" w:rsidRDefault="00BC03FB">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2154C4"/>
    <w:rsid w:val="00845D62"/>
    <w:rsid w:val="00B70267"/>
    <w:rsid w:val="00BC03FB"/>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4AC76"/>
  <w15:docId w15:val="{4FD8E2EF-581D-416E-A366-CAB89A0F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fr-CA" w:eastAsia="fr-CA"/>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fr-CA" w:eastAsia="fr-CA"/>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fr-CA" w:eastAsia="fr-CA"/>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Paragraphedeliste">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Pieddepage">
    <w:name w:val="footer"/>
    <w:basedOn w:val="Normal"/>
    <w:link w:val="PieddepageCar"/>
    <w:uiPriority w:val="99"/>
    <w:unhideWhenUsed/>
    <w:rsid w:val="00DD4654"/>
    <w:pPr>
      <w:tabs>
        <w:tab w:val="center" w:pos="4680"/>
        <w:tab w:val="right" w:pos="9360"/>
      </w:tabs>
      <w:spacing w:line="240" w:lineRule="auto"/>
    </w:pPr>
  </w:style>
  <w:style w:type="character" w:customStyle="1" w:styleId="PieddepageCar">
    <w:name w:val="Pied de page Car"/>
    <w:basedOn w:val="Policepardfaut"/>
    <w:link w:val="Pieddepage"/>
    <w:uiPriority w:val="99"/>
    <w:rsid w:val="00DD4654"/>
  </w:style>
  <w:style w:type="character" w:styleId="Numrodepage">
    <w:name w:val="page number"/>
    <w:basedOn w:val="Policepardfaut"/>
    <w:uiPriority w:val="99"/>
    <w:semiHidden/>
    <w:unhideWhenUsed/>
    <w:rsid w:val="00DD4654"/>
  </w:style>
  <w:style w:type="paragraph" w:styleId="En-tte">
    <w:name w:val="header"/>
    <w:basedOn w:val="Normal"/>
    <w:link w:val="En-tteCar"/>
    <w:uiPriority w:val="99"/>
    <w:unhideWhenUsed/>
    <w:rsid w:val="001E1135"/>
    <w:pPr>
      <w:tabs>
        <w:tab w:val="center" w:pos="4680"/>
        <w:tab w:val="right" w:pos="9360"/>
      </w:tabs>
    </w:pPr>
  </w:style>
  <w:style w:type="character" w:customStyle="1" w:styleId="En-tteCar">
    <w:name w:val="En-tête Car"/>
    <w:basedOn w:val="Policepardfaut"/>
    <w:link w:val="En-tte"/>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9288</Words>
  <Characters>51090</Characters>
  <Application>Microsoft Office Word</Application>
  <DocSecurity>0</DocSecurity>
  <Lines>425</Lines>
  <Paragraphs>120</Paragraphs>
  <ScaleCrop>false</ScaleCrop>
  <Company>Qualtrics</Company>
  <LinksUpToDate>false</LinksUpToDate>
  <CharactersWithSpaces>60258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Effort physique | Physical Effort</dc:title>
  <dc:subject/>
  <dc:creator>Qualtrics</dc:creator>
  <cp:keywords/>
  <dc:description/>
  <cp:lastModifiedBy>Bianca St-Denis</cp:lastModifiedBy>
  <cp:revision>2</cp:revision>
  <dcterms:created xsi:type="dcterms:W3CDTF">2022-12-08T18:42:00Z</dcterms:created>
  <dcterms:modified xsi:type="dcterms:W3CDTF">2022-12-08T18:42:00Z</dcterms:modified>
</cp:coreProperties>
</file>