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5300" w14:textId="77777777" w:rsidR="008C1925" w:rsidRDefault="008C1925" w:rsidP="008C1925">
      <w:pPr>
        <w:rPr>
          <w:color w:val="000000" w:themeColor="text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GMS6 – Silvio’s Physical Effort Scale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A79DAA0" w14:textId="77777777" w:rsidR="008C1925" w:rsidRPr="002A0B15" w:rsidRDefault="008C1925" w:rsidP="008C192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Academic Motivation (AM_X) (n subscales=7; n items=28)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C50BBB" w14:textId="77777777" w:rsidR="008C1925" w:rsidRPr="002A0B15" w:rsidRDefault="008C1925" w:rsidP="008C192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Intrinsic Motivation – To Know (n=4)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5FFC71" w14:textId="77777777" w:rsidR="008C1925" w:rsidRDefault="008C1925" w:rsidP="008C1925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AM_2, AM_9, AM_16, AM_23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647076" w14:textId="77777777" w:rsidR="008C1925" w:rsidRPr="002A0B15" w:rsidRDefault="008C1925" w:rsidP="008C1925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Intrinsic Motivation – Toward Accomplishment (n=4)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3B50FB" w14:textId="77777777" w:rsidR="008C1925" w:rsidRDefault="008C1925" w:rsidP="008C1925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AM_6, AM_13, AM_20, AM_27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9E9F99" w14:textId="77777777" w:rsidR="008C1925" w:rsidRPr="002A0B15" w:rsidRDefault="008C1925" w:rsidP="008C1925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Intrinsic Motivation – To Experience Stimulation (n=4)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5D9883" w14:textId="77777777" w:rsidR="008C1925" w:rsidRDefault="008C1925" w:rsidP="008C1925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AM_4, AM_11, AM_18, AM_25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B08AAC" w14:textId="77777777" w:rsidR="008C1925" w:rsidRDefault="008C1925" w:rsidP="008C192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Extrinsic Motivation – Identified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C49AFD" w14:textId="77777777" w:rsidR="008C1925" w:rsidRDefault="008C1925" w:rsidP="008C1925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AM_3, AM_10, AM_17, AM_24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A9FB9" w14:textId="77777777" w:rsidR="008C1925" w:rsidRDefault="008C1925" w:rsidP="008C1925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Extrinsic Motivation – Introjected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E3E71" w14:textId="77777777" w:rsidR="008C1925" w:rsidRDefault="008C1925" w:rsidP="008C1925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AM_7, AM_14, AM_21, AM_28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E64C5" w14:textId="77777777" w:rsidR="008C1925" w:rsidRDefault="008C1925" w:rsidP="008C1925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Extrinsic Motivation – External Regulation (n=4)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2CB834" w14:textId="77777777" w:rsidR="008C1925" w:rsidRDefault="008C1925" w:rsidP="008C1925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AM_1, AM_8, AM_15, AM_22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A3662D" w14:textId="77777777" w:rsidR="008C1925" w:rsidRDefault="008C1925" w:rsidP="008C1925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Amotivation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3AA88" w14:textId="77777777" w:rsidR="008C1925" w:rsidRDefault="008C1925" w:rsidP="008C1925">
      <w:pPr>
        <w:pStyle w:val="paragraph"/>
        <w:numPr>
          <w:ilvl w:val="0"/>
          <w:numId w:val="1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AM_5, AM_12, AM_19, AM_26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2099D" w14:textId="77777777" w:rsidR="008C1925" w:rsidRPr="002A0B15" w:rsidRDefault="008C1925" w:rsidP="008C1925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Basic Need S/F (SF_X) (n subscales=6; n items=21)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377638" w14:textId="77777777" w:rsidR="008C1925" w:rsidRDefault="008C1925" w:rsidP="008C1925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Autonomy Satisfaction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BF264D" w14:textId="77777777" w:rsidR="008C1925" w:rsidRDefault="008C1925" w:rsidP="008C1925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SF_1, SF_2, SF_3, SF_4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2D174B" w14:textId="77777777" w:rsidR="008C1925" w:rsidRDefault="008C1925" w:rsidP="008C1925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Autonomy Frustration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33803" w14:textId="77777777" w:rsidR="008C1925" w:rsidRDefault="008C1925" w:rsidP="008C1925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SF_5, SF_6, SF_7, SF_8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E8CBE4" w14:textId="77777777" w:rsidR="008C1925" w:rsidRDefault="008C1925" w:rsidP="008C1925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Relatedness Satisfaction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2E3E2" w14:textId="77777777" w:rsidR="008C1925" w:rsidRDefault="008C1925" w:rsidP="008C1925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SF_9, SF_10, SF_11, SF_12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D5142" w14:textId="77777777" w:rsidR="008C1925" w:rsidRDefault="008C1925" w:rsidP="008C1925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Relatedness Frustration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332A11" w14:textId="77777777" w:rsidR="008C1925" w:rsidRDefault="008C1925" w:rsidP="008C1925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SF_13, SF_14, SF_15, SF_16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E1A6E5" w14:textId="77777777" w:rsidR="008C1925" w:rsidRDefault="008C1925" w:rsidP="008C1925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Competence Satisfaction (n=2)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C5510" w14:textId="77777777" w:rsidR="008C1925" w:rsidRDefault="008C1925" w:rsidP="008C1925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SF_17, SF_18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837A8" w14:textId="77777777" w:rsidR="008C1925" w:rsidRDefault="008C1925" w:rsidP="008C1925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Competence Frustration (n=3)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BF0A3" w14:textId="77777777" w:rsidR="008C1925" w:rsidRDefault="008C1925" w:rsidP="008C1925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SF_19, SF_20, SF_21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B776D" w14:textId="77777777" w:rsidR="008C1925" w:rsidRPr="002A0B15" w:rsidRDefault="008C1925" w:rsidP="008C1925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GMS6 (GMS6_X) (no subscales; n items=6)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61851D" w14:textId="77777777" w:rsidR="008C1925" w:rsidRDefault="008C1925" w:rsidP="008C1925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GMS6_Intergration, GMS6_Identification, GMS6_Introjection, GMS6_IM,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ab/>
        <w:t>GMS6_Externe, GMS6_Amotivation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C6E52" w14:textId="77777777" w:rsidR="008C1925" w:rsidRDefault="008C1925" w:rsidP="008C1925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PES (PES_X) (n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subscales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unkown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 n items=18)</w:t>
      </w:r>
    </w:p>
    <w:p w14:paraId="23610FE4" w14:textId="77777777" w:rsidR="008C1925" w:rsidRDefault="008C1925" w:rsidP="008C1925">
      <w:pPr>
        <w:pStyle w:val="paragraph"/>
        <w:numPr>
          <w:ilvl w:val="0"/>
          <w:numId w:val="9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PES_1, PES_2, PES_3, PES_4, PES_5, PES_6, PES_7, PES_8, PES_9, PES_10, PES_11, PES_12, PES_13, PES_14, PES_15, PES_16, PES_17, PES_18</w:t>
      </w:r>
    </w:p>
    <w:p w14:paraId="5DAB57F9" w14:textId="77777777" w:rsidR="008C1925" w:rsidRDefault="008C1925" w:rsidP="008C1925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BREQ (BREQ12_X) (n subscales=6; n items=12)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AC380" w14:textId="77777777" w:rsidR="008C1925" w:rsidRDefault="008C1925" w:rsidP="008C1925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Intrinsic (n=2)</w:t>
      </w:r>
    </w:p>
    <w:p w14:paraId="620AC962" w14:textId="77777777" w:rsidR="008C1925" w:rsidRDefault="008C1925" w:rsidP="008C1925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BREQ12_1, BREQ12_2</w:t>
      </w:r>
    </w:p>
    <w:p w14:paraId="52DCA42B" w14:textId="77777777" w:rsidR="008C1925" w:rsidRDefault="008C1925" w:rsidP="008C1925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Integrated (n=2)</w:t>
      </w:r>
    </w:p>
    <w:p w14:paraId="7592F137" w14:textId="77777777" w:rsidR="008C1925" w:rsidRDefault="008C1925" w:rsidP="008C1925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BREQ12_3, BREQ12_4</w:t>
      </w:r>
    </w:p>
    <w:p w14:paraId="213CC4E4" w14:textId="77777777" w:rsidR="008C1925" w:rsidRDefault="008C1925" w:rsidP="008C1925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Identified (n=2)</w:t>
      </w:r>
    </w:p>
    <w:p w14:paraId="335A26AF" w14:textId="77777777" w:rsidR="008C1925" w:rsidRDefault="008C1925" w:rsidP="008C1925">
      <w:pPr>
        <w:pStyle w:val="paragraph"/>
        <w:numPr>
          <w:ilvl w:val="0"/>
          <w:numId w:val="3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BREQ12_5, BREQ12_6</w:t>
      </w:r>
    </w:p>
    <w:p w14:paraId="248AE8D5" w14:textId="77777777" w:rsidR="008C1925" w:rsidRDefault="008C1925" w:rsidP="008C1925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Introjected (n=2)</w:t>
      </w:r>
    </w:p>
    <w:p w14:paraId="00130461" w14:textId="77777777" w:rsidR="008C1925" w:rsidRDefault="008C1925" w:rsidP="008C1925">
      <w:pPr>
        <w:pStyle w:val="paragraph"/>
        <w:numPr>
          <w:ilvl w:val="0"/>
          <w:numId w:val="3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BREQ12_7, BREQ12_8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9BBE46" w14:textId="77777777" w:rsidR="008C1925" w:rsidRDefault="008C1925" w:rsidP="008C1925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External (n=2)</w:t>
      </w:r>
    </w:p>
    <w:p w14:paraId="15DF76C0" w14:textId="77777777" w:rsidR="008C1925" w:rsidRDefault="008C1925" w:rsidP="008C1925">
      <w:pPr>
        <w:pStyle w:val="paragraph"/>
        <w:numPr>
          <w:ilvl w:val="0"/>
          <w:numId w:val="4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BREQ12_9, BREQ12_10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DB537B" w14:textId="77777777" w:rsidR="008C1925" w:rsidRDefault="008C1925" w:rsidP="008C1925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Amotivated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(n=2)</w:t>
      </w:r>
    </w:p>
    <w:p w14:paraId="511E6435" w14:textId="77777777" w:rsidR="008C1925" w:rsidRPr="00515488" w:rsidRDefault="008C1925" w:rsidP="008C1925">
      <w:pPr>
        <w:pStyle w:val="paragraph"/>
        <w:numPr>
          <w:ilvl w:val="0"/>
          <w:numId w:val="43"/>
        </w:numPr>
        <w:spacing w:before="0" w:beforeAutospacing="0" w:after="0" w:afterAutospacing="0"/>
        <w:ind w:left="252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BREQ12_11, BREQ12_12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72CE2" w14:textId="77777777" w:rsidR="008C1925" w:rsidRDefault="008C1925" w:rsidP="008C1925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 (IBQ_X) (n subscales=6; n items=24)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819598" w14:textId="77777777" w:rsidR="008C1925" w:rsidRDefault="008C1925" w:rsidP="008C1925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Autonomy Support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54CA99" w14:textId="77777777" w:rsidR="008C1925" w:rsidRDefault="008C1925" w:rsidP="008C1925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IBQ_1, IBQ_2, IBQ_3, IBQ_4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D3C60" w14:textId="77777777" w:rsidR="008C1925" w:rsidRDefault="008C1925" w:rsidP="008C1925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Autonomy Thwarting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32252F" w14:textId="77777777" w:rsidR="008C1925" w:rsidRDefault="008C1925" w:rsidP="008C1925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IBQ_5, IBQ_6, IBQ_7, IBQ_8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97515" w14:textId="77777777" w:rsidR="008C1925" w:rsidRDefault="008C1925" w:rsidP="008C1925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Competence Support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D8DF4" w14:textId="77777777" w:rsidR="008C1925" w:rsidRDefault="008C1925" w:rsidP="008C1925">
      <w:pPr>
        <w:pStyle w:val="paragraph"/>
        <w:numPr>
          <w:ilvl w:val="0"/>
          <w:numId w:val="3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IBQ_9, IBQ_10, IBQ_11, IBQ_12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BB610" w14:textId="77777777" w:rsidR="008C1925" w:rsidRDefault="008C1925" w:rsidP="008C1925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Competence Thwarting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645748" w14:textId="77777777" w:rsidR="008C1925" w:rsidRDefault="008C1925" w:rsidP="008C1925">
      <w:pPr>
        <w:pStyle w:val="paragraph"/>
        <w:numPr>
          <w:ilvl w:val="0"/>
          <w:numId w:val="3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IBQ_13, IBQ_14, IBQ_15, IBQ_16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754C55" w14:textId="77777777" w:rsidR="008C1925" w:rsidRDefault="008C1925" w:rsidP="008C1925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Relatedness Support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E375E" w14:textId="77777777" w:rsidR="008C1925" w:rsidRDefault="008C1925" w:rsidP="008C1925">
      <w:pPr>
        <w:pStyle w:val="paragraph"/>
        <w:numPr>
          <w:ilvl w:val="0"/>
          <w:numId w:val="4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IBQ_17, IBQ_18, IBQ_19, IBQ_20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EC67F" w14:textId="77777777" w:rsidR="008C1925" w:rsidRDefault="008C1925" w:rsidP="008C1925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Relatedness Thwarting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31DC90" w14:textId="77777777" w:rsidR="008C1925" w:rsidRDefault="008C1925" w:rsidP="008C1925">
      <w:pPr>
        <w:pStyle w:val="paragraph"/>
        <w:numPr>
          <w:ilvl w:val="0"/>
          <w:numId w:val="4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IBQ_21, IBQ_22, IBQ_23, IBQ_24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765C3" w14:textId="77777777" w:rsidR="008C1925" w:rsidRPr="002A0B15" w:rsidRDefault="008C1925" w:rsidP="008C1925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Social Desirability (no subscales; n items=10)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37E7F2" w14:textId="77777777" w:rsidR="008C1925" w:rsidRPr="002A0B15" w:rsidRDefault="008C1925" w:rsidP="008C1925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SD_1, SD_2, SD_3, SD_4, SD_5, SD_6, SD_7, SD_8, SD_9, SD_10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C9FD5E" w14:textId="77777777" w:rsidR="008C1925" w:rsidRDefault="008C1925" w:rsidP="008C1925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PANAS (PANAS_X) (n subscales=6; n items=11)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09B971" w14:textId="77777777" w:rsidR="008C1925" w:rsidRDefault="008C1925" w:rsidP="008C1925">
      <w:pPr>
        <w:pStyle w:val="paragraph"/>
        <w:numPr>
          <w:ilvl w:val="0"/>
          <w:numId w:val="4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Negative Affect (n=1)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C0A06" w14:textId="77777777" w:rsidR="008C1925" w:rsidRDefault="008C1925" w:rsidP="008C1925">
      <w:pPr>
        <w:pStyle w:val="paragraph"/>
        <w:numPr>
          <w:ilvl w:val="0"/>
          <w:numId w:val="4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PANAS_3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B9908D" w14:textId="77777777" w:rsidR="008C1925" w:rsidRDefault="008C1925" w:rsidP="008C1925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Positive Affect (n=2)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B3B2D" w14:textId="77777777" w:rsidR="008C1925" w:rsidRDefault="008C1925" w:rsidP="008C1925">
      <w:pPr>
        <w:pStyle w:val="paragraph"/>
        <w:numPr>
          <w:ilvl w:val="0"/>
          <w:numId w:val="5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PANAS_10, PANAS_5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A11E7" w14:textId="77777777" w:rsidR="008C1925" w:rsidRDefault="008C1925" w:rsidP="008C1925">
      <w:pPr>
        <w:pStyle w:val="paragraph"/>
        <w:numPr>
          <w:ilvl w:val="0"/>
          <w:numId w:val="5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Negative Emotions (n=5)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D9B9E" w14:textId="77777777" w:rsidR="008C1925" w:rsidRDefault="008C1925" w:rsidP="008C1925">
      <w:pPr>
        <w:pStyle w:val="paragraph"/>
        <w:numPr>
          <w:ilvl w:val="0"/>
          <w:numId w:val="5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 w:rsidRPr="002A0B15">
        <w:rPr>
          <w:rStyle w:val="normaltextrun"/>
          <w:rFonts w:ascii="Calibri" w:hAnsi="Calibri" w:cs="Calibri"/>
          <w:sz w:val="22"/>
          <w:szCs w:val="22"/>
        </w:rPr>
        <w:t>PANAS_8, PANAS_9, PANAS_6, PANAS_11, PANAS_1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67C7EE" w14:textId="77777777" w:rsidR="008C1925" w:rsidRDefault="008C1925" w:rsidP="008C1925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Fatigue (n=1)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DAC89" w14:textId="77777777" w:rsidR="008C1925" w:rsidRDefault="008C1925" w:rsidP="008C1925">
      <w:pPr>
        <w:pStyle w:val="paragraph"/>
        <w:numPr>
          <w:ilvl w:val="0"/>
          <w:numId w:val="5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PANAS_4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0CAA7" w14:textId="77777777" w:rsidR="008C1925" w:rsidRDefault="008C1925" w:rsidP="008C1925">
      <w:pPr>
        <w:pStyle w:val="paragraph"/>
        <w:numPr>
          <w:ilvl w:val="0"/>
          <w:numId w:val="5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Serenity (n=1)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B3C11" w14:textId="77777777" w:rsidR="008C1925" w:rsidRDefault="008C1925" w:rsidP="008C1925">
      <w:pPr>
        <w:pStyle w:val="paragraph"/>
        <w:numPr>
          <w:ilvl w:val="0"/>
          <w:numId w:val="5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PANAS_2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C1206" w14:textId="77777777" w:rsidR="008C1925" w:rsidRDefault="008C1925" w:rsidP="008C1925">
      <w:pPr>
        <w:pStyle w:val="paragraph"/>
        <w:numPr>
          <w:ilvl w:val="0"/>
          <w:numId w:val="5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Joviality (n=1)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FC2C59" w14:textId="77777777" w:rsidR="008C1925" w:rsidRDefault="008C1925" w:rsidP="008C1925">
      <w:pPr>
        <w:pStyle w:val="paragraph"/>
        <w:numPr>
          <w:ilvl w:val="0"/>
          <w:numId w:val="5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PANAS_7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3E26B4" w14:textId="77777777" w:rsidR="008C1925" w:rsidRPr="002A0B15" w:rsidRDefault="008C1925" w:rsidP="008C1925">
      <w:pPr>
        <w:pStyle w:val="paragraph"/>
        <w:numPr>
          <w:ilvl w:val="0"/>
          <w:numId w:val="5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Life Satisfaction (LS_X) (no subscales after recoding item 2; n items=5)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5F8F19" w14:textId="77777777" w:rsidR="008C1925" w:rsidRDefault="008C1925" w:rsidP="008C1925">
      <w:pPr>
        <w:pStyle w:val="paragraph"/>
        <w:numPr>
          <w:ilvl w:val="0"/>
          <w:numId w:val="6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2A0B15">
        <w:rPr>
          <w:rStyle w:val="normaltextrun"/>
          <w:rFonts w:ascii="Calibri" w:hAnsi="Calibri" w:cs="Calibri"/>
          <w:sz w:val="22"/>
          <w:szCs w:val="22"/>
        </w:rPr>
        <w:t>LS_1, LS_2, LS_3, LS_4, LS_5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018568" w14:textId="77777777" w:rsidR="008C1925" w:rsidRPr="002A0B15" w:rsidRDefault="008C1925" w:rsidP="008C1925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Subjective Vitality (SV_X) (no subscales after recoding items 2 and 8; n items=9)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6799A9" w14:textId="77777777" w:rsidR="008C1925" w:rsidRPr="002A0B15" w:rsidRDefault="008C1925" w:rsidP="008C1925">
      <w:pPr>
        <w:pStyle w:val="paragraph"/>
        <w:numPr>
          <w:ilvl w:val="0"/>
          <w:numId w:val="6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SV_1, SV_2, SV_3, SV_4, SV_5, SV_6, SV_7, SV_8, SV_9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7EA8AF" w14:textId="77777777" w:rsidR="008C1925" w:rsidRPr="002A0B15" w:rsidRDefault="008C1925" w:rsidP="008C1925">
      <w:pPr>
        <w:pStyle w:val="paragraph"/>
        <w:numPr>
          <w:ilvl w:val="0"/>
          <w:numId w:val="6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 Satisfaction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NeedSatis_X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 (n subscales=2; n items=6)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1A2112" w14:textId="77777777" w:rsidR="008C1925" w:rsidRDefault="008C1925" w:rsidP="008C1925">
      <w:pPr>
        <w:pStyle w:val="paragraph"/>
        <w:numPr>
          <w:ilvl w:val="0"/>
          <w:numId w:val="6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 Satisfaction (n=3)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738973" w14:textId="77777777" w:rsidR="008C1925" w:rsidRDefault="008C1925" w:rsidP="008C1925">
      <w:pPr>
        <w:pStyle w:val="paragraph"/>
        <w:numPr>
          <w:ilvl w:val="0"/>
          <w:numId w:val="6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NeedSatis_1, NeedSatis_3, NeedSatis_5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6CFFC7" w14:textId="77777777" w:rsidR="008C1925" w:rsidRDefault="008C1925" w:rsidP="008C1925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 Frustration (n=3)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9D70EC" w14:textId="77777777" w:rsidR="008C1925" w:rsidRPr="002A0B15" w:rsidRDefault="008C1925" w:rsidP="008C1925">
      <w:pPr>
        <w:pStyle w:val="paragraph"/>
        <w:numPr>
          <w:ilvl w:val="0"/>
          <w:numId w:val="6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 Satis_2, Need Satis_4, Need Satis_6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0202D8" w14:textId="77777777" w:rsidR="008C1925" w:rsidRPr="002A0B15" w:rsidRDefault="008C1925" w:rsidP="008C1925">
      <w:pPr>
        <w:pStyle w:val="paragraph"/>
        <w:numPr>
          <w:ilvl w:val="0"/>
          <w:numId w:val="6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 Short (IBQSHORT_X) (n subscales=2; n items=6)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341500" w14:textId="77777777" w:rsidR="008C1925" w:rsidRDefault="008C1925" w:rsidP="008C1925">
      <w:pPr>
        <w:pStyle w:val="paragraph"/>
        <w:numPr>
          <w:ilvl w:val="0"/>
          <w:numId w:val="6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 Support (n=3)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6767F" w14:textId="77777777" w:rsidR="008C1925" w:rsidRDefault="008C1925" w:rsidP="008C1925">
      <w:pPr>
        <w:pStyle w:val="paragraph"/>
        <w:numPr>
          <w:ilvl w:val="0"/>
          <w:numId w:val="7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IBQSHORT_1, IBQSHORT_3, IBQSHORT_5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CCA347" w14:textId="77777777" w:rsidR="008C1925" w:rsidRDefault="008C1925" w:rsidP="008C1925">
      <w:pPr>
        <w:pStyle w:val="paragraph"/>
        <w:numPr>
          <w:ilvl w:val="0"/>
          <w:numId w:val="7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 Thwarting (n=3)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A0BD05" w14:textId="77777777" w:rsidR="008C1925" w:rsidRDefault="008C1925" w:rsidP="008C1925">
      <w:pPr>
        <w:pStyle w:val="paragraph"/>
        <w:numPr>
          <w:ilvl w:val="0"/>
          <w:numId w:val="7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IBQSHORT_2, IBQSHORT_4, IBQSHORT_6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806E0B" w14:textId="77777777" w:rsidR="008C1925" w:rsidRPr="002A0B15" w:rsidRDefault="008C1925" w:rsidP="008C1925">
      <w:pPr>
        <w:pStyle w:val="paragraph"/>
        <w:numPr>
          <w:ilvl w:val="0"/>
          <w:numId w:val="7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Burnout (BURNOUT_X) (n subscales=4; n items=10)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0A4DF8" w14:textId="77777777" w:rsidR="008C1925" w:rsidRDefault="008C1925" w:rsidP="008C1925">
      <w:pPr>
        <w:pStyle w:val="paragraph"/>
        <w:numPr>
          <w:ilvl w:val="0"/>
          <w:numId w:val="7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Contingent self-worth (n=4)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E2937" w14:textId="77777777" w:rsidR="008C1925" w:rsidRDefault="008C1925" w:rsidP="008C1925">
      <w:pPr>
        <w:pStyle w:val="paragraph"/>
        <w:numPr>
          <w:ilvl w:val="0"/>
          <w:numId w:val="7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BURNOUT_1, BURNOUT_2, BURNOUT_3, BURNOUT_4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00237" w14:textId="77777777" w:rsidR="008C1925" w:rsidRPr="002A0B15" w:rsidRDefault="008C1925" w:rsidP="008C1925">
      <w:pPr>
        <w:pStyle w:val="paragraph"/>
        <w:numPr>
          <w:ilvl w:val="0"/>
          <w:numId w:val="7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Reduced Sense of Accomplishment (n=2)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41CCA7" w14:textId="77777777" w:rsidR="008C1925" w:rsidRDefault="008C1925" w:rsidP="008C1925">
      <w:pPr>
        <w:pStyle w:val="paragraph"/>
        <w:numPr>
          <w:ilvl w:val="0"/>
          <w:numId w:val="7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BURNOUT_5, BURNOUT_6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54DFE2" w14:textId="77777777" w:rsidR="008C1925" w:rsidRDefault="008C1925" w:rsidP="008C1925">
      <w:pPr>
        <w:pStyle w:val="paragraph"/>
        <w:numPr>
          <w:ilvl w:val="0"/>
          <w:numId w:val="7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Exhaustion (n=2)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1DCA4D" w14:textId="77777777" w:rsidR="008C1925" w:rsidRDefault="008C1925" w:rsidP="008C1925">
      <w:pPr>
        <w:pStyle w:val="paragraph"/>
        <w:numPr>
          <w:ilvl w:val="0"/>
          <w:numId w:val="7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BURNOUT_7, BURNOUT_8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6C6B6" w14:textId="77777777" w:rsidR="008C1925" w:rsidRDefault="008C1925" w:rsidP="008C1925">
      <w:pPr>
        <w:pStyle w:val="paragraph"/>
        <w:numPr>
          <w:ilvl w:val="0"/>
          <w:numId w:val="8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Devaluation (n=2)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20CAF" w14:textId="77777777" w:rsidR="008C1925" w:rsidRDefault="008C1925" w:rsidP="008C1925">
      <w:pPr>
        <w:pStyle w:val="paragraph"/>
        <w:numPr>
          <w:ilvl w:val="0"/>
          <w:numId w:val="8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BURNOUT_9, BURNOUT_10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8D63E1" w14:textId="77777777" w:rsidR="008C1925" w:rsidRPr="002A0B15" w:rsidRDefault="008C1925" w:rsidP="008C1925">
      <w:pPr>
        <w:pStyle w:val="paragraph"/>
        <w:numPr>
          <w:ilvl w:val="0"/>
          <w:numId w:val="8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Self-Esteem (SELFESTEEM_X) (n subscales= 2; n items=16)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3D5B19" w14:textId="77777777" w:rsidR="008C1925" w:rsidRDefault="008C1925" w:rsidP="008C1925">
      <w:pPr>
        <w:pStyle w:val="paragraph"/>
        <w:numPr>
          <w:ilvl w:val="0"/>
          <w:numId w:val="8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STAI (n=6)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C95F0" w14:textId="77777777" w:rsidR="008C1925" w:rsidRDefault="008C1925" w:rsidP="008C1925">
      <w:pPr>
        <w:pStyle w:val="paragraph"/>
        <w:numPr>
          <w:ilvl w:val="0"/>
          <w:numId w:val="8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Anxiety Absent (n=3)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70F971" w14:textId="77777777" w:rsidR="008C1925" w:rsidRDefault="008C1925" w:rsidP="008C1925">
      <w:pPr>
        <w:pStyle w:val="paragraph"/>
        <w:numPr>
          <w:ilvl w:val="0"/>
          <w:numId w:val="85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SELFESTEEM_4, SELFESTEEM_13, SELFESTEEM_16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1E5B69" w14:textId="77777777" w:rsidR="008C1925" w:rsidRDefault="008C1925" w:rsidP="008C1925">
      <w:pPr>
        <w:pStyle w:val="paragraph"/>
        <w:numPr>
          <w:ilvl w:val="0"/>
          <w:numId w:val="8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Anxiety Present (n=3)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A5B29F" w14:textId="77777777" w:rsidR="008C1925" w:rsidRDefault="008C1925" w:rsidP="008C1925">
      <w:pPr>
        <w:pStyle w:val="paragraph"/>
        <w:numPr>
          <w:ilvl w:val="0"/>
          <w:numId w:val="87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SELFESTEEM_5, SELFESTEEM_8, SELFESTEEM_10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251AE" w14:textId="77777777" w:rsidR="008C1925" w:rsidRPr="002A0B15" w:rsidRDefault="008C1925" w:rsidP="008C1925">
      <w:pPr>
        <w:pStyle w:val="paragraph"/>
        <w:numPr>
          <w:ilvl w:val="0"/>
          <w:numId w:val="8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Rosenberg Self-Esteem Scale (n=10)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C46AD6" w14:textId="77777777" w:rsidR="008C1925" w:rsidRPr="002A0B15" w:rsidRDefault="008C1925" w:rsidP="008C1925">
      <w:pPr>
        <w:pStyle w:val="paragraph"/>
        <w:numPr>
          <w:ilvl w:val="0"/>
          <w:numId w:val="8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SELFESTEEM_1, SELFESTEEM_2 (recoded), SELFESTEEM_3, SELFESTEEM_6 (recoded), SELFESTEEM_7, SELFESTEEM_9, SELFESTEEM_11 (recoded), SELFESTEEM_12 (recoded), SELFESTEEM_14 (recoded), SELFESTEEM_15</w:t>
      </w: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43596C" w14:textId="77777777" w:rsidR="008C1925" w:rsidRPr="002A0B15" w:rsidRDefault="008C1925" w:rsidP="008C19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A0B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CA8197" w14:textId="77777777" w:rsidR="008C1925" w:rsidRPr="002A0B15" w:rsidRDefault="008C1925" w:rsidP="008C1925">
      <w:pPr>
        <w:rPr>
          <w:rFonts w:eastAsiaTheme="minorEastAsia"/>
          <w:lang w:val="en-US"/>
        </w:rPr>
      </w:pPr>
      <w:r w:rsidRPr="002A0B15">
        <w:rPr>
          <w:lang w:val="en-US"/>
        </w:rPr>
        <w:br/>
      </w:r>
    </w:p>
    <w:p w14:paraId="1EDA535A" w14:textId="77777777" w:rsidR="008C1925" w:rsidRPr="002A0B15" w:rsidRDefault="008C1925" w:rsidP="008C1925">
      <w:pPr>
        <w:rPr>
          <w:lang w:val="en-US"/>
        </w:rPr>
      </w:pPr>
    </w:p>
    <w:p w14:paraId="0892BBB4" w14:textId="77777777" w:rsidR="00C85ED7" w:rsidRPr="008C1925" w:rsidRDefault="00C85ED7">
      <w:pPr>
        <w:rPr>
          <w:lang w:val="en-US"/>
        </w:rPr>
      </w:pPr>
    </w:p>
    <w:sectPr w:rsidR="00C85ED7" w:rsidRPr="008C19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FAB"/>
    <w:multiLevelType w:val="multilevel"/>
    <w:tmpl w:val="D74C0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CC1563"/>
    <w:multiLevelType w:val="multilevel"/>
    <w:tmpl w:val="606A5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8D085F"/>
    <w:multiLevelType w:val="multilevel"/>
    <w:tmpl w:val="940E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C348F"/>
    <w:multiLevelType w:val="multilevel"/>
    <w:tmpl w:val="0456B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3D94B21"/>
    <w:multiLevelType w:val="multilevel"/>
    <w:tmpl w:val="11C41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F713B"/>
    <w:multiLevelType w:val="multilevel"/>
    <w:tmpl w:val="89E6E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63C83"/>
    <w:multiLevelType w:val="multilevel"/>
    <w:tmpl w:val="521ED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7E51DE8"/>
    <w:multiLevelType w:val="multilevel"/>
    <w:tmpl w:val="1752F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800058F"/>
    <w:multiLevelType w:val="multilevel"/>
    <w:tmpl w:val="F3860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8E27D71"/>
    <w:multiLevelType w:val="multilevel"/>
    <w:tmpl w:val="6B8C3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22103"/>
    <w:multiLevelType w:val="multilevel"/>
    <w:tmpl w:val="5CB87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23FD6"/>
    <w:multiLevelType w:val="multilevel"/>
    <w:tmpl w:val="53A44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0026B"/>
    <w:multiLevelType w:val="multilevel"/>
    <w:tmpl w:val="E3F00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6705C"/>
    <w:multiLevelType w:val="multilevel"/>
    <w:tmpl w:val="7B6E8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974C3"/>
    <w:multiLevelType w:val="multilevel"/>
    <w:tmpl w:val="75D85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745755B"/>
    <w:multiLevelType w:val="multilevel"/>
    <w:tmpl w:val="F4D65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8383EE9"/>
    <w:multiLevelType w:val="multilevel"/>
    <w:tmpl w:val="3DF06D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9A1584B"/>
    <w:multiLevelType w:val="multilevel"/>
    <w:tmpl w:val="174C1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EE6D69"/>
    <w:multiLevelType w:val="multilevel"/>
    <w:tmpl w:val="54F6E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3C03D2"/>
    <w:multiLevelType w:val="multilevel"/>
    <w:tmpl w:val="779CF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B791FC8"/>
    <w:multiLevelType w:val="multilevel"/>
    <w:tmpl w:val="0C768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CEF2D26"/>
    <w:multiLevelType w:val="multilevel"/>
    <w:tmpl w:val="7EB08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C2D1D"/>
    <w:multiLevelType w:val="multilevel"/>
    <w:tmpl w:val="F81854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1EBF2D82"/>
    <w:multiLevelType w:val="multilevel"/>
    <w:tmpl w:val="27D43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0E639B"/>
    <w:multiLevelType w:val="multilevel"/>
    <w:tmpl w:val="16367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1655DDE"/>
    <w:multiLevelType w:val="multilevel"/>
    <w:tmpl w:val="C4603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21695EA4"/>
    <w:multiLevelType w:val="multilevel"/>
    <w:tmpl w:val="21A66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C612DA"/>
    <w:multiLevelType w:val="multilevel"/>
    <w:tmpl w:val="DE0E8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243E09DB"/>
    <w:multiLevelType w:val="multilevel"/>
    <w:tmpl w:val="95BA7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F6441"/>
    <w:multiLevelType w:val="multilevel"/>
    <w:tmpl w:val="96D022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6B80EB0"/>
    <w:multiLevelType w:val="multilevel"/>
    <w:tmpl w:val="514C3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28EF03A4"/>
    <w:multiLevelType w:val="multilevel"/>
    <w:tmpl w:val="8D824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296133CA"/>
    <w:multiLevelType w:val="multilevel"/>
    <w:tmpl w:val="FFB8E3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2ADB454F"/>
    <w:multiLevelType w:val="multilevel"/>
    <w:tmpl w:val="5BAAE8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B883100"/>
    <w:multiLevelType w:val="multilevel"/>
    <w:tmpl w:val="2BA004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B90F92"/>
    <w:multiLevelType w:val="multilevel"/>
    <w:tmpl w:val="17F6B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2238E6"/>
    <w:multiLevelType w:val="hybridMultilevel"/>
    <w:tmpl w:val="3D8A698A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2FE102E3"/>
    <w:multiLevelType w:val="multilevel"/>
    <w:tmpl w:val="F4B8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33E044B2"/>
    <w:multiLevelType w:val="multilevel"/>
    <w:tmpl w:val="48EE5E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166A8B"/>
    <w:multiLevelType w:val="multilevel"/>
    <w:tmpl w:val="51F802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355C40DB"/>
    <w:multiLevelType w:val="multilevel"/>
    <w:tmpl w:val="C94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D41E95"/>
    <w:multiLevelType w:val="multilevel"/>
    <w:tmpl w:val="F0161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38A130B0"/>
    <w:multiLevelType w:val="multilevel"/>
    <w:tmpl w:val="242AC3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39DE3799"/>
    <w:multiLevelType w:val="multilevel"/>
    <w:tmpl w:val="65B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285CF3"/>
    <w:multiLevelType w:val="multilevel"/>
    <w:tmpl w:val="3822B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794D4B"/>
    <w:multiLevelType w:val="multilevel"/>
    <w:tmpl w:val="0FFA2E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456E64"/>
    <w:multiLevelType w:val="multilevel"/>
    <w:tmpl w:val="A91C0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445A6594"/>
    <w:multiLevelType w:val="multilevel"/>
    <w:tmpl w:val="54E0A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7F2095"/>
    <w:multiLevelType w:val="multilevel"/>
    <w:tmpl w:val="554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85F3AE1"/>
    <w:multiLevelType w:val="multilevel"/>
    <w:tmpl w:val="0F56A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C67707"/>
    <w:multiLevelType w:val="multilevel"/>
    <w:tmpl w:val="149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1E1E12"/>
    <w:multiLevelType w:val="multilevel"/>
    <w:tmpl w:val="9692E0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077E46"/>
    <w:multiLevelType w:val="multilevel"/>
    <w:tmpl w:val="368CE0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4818D4"/>
    <w:multiLevelType w:val="multilevel"/>
    <w:tmpl w:val="87C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C996161"/>
    <w:multiLevelType w:val="multilevel"/>
    <w:tmpl w:val="27D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D741E54"/>
    <w:multiLevelType w:val="multilevel"/>
    <w:tmpl w:val="83A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E0E2447"/>
    <w:multiLevelType w:val="multilevel"/>
    <w:tmpl w:val="F932A5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4F617090"/>
    <w:multiLevelType w:val="multilevel"/>
    <w:tmpl w:val="3CF615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EA1081"/>
    <w:multiLevelType w:val="multilevel"/>
    <w:tmpl w:val="9C7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02B46C4"/>
    <w:multiLevelType w:val="multilevel"/>
    <w:tmpl w:val="1D7ED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434EE1"/>
    <w:multiLevelType w:val="multilevel"/>
    <w:tmpl w:val="AC1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10E5693"/>
    <w:multiLevelType w:val="multilevel"/>
    <w:tmpl w:val="194A9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514C075B"/>
    <w:multiLevelType w:val="multilevel"/>
    <w:tmpl w:val="D6E25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51B95EF5"/>
    <w:multiLevelType w:val="multilevel"/>
    <w:tmpl w:val="379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CC3523"/>
    <w:multiLevelType w:val="multilevel"/>
    <w:tmpl w:val="6658B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7029FE"/>
    <w:multiLevelType w:val="multilevel"/>
    <w:tmpl w:val="72909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4A1315"/>
    <w:multiLevelType w:val="multilevel"/>
    <w:tmpl w:val="A46E8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5B16276B"/>
    <w:multiLevelType w:val="multilevel"/>
    <w:tmpl w:val="B64C0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C892FB6"/>
    <w:multiLevelType w:val="multilevel"/>
    <w:tmpl w:val="3BCC6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5CD75DF7"/>
    <w:multiLevelType w:val="multilevel"/>
    <w:tmpl w:val="14961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5E466998"/>
    <w:multiLevelType w:val="multilevel"/>
    <w:tmpl w:val="896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FC43960"/>
    <w:multiLevelType w:val="multilevel"/>
    <w:tmpl w:val="D48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1F1CF4"/>
    <w:multiLevelType w:val="multilevel"/>
    <w:tmpl w:val="CE8A0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F54355"/>
    <w:multiLevelType w:val="multilevel"/>
    <w:tmpl w:val="9B2EB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82D49E6"/>
    <w:multiLevelType w:val="multilevel"/>
    <w:tmpl w:val="8138E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EB1F17"/>
    <w:multiLevelType w:val="multilevel"/>
    <w:tmpl w:val="EB12AE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6AC83B27"/>
    <w:multiLevelType w:val="multilevel"/>
    <w:tmpl w:val="250A3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7C28CD"/>
    <w:multiLevelType w:val="multilevel"/>
    <w:tmpl w:val="D488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D826D46"/>
    <w:multiLevelType w:val="multilevel"/>
    <w:tmpl w:val="DC3C62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6DC912BF"/>
    <w:multiLevelType w:val="multilevel"/>
    <w:tmpl w:val="CF4C4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4652DC"/>
    <w:multiLevelType w:val="multilevel"/>
    <w:tmpl w:val="F2A68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176B71"/>
    <w:multiLevelType w:val="multilevel"/>
    <w:tmpl w:val="32E4A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0C4ECC"/>
    <w:multiLevelType w:val="multilevel"/>
    <w:tmpl w:val="6FCC5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CA427B"/>
    <w:multiLevelType w:val="multilevel"/>
    <w:tmpl w:val="659EE3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78720E9C"/>
    <w:multiLevelType w:val="multilevel"/>
    <w:tmpl w:val="3F6EAA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B46F0C"/>
    <w:multiLevelType w:val="multilevel"/>
    <w:tmpl w:val="C45C7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783170"/>
    <w:multiLevelType w:val="multilevel"/>
    <w:tmpl w:val="BEEA9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7F3363"/>
    <w:multiLevelType w:val="multilevel"/>
    <w:tmpl w:val="3F9EFC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7ECD42CD"/>
    <w:multiLevelType w:val="multilevel"/>
    <w:tmpl w:val="FB545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7EDD45B8"/>
    <w:multiLevelType w:val="multilevel"/>
    <w:tmpl w:val="CD723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0"/>
  </w:num>
  <w:num w:numId="2">
    <w:abstractNumId w:val="32"/>
  </w:num>
  <w:num w:numId="3">
    <w:abstractNumId w:val="45"/>
  </w:num>
  <w:num w:numId="4">
    <w:abstractNumId w:val="89"/>
  </w:num>
  <w:num w:numId="5">
    <w:abstractNumId w:val="59"/>
  </w:num>
  <w:num w:numId="6">
    <w:abstractNumId w:val="88"/>
  </w:num>
  <w:num w:numId="7">
    <w:abstractNumId w:val="65"/>
  </w:num>
  <w:num w:numId="8">
    <w:abstractNumId w:val="33"/>
  </w:num>
  <w:num w:numId="9">
    <w:abstractNumId w:val="74"/>
  </w:num>
  <w:num w:numId="10">
    <w:abstractNumId w:val="8"/>
  </w:num>
  <w:num w:numId="11">
    <w:abstractNumId w:val="80"/>
  </w:num>
  <w:num w:numId="12">
    <w:abstractNumId w:val="16"/>
  </w:num>
  <w:num w:numId="13">
    <w:abstractNumId w:val="86"/>
  </w:num>
  <w:num w:numId="14">
    <w:abstractNumId w:val="22"/>
  </w:num>
  <w:num w:numId="15">
    <w:abstractNumId w:val="82"/>
  </w:num>
  <w:num w:numId="16">
    <w:abstractNumId w:val="55"/>
  </w:num>
  <w:num w:numId="17">
    <w:abstractNumId w:val="1"/>
  </w:num>
  <w:num w:numId="18">
    <w:abstractNumId w:val="28"/>
  </w:num>
  <w:num w:numId="19">
    <w:abstractNumId w:val="67"/>
  </w:num>
  <w:num w:numId="20">
    <w:abstractNumId w:val="11"/>
  </w:num>
  <w:num w:numId="21">
    <w:abstractNumId w:val="83"/>
  </w:num>
  <w:num w:numId="22">
    <w:abstractNumId w:val="47"/>
  </w:num>
  <w:num w:numId="23">
    <w:abstractNumId w:val="39"/>
  </w:num>
  <w:num w:numId="24">
    <w:abstractNumId w:val="64"/>
  </w:num>
  <w:num w:numId="25">
    <w:abstractNumId w:val="25"/>
  </w:num>
  <w:num w:numId="26">
    <w:abstractNumId w:val="84"/>
  </w:num>
  <w:num w:numId="27">
    <w:abstractNumId w:val="37"/>
  </w:num>
  <w:num w:numId="28">
    <w:abstractNumId w:val="52"/>
  </w:num>
  <w:num w:numId="29">
    <w:abstractNumId w:val="43"/>
  </w:num>
  <w:num w:numId="30">
    <w:abstractNumId w:val="78"/>
  </w:num>
  <w:num w:numId="31">
    <w:abstractNumId w:val="71"/>
  </w:num>
  <w:num w:numId="32">
    <w:abstractNumId w:val="42"/>
  </w:num>
  <w:num w:numId="33">
    <w:abstractNumId w:val="5"/>
  </w:num>
  <w:num w:numId="34">
    <w:abstractNumId w:val="66"/>
  </w:num>
  <w:num w:numId="35">
    <w:abstractNumId w:val="17"/>
  </w:num>
  <w:num w:numId="36">
    <w:abstractNumId w:val="30"/>
  </w:num>
  <w:num w:numId="37">
    <w:abstractNumId w:val="21"/>
  </w:num>
  <w:num w:numId="38">
    <w:abstractNumId w:val="73"/>
  </w:num>
  <w:num w:numId="39">
    <w:abstractNumId w:val="18"/>
  </w:num>
  <w:num w:numId="40">
    <w:abstractNumId w:val="69"/>
  </w:num>
  <w:num w:numId="41">
    <w:abstractNumId w:val="49"/>
  </w:num>
  <w:num w:numId="42">
    <w:abstractNumId w:val="31"/>
  </w:num>
  <w:num w:numId="43">
    <w:abstractNumId w:val="79"/>
  </w:num>
  <w:num w:numId="44">
    <w:abstractNumId w:val="54"/>
  </w:num>
  <w:num w:numId="45">
    <w:abstractNumId w:val="68"/>
  </w:num>
  <w:num w:numId="46">
    <w:abstractNumId w:val="2"/>
  </w:num>
  <w:num w:numId="47">
    <w:abstractNumId w:val="29"/>
  </w:num>
  <w:num w:numId="48">
    <w:abstractNumId w:val="13"/>
  </w:num>
  <w:num w:numId="49">
    <w:abstractNumId w:val="27"/>
  </w:num>
  <w:num w:numId="50">
    <w:abstractNumId w:val="81"/>
  </w:num>
  <w:num w:numId="51">
    <w:abstractNumId w:val="56"/>
  </w:num>
  <w:num w:numId="52">
    <w:abstractNumId w:val="12"/>
  </w:num>
  <w:num w:numId="53">
    <w:abstractNumId w:val="20"/>
  </w:num>
  <w:num w:numId="54">
    <w:abstractNumId w:val="72"/>
  </w:num>
  <w:num w:numId="55">
    <w:abstractNumId w:val="46"/>
  </w:num>
  <w:num w:numId="56">
    <w:abstractNumId w:val="4"/>
  </w:num>
  <w:num w:numId="57">
    <w:abstractNumId w:val="15"/>
  </w:num>
  <w:num w:numId="58">
    <w:abstractNumId w:val="23"/>
  </w:num>
  <w:num w:numId="59">
    <w:abstractNumId w:val="40"/>
  </w:num>
  <w:num w:numId="60">
    <w:abstractNumId w:val="75"/>
  </w:num>
  <w:num w:numId="61">
    <w:abstractNumId w:val="60"/>
  </w:num>
  <w:num w:numId="62">
    <w:abstractNumId w:val="14"/>
  </w:num>
  <w:num w:numId="63">
    <w:abstractNumId w:val="77"/>
  </w:num>
  <w:num w:numId="64">
    <w:abstractNumId w:val="41"/>
  </w:num>
  <w:num w:numId="65">
    <w:abstractNumId w:val="51"/>
  </w:num>
  <w:num w:numId="66">
    <w:abstractNumId w:val="62"/>
  </w:num>
  <w:num w:numId="67">
    <w:abstractNumId w:val="57"/>
  </w:num>
  <w:num w:numId="68">
    <w:abstractNumId w:val="50"/>
  </w:num>
  <w:num w:numId="69">
    <w:abstractNumId w:val="3"/>
  </w:num>
  <w:num w:numId="70">
    <w:abstractNumId w:val="34"/>
  </w:num>
  <w:num w:numId="71">
    <w:abstractNumId w:val="6"/>
  </w:num>
  <w:num w:numId="72">
    <w:abstractNumId w:val="9"/>
  </w:num>
  <w:num w:numId="73">
    <w:abstractNumId w:val="48"/>
  </w:num>
  <w:num w:numId="74">
    <w:abstractNumId w:val="24"/>
  </w:num>
  <w:num w:numId="75">
    <w:abstractNumId w:val="38"/>
  </w:num>
  <w:num w:numId="76">
    <w:abstractNumId w:val="7"/>
  </w:num>
  <w:num w:numId="77">
    <w:abstractNumId w:val="85"/>
  </w:num>
  <w:num w:numId="78">
    <w:abstractNumId w:val="19"/>
  </w:num>
  <w:num w:numId="79">
    <w:abstractNumId w:val="10"/>
  </w:num>
  <w:num w:numId="80">
    <w:abstractNumId w:val="61"/>
  </w:num>
  <w:num w:numId="81">
    <w:abstractNumId w:val="44"/>
  </w:num>
  <w:num w:numId="82">
    <w:abstractNumId w:val="63"/>
  </w:num>
  <w:num w:numId="83">
    <w:abstractNumId w:val="87"/>
  </w:num>
  <w:num w:numId="84">
    <w:abstractNumId w:val="35"/>
  </w:num>
  <w:num w:numId="85">
    <w:abstractNumId w:val="58"/>
  </w:num>
  <w:num w:numId="86">
    <w:abstractNumId w:val="76"/>
  </w:num>
  <w:num w:numId="87">
    <w:abstractNumId w:val="53"/>
  </w:num>
  <w:num w:numId="88">
    <w:abstractNumId w:val="0"/>
  </w:num>
  <w:num w:numId="89">
    <w:abstractNumId w:val="26"/>
  </w:num>
  <w:num w:numId="90">
    <w:abstractNumId w:val="3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70C4"/>
    <w:rsid w:val="003770C4"/>
    <w:rsid w:val="008C1925"/>
    <w:rsid w:val="00C85ED7"/>
    <w:rsid w:val="00F4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14E1"/>
  <w15:chartTrackingRefBased/>
  <w15:docId w15:val="{EDADFFBC-DDC2-41D3-8F14-675F4BCD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C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8C1925"/>
  </w:style>
  <w:style w:type="character" w:customStyle="1" w:styleId="eop">
    <w:name w:val="eop"/>
    <w:basedOn w:val="Policepardfaut"/>
    <w:rsid w:val="008C1925"/>
  </w:style>
  <w:style w:type="character" w:customStyle="1" w:styleId="tabchar">
    <w:name w:val="tabchar"/>
    <w:basedOn w:val="Policepardfaut"/>
    <w:rsid w:val="008C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552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St-Denis</dc:creator>
  <cp:keywords/>
  <dc:description/>
  <cp:lastModifiedBy>Bianca St-Denis</cp:lastModifiedBy>
  <cp:revision>2</cp:revision>
  <dcterms:created xsi:type="dcterms:W3CDTF">2022-12-08T00:53:00Z</dcterms:created>
  <dcterms:modified xsi:type="dcterms:W3CDTF">2022-12-08T00:56:00Z</dcterms:modified>
</cp:coreProperties>
</file>