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008D5" w14:textId="77777777" w:rsidR="00AF3ABA" w:rsidRPr="006F7848" w:rsidRDefault="00000000" w:rsidP="006F7848">
      <w:pPr>
        <w:pStyle w:val="Textebrut"/>
        <w:rPr>
          <w:rFonts w:ascii="Courier New" w:hAnsi="Courier New" w:cs="Courier New"/>
        </w:rPr>
      </w:pPr>
      <w:r w:rsidRPr="006F7848">
        <w:rPr>
          <w:rFonts w:ascii="Courier New" w:hAnsi="Courier New" w:cs="Courier New"/>
        </w:rPr>
        <w:t># oiseaux-colombie</w:t>
      </w:r>
    </w:p>
    <w:p w14:paraId="796FAD11" w14:textId="77777777" w:rsidR="006F7848" w:rsidRDefault="00000000" w:rsidP="006F7848">
      <w:pPr>
        <w:pStyle w:val="Textebrut"/>
        <w:rPr>
          <w:rFonts w:ascii="Courier New" w:hAnsi="Courier New" w:cs="Courier New"/>
        </w:rPr>
      </w:pPr>
      <w:r w:rsidRPr="006F7848">
        <w:rPr>
          <w:rFonts w:ascii="Courier New" w:hAnsi="Courier New" w:cs="Courier New"/>
        </w:rPr>
        <w:t>Oiseaux de Colombie</w:t>
      </w:r>
    </w:p>
    <w:p w14:paraId="2285D784" w14:textId="77777777" w:rsidR="00A47945" w:rsidRDefault="00A47945" w:rsidP="006F7848">
      <w:pPr>
        <w:pStyle w:val="Textebrut"/>
        <w:rPr>
          <w:rFonts w:ascii="Courier New" w:hAnsi="Courier New" w:cs="Courier New"/>
        </w:rPr>
      </w:pPr>
    </w:p>
    <w:p w14:paraId="1F63C473" w14:textId="54914996" w:rsidR="00A47945" w:rsidRDefault="00A47945" w:rsidP="006F7848">
      <w:pPr>
        <w:pStyle w:val="Textebru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Site créé le 29 décembre 2025.</w:t>
      </w:r>
    </w:p>
    <w:p w14:paraId="550DE72C" w14:textId="59A1C231" w:rsidR="00A47945" w:rsidRDefault="00A47945" w:rsidP="006F7848">
      <w:pPr>
        <w:pStyle w:val="Textebru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Html ajouté. </w:t>
      </w:r>
    </w:p>
    <w:p w14:paraId="7ED0B825" w14:textId="105484AF" w:rsidR="00A47945" w:rsidRDefault="00A47945" w:rsidP="006F7848">
      <w:pPr>
        <w:pStyle w:val="Textebru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5 fichiers image, 5 fichiers son</w:t>
      </w:r>
    </w:p>
    <w:p w14:paraId="76555D2E" w14:textId="5DDB56FE" w:rsidR="00A47945" w:rsidRDefault="00A47945" w:rsidP="006F7848">
      <w:pPr>
        <w:pStyle w:val="Textebru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Cassique de Cassin</w:t>
      </w:r>
    </w:p>
    <w:p w14:paraId="57707624" w14:textId="3F547615" w:rsidR="00A47945" w:rsidRDefault="00A47945" w:rsidP="006F7848">
      <w:pPr>
        <w:pStyle w:val="Textebru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Conure à joues d’or</w:t>
      </w:r>
    </w:p>
    <w:p w14:paraId="6F2E4B24" w14:textId="49B31A27" w:rsidR="00A47945" w:rsidRDefault="00A47945" w:rsidP="006F7848">
      <w:pPr>
        <w:pStyle w:val="Textebru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Picumne gris</w:t>
      </w:r>
    </w:p>
    <w:p w14:paraId="35A20C10" w14:textId="39DD237B" w:rsidR="00A47945" w:rsidRDefault="00A47945" w:rsidP="006F7848">
      <w:pPr>
        <w:pStyle w:val="Textebru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Troglodyte des Santa Marta</w:t>
      </w:r>
    </w:p>
    <w:p w14:paraId="651EF1F5" w14:textId="1EF533BA" w:rsidR="00A47945" w:rsidRDefault="00A47945" w:rsidP="006F7848">
      <w:pPr>
        <w:pStyle w:val="Textebru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Hocco d’Albert</w:t>
      </w:r>
    </w:p>
    <w:p w14:paraId="627C1C80" w14:textId="77777777" w:rsidR="00A47945" w:rsidRDefault="00A47945" w:rsidP="006F7848">
      <w:pPr>
        <w:pStyle w:val="Textebrut"/>
        <w:rPr>
          <w:rFonts w:ascii="Courier New" w:hAnsi="Courier New" w:cs="Courier New"/>
        </w:rPr>
      </w:pPr>
    </w:p>
    <w:p w14:paraId="13746C75" w14:textId="77777777" w:rsidR="00A47945" w:rsidRDefault="00A47945" w:rsidP="006F7848">
      <w:pPr>
        <w:pStyle w:val="Textebrut"/>
        <w:rPr>
          <w:rFonts w:ascii="Courier New" w:hAnsi="Courier New" w:cs="Courier New"/>
        </w:rPr>
      </w:pPr>
    </w:p>
    <w:p w14:paraId="2EF47E2C" w14:textId="77777777" w:rsidR="008C4811" w:rsidRDefault="008C4811" w:rsidP="006F7848">
      <w:pPr>
        <w:pStyle w:val="Textebrut"/>
        <w:rPr>
          <w:rFonts w:ascii="Courier New" w:hAnsi="Courier New" w:cs="Courier New"/>
        </w:rPr>
      </w:pPr>
    </w:p>
    <w:p w14:paraId="3F9DBDB6" w14:textId="5DD14092" w:rsidR="008C4811" w:rsidRDefault="008C4811" w:rsidP="006F7848">
      <w:pPr>
        <w:pStyle w:val="Textebrut"/>
        <w:rPr>
          <w:rFonts w:ascii="Courier New" w:hAnsi="Courier New" w:cs="Courier New"/>
        </w:rPr>
      </w:pPr>
      <w:r w:rsidRPr="008C4811">
        <w:rPr>
          <w:rFonts w:ascii="Courier New" w:hAnsi="Courier New" w:cs="Courier New"/>
        </w:rPr>
        <w:t>https://chevalg-oiseaux.github.io/oiseaux-jardin-botanique/</w:t>
      </w:r>
    </w:p>
    <w:p w14:paraId="558DCA06" w14:textId="77777777" w:rsidR="008C4811" w:rsidRDefault="008C4811" w:rsidP="006F7848">
      <w:pPr>
        <w:pStyle w:val="Textebrut"/>
        <w:rPr>
          <w:rFonts w:ascii="Courier New" w:hAnsi="Courier New" w:cs="Courier New"/>
        </w:rPr>
      </w:pPr>
    </w:p>
    <w:sectPr w:rsidR="008C4811" w:rsidSect="006F7848">
      <w:pgSz w:w="12240" w:h="15840"/>
      <w:pgMar w:top="1440" w:right="1502" w:bottom="1440" w:left="15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7848"/>
    <w:rsid w:val="006C25FD"/>
    <w:rsid w:val="006F7848"/>
    <w:rsid w:val="008C4811"/>
    <w:rsid w:val="00A47945"/>
    <w:rsid w:val="00AF3ABA"/>
    <w:rsid w:val="00E22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F092AE"/>
  <w15:chartTrackingRefBased/>
  <w15:docId w15:val="{B6FFE253-162E-4DDB-99FA-BA910C26E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brut">
    <w:name w:val="Plain Text"/>
    <w:basedOn w:val="Normal"/>
    <w:link w:val="TextebrutCar"/>
    <w:uiPriority w:val="99"/>
    <w:unhideWhenUsed/>
    <w:rsid w:val="006F7848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ebrutCar">
    <w:name w:val="Texte brut Car"/>
    <w:basedOn w:val="Policepardfaut"/>
    <w:link w:val="Textebrut"/>
    <w:uiPriority w:val="99"/>
    <w:rsid w:val="006F7848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42</Words>
  <Characters>234</Characters>
  <Application>Microsoft Office Word</Application>
  <DocSecurity>0</DocSecurity>
  <Lines>1</Lines>
  <Paragraphs>1</Paragraphs>
  <ScaleCrop>false</ScaleCrop>
  <Company/>
  <LinksUpToDate>false</LinksUpToDate>
  <CharactersWithSpaces>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Gisèle Chevalier</dc:creator>
  <cp:keywords/>
  <dc:description/>
  <cp:lastModifiedBy>Gisèle Chevalier</cp:lastModifiedBy>
  <cp:revision>4</cp:revision>
  <dcterms:created xsi:type="dcterms:W3CDTF">2025-12-30T03:33:00Z</dcterms:created>
  <dcterms:modified xsi:type="dcterms:W3CDTF">2026-01-02T10:09:00Z</dcterms:modified>
</cp:coreProperties>
</file>