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008D5" w14:textId="77777777" w:rsidR="00000000" w:rsidRPr="006F7848" w:rsidRDefault="00000000" w:rsidP="006F7848">
      <w:pPr>
        <w:pStyle w:val="Textebrut"/>
        <w:rPr>
          <w:rFonts w:ascii="Courier New" w:hAnsi="Courier New" w:cs="Courier New"/>
        </w:rPr>
      </w:pPr>
      <w:r w:rsidRPr="006F7848">
        <w:rPr>
          <w:rFonts w:ascii="Courier New" w:hAnsi="Courier New" w:cs="Courier New"/>
        </w:rPr>
        <w:t># oiseaux-</w:t>
      </w:r>
      <w:proofErr w:type="spellStart"/>
      <w:r w:rsidRPr="006F7848">
        <w:rPr>
          <w:rFonts w:ascii="Courier New" w:hAnsi="Courier New" w:cs="Courier New"/>
        </w:rPr>
        <w:t>colombie</w:t>
      </w:r>
      <w:proofErr w:type="spellEnd"/>
    </w:p>
    <w:p w14:paraId="796FAD11" w14:textId="77777777" w:rsidR="006F7848" w:rsidRDefault="00000000" w:rsidP="006F7848">
      <w:pPr>
        <w:pStyle w:val="Textebrut"/>
        <w:rPr>
          <w:rFonts w:ascii="Courier New" w:hAnsi="Courier New" w:cs="Courier New"/>
        </w:rPr>
      </w:pPr>
      <w:r w:rsidRPr="006F7848">
        <w:rPr>
          <w:rFonts w:ascii="Courier New" w:hAnsi="Courier New" w:cs="Courier New"/>
        </w:rPr>
        <w:t>Oiseaux de Colombie</w:t>
      </w:r>
    </w:p>
    <w:p w14:paraId="2285D784" w14:textId="77777777" w:rsidR="00A47945" w:rsidRDefault="00A47945" w:rsidP="006F7848">
      <w:pPr>
        <w:pStyle w:val="Textebrut"/>
        <w:rPr>
          <w:rFonts w:ascii="Courier New" w:hAnsi="Courier New" w:cs="Courier New"/>
        </w:rPr>
      </w:pPr>
    </w:p>
    <w:p w14:paraId="1F63C473" w14:textId="54914996" w:rsidR="00A47945" w:rsidRDefault="00A47945" w:rsidP="006F7848">
      <w:pPr>
        <w:pStyle w:val="Textebru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Site créé le 29 décembre 2025.</w:t>
      </w:r>
    </w:p>
    <w:p w14:paraId="550DE72C" w14:textId="59A1C231" w:rsidR="00A47945" w:rsidRDefault="00A47945" w:rsidP="006F7848">
      <w:pPr>
        <w:pStyle w:val="Textebru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Html ajouté. </w:t>
      </w:r>
    </w:p>
    <w:p w14:paraId="7ED0B825" w14:textId="105484AF" w:rsidR="00A47945" w:rsidRDefault="00A47945" w:rsidP="006F7848">
      <w:pPr>
        <w:pStyle w:val="Textebru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5 fichiers image, 5 fichiers son</w:t>
      </w:r>
    </w:p>
    <w:p w14:paraId="76555D2E" w14:textId="5DDB56FE" w:rsidR="00A47945" w:rsidRDefault="00A47945" w:rsidP="006F7848">
      <w:pPr>
        <w:pStyle w:val="Textebrut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Cassique</w:t>
      </w:r>
      <w:proofErr w:type="spellEnd"/>
      <w:r>
        <w:rPr>
          <w:rFonts w:ascii="Courier New" w:hAnsi="Courier New" w:cs="Courier New"/>
        </w:rPr>
        <w:t xml:space="preserve"> de Cassin</w:t>
      </w:r>
    </w:p>
    <w:p w14:paraId="57707624" w14:textId="3F547615" w:rsidR="00A47945" w:rsidRDefault="00A47945" w:rsidP="006F7848">
      <w:pPr>
        <w:pStyle w:val="Textebru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Conure à joues d’or</w:t>
      </w:r>
    </w:p>
    <w:p w14:paraId="6F2E4B24" w14:textId="49B31A27" w:rsidR="00A47945" w:rsidRDefault="00A47945" w:rsidP="006F7848">
      <w:pPr>
        <w:pStyle w:val="Textebru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Picumne gris</w:t>
      </w:r>
    </w:p>
    <w:p w14:paraId="35A20C10" w14:textId="39DD237B" w:rsidR="00A47945" w:rsidRDefault="00A47945" w:rsidP="006F7848">
      <w:pPr>
        <w:pStyle w:val="Textebru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Troglodyte des Santa Marta</w:t>
      </w:r>
    </w:p>
    <w:p w14:paraId="651EF1F5" w14:textId="1EF533BA" w:rsidR="00A47945" w:rsidRDefault="00A47945" w:rsidP="006F7848">
      <w:pPr>
        <w:pStyle w:val="Textebru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Hocco d’Albert</w:t>
      </w:r>
    </w:p>
    <w:p w14:paraId="627C1C80" w14:textId="77777777" w:rsidR="00A47945" w:rsidRDefault="00A47945" w:rsidP="006F7848">
      <w:pPr>
        <w:pStyle w:val="Textebrut"/>
        <w:rPr>
          <w:rFonts w:ascii="Courier New" w:hAnsi="Courier New" w:cs="Courier New"/>
        </w:rPr>
      </w:pPr>
    </w:p>
    <w:p w14:paraId="13746C75" w14:textId="77777777" w:rsidR="00A47945" w:rsidRDefault="00A47945" w:rsidP="006F7848">
      <w:pPr>
        <w:pStyle w:val="Textebrut"/>
        <w:rPr>
          <w:rFonts w:ascii="Courier New" w:hAnsi="Courier New" w:cs="Courier New"/>
        </w:rPr>
      </w:pPr>
    </w:p>
    <w:sectPr w:rsidR="00A47945" w:rsidSect="006F7848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848"/>
    <w:rsid w:val="006F7848"/>
    <w:rsid w:val="00A47945"/>
    <w:rsid w:val="00E2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092AE"/>
  <w15:chartTrackingRefBased/>
  <w15:docId w15:val="{B6FFE253-162E-4DDB-99FA-BA910C26E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brut">
    <w:name w:val="Plain Text"/>
    <w:basedOn w:val="Normal"/>
    <w:link w:val="TextebrutCar"/>
    <w:uiPriority w:val="99"/>
    <w:unhideWhenUsed/>
    <w:rsid w:val="006F784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sid w:val="006F784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Gisèle Chevalier</dc:creator>
  <cp:keywords/>
  <dc:description/>
  <cp:lastModifiedBy>Gisèle Chevalier</cp:lastModifiedBy>
  <cp:revision>2</cp:revision>
  <dcterms:created xsi:type="dcterms:W3CDTF">2025-12-30T03:33:00Z</dcterms:created>
  <dcterms:modified xsi:type="dcterms:W3CDTF">2025-12-30T03:33:00Z</dcterms:modified>
</cp:coreProperties>
</file>