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E358" w14:textId="5B95F93F" w:rsidR="00F81716" w:rsidRPr="002D4CAF" w:rsidRDefault="00F81716">
      <w:pPr>
        <w:rPr>
          <w:lang w:val="nl-NL"/>
        </w:rPr>
      </w:pPr>
      <w:r w:rsidRPr="002D4CAF">
        <w:rPr>
          <w:lang w:val="nl-NL"/>
        </w:rPr>
        <w:t>Afmetingen</w:t>
      </w:r>
      <w:r w:rsidR="002D4CAF" w:rsidRPr="002D4CAF">
        <w:rPr>
          <w:lang w:val="nl-NL"/>
        </w:rPr>
        <w:t xml:space="preserve"> bank:</w:t>
      </w:r>
    </w:p>
    <w:p w14:paraId="01B925FA" w14:textId="753B926E" w:rsidR="002D4CAF" w:rsidRPr="002D4CAF" w:rsidRDefault="002D4CAF">
      <w:pPr>
        <w:rPr>
          <w:lang w:val="nl-NL"/>
        </w:rPr>
      </w:pPr>
      <w:r w:rsidRPr="002D4CAF">
        <w:rPr>
          <w:lang w:val="nl-NL"/>
        </w:rPr>
        <w:t>51cm breed</w:t>
      </w:r>
    </w:p>
    <w:p w14:paraId="4765262A" w14:textId="1C21AA0C" w:rsidR="002D4CAF" w:rsidRDefault="002D4CAF">
      <w:pPr>
        <w:rPr>
          <w:lang w:val="nl-NL"/>
        </w:rPr>
      </w:pPr>
      <w:r w:rsidRPr="002D4CAF">
        <w:rPr>
          <w:lang w:val="nl-NL"/>
        </w:rPr>
        <w:t>40cm d</w:t>
      </w:r>
      <w:r>
        <w:rPr>
          <w:lang w:val="nl-NL"/>
        </w:rPr>
        <w:t>iep</w:t>
      </w:r>
    </w:p>
    <w:p w14:paraId="39EFC0E2" w14:textId="77777777" w:rsidR="00157C2B" w:rsidRDefault="002D4CAF">
      <w:pPr>
        <w:rPr>
          <w:lang w:val="nl-NL"/>
        </w:rPr>
      </w:pPr>
      <w:r>
        <w:rPr>
          <w:lang w:val="nl-NL"/>
        </w:rPr>
        <w:t>40cm hoog</w:t>
      </w:r>
    </w:p>
    <w:p w14:paraId="390B2728" w14:textId="226B1315" w:rsidR="00157C2B" w:rsidRDefault="00E21EDF">
      <w:pPr>
        <w:rPr>
          <w:lang w:val="nl-NL"/>
        </w:rPr>
      </w:pPr>
      <w:r w:rsidRPr="00E21EDF">
        <w:rPr>
          <w:noProof/>
          <w:lang w:val="nl-NL"/>
        </w:rPr>
        <w:drawing>
          <wp:inline distT="0" distB="0" distL="0" distR="0" wp14:anchorId="5E6B7309" wp14:editId="6DC2EC88">
            <wp:extent cx="2833124" cy="20948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2731" cy="21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C2B" w:rsidRPr="00E21EDF">
        <w:rPr>
          <w:noProof/>
          <w:lang w:val="nl-NL"/>
        </w:rPr>
        <w:drawing>
          <wp:inline distT="0" distB="0" distL="0" distR="0" wp14:anchorId="24E22F5A" wp14:editId="06AC7E04">
            <wp:extent cx="2852314" cy="210052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890" cy="21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3F3F" w14:textId="0FE6B70D" w:rsidR="00157C2B" w:rsidRDefault="00E21EDF">
      <w:pPr>
        <w:rPr>
          <w:lang w:val="nl-NL"/>
        </w:rPr>
      </w:pPr>
      <w:r w:rsidRPr="00E21EDF">
        <w:rPr>
          <w:noProof/>
          <w:lang w:val="nl-NL"/>
        </w:rPr>
        <w:drawing>
          <wp:inline distT="0" distB="0" distL="0" distR="0" wp14:anchorId="7480C5FA" wp14:editId="17E52481">
            <wp:extent cx="5731510" cy="4509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C2B">
        <w:rPr>
          <w:lang w:val="nl-NL"/>
        </w:rPr>
        <w:br w:type="page"/>
      </w:r>
    </w:p>
    <w:p w14:paraId="462369A4" w14:textId="71D12AA7" w:rsidR="002D4CAF" w:rsidRDefault="002D4CAF">
      <w:pPr>
        <w:rPr>
          <w:lang w:val="nl-NL"/>
        </w:rPr>
      </w:pPr>
      <w:r>
        <w:rPr>
          <w:lang w:val="nl-NL"/>
        </w:rPr>
        <w:lastRenderedPageBreak/>
        <w:t>Afmetingen bonprinter:</w:t>
      </w:r>
    </w:p>
    <w:p w14:paraId="398A5D82" w14:textId="12ABAFE9" w:rsidR="002D4CAF" w:rsidRDefault="002D4CAF">
      <w:pPr>
        <w:rPr>
          <w:lang w:val="nl-NL"/>
        </w:rPr>
      </w:pPr>
      <w:r>
        <w:rPr>
          <w:lang w:val="nl-NL"/>
        </w:rPr>
        <w:t>7.5cm breed</w:t>
      </w:r>
    </w:p>
    <w:p w14:paraId="1FA772DC" w14:textId="0342ECFD" w:rsidR="002D4CAF" w:rsidRDefault="002D4CAF">
      <w:pPr>
        <w:rPr>
          <w:lang w:val="nl-NL"/>
        </w:rPr>
      </w:pPr>
      <w:r>
        <w:rPr>
          <w:lang w:val="nl-NL"/>
        </w:rPr>
        <w:t>9cm diep</w:t>
      </w:r>
    </w:p>
    <w:p w14:paraId="50522F74" w14:textId="0D4AA705" w:rsidR="002D4CAF" w:rsidRDefault="002D4CAF">
      <w:pPr>
        <w:rPr>
          <w:lang w:val="nl-NL"/>
        </w:rPr>
      </w:pPr>
      <w:r>
        <w:rPr>
          <w:lang w:val="nl-NL"/>
        </w:rPr>
        <w:t>9cm hoog</w:t>
      </w:r>
    </w:p>
    <w:p w14:paraId="1AB58FD3" w14:textId="40C39FAA" w:rsidR="00157C2B" w:rsidRDefault="005633E9">
      <w:pPr>
        <w:rPr>
          <w:lang w:val="nl-NL"/>
        </w:rPr>
      </w:pPr>
      <w:r w:rsidRPr="005633E9">
        <w:rPr>
          <w:noProof/>
          <w:lang w:val="nl-NL"/>
        </w:rPr>
        <w:drawing>
          <wp:inline distT="0" distB="0" distL="0" distR="0" wp14:anchorId="760C5368" wp14:editId="01B64227">
            <wp:extent cx="2873848" cy="33731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743" cy="34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3E9">
        <w:rPr>
          <w:noProof/>
          <w:lang w:val="nl-NL"/>
        </w:rPr>
        <w:drawing>
          <wp:inline distT="0" distB="0" distL="0" distR="0" wp14:anchorId="27D74817" wp14:editId="56EB2AA1">
            <wp:extent cx="2834640" cy="3369628"/>
            <wp:effectExtent l="0" t="0" r="381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608" cy="339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C2B">
        <w:rPr>
          <w:lang w:val="nl-NL"/>
        </w:rPr>
        <w:br w:type="page"/>
      </w:r>
    </w:p>
    <w:p w14:paraId="240779B4" w14:textId="3AAD056A" w:rsidR="002D4CAF" w:rsidRDefault="002D4CAF">
      <w:pPr>
        <w:rPr>
          <w:lang w:val="nl-NL"/>
        </w:rPr>
      </w:pPr>
      <w:r>
        <w:rPr>
          <w:lang w:val="nl-NL"/>
        </w:rPr>
        <w:lastRenderedPageBreak/>
        <w:t>Afmetingen gelddispenser</w:t>
      </w:r>
      <w:r w:rsidR="00E21EDF">
        <w:rPr>
          <w:lang w:val="nl-NL"/>
        </w:rPr>
        <w:t>:</w:t>
      </w:r>
    </w:p>
    <w:p w14:paraId="35C442B4" w14:textId="5BF9EDE4" w:rsidR="002D4CAF" w:rsidRDefault="002D4CAF">
      <w:pPr>
        <w:rPr>
          <w:lang w:val="nl-NL"/>
        </w:rPr>
      </w:pPr>
      <w:r>
        <w:rPr>
          <w:lang w:val="nl-NL"/>
        </w:rPr>
        <w:t>11.5cm breed (5.75cm per stuk)</w:t>
      </w:r>
    </w:p>
    <w:p w14:paraId="059F286F" w14:textId="2C95F8C3" w:rsidR="002D4CAF" w:rsidRDefault="002D4CAF">
      <w:pPr>
        <w:rPr>
          <w:lang w:val="nl-NL"/>
        </w:rPr>
      </w:pPr>
      <w:r>
        <w:rPr>
          <w:lang w:val="nl-NL"/>
        </w:rPr>
        <w:t>8.75cm diep</w:t>
      </w:r>
    </w:p>
    <w:p w14:paraId="774FA545" w14:textId="63466F27" w:rsidR="002D4CAF" w:rsidRDefault="002D4CAF">
      <w:pPr>
        <w:rPr>
          <w:lang w:val="nl-NL"/>
        </w:rPr>
      </w:pPr>
      <w:r>
        <w:rPr>
          <w:lang w:val="nl-NL"/>
        </w:rPr>
        <w:t>5cm hoog</w:t>
      </w:r>
    </w:p>
    <w:p w14:paraId="1A7D52C2" w14:textId="285D9B40" w:rsidR="00E21EDF" w:rsidRDefault="00157C2B">
      <w:pPr>
        <w:rPr>
          <w:lang w:val="nl-NL"/>
        </w:rPr>
      </w:pPr>
      <w:r w:rsidRPr="00157C2B">
        <w:rPr>
          <w:noProof/>
          <w:lang w:val="nl-NL"/>
        </w:rPr>
        <w:drawing>
          <wp:inline distT="0" distB="0" distL="0" distR="0" wp14:anchorId="2A19B59A" wp14:editId="720D9AD0">
            <wp:extent cx="5731510" cy="2484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CA50" w14:textId="2BD11A32" w:rsidR="00157C2B" w:rsidRDefault="00157C2B">
      <w:pPr>
        <w:rPr>
          <w:lang w:val="nl-NL"/>
        </w:rPr>
      </w:pPr>
      <w:r w:rsidRPr="00157C2B">
        <w:rPr>
          <w:noProof/>
          <w:lang w:val="nl-NL"/>
        </w:rPr>
        <w:drawing>
          <wp:inline distT="0" distB="0" distL="0" distR="0" wp14:anchorId="20FEB4C6" wp14:editId="0643FD56">
            <wp:extent cx="5731510" cy="43732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 w:type="page"/>
      </w:r>
    </w:p>
    <w:p w14:paraId="2E6E3F96" w14:textId="425B4B1F" w:rsidR="00E21EDF" w:rsidRDefault="00E21EDF">
      <w:pPr>
        <w:rPr>
          <w:lang w:val="nl-NL"/>
        </w:rPr>
      </w:pPr>
      <w:r>
        <w:rPr>
          <w:lang w:val="nl-NL"/>
        </w:rPr>
        <w:lastRenderedPageBreak/>
        <w:t>Afmetingen geldbak:</w:t>
      </w:r>
    </w:p>
    <w:p w14:paraId="46AA499B" w14:textId="16FA6909" w:rsidR="00E21EDF" w:rsidRDefault="00E21EDF">
      <w:pPr>
        <w:rPr>
          <w:lang w:val="nl-NL"/>
        </w:rPr>
      </w:pPr>
      <w:r>
        <w:rPr>
          <w:lang w:val="nl-NL"/>
        </w:rPr>
        <w:t>17.5cm breed</w:t>
      </w:r>
    </w:p>
    <w:p w14:paraId="4874C3CE" w14:textId="47AE68DC" w:rsidR="00E21EDF" w:rsidRDefault="00E21EDF">
      <w:pPr>
        <w:rPr>
          <w:lang w:val="nl-NL"/>
        </w:rPr>
      </w:pPr>
      <w:r>
        <w:rPr>
          <w:lang w:val="nl-NL"/>
        </w:rPr>
        <w:t>8.7cm diep</w:t>
      </w:r>
    </w:p>
    <w:p w14:paraId="086927DE" w14:textId="452B1650" w:rsidR="00E21EDF" w:rsidRDefault="00E21EDF">
      <w:pPr>
        <w:rPr>
          <w:lang w:val="nl-NL"/>
        </w:rPr>
      </w:pPr>
      <w:r>
        <w:rPr>
          <w:lang w:val="nl-NL"/>
        </w:rPr>
        <w:t>1.6cm hoog</w:t>
      </w:r>
    </w:p>
    <w:p w14:paraId="2072410D" w14:textId="7AE171EE" w:rsidR="00157C2B" w:rsidRPr="002D4CAF" w:rsidRDefault="00157C2B">
      <w:pPr>
        <w:rPr>
          <w:lang w:val="nl-NL"/>
        </w:rPr>
      </w:pPr>
      <w:r w:rsidRPr="00157C2B">
        <w:rPr>
          <w:noProof/>
          <w:lang w:val="nl-NL"/>
        </w:rPr>
        <w:drawing>
          <wp:inline distT="0" distB="0" distL="0" distR="0" wp14:anchorId="1DC595B0" wp14:editId="3379A797">
            <wp:extent cx="5731510" cy="5886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C2B">
        <w:rPr>
          <w:noProof/>
          <w:lang w:val="nl-NL"/>
        </w:rPr>
        <w:drawing>
          <wp:inline distT="0" distB="0" distL="0" distR="0" wp14:anchorId="35DCA1C9" wp14:editId="15880EB0">
            <wp:extent cx="5731510" cy="28733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C2B" w:rsidRPr="002D4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16"/>
    <w:rsid w:val="00157C2B"/>
    <w:rsid w:val="002D4CAF"/>
    <w:rsid w:val="00426761"/>
    <w:rsid w:val="005633E9"/>
    <w:rsid w:val="00E21EDF"/>
    <w:rsid w:val="00F8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4D747"/>
  <w15:chartTrackingRefBased/>
  <w15:docId w15:val="{8342C183-A17E-43EB-BEEE-1E9CE430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Pirmin Kalbermatter (1069542)</dc:creator>
  <cp:keywords/>
  <dc:description/>
  <cp:lastModifiedBy>thomas van moolenbroek</cp:lastModifiedBy>
  <cp:revision>2</cp:revision>
  <dcterms:created xsi:type="dcterms:W3CDTF">2024-06-27T14:59:00Z</dcterms:created>
  <dcterms:modified xsi:type="dcterms:W3CDTF">2024-06-27T14:59:00Z</dcterms:modified>
</cp:coreProperties>
</file>