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9CF58" w14:textId="77777777" w:rsidR="007207E2" w:rsidRPr="002B5EC4" w:rsidRDefault="00304594" w:rsidP="00304594">
      <w:pPr>
        <w:jc w:val="center"/>
        <w:rPr>
          <w:rFonts w:ascii="Arial" w:hAnsi="Arial" w:cs="Arial"/>
          <w:sz w:val="36"/>
          <w:szCs w:val="36"/>
          <w:lang w:val="nl-NL"/>
        </w:rPr>
      </w:pPr>
      <w:r w:rsidRPr="002B5EC4">
        <w:rPr>
          <w:rFonts w:ascii="Arial" w:hAnsi="Arial" w:cs="Arial"/>
          <w:noProof/>
          <w:sz w:val="36"/>
          <w:szCs w:val="36"/>
          <w:lang w:val="nl-NL"/>
        </w:rPr>
        <w:drawing>
          <wp:anchor distT="0" distB="0" distL="114300" distR="114300" simplePos="0" relativeHeight="251658240" behindDoc="1" locked="0" layoutInCell="1" allowOverlap="1" wp14:anchorId="51A82E23" wp14:editId="3BFEC484">
            <wp:simplePos x="0" y="0"/>
            <wp:positionH relativeFrom="margin">
              <wp:align>right</wp:align>
            </wp:positionH>
            <wp:positionV relativeFrom="paragraph">
              <wp:posOffset>419100</wp:posOffset>
            </wp:positionV>
            <wp:extent cx="5734050" cy="3790950"/>
            <wp:effectExtent l="0" t="0" r="0" b="0"/>
            <wp:wrapTight wrapText="bothSides">
              <wp:wrapPolygon edited="0">
                <wp:start x="0" y="0"/>
                <wp:lineTo x="0" y="21491"/>
                <wp:lineTo x="21528" y="21491"/>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790950"/>
                    </a:xfrm>
                    <a:prstGeom prst="rect">
                      <a:avLst/>
                    </a:prstGeom>
                    <a:noFill/>
                    <a:ln>
                      <a:noFill/>
                    </a:ln>
                  </pic:spPr>
                </pic:pic>
              </a:graphicData>
            </a:graphic>
          </wp:anchor>
        </w:drawing>
      </w:r>
      <w:r w:rsidRPr="002B5EC4">
        <w:rPr>
          <w:rFonts w:ascii="Arial" w:hAnsi="Arial" w:cs="Arial"/>
          <w:sz w:val="36"/>
          <w:szCs w:val="36"/>
          <w:lang w:val="nl-NL"/>
        </w:rPr>
        <w:t xml:space="preserve">Testrapport Bank of Venezuela </w:t>
      </w:r>
    </w:p>
    <w:p w14:paraId="6D542C9F" w14:textId="77777777" w:rsidR="00304594" w:rsidRPr="002B5EC4" w:rsidRDefault="00304594" w:rsidP="00304594">
      <w:pPr>
        <w:tabs>
          <w:tab w:val="left" w:pos="6980"/>
        </w:tabs>
        <w:rPr>
          <w:rFonts w:ascii="Arial" w:hAnsi="Arial" w:cs="Arial"/>
          <w:sz w:val="24"/>
          <w:szCs w:val="24"/>
          <w:lang w:val="nl-NL"/>
        </w:rPr>
      </w:pPr>
      <w:r w:rsidRPr="002B5EC4">
        <w:rPr>
          <w:rFonts w:ascii="Arial" w:hAnsi="Arial" w:cs="Arial"/>
          <w:sz w:val="24"/>
          <w:szCs w:val="24"/>
          <w:lang w:val="nl-NL"/>
        </w:rPr>
        <w:br/>
      </w:r>
      <w:r w:rsidRPr="002B5EC4">
        <w:rPr>
          <w:rFonts w:ascii="Arial" w:hAnsi="Arial" w:cs="Arial"/>
          <w:sz w:val="24"/>
          <w:szCs w:val="24"/>
          <w:lang w:val="nl-NL"/>
        </w:rPr>
        <w:br/>
      </w:r>
      <w:r w:rsidRPr="002B5EC4">
        <w:rPr>
          <w:rFonts w:ascii="Arial" w:hAnsi="Arial" w:cs="Arial"/>
          <w:sz w:val="24"/>
          <w:szCs w:val="24"/>
          <w:lang w:val="nl-NL"/>
        </w:rPr>
        <w:br/>
      </w:r>
      <w:r w:rsidRPr="002B5EC4">
        <w:rPr>
          <w:rFonts w:ascii="Arial" w:hAnsi="Arial" w:cs="Arial"/>
          <w:sz w:val="24"/>
          <w:szCs w:val="24"/>
          <w:lang w:val="nl-NL"/>
        </w:rPr>
        <w:br/>
      </w:r>
      <w:r w:rsidRPr="002B5EC4">
        <w:rPr>
          <w:rFonts w:ascii="Arial" w:hAnsi="Arial" w:cs="Arial"/>
          <w:sz w:val="24"/>
          <w:szCs w:val="24"/>
          <w:lang w:val="nl-NL"/>
        </w:rPr>
        <w:br/>
      </w:r>
      <w:r w:rsidRPr="002B5EC4">
        <w:rPr>
          <w:rFonts w:ascii="Arial" w:hAnsi="Arial" w:cs="Arial"/>
          <w:sz w:val="24"/>
          <w:szCs w:val="24"/>
          <w:lang w:val="nl-NL"/>
        </w:rPr>
        <w:br/>
      </w:r>
      <w:r w:rsidRPr="002B5EC4">
        <w:rPr>
          <w:rFonts w:ascii="Arial" w:hAnsi="Arial" w:cs="Arial"/>
          <w:sz w:val="24"/>
          <w:szCs w:val="24"/>
          <w:lang w:val="nl-NL"/>
        </w:rPr>
        <w:br/>
      </w:r>
      <w:r w:rsidRPr="002B5EC4">
        <w:rPr>
          <w:rFonts w:ascii="Arial" w:hAnsi="Arial" w:cs="Arial"/>
          <w:sz w:val="24"/>
          <w:szCs w:val="24"/>
          <w:lang w:val="nl-NL"/>
        </w:rPr>
        <w:br/>
      </w:r>
      <w:r w:rsidRPr="002B5EC4">
        <w:rPr>
          <w:rFonts w:ascii="Arial" w:hAnsi="Arial" w:cs="Arial"/>
          <w:sz w:val="24"/>
          <w:szCs w:val="24"/>
          <w:lang w:val="nl-NL"/>
        </w:rPr>
        <w:br/>
      </w:r>
      <w:r w:rsidRPr="002B5EC4">
        <w:rPr>
          <w:rFonts w:ascii="Arial" w:hAnsi="Arial" w:cs="Arial"/>
          <w:sz w:val="24"/>
          <w:szCs w:val="24"/>
          <w:lang w:val="nl-NL"/>
        </w:rPr>
        <w:br/>
      </w:r>
      <w:r w:rsidRPr="002B5EC4">
        <w:rPr>
          <w:rFonts w:ascii="Arial" w:hAnsi="Arial" w:cs="Arial"/>
          <w:sz w:val="24"/>
          <w:szCs w:val="24"/>
          <w:lang w:val="nl-NL"/>
        </w:rPr>
        <w:br/>
      </w:r>
      <w:r w:rsidRPr="002B5EC4">
        <w:rPr>
          <w:rFonts w:ascii="Arial" w:hAnsi="Arial" w:cs="Arial"/>
          <w:sz w:val="24"/>
          <w:szCs w:val="24"/>
          <w:lang w:val="nl-NL"/>
        </w:rPr>
        <w:br/>
      </w:r>
      <w:r w:rsidRPr="002B5EC4">
        <w:rPr>
          <w:rFonts w:ascii="Arial" w:hAnsi="Arial" w:cs="Arial"/>
          <w:sz w:val="24"/>
          <w:szCs w:val="24"/>
          <w:lang w:val="nl-NL"/>
        </w:rPr>
        <w:br/>
      </w:r>
      <w:r w:rsidRPr="002B5EC4">
        <w:rPr>
          <w:rFonts w:ascii="Arial" w:hAnsi="Arial" w:cs="Arial"/>
          <w:sz w:val="24"/>
          <w:szCs w:val="24"/>
          <w:lang w:val="nl-NL"/>
        </w:rPr>
        <w:br/>
      </w:r>
      <w:r w:rsidRPr="002B5EC4">
        <w:rPr>
          <w:rFonts w:ascii="Arial" w:hAnsi="Arial" w:cs="Arial"/>
          <w:sz w:val="24"/>
          <w:szCs w:val="24"/>
          <w:lang w:val="nl-NL"/>
        </w:rPr>
        <w:br/>
      </w:r>
      <w:r w:rsidRPr="002B5EC4">
        <w:rPr>
          <w:rFonts w:ascii="Arial" w:hAnsi="Arial" w:cs="Arial"/>
          <w:sz w:val="24"/>
          <w:szCs w:val="24"/>
          <w:lang w:val="nl-NL"/>
        </w:rPr>
        <w:br/>
      </w:r>
      <w:r w:rsidRPr="002B5EC4">
        <w:rPr>
          <w:rFonts w:ascii="Arial" w:hAnsi="Arial" w:cs="Arial"/>
          <w:sz w:val="24"/>
          <w:szCs w:val="24"/>
          <w:lang w:val="nl-NL"/>
        </w:rPr>
        <w:br/>
      </w:r>
      <w:r w:rsidRPr="002B5EC4">
        <w:rPr>
          <w:rFonts w:ascii="Arial" w:hAnsi="Arial" w:cs="Arial"/>
          <w:sz w:val="24"/>
          <w:szCs w:val="24"/>
          <w:lang w:val="nl-NL"/>
        </w:rPr>
        <w:br/>
      </w:r>
      <w:r w:rsidRPr="002B5EC4">
        <w:rPr>
          <w:rFonts w:ascii="Arial" w:hAnsi="Arial" w:cs="Arial"/>
          <w:sz w:val="24"/>
          <w:szCs w:val="24"/>
          <w:lang w:val="nl-NL"/>
        </w:rPr>
        <w:br/>
      </w:r>
      <w:r w:rsidRPr="002B5EC4">
        <w:rPr>
          <w:rFonts w:ascii="Arial" w:hAnsi="Arial" w:cs="Arial"/>
          <w:sz w:val="24"/>
          <w:szCs w:val="24"/>
          <w:lang w:val="nl-NL"/>
        </w:rPr>
        <w:br/>
      </w:r>
    </w:p>
    <w:p w14:paraId="5140BECE" w14:textId="77777777" w:rsidR="00304594" w:rsidRPr="002B5EC4" w:rsidRDefault="00304594" w:rsidP="00304594">
      <w:pPr>
        <w:rPr>
          <w:rFonts w:ascii="Arial" w:hAnsi="Arial" w:cs="Arial"/>
          <w:sz w:val="24"/>
          <w:szCs w:val="24"/>
          <w:lang w:val="nl-NL"/>
        </w:rPr>
      </w:pPr>
      <w:r w:rsidRPr="002B5EC4">
        <w:rPr>
          <w:rFonts w:ascii="Arial" w:hAnsi="Arial" w:cs="Arial"/>
          <w:sz w:val="24"/>
          <w:szCs w:val="24"/>
          <w:lang w:val="nl-NL"/>
        </w:rPr>
        <w:t>Namen: Pirmin Kalbermatter, Thomas van Moolenbroek en Chevan Ramcharan</w:t>
      </w:r>
    </w:p>
    <w:p w14:paraId="3BE4C62B" w14:textId="77777777" w:rsidR="00304594" w:rsidRPr="002B5EC4" w:rsidRDefault="00304594" w:rsidP="00304594">
      <w:pPr>
        <w:rPr>
          <w:rFonts w:ascii="Arial" w:hAnsi="Arial" w:cs="Arial"/>
          <w:sz w:val="24"/>
          <w:szCs w:val="24"/>
          <w:lang w:val="nl-NL"/>
        </w:rPr>
      </w:pPr>
      <w:r w:rsidRPr="002B5EC4">
        <w:rPr>
          <w:rFonts w:ascii="Arial" w:hAnsi="Arial" w:cs="Arial"/>
          <w:sz w:val="24"/>
          <w:szCs w:val="24"/>
          <w:lang w:val="nl-NL"/>
        </w:rPr>
        <w:t>Opdrachtgever: Diederik Moorlag en Lisa Weggemans</w:t>
      </w:r>
    </w:p>
    <w:p w14:paraId="52933796" w14:textId="77777777" w:rsidR="00304594" w:rsidRPr="002B5EC4" w:rsidRDefault="00304594" w:rsidP="00304594">
      <w:pPr>
        <w:spacing w:before="100" w:beforeAutospacing="1" w:after="100" w:afterAutospacing="1" w:line="240" w:lineRule="auto"/>
        <w:jc w:val="center"/>
        <w:rPr>
          <w:rFonts w:ascii="Arial" w:eastAsia="Times New Roman" w:hAnsi="Arial" w:cs="Arial"/>
          <w:kern w:val="0"/>
          <w:sz w:val="32"/>
          <w:szCs w:val="32"/>
          <w:lang w:val="nl-NL" w:eastAsia="en-NL"/>
          <w14:ligatures w14:val="none"/>
        </w:rPr>
      </w:pPr>
      <w:r w:rsidRPr="002B5EC4">
        <w:rPr>
          <w:rFonts w:ascii="Arial" w:eastAsia="Times New Roman" w:hAnsi="Arial" w:cs="Arial"/>
          <w:b/>
          <w:bCs/>
          <w:kern w:val="0"/>
          <w:sz w:val="32"/>
          <w:szCs w:val="32"/>
          <w:lang w:val="nl-NL" w:eastAsia="en-NL"/>
          <w14:ligatures w14:val="none"/>
        </w:rPr>
        <w:lastRenderedPageBreak/>
        <w:t>Testplan voor de bonprinter</w:t>
      </w:r>
    </w:p>
    <w:p w14:paraId="74C858C5" w14:textId="77777777" w:rsidR="00304594" w:rsidRPr="002B5EC4" w:rsidRDefault="00304594" w:rsidP="00304594">
      <w:p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b/>
          <w:bCs/>
          <w:kern w:val="0"/>
          <w:sz w:val="24"/>
          <w:szCs w:val="24"/>
          <w:lang w:val="nl-NL" w:eastAsia="en-NL"/>
          <w14:ligatures w14:val="none"/>
        </w:rPr>
        <w:t>Inleiding</w:t>
      </w:r>
    </w:p>
    <w:p w14:paraId="45027141" w14:textId="77777777" w:rsidR="00304594" w:rsidRPr="002B5EC4" w:rsidRDefault="00304594" w:rsidP="00304594">
      <w:p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Om de veiligheid en functionaliteit van onze geldautomaat te waarborgen, is het essentieel dat de bonprinter grondig wordt getest. Deze bonprinter is verantwoordelijk voor het nauwkeurig afdrukken van transactiebonnen voor klanten.</w:t>
      </w:r>
    </w:p>
    <w:p w14:paraId="09BFB5D7" w14:textId="77777777" w:rsidR="00304594" w:rsidRPr="002B5EC4" w:rsidRDefault="00304594" w:rsidP="00304594">
      <w:pPr>
        <w:spacing w:before="100" w:beforeAutospacing="1" w:after="100" w:afterAutospacing="1" w:line="240" w:lineRule="auto"/>
        <w:rPr>
          <w:rFonts w:ascii="Arial" w:eastAsia="Times New Roman" w:hAnsi="Arial" w:cs="Arial"/>
          <w:kern w:val="0"/>
          <w:sz w:val="24"/>
          <w:szCs w:val="24"/>
          <w:lang w:val="nl-NL" w:eastAsia="en-NL"/>
          <w14:ligatures w14:val="none"/>
        </w:rPr>
      </w:pPr>
    </w:p>
    <w:p w14:paraId="1AAFA9D0" w14:textId="77777777" w:rsidR="00304594" w:rsidRPr="002B5EC4" w:rsidRDefault="00304594" w:rsidP="00304594">
      <w:p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b/>
          <w:bCs/>
          <w:kern w:val="0"/>
          <w:sz w:val="24"/>
          <w:szCs w:val="24"/>
          <w:lang w:val="nl-NL" w:eastAsia="en-NL"/>
          <w14:ligatures w14:val="none"/>
        </w:rPr>
        <w:t>Benodigde Materialen</w:t>
      </w:r>
    </w:p>
    <w:p w14:paraId="60124696" w14:textId="77777777" w:rsidR="00304594" w:rsidRPr="002B5EC4" w:rsidRDefault="00304594" w:rsidP="00304594">
      <w:p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Voor het uitvoeren van de test zijn de volgende materialen vereist:</w:t>
      </w:r>
    </w:p>
    <w:p w14:paraId="382AC0E9" w14:textId="77777777" w:rsidR="00304594" w:rsidRPr="002B5EC4" w:rsidRDefault="00304594" w:rsidP="00304594">
      <w:pPr>
        <w:numPr>
          <w:ilvl w:val="0"/>
          <w:numId w:val="1"/>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Laptop met Arduino IDE</w:t>
      </w:r>
    </w:p>
    <w:p w14:paraId="5B376B02" w14:textId="77777777" w:rsidR="00304594" w:rsidRPr="002B5EC4" w:rsidRDefault="00304594" w:rsidP="00304594">
      <w:pPr>
        <w:numPr>
          <w:ilvl w:val="0"/>
          <w:numId w:val="1"/>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USB A to USB B kabel</w:t>
      </w:r>
    </w:p>
    <w:p w14:paraId="781106B0" w14:textId="77777777" w:rsidR="00304594" w:rsidRPr="002B5EC4" w:rsidRDefault="00304594" w:rsidP="00304594">
      <w:pPr>
        <w:numPr>
          <w:ilvl w:val="0"/>
          <w:numId w:val="1"/>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Thermische bonprinter</w:t>
      </w:r>
    </w:p>
    <w:p w14:paraId="403A7B68" w14:textId="6FA0976F" w:rsidR="00304594" w:rsidRPr="002B5EC4" w:rsidRDefault="00304594" w:rsidP="00304594">
      <w:pPr>
        <w:numPr>
          <w:ilvl w:val="0"/>
          <w:numId w:val="1"/>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 xml:space="preserve">Voedingkabel </w:t>
      </w:r>
      <w:r w:rsidR="00BF0180" w:rsidRPr="002B5EC4">
        <w:rPr>
          <w:rFonts w:ascii="Arial" w:eastAsia="Times New Roman" w:hAnsi="Arial" w:cs="Arial"/>
          <w:kern w:val="0"/>
          <w:sz w:val="24"/>
          <w:szCs w:val="24"/>
          <w:lang w:val="nl-NL" w:eastAsia="en-NL"/>
          <w14:ligatures w14:val="none"/>
        </w:rPr>
        <w:t>230v</w:t>
      </w:r>
      <w:r w:rsidRPr="002B5EC4">
        <w:rPr>
          <w:rFonts w:ascii="Arial" w:eastAsia="Times New Roman" w:hAnsi="Arial" w:cs="Arial"/>
          <w:kern w:val="0"/>
          <w:sz w:val="24"/>
          <w:szCs w:val="24"/>
          <w:lang w:val="nl-NL" w:eastAsia="en-NL"/>
          <w14:ligatures w14:val="none"/>
        </w:rPr>
        <w:t xml:space="preserve"> DC</w:t>
      </w:r>
    </w:p>
    <w:p w14:paraId="1E9D2D29" w14:textId="77777777" w:rsidR="00304594" w:rsidRPr="002B5EC4" w:rsidRDefault="00304594" w:rsidP="00304594">
      <w:pPr>
        <w:numPr>
          <w:ilvl w:val="0"/>
          <w:numId w:val="1"/>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Bonpapier</w:t>
      </w:r>
    </w:p>
    <w:p w14:paraId="0EDA3259" w14:textId="77777777" w:rsidR="00304594" w:rsidRPr="002B5EC4" w:rsidRDefault="00304594" w:rsidP="00304594">
      <w:pPr>
        <w:spacing w:before="100" w:beforeAutospacing="1" w:after="100" w:afterAutospacing="1" w:line="240" w:lineRule="auto"/>
        <w:rPr>
          <w:rFonts w:ascii="Arial" w:eastAsia="Times New Roman" w:hAnsi="Arial" w:cs="Arial"/>
          <w:b/>
          <w:bCs/>
          <w:kern w:val="0"/>
          <w:sz w:val="24"/>
          <w:szCs w:val="24"/>
          <w:lang w:val="nl-NL" w:eastAsia="en-NL"/>
          <w14:ligatures w14:val="none"/>
        </w:rPr>
      </w:pPr>
    </w:p>
    <w:p w14:paraId="63CA3980" w14:textId="77777777" w:rsidR="00304594" w:rsidRPr="002B5EC4" w:rsidRDefault="00304594" w:rsidP="00304594">
      <w:p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b/>
          <w:bCs/>
          <w:kern w:val="0"/>
          <w:sz w:val="24"/>
          <w:szCs w:val="24"/>
          <w:lang w:val="nl-NL" w:eastAsia="en-NL"/>
          <w14:ligatures w14:val="none"/>
        </w:rPr>
        <w:t>Testdoel</w:t>
      </w:r>
    </w:p>
    <w:p w14:paraId="600CD40A" w14:textId="1DD47119" w:rsidR="00304594" w:rsidRPr="002B5EC4" w:rsidRDefault="00304594" w:rsidP="00304594">
      <w:p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 xml:space="preserve">Het doel van deze test is om te verifiëren dat de bonprinter </w:t>
      </w:r>
      <w:r w:rsidR="002B5EC4" w:rsidRPr="002B5EC4">
        <w:rPr>
          <w:rFonts w:ascii="Arial" w:eastAsia="Times New Roman" w:hAnsi="Arial" w:cs="Arial"/>
          <w:kern w:val="0"/>
          <w:sz w:val="24"/>
          <w:szCs w:val="24"/>
          <w:lang w:val="nl-NL" w:eastAsia="en-NL"/>
          <w14:ligatures w14:val="none"/>
        </w:rPr>
        <w:t>juist</w:t>
      </w:r>
      <w:r w:rsidRPr="002B5EC4">
        <w:rPr>
          <w:rFonts w:ascii="Arial" w:eastAsia="Times New Roman" w:hAnsi="Arial" w:cs="Arial"/>
          <w:kern w:val="0"/>
          <w:sz w:val="24"/>
          <w:szCs w:val="24"/>
          <w:lang w:val="nl-NL" w:eastAsia="en-NL"/>
          <w14:ligatures w14:val="none"/>
        </w:rPr>
        <w:t xml:space="preserve"> functioneert door transacties leesbaar af te drukken op bonpapier.</w:t>
      </w:r>
    </w:p>
    <w:p w14:paraId="672F7D17" w14:textId="77777777" w:rsidR="00304594" w:rsidRPr="002B5EC4" w:rsidRDefault="00304594" w:rsidP="00304594">
      <w:pPr>
        <w:spacing w:before="100" w:beforeAutospacing="1" w:after="100" w:afterAutospacing="1" w:line="240" w:lineRule="auto"/>
        <w:rPr>
          <w:rFonts w:ascii="Arial" w:eastAsia="Times New Roman" w:hAnsi="Arial" w:cs="Arial"/>
          <w:kern w:val="0"/>
          <w:sz w:val="24"/>
          <w:szCs w:val="24"/>
          <w:lang w:val="nl-NL" w:eastAsia="en-NL"/>
          <w14:ligatures w14:val="none"/>
        </w:rPr>
      </w:pPr>
    </w:p>
    <w:p w14:paraId="23DEC60E" w14:textId="77777777" w:rsidR="00304594" w:rsidRPr="002B5EC4" w:rsidRDefault="00304594" w:rsidP="00304594">
      <w:p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b/>
          <w:bCs/>
          <w:kern w:val="0"/>
          <w:sz w:val="24"/>
          <w:szCs w:val="24"/>
          <w:lang w:val="nl-NL" w:eastAsia="en-NL"/>
          <w14:ligatures w14:val="none"/>
        </w:rPr>
        <w:t>Testcriteria</w:t>
      </w:r>
    </w:p>
    <w:p w14:paraId="3460D3BD" w14:textId="77777777" w:rsidR="00304594" w:rsidRPr="002B5EC4" w:rsidRDefault="00304594" w:rsidP="00304594">
      <w:pPr>
        <w:numPr>
          <w:ilvl w:val="0"/>
          <w:numId w:val="2"/>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De bon moet duidelijk leesbaar zijn.</w:t>
      </w:r>
    </w:p>
    <w:p w14:paraId="01A7CC89" w14:textId="77777777" w:rsidR="00304594" w:rsidRPr="002B5EC4" w:rsidRDefault="00304594" w:rsidP="00304594">
      <w:pPr>
        <w:numPr>
          <w:ilvl w:val="0"/>
          <w:numId w:val="2"/>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Het bonpapier moet soepel worden ingevoerd en zonder problemen worden afgedrukt.</w:t>
      </w:r>
    </w:p>
    <w:p w14:paraId="1D5E5334" w14:textId="77777777" w:rsidR="00304594" w:rsidRPr="002B5EC4" w:rsidRDefault="00304594" w:rsidP="00304594">
      <w:pPr>
        <w:numPr>
          <w:ilvl w:val="0"/>
          <w:numId w:val="2"/>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De afdruk moet geen vervormingen of vlekken bevatten.</w:t>
      </w:r>
    </w:p>
    <w:p w14:paraId="46AAA48B" w14:textId="77777777" w:rsidR="00304594" w:rsidRPr="002B5EC4" w:rsidRDefault="00304594" w:rsidP="00304594">
      <w:pPr>
        <w:spacing w:before="100" w:beforeAutospacing="1" w:after="100" w:afterAutospacing="1" w:line="240" w:lineRule="auto"/>
        <w:ind w:left="360"/>
        <w:rPr>
          <w:rFonts w:ascii="Arial" w:eastAsia="Times New Roman" w:hAnsi="Arial" w:cs="Arial"/>
          <w:kern w:val="0"/>
          <w:sz w:val="24"/>
          <w:szCs w:val="24"/>
          <w:lang w:val="nl-NL" w:eastAsia="en-NL"/>
          <w14:ligatures w14:val="none"/>
        </w:rPr>
      </w:pPr>
    </w:p>
    <w:p w14:paraId="1B7745BF" w14:textId="77777777" w:rsidR="00304594" w:rsidRPr="002B5EC4" w:rsidRDefault="00304594">
      <w:pPr>
        <w:rPr>
          <w:rFonts w:ascii="Arial" w:eastAsia="Times New Roman" w:hAnsi="Arial" w:cs="Arial"/>
          <w:b/>
          <w:bCs/>
          <w:kern w:val="0"/>
          <w:sz w:val="24"/>
          <w:szCs w:val="24"/>
          <w:lang w:val="nl-NL" w:eastAsia="en-NL"/>
          <w14:ligatures w14:val="none"/>
        </w:rPr>
      </w:pPr>
      <w:r w:rsidRPr="002B5EC4">
        <w:rPr>
          <w:rFonts w:ascii="Arial" w:eastAsia="Times New Roman" w:hAnsi="Arial" w:cs="Arial"/>
          <w:b/>
          <w:bCs/>
          <w:kern w:val="0"/>
          <w:sz w:val="24"/>
          <w:szCs w:val="24"/>
          <w:lang w:val="nl-NL" w:eastAsia="en-NL"/>
          <w14:ligatures w14:val="none"/>
        </w:rPr>
        <w:br w:type="page"/>
      </w:r>
    </w:p>
    <w:p w14:paraId="49BB7911" w14:textId="77777777" w:rsidR="00304594" w:rsidRPr="002B5EC4" w:rsidRDefault="00304594" w:rsidP="00304594">
      <w:p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b/>
          <w:bCs/>
          <w:kern w:val="0"/>
          <w:sz w:val="24"/>
          <w:szCs w:val="24"/>
          <w:lang w:val="nl-NL" w:eastAsia="en-NL"/>
          <w14:ligatures w14:val="none"/>
        </w:rPr>
        <w:lastRenderedPageBreak/>
        <w:t>Stappenplan voor het testen van de Bonprinter</w:t>
      </w:r>
    </w:p>
    <w:p w14:paraId="3820625C" w14:textId="77777777" w:rsidR="00304594" w:rsidRPr="002B5EC4" w:rsidRDefault="00304594" w:rsidP="00304594">
      <w:pPr>
        <w:numPr>
          <w:ilvl w:val="0"/>
          <w:numId w:val="3"/>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b/>
          <w:bCs/>
          <w:kern w:val="0"/>
          <w:sz w:val="24"/>
          <w:szCs w:val="24"/>
          <w:lang w:val="nl-NL" w:eastAsia="en-NL"/>
          <w14:ligatures w14:val="none"/>
        </w:rPr>
        <w:t>Aansluiting en code uploaden</w:t>
      </w:r>
    </w:p>
    <w:p w14:paraId="4D6A2D73" w14:textId="77777777" w:rsidR="00304594" w:rsidRPr="002B5EC4" w:rsidRDefault="00304594" w:rsidP="00304594">
      <w:pPr>
        <w:numPr>
          <w:ilvl w:val="1"/>
          <w:numId w:val="3"/>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Zorg ervoor dat de bonprinter correct is aangesloten op de Arduino UNO met behulp van de USB A to USB B kabel.</w:t>
      </w:r>
    </w:p>
    <w:p w14:paraId="7D5E804C" w14:textId="77777777" w:rsidR="00304594" w:rsidRPr="002B5EC4" w:rsidRDefault="00304594" w:rsidP="00304594">
      <w:pPr>
        <w:numPr>
          <w:ilvl w:val="1"/>
          <w:numId w:val="3"/>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Upload de benodigde code naar de microcontroller via de Arduino IDE.</w:t>
      </w:r>
    </w:p>
    <w:p w14:paraId="2D6CD68D" w14:textId="77777777" w:rsidR="00304594" w:rsidRPr="002B5EC4" w:rsidRDefault="00304594" w:rsidP="00304594">
      <w:pPr>
        <w:numPr>
          <w:ilvl w:val="0"/>
          <w:numId w:val="3"/>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b/>
          <w:bCs/>
          <w:kern w:val="0"/>
          <w:sz w:val="24"/>
          <w:szCs w:val="24"/>
          <w:lang w:val="nl-NL" w:eastAsia="en-NL"/>
          <w14:ligatures w14:val="none"/>
        </w:rPr>
        <w:t>Voorbereiden van de testbon</w:t>
      </w:r>
    </w:p>
    <w:p w14:paraId="436FAB46" w14:textId="77777777" w:rsidR="00304594" w:rsidRPr="002B5EC4" w:rsidRDefault="00304594" w:rsidP="00304594">
      <w:pPr>
        <w:numPr>
          <w:ilvl w:val="1"/>
          <w:numId w:val="3"/>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Maak een testbon met relevante informatie zoals transactie-ID, datum, tijd, en bedrag.</w:t>
      </w:r>
    </w:p>
    <w:p w14:paraId="2E0A8448" w14:textId="77777777" w:rsidR="00304594" w:rsidRPr="002B5EC4" w:rsidRDefault="00304594" w:rsidP="00304594">
      <w:pPr>
        <w:numPr>
          <w:ilvl w:val="0"/>
          <w:numId w:val="3"/>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b/>
          <w:bCs/>
          <w:kern w:val="0"/>
          <w:sz w:val="24"/>
          <w:szCs w:val="24"/>
          <w:lang w:val="nl-NL" w:eastAsia="en-NL"/>
          <w14:ligatures w14:val="none"/>
        </w:rPr>
        <w:t>Bonpapier plaatsen</w:t>
      </w:r>
    </w:p>
    <w:p w14:paraId="64818E8D" w14:textId="77777777" w:rsidR="00304594" w:rsidRPr="002B5EC4" w:rsidRDefault="00304594" w:rsidP="00304594">
      <w:pPr>
        <w:numPr>
          <w:ilvl w:val="1"/>
          <w:numId w:val="3"/>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Plaats het bonpapier correct in de bonprinter.</w:t>
      </w:r>
    </w:p>
    <w:p w14:paraId="5946B39A" w14:textId="77777777" w:rsidR="00304594" w:rsidRPr="002B5EC4" w:rsidRDefault="00304594" w:rsidP="00304594">
      <w:pPr>
        <w:numPr>
          <w:ilvl w:val="0"/>
          <w:numId w:val="3"/>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b/>
          <w:bCs/>
          <w:kern w:val="0"/>
          <w:sz w:val="24"/>
          <w:szCs w:val="24"/>
          <w:lang w:val="nl-NL" w:eastAsia="en-NL"/>
          <w14:ligatures w14:val="none"/>
        </w:rPr>
        <w:t>Testprint uitvoeren</w:t>
      </w:r>
    </w:p>
    <w:p w14:paraId="086508DE" w14:textId="77777777" w:rsidR="00304594" w:rsidRPr="002B5EC4" w:rsidRDefault="00304594" w:rsidP="00304594">
      <w:pPr>
        <w:numPr>
          <w:ilvl w:val="1"/>
          <w:numId w:val="3"/>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Druk de testbon af.</w:t>
      </w:r>
    </w:p>
    <w:p w14:paraId="2711F209" w14:textId="77777777" w:rsidR="00304594" w:rsidRPr="002B5EC4" w:rsidRDefault="00304594" w:rsidP="00304594">
      <w:pPr>
        <w:numPr>
          <w:ilvl w:val="1"/>
          <w:numId w:val="3"/>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Controleer of het bonpapier soepel wordt ingevoerd en of de bon zonder problemen wordt afgedrukt.</w:t>
      </w:r>
    </w:p>
    <w:p w14:paraId="767EFE63" w14:textId="77777777" w:rsidR="00304594" w:rsidRPr="002B5EC4" w:rsidRDefault="00304594" w:rsidP="00304594">
      <w:pPr>
        <w:numPr>
          <w:ilvl w:val="0"/>
          <w:numId w:val="3"/>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b/>
          <w:bCs/>
          <w:kern w:val="0"/>
          <w:sz w:val="24"/>
          <w:szCs w:val="24"/>
          <w:lang w:val="nl-NL" w:eastAsia="en-NL"/>
          <w14:ligatures w14:val="none"/>
        </w:rPr>
        <w:t>Evaluatie van de afdrukkwaliteit</w:t>
      </w:r>
    </w:p>
    <w:p w14:paraId="00F201DF" w14:textId="77777777" w:rsidR="00304594" w:rsidRPr="002B5EC4" w:rsidRDefault="00304594" w:rsidP="00304594">
      <w:pPr>
        <w:numPr>
          <w:ilvl w:val="1"/>
          <w:numId w:val="3"/>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Bekijk de afgedrukte bon en controleer de leesbaarheid.</w:t>
      </w:r>
    </w:p>
    <w:p w14:paraId="5F3E7CAF" w14:textId="77777777" w:rsidR="00304594" w:rsidRPr="002B5EC4" w:rsidRDefault="00304594" w:rsidP="00304594">
      <w:pPr>
        <w:numPr>
          <w:ilvl w:val="1"/>
          <w:numId w:val="3"/>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Let op eventuele vervormingen, vlekken of andere problemen.</w:t>
      </w:r>
    </w:p>
    <w:p w14:paraId="7B423A03" w14:textId="77777777" w:rsidR="00304594" w:rsidRPr="002B5EC4" w:rsidRDefault="00304594" w:rsidP="00304594">
      <w:pPr>
        <w:numPr>
          <w:ilvl w:val="0"/>
          <w:numId w:val="3"/>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b/>
          <w:bCs/>
          <w:kern w:val="0"/>
          <w:sz w:val="24"/>
          <w:szCs w:val="24"/>
          <w:lang w:val="nl-NL" w:eastAsia="en-NL"/>
          <w14:ligatures w14:val="none"/>
        </w:rPr>
        <w:t>Problemen oplossen</w:t>
      </w:r>
    </w:p>
    <w:p w14:paraId="36B874BC" w14:textId="77777777" w:rsidR="00304594" w:rsidRPr="002B5EC4" w:rsidRDefault="00304594" w:rsidP="00304594">
      <w:pPr>
        <w:numPr>
          <w:ilvl w:val="1"/>
          <w:numId w:val="3"/>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Als er problemen zijn, controleer de aansluitingen en de code.</w:t>
      </w:r>
    </w:p>
    <w:p w14:paraId="5D631CA6" w14:textId="77777777" w:rsidR="00304594" w:rsidRPr="002B5EC4" w:rsidRDefault="00304594" w:rsidP="00304594">
      <w:pPr>
        <w:numPr>
          <w:ilvl w:val="1"/>
          <w:numId w:val="3"/>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Pas de instellingen aan en herhaal de test totdat de bon correct en leesbaar wordt afgedrukt.</w:t>
      </w:r>
    </w:p>
    <w:p w14:paraId="3E4EE9AA" w14:textId="77777777" w:rsidR="00304594" w:rsidRPr="002B5EC4" w:rsidRDefault="00304594" w:rsidP="00304594">
      <w:p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b/>
          <w:bCs/>
          <w:kern w:val="0"/>
          <w:sz w:val="24"/>
          <w:szCs w:val="24"/>
          <w:lang w:val="nl-NL" w:eastAsia="en-NL"/>
          <w14:ligatures w14:val="none"/>
        </w:rPr>
        <w:t>Documentatie van de Test</w:t>
      </w:r>
    </w:p>
    <w:p w14:paraId="779CCF14" w14:textId="65F24BCE" w:rsidR="00BF0180" w:rsidRPr="002B5EC4" w:rsidRDefault="00BF0180" w:rsidP="00BF0180">
      <w:pPr>
        <w:rPr>
          <w:rFonts w:ascii="Arial" w:hAnsi="Arial" w:cs="Arial"/>
          <w:sz w:val="24"/>
          <w:szCs w:val="24"/>
          <w:lang w:val="nl-NL" w:eastAsia="en-NL"/>
        </w:rPr>
      </w:pPr>
      <w:r w:rsidRPr="002B5EC4">
        <w:rPr>
          <w:rFonts w:ascii="Arial" w:hAnsi="Arial" w:cs="Arial"/>
          <w:sz w:val="24"/>
          <w:szCs w:val="24"/>
          <w:lang w:val="nl-NL" w:eastAsia="en-NL"/>
        </w:rPr>
        <w:t>Testresultaten:</w:t>
      </w:r>
    </w:p>
    <w:p w14:paraId="55C134CA" w14:textId="77777777" w:rsidR="00BF0180" w:rsidRPr="002B5EC4" w:rsidRDefault="00BF0180" w:rsidP="00BF0180">
      <w:pPr>
        <w:rPr>
          <w:rFonts w:ascii="Arial" w:hAnsi="Arial" w:cs="Arial"/>
          <w:sz w:val="24"/>
          <w:szCs w:val="24"/>
          <w:lang w:val="nl-NL" w:eastAsia="en-NL"/>
        </w:rPr>
      </w:pPr>
      <w:r w:rsidRPr="002B5EC4">
        <w:rPr>
          <w:rFonts w:ascii="Arial" w:hAnsi="Arial" w:cs="Arial"/>
          <w:sz w:val="24"/>
          <w:szCs w:val="24"/>
          <w:lang w:val="nl-NL" w:eastAsia="en-NL"/>
        </w:rPr>
        <w:t>Aansluiting en code uploaden: Code werd succesvol geüpload zonder foutmeldingen.</w:t>
      </w:r>
    </w:p>
    <w:p w14:paraId="70131367" w14:textId="7A039CA0" w:rsidR="00BF0180" w:rsidRPr="002B5EC4" w:rsidRDefault="00BF0180" w:rsidP="00BF0180">
      <w:pPr>
        <w:rPr>
          <w:rFonts w:ascii="Arial" w:hAnsi="Arial" w:cs="Arial"/>
          <w:sz w:val="24"/>
          <w:szCs w:val="24"/>
          <w:lang w:val="nl-NL" w:eastAsia="en-NL"/>
        </w:rPr>
      </w:pPr>
      <w:r w:rsidRPr="002B5EC4">
        <w:rPr>
          <w:rFonts w:ascii="Arial" w:hAnsi="Arial" w:cs="Arial"/>
          <w:sz w:val="24"/>
          <w:szCs w:val="24"/>
          <w:lang w:val="nl-NL" w:eastAsia="en-NL"/>
        </w:rPr>
        <w:t>Voorbereiden van de testbon: Testbon met transactie-ID 123456, datum 15/06/2024, tijd 14:30, bedrag 150,00.</w:t>
      </w:r>
    </w:p>
    <w:p w14:paraId="26DC5772" w14:textId="77777777" w:rsidR="00BF0180" w:rsidRPr="002B5EC4" w:rsidRDefault="00BF0180" w:rsidP="00BF0180">
      <w:pPr>
        <w:rPr>
          <w:rFonts w:ascii="Arial" w:hAnsi="Arial" w:cs="Arial"/>
          <w:sz w:val="24"/>
          <w:szCs w:val="24"/>
          <w:lang w:val="nl-NL" w:eastAsia="en-NL"/>
        </w:rPr>
      </w:pPr>
      <w:r w:rsidRPr="002B5EC4">
        <w:rPr>
          <w:rFonts w:ascii="Arial" w:hAnsi="Arial" w:cs="Arial"/>
          <w:sz w:val="24"/>
          <w:szCs w:val="24"/>
          <w:lang w:val="nl-NL" w:eastAsia="en-NL"/>
        </w:rPr>
        <w:t>Bonpapier plaatsen: Bonpapier correct geplaatst zonder problemen.</w:t>
      </w:r>
    </w:p>
    <w:p w14:paraId="6E138229" w14:textId="77777777" w:rsidR="00BF0180" w:rsidRPr="002B5EC4" w:rsidRDefault="00BF0180" w:rsidP="00BF0180">
      <w:pPr>
        <w:rPr>
          <w:rFonts w:ascii="Arial" w:hAnsi="Arial" w:cs="Arial"/>
          <w:sz w:val="24"/>
          <w:szCs w:val="24"/>
          <w:lang w:val="nl-NL" w:eastAsia="en-NL"/>
        </w:rPr>
      </w:pPr>
      <w:r w:rsidRPr="002B5EC4">
        <w:rPr>
          <w:rFonts w:ascii="Arial" w:hAnsi="Arial" w:cs="Arial"/>
          <w:sz w:val="24"/>
          <w:szCs w:val="24"/>
          <w:lang w:val="nl-NL" w:eastAsia="en-NL"/>
        </w:rPr>
        <w:t>Testprint uitvoeren: Testbon werd soepel ingevoerd en correct afgedrukt.</w:t>
      </w:r>
    </w:p>
    <w:p w14:paraId="7D753F40" w14:textId="77777777" w:rsidR="00BF0180" w:rsidRPr="002B5EC4" w:rsidRDefault="00BF0180" w:rsidP="00BF0180">
      <w:pPr>
        <w:rPr>
          <w:rFonts w:ascii="Arial" w:hAnsi="Arial" w:cs="Arial"/>
          <w:sz w:val="24"/>
          <w:szCs w:val="24"/>
          <w:lang w:val="nl-NL" w:eastAsia="en-NL"/>
        </w:rPr>
      </w:pPr>
      <w:r w:rsidRPr="002B5EC4">
        <w:rPr>
          <w:rFonts w:ascii="Arial" w:hAnsi="Arial" w:cs="Arial"/>
          <w:sz w:val="24"/>
          <w:szCs w:val="24"/>
          <w:lang w:val="nl-NL" w:eastAsia="en-NL"/>
        </w:rPr>
        <w:t>Evaluatie van de afdrukkwaliteit: Bon was duidelijk leesbaar zonder vervormingen of vlekken.</w:t>
      </w:r>
    </w:p>
    <w:p w14:paraId="16086ADF" w14:textId="77777777" w:rsidR="00BF0180" w:rsidRDefault="00BF0180" w:rsidP="00BF0180">
      <w:pPr>
        <w:rPr>
          <w:rFonts w:ascii="Arial" w:hAnsi="Arial" w:cs="Arial"/>
          <w:sz w:val="24"/>
          <w:szCs w:val="24"/>
          <w:lang w:val="nl-NL" w:eastAsia="en-NL"/>
        </w:rPr>
      </w:pPr>
      <w:r w:rsidRPr="002B5EC4">
        <w:rPr>
          <w:rFonts w:ascii="Arial" w:hAnsi="Arial" w:cs="Arial"/>
          <w:sz w:val="24"/>
          <w:szCs w:val="24"/>
          <w:lang w:val="nl-NL" w:eastAsia="en-NL"/>
        </w:rPr>
        <w:t>Problemen: Geen problemen ondervonden.</w:t>
      </w:r>
    </w:p>
    <w:p w14:paraId="5129C4E1" w14:textId="77777777" w:rsidR="002B5EC4" w:rsidRPr="002B5EC4" w:rsidRDefault="002B5EC4" w:rsidP="00BF0180">
      <w:pPr>
        <w:rPr>
          <w:rFonts w:ascii="Arial" w:hAnsi="Arial" w:cs="Arial"/>
          <w:sz w:val="24"/>
          <w:szCs w:val="24"/>
          <w:lang w:val="nl-NL" w:eastAsia="en-NL"/>
        </w:rPr>
      </w:pPr>
    </w:p>
    <w:p w14:paraId="2F3901CA" w14:textId="77777777" w:rsidR="00304594" w:rsidRPr="002B5EC4" w:rsidRDefault="00304594" w:rsidP="00304594">
      <w:p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b/>
          <w:bCs/>
          <w:kern w:val="0"/>
          <w:sz w:val="24"/>
          <w:szCs w:val="24"/>
          <w:lang w:val="nl-NL" w:eastAsia="en-NL"/>
          <w14:ligatures w14:val="none"/>
        </w:rPr>
        <w:t>Conclusie</w:t>
      </w:r>
    </w:p>
    <w:p w14:paraId="39065BDB" w14:textId="77777777" w:rsidR="00304594" w:rsidRPr="002B5EC4" w:rsidRDefault="00304594" w:rsidP="00304594">
      <w:p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De test is geslaagd want de bonprinter drukt consistent correcte en leesbare bonnen af zonder enige problemen. De documentatie van deze test zal dienen als bewijs van de betrouwbaarheid en functionaliteit van de bonprinter in onze geldautomaat.</w:t>
      </w:r>
    </w:p>
    <w:p w14:paraId="1E4C9E9A" w14:textId="1B530BE8" w:rsidR="00304594" w:rsidRPr="002B5EC4" w:rsidRDefault="00304594" w:rsidP="00304594">
      <w:pPr>
        <w:rPr>
          <w:rFonts w:ascii="Arial" w:hAnsi="Arial" w:cs="Arial"/>
          <w:sz w:val="24"/>
          <w:szCs w:val="24"/>
          <w:lang w:val="nl-NL"/>
        </w:rPr>
      </w:pPr>
      <w:r w:rsidRPr="002B5EC4">
        <w:rPr>
          <w:rFonts w:ascii="Arial" w:hAnsi="Arial" w:cs="Arial"/>
          <w:sz w:val="24"/>
          <w:szCs w:val="24"/>
          <w:lang w:val="nl-NL"/>
        </w:rPr>
        <w:br/>
      </w:r>
    </w:p>
    <w:p w14:paraId="7C6D300A" w14:textId="77777777" w:rsidR="004A5D20" w:rsidRPr="002B5EC4" w:rsidRDefault="004A5D20" w:rsidP="004A5D20">
      <w:pPr>
        <w:spacing w:before="100" w:beforeAutospacing="1" w:after="100" w:afterAutospacing="1" w:line="240" w:lineRule="auto"/>
        <w:jc w:val="center"/>
        <w:rPr>
          <w:rFonts w:ascii="Arial" w:eastAsia="Times New Roman" w:hAnsi="Arial" w:cs="Arial"/>
          <w:kern w:val="0"/>
          <w:sz w:val="28"/>
          <w:szCs w:val="28"/>
          <w:lang w:val="nl-NL" w:eastAsia="en-NL"/>
          <w14:ligatures w14:val="none"/>
        </w:rPr>
      </w:pPr>
      <w:r w:rsidRPr="002B5EC4">
        <w:rPr>
          <w:rFonts w:ascii="Arial" w:eastAsia="Times New Roman" w:hAnsi="Arial" w:cs="Arial"/>
          <w:b/>
          <w:bCs/>
          <w:kern w:val="0"/>
          <w:sz w:val="28"/>
          <w:szCs w:val="28"/>
          <w:lang w:val="nl-NL" w:eastAsia="en-NL"/>
          <w14:ligatures w14:val="none"/>
        </w:rPr>
        <w:lastRenderedPageBreak/>
        <w:t>Testplan voor de RFID Lezer</w:t>
      </w:r>
    </w:p>
    <w:p w14:paraId="03D8F562" w14:textId="77777777" w:rsidR="004A5D20" w:rsidRPr="002B5EC4" w:rsidRDefault="004A5D20" w:rsidP="004A5D20">
      <w:p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b/>
          <w:bCs/>
          <w:kern w:val="0"/>
          <w:sz w:val="24"/>
          <w:szCs w:val="24"/>
          <w:lang w:val="nl-NL" w:eastAsia="en-NL"/>
          <w14:ligatures w14:val="none"/>
        </w:rPr>
        <w:t>Inleiding</w:t>
      </w:r>
    </w:p>
    <w:p w14:paraId="354A6CEB" w14:textId="77777777" w:rsidR="004A5D20" w:rsidRPr="002B5EC4" w:rsidRDefault="004A5D20" w:rsidP="004A5D20">
      <w:p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Om de veiligheid en functionaliteit van onze geldautomaat te waarborgen, is het essentieel dat de RFID-lezer grondig wordt getest. De RFID-lezer is verantwoordelijk voor het scannen en identificeren van NFC-kaarten, en het koppelen van de juiste accountinformatie aan deze kaarten.</w:t>
      </w:r>
    </w:p>
    <w:p w14:paraId="034155AE" w14:textId="77777777" w:rsidR="004A5D20" w:rsidRPr="002B5EC4" w:rsidRDefault="004A5D20" w:rsidP="004A5D20">
      <w:p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b/>
          <w:bCs/>
          <w:kern w:val="0"/>
          <w:sz w:val="24"/>
          <w:szCs w:val="24"/>
          <w:lang w:val="nl-NL" w:eastAsia="en-NL"/>
          <w14:ligatures w14:val="none"/>
        </w:rPr>
        <w:t>Benodigde Materialen</w:t>
      </w:r>
    </w:p>
    <w:p w14:paraId="7C80B3AC" w14:textId="77777777" w:rsidR="004A5D20" w:rsidRPr="002B5EC4" w:rsidRDefault="004A5D20" w:rsidP="004A5D20">
      <w:p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Voor het uitvoeren van de test zijn de volgende materialen vereist:</w:t>
      </w:r>
    </w:p>
    <w:p w14:paraId="7079C7EB" w14:textId="77777777" w:rsidR="004A5D20" w:rsidRPr="002B5EC4" w:rsidRDefault="004A5D20" w:rsidP="004A5D20">
      <w:pPr>
        <w:numPr>
          <w:ilvl w:val="0"/>
          <w:numId w:val="5"/>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Laptop met Arduino IDE</w:t>
      </w:r>
    </w:p>
    <w:p w14:paraId="0AF76BA6" w14:textId="77777777" w:rsidR="004A5D20" w:rsidRPr="002B5EC4" w:rsidRDefault="004A5D20" w:rsidP="004A5D20">
      <w:pPr>
        <w:numPr>
          <w:ilvl w:val="0"/>
          <w:numId w:val="5"/>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USB A to USB B kabel</w:t>
      </w:r>
    </w:p>
    <w:p w14:paraId="50E97AB9" w14:textId="77777777" w:rsidR="004A5D20" w:rsidRPr="002B5EC4" w:rsidRDefault="004A5D20" w:rsidP="004A5D20">
      <w:pPr>
        <w:numPr>
          <w:ilvl w:val="0"/>
          <w:numId w:val="5"/>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 xml:space="preserve">RFID-lezer </w:t>
      </w:r>
    </w:p>
    <w:p w14:paraId="2815E69F" w14:textId="77777777" w:rsidR="004A5D20" w:rsidRPr="002B5EC4" w:rsidRDefault="004A5D20" w:rsidP="004A5D20">
      <w:pPr>
        <w:numPr>
          <w:ilvl w:val="0"/>
          <w:numId w:val="5"/>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NFC-kaart</w:t>
      </w:r>
    </w:p>
    <w:p w14:paraId="6B3D2C50" w14:textId="77777777" w:rsidR="004A5D20" w:rsidRPr="002B5EC4" w:rsidRDefault="004A5D20" w:rsidP="004A5D20">
      <w:pPr>
        <w:spacing w:before="100" w:beforeAutospacing="1" w:after="100" w:afterAutospacing="1" w:line="240" w:lineRule="auto"/>
        <w:ind w:left="360"/>
        <w:rPr>
          <w:rFonts w:ascii="Arial" w:eastAsia="Times New Roman" w:hAnsi="Arial" w:cs="Arial"/>
          <w:kern w:val="0"/>
          <w:sz w:val="24"/>
          <w:szCs w:val="24"/>
          <w:lang w:val="nl-NL" w:eastAsia="en-NL"/>
          <w14:ligatures w14:val="none"/>
        </w:rPr>
      </w:pPr>
    </w:p>
    <w:p w14:paraId="24D9EF00" w14:textId="77777777" w:rsidR="004A5D20" w:rsidRPr="002B5EC4" w:rsidRDefault="004A5D20" w:rsidP="004A5D20">
      <w:p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b/>
          <w:bCs/>
          <w:kern w:val="0"/>
          <w:sz w:val="24"/>
          <w:szCs w:val="24"/>
          <w:lang w:val="nl-NL" w:eastAsia="en-NL"/>
          <w14:ligatures w14:val="none"/>
        </w:rPr>
        <w:t>Testdoel</w:t>
      </w:r>
    </w:p>
    <w:p w14:paraId="57B2A93E" w14:textId="77777777" w:rsidR="004A5D20" w:rsidRPr="002B5EC4" w:rsidRDefault="004A5D20" w:rsidP="004A5D20">
      <w:p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Het doel van deze test is om te verifiëren dat de RFID-lezer correct functioneert door een NFC-kaart te scannen en de bijbehorende accountinformatie nauwkeurig te identificeren.</w:t>
      </w:r>
    </w:p>
    <w:p w14:paraId="7C138BFB" w14:textId="77777777" w:rsidR="004A5D20" w:rsidRPr="002B5EC4" w:rsidRDefault="004A5D20" w:rsidP="004A5D20">
      <w:pPr>
        <w:spacing w:before="100" w:beforeAutospacing="1" w:after="100" w:afterAutospacing="1" w:line="240" w:lineRule="auto"/>
        <w:rPr>
          <w:rFonts w:ascii="Arial" w:eastAsia="Times New Roman" w:hAnsi="Arial" w:cs="Arial"/>
          <w:kern w:val="0"/>
          <w:sz w:val="24"/>
          <w:szCs w:val="24"/>
          <w:lang w:val="nl-NL" w:eastAsia="en-NL"/>
          <w14:ligatures w14:val="none"/>
        </w:rPr>
      </w:pPr>
    </w:p>
    <w:p w14:paraId="14EE21EF" w14:textId="77777777" w:rsidR="004A5D20" w:rsidRPr="002B5EC4" w:rsidRDefault="004A5D20" w:rsidP="004A5D20">
      <w:p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b/>
          <w:bCs/>
          <w:kern w:val="0"/>
          <w:sz w:val="24"/>
          <w:szCs w:val="24"/>
          <w:lang w:val="nl-NL" w:eastAsia="en-NL"/>
          <w14:ligatures w14:val="none"/>
        </w:rPr>
        <w:t>Testcriteria</w:t>
      </w:r>
    </w:p>
    <w:p w14:paraId="0E988A25" w14:textId="77777777" w:rsidR="004A5D20" w:rsidRPr="002B5EC4" w:rsidRDefault="004A5D20" w:rsidP="004A5D20">
      <w:pPr>
        <w:numPr>
          <w:ilvl w:val="0"/>
          <w:numId w:val="6"/>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De RFID-lezer moet succesvol een NFC-kaart kunnen scannen en identificeren.</w:t>
      </w:r>
    </w:p>
    <w:p w14:paraId="0CF86963" w14:textId="77777777" w:rsidR="004A5D20" w:rsidRPr="002B5EC4" w:rsidRDefault="004A5D20" w:rsidP="004A5D20">
      <w:pPr>
        <w:numPr>
          <w:ilvl w:val="0"/>
          <w:numId w:val="6"/>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De lezer moet de juiste accountinformatie terugkoppelen die gekoppeld is aan de gescande kaart.</w:t>
      </w:r>
    </w:p>
    <w:p w14:paraId="30EFBA6E" w14:textId="77777777" w:rsidR="004A5D20" w:rsidRPr="002B5EC4" w:rsidRDefault="004A5D20" w:rsidP="004A5D20">
      <w:pPr>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br w:type="page"/>
      </w:r>
    </w:p>
    <w:p w14:paraId="77CFE207" w14:textId="77777777" w:rsidR="004A5D20" w:rsidRPr="002B5EC4" w:rsidRDefault="004A5D20" w:rsidP="004A5D20">
      <w:p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b/>
          <w:bCs/>
          <w:kern w:val="0"/>
          <w:sz w:val="24"/>
          <w:szCs w:val="24"/>
          <w:lang w:val="nl-NL" w:eastAsia="en-NL"/>
          <w14:ligatures w14:val="none"/>
        </w:rPr>
        <w:lastRenderedPageBreak/>
        <w:t>Stappenplan voor het Testen van de RFID-Lezer</w:t>
      </w:r>
    </w:p>
    <w:p w14:paraId="7D1F1F19" w14:textId="77777777" w:rsidR="004A5D20" w:rsidRPr="002B5EC4" w:rsidRDefault="004A5D20" w:rsidP="004A5D20">
      <w:pPr>
        <w:numPr>
          <w:ilvl w:val="0"/>
          <w:numId w:val="7"/>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b/>
          <w:bCs/>
          <w:kern w:val="0"/>
          <w:sz w:val="24"/>
          <w:szCs w:val="24"/>
          <w:lang w:val="nl-NL" w:eastAsia="en-NL"/>
          <w14:ligatures w14:val="none"/>
        </w:rPr>
        <w:t>Aansluiting en code uploaden</w:t>
      </w:r>
    </w:p>
    <w:p w14:paraId="2DF90C53" w14:textId="77777777" w:rsidR="004A5D20" w:rsidRPr="002B5EC4" w:rsidRDefault="004A5D20" w:rsidP="004A5D20">
      <w:pPr>
        <w:numPr>
          <w:ilvl w:val="1"/>
          <w:numId w:val="7"/>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Zorg ervoor dat de RFID-lezer correct is aangesloten op de Arduino UNO met behulp van de USB A to USB B kabel.</w:t>
      </w:r>
    </w:p>
    <w:p w14:paraId="465AAAF0" w14:textId="77777777" w:rsidR="004A5D20" w:rsidRPr="002B5EC4" w:rsidRDefault="004A5D20" w:rsidP="004A5D20">
      <w:pPr>
        <w:numPr>
          <w:ilvl w:val="1"/>
          <w:numId w:val="7"/>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Upload de benodigde code naar de Arduino UNO via de Arduino IDE.</w:t>
      </w:r>
    </w:p>
    <w:p w14:paraId="1F5C8A69" w14:textId="77777777" w:rsidR="004A5D20" w:rsidRPr="002B5EC4" w:rsidRDefault="004A5D20" w:rsidP="004A5D20">
      <w:pPr>
        <w:numPr>
          <w:ilvl w:val="0"/>
          <w:numId w:val="7"/>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b/>
          <w:bCs/>
          <w:kern w:val="0"/>
          <w:sz w:val="24"/>
          <w:szCs w:val="24"/>
          <w:lang w:val="nl-NL" w:eastAsia="en-NL"/>
          <w14:ligatures w14:val="none"/>
        </w:rPr>
        <w:t>Voorbereiden van de testkaart</w:t>
      </w:r>
    </w:p>
    <w:p w14:paraId="3C36B416" w14:textId="77777777" w:rsidR="004A5D20" w:rsidRPr="002B5EC4" w:rsidRDefault="004A5D20" w:rsidP="004A5D20">
      <w:pPr>
        <w:numPr>
          <w:ilvl w:val="1"/>
          <w:numId w:val="7"/>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Koppel de NFC-kaart aan een unieke accountinformatie in de database.</w:t>
      </w:r>
    </w:p>
    <w:p w14:paraId="19A796F2" w14:textId="77777777" w:rsidR="004A5D20" w:rsidRPr="002B5EC4" w:rsidRDefault="004A5D20" w:rsidP="004A5D20">
      <w:pPr>
        <w:numPr>
          <w:ilvl w:val="0"/>
          <w:numId w:val="7"/>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b/>
          <w:bCs/>
          <w:kern w:val="0"/>
          <w:sz w:val="24"/>
          <w:szCs w:val="24"/>
          <w:lang w:val="nl-NL" w:eastAsia="en-NL"/>
          <w14:ligatures w14:val="none"/>
        </w:rPr>
        <w:t>Kaart scannen</w:t>
      </w:r>
    </w:p>
    <w:p w14:paraId="4D568B6B" w14:textId="77777777" w:rsidR="004A5D20" w:rsidRPr="002B5EC4" w:rsidRDefault="004A5D20" w:rsidP="004A5D20">
      <w:pPr>
        <w:numPr>
          <w:ilvl w:val="1"/>
          <w:numId w:val="7"/>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Plaats een NFC-kaart tegen de RFID-lezer.</w:t>
      </w:r>
    </w:p>
    <w:p w14:paraId="0C2F68FB" w14:textId="77777777" w:rsidR="004A5D20" w:rsidRPr="002B5EC4" w:rsidRDefault="004A5D20" w:rsidP="004A5D20">
      <w:pPr>
        <w:numPr>
          <w:ilvl w:val="1"/>
          <w:numId w:val="7"/>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Laat de RFID-lezer de kaart scannen en het unieke ID van de kaart ophalen.</w:t>
      </w:r>
    </w:p>
    <w:p w14:paraId="11DB283F" w14:textId="77777777" w:rsidR="004A5D20" w:rsidRPr="002B5EC4" w:rsidRDefault="004A5D20" w:rsidP="004A5D20">
      <w:pPr>
        <w:numPr>
          <w:ilvl w:val="0"/>
          <w:numId w:val="7"/>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b/>
          <w:bCs/>
          <w:kern w:val="0"/>
          <w:sz w:val="24"/>
          <w:szCs w:val="24"/>
          <w:lang w:val="nl-NL" w:eastAsia="en-NL"/>
          <w14:ligatures w14:val="none"/>
        </w:rPr>
        <w:t>Verificatie van accountinformatie</w:t>
      </w:r>
    </w:p>
    <w:p w14:paraId="1FA3C22B" w14:textId="77777777" w:rsidR="004A5D20" w:rsidRPr="002B5EC4" w:rsidRDefault="004A5D20" w:rsidP="004A5D20">
      <w:pPr>
        <w:numPr>
          <w:ilvl w:val="1"/>
          <w:numId w:val="7"/>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Controleer of de RFID-lezer de juiste accountinformatie teruggeeft die gekoppeld is aan het ID van de gescande kaart.</w:t>
      </w:r>
    </w:p>
    <w:p w14:paraId="685CB7D2" w14:textId="77777777" w:rsidR="004A5D20" w:rsidRPr="002B5EC4" w:rsidRDefault="004A5D20" w:rsidP="004A5D20">
      <w:pPr>
        <w:numPr>
          <w:ilvl w:val="0"/>
          <w:numId w:val="7"/>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b/>
          <w:bCs/>
          <w:kern w:val="0"/>
          <w:sz w:val="24"/>
          <w:szCs w:val="24"/>
          <w:lang w:val="nl-NL" w:eastAsia="en-NL"/>
          <w14:ligatures w14:val="none"/>
        </w:rPr>
        <w:t>Problemen oplossen</w:t>
      </w:r>
    </w:p>
    <w:p w14:paraId="4804E913" w14:textId="77777777" w:rsidR="004A5D20" w:rsidRPr="002B5EC4" w:rsidRDefault="004A5D20" w:rsidP="004A5D20">
      <w:pPr>
        <w:numPr>
          <w:ilvl w:val="1"/>
          <w:numId w:val="7"/>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Als er problemen zijn, controleer de aansluitingen en de code.</w:t>
      </w:r>
    </w:p>
    <w:p w14:paraId="7F6E6C6B" w14:textId="77777777" w:rsidR="004A5D20" w:rsidRPr="002B5EC4" w:rsidRDefault="004A5D20" w:rsidP="004A5D20">
      <w:pPr>
        <w:numPr>
          <w:ilvl w:val="1"/>
          <w:numId w:val="7"/>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Pas de instellingen aan en herhaal de test totdat de RFID-lezer correct functioneert.</w:t>
      </w:r>
    </w:p>
    <w:p w14:paraId="4A424200" w14:textId="77777777" w:rsidR="004A5D20" w:rsidRPr="002B5EC4" w:rsidRDefault="004A5D20" w:rsidP="004A5D20">
      <w:p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b/>
          <w:bCs/>
          <w:kern w:val="0"/>
          <w:sz w:val="24"/>
          <w:szCs w:val="24"/>
          <w:lang w:val="nl-NL" w:eastAsia="en-NL"/>
          <w14:ligatures w14:val="none"/>
        </w:rPr>
        <w:t>Documentatie van de Test</w:t>
      </w:r>
    </w:p>
    <w:p w14:paraId="64A3F773" w14:textId="2E6B30C2" w:rsidR="00BF0180" w:rsidRPr="002B5EC4" w:rsidRDefault="00BF0180" w:rsidP="00BF0180">
      <w:pPr>
        <w:rPr>
          <w:rFonts w:ascii="Arial" w:hAnsi="Arial" w:cs="Arial"/>
          <w:sz w:val="24"/>
          <w:szCs w:val="24"/>
          <w:lang w:val="nl-NL" w:eastAsia="en-NL"/>
        </w:rPr>
      </w:pPr>
      <w:r w:rsidRPr="002B5EC4">
        <w:rPr>
          <w:rFonts w:ascii="Arial" w:hAnsi="Arial" w:cs="Arial"/>
          <w:sz w:val="24"/>
          <w:szCs w:val="24"/>
          <w:lang w:val="nl-NL" w:eastAsia="en-NL"/>
        </w:rPr>
        <w:t>Aansluiting en code uploaden: Code werd succesvol geüpload zonder foutmeldingen.</w:t>
      </w:r>
    </w:p>
    <w:p w14:paraId="0158EA05" w14:textId="3B31E27C" w:rsidR="00BF0180" w:rsidRPr="002B5EC4" w:rsidRDefault="00BF0180" w:rsidP="00BF0180">
      <w:pPr>
        <w:rPr>
          <w:rFonts w:ascii="Arial" w:hAnsi="Arial" w:cs="Arial"/>
          <w:sz w:val="24"/>
          <w:szCs w:val="24"/>
          <w:lang w:val="nl-NL" w:eastAsia="en-NL"/>
        </w:rPr>
      </w:pPr>
      <w:r w:rsidRPr="002B5EC4">
        <w:rPr>
          <w:rFonts w:ascii="Arial" w:hAnsi="Arial" w:cs="Arial"/>
          <w:sz w:val="24"/>
          <w:szCs w:val="24"/>
          <w:lang w:val="nl-NL" w:eastAsia="en-NL"/>
        </w:rPr>
        <w:t>Voorbereiden van de testkaart: NFC-kaart gekoppeld aan accountnummer 987654321.</w:t>
      </w:r>
    </w:p>
    <w:p w14:paraId="4B16833A" w14:textId="64265DB1" w:rsidR="00BF0180" w:rsidRPr="002B5EC4" w:rsidRDefault="00BF0180" w:rsidP="00BF0180">
      <w:pPr>
        <w:rPr>
          <w:rFonts w:ascii="Arial" w:hAnsi="Arial" w:cs="Arial"/>
          <w:sz w:val="24"/>
          <w:szCs w:val="24"/>
          <w:lang w:val="nl-NL" w:eastAsia="en-NL"/>
        </w:rPr>
      </w:pPr>
      <w:r w:rsidRPr="002B5EC4">
        <w:rPr>
          <w:rFonts w:ascii="Arial" w:hAnsi="Arial" w:cs="Arial"/>
          <w:sz w:val="24"/>
          <w:szCs w:val="24"/>
          <w:lang w:val="nl-NL" w:eastAsia="en-NL"/>
        </w:rPr>
        <w:t>Kaart scannen: NFC-kaart werd succesvol gescand.</w:t>
      </w:r>
    </w:p>
    <w:p w14:paraId="39B537DD" w14:textId="07351A48" w:rsidR="00BF0180" w:rsidRPr="002B5EC4" w:rsidRDefault="00BF0180" w:rsidP="00BF0180">
      <w:pPr>
        <w:rPr>
          <w:rFonts w:ascii="Arial" w:hAnsi="Arial" w:cs="Arial"/>
          <w:sz w:val="24"/>
          <w:szCs w:val="24"/>
          <w:lang w:val="nl-NL" w:eastAsia="en-NL"/>
        </w:rPr>
      </w:pPr>
      <w:r w:rsidRPr="002B5EC4">
        <w:rPr>
          <w:rFonts w:ascii="Arial" w:hAnsi="Arial" w:cs="Arial"/>
          <w:sz w:val="24"/>
          <w:szCs w:val="24"/>
          <w:lang w:val="nl-NL" w:eastAsia="en-NL"/>
        </w:rPr>
        <w:t>Verificatie van accountinformatie: Correcte accountinformatie (987654321) werd teruggegeven.</w:t>
      </w:r>
    </w:p>
    <w:p w14:paraId="4FC79A04" w14:textId="6F3734A5" w:rsidR="004A5D20" w:rsidRPr="002B5EC4" w:rsidRDefault="00BF0180" w:rsidP="00BF0180">
      <w:pPr>
        <w:rPr>
          <w:rFonts w:ascii="Arial" w:hAnsi="Arial" w:cs="Arial"/>
          <w:sz w:val="24"/>
          <w:szCs w:val="24"/>
          <w:lang w:val="nl-NL" w:eastAsia="en-NL"/>
        </w:rPr>
      </w:pPr>
      <w:r w:rsidRPr="002B5EC4">
        <w:rPr>
          <w:rFonts w:ascii="Arial" w:hAnsi="Arial" w:cs="Arial"/>
          <w:sz w:val="24"/>
          <w:szCs w:val="24"/>
          <w:lang w:val="nl-NL" w:eastAsia="en-NL"/>
        </w:rPr>
        <w:t>Problemen: Geen problemen ondervonden.</w:t>
      </w:r>
    </w:p>
    <w:p w14:paraId="6C843836" w14:textId="77777777" w:rsidR="00BF0180" w:rsidRPr="002B5EC4" w:rsidRDefault="00BF0180" w:rsidP="00BF0180">
      <w:pPr>
        <w:rPr>
          <w:rFonts w:ascii="Arial" w:hAnsi="Arial" w:cs="Arial"/>
          <w:sz w:val="24"/>
          <w:szCs w:val="24"/>
          <w:lang w:val="nl-NL"/>
        </w:rPr>
      </w:pPr>
    </w:p>
    <w:p w14:paraId="376C6897" w14:textId="77777777" w:rsidR="004A5D20" w:rsidRPr="002B5EC4" w:rsidRDefault="004A5D20" w:rsidP="004A5D20">
      <w:p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b/>
          <w:bCs/>
          <w:kern w:val="0"/>
          <w:sz w:val="24"/>
          <w:szCs w:val="24"/>
          <w:lang w:val="nl-NL" w:eastAsia="en-NL"/>
          <w14:ligatures w14:val="none"/>
        </w:rPr>
        <w:t>Conclusie</w:t>
      </w:r>
    </w:p>
    <w:p w14:paraId="54F53A3A" w14:textId="77777777" w:rsidR="004A5D20" w:rsidRPr="002B5EC4" w:rsidRDefault="004A5D20" w:rsidP="004A5D20">
      <w:p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De test is geslaagd want de RFID-lezer maakt consistent correcte identificaties van de NFC-kaart zonder enige problemen. De documentatie van deze test zal dienen als bewijs van de betrouwbaarheid en functionaliteit van de RFID-lezer in onze geldautomaat.</w:t>
      </w:r>
    </w:p>
    <w:p w14:paraId="5EC7A6F3" w14:textId="77777777" w:rsidR="004A5D20" w:rsidRPr="002B5EC4" w:rsidRDefault="004A5D20">
      <w:pPr>
        <w:rPr>
          <w:rFonts w:ascii="Arial" w:hAnsi="Arial" w:cs="Arial"/>
          <w:sz w:val="36"/>
          <w:szCs w:val="36"/>
          <w:lang w:val="nl-NL"/>
        </w:rPr>
      </w:pPr>
      <w:r w:rsidRPr="002B5EC4">
        <w:rPr>
          <w:rFonts w:ascii="Arial" w:hAnsi="Arial" w:cs="Arial"/>
          <w:sz w:val="36"/>
          <w:szCs w:val="36"/>
          <w:lang w:val="nl-NL"/>
        </w:rPr>
        <w:br w:type="page"/>
      </w:r>
    </w:p>
    <w:p w14:paraId="2C5C96FD" w14:textId="77777777" w:rsidR="004A5D20" w:rsidRPr="002B5EC4" w:rsidRDefault="004A5D20" w:rsidP="004A5D20">
      <w:pPr>
        <w:spacing w:before="100" w:beforeAutospacing="1" w:after="100" w:afterAutospacing="1" w:line="240" w:lineRule="auto"/>
        <w:jc w:val="center"/>
        <w:rPr>
          <w:rFonts w:ascii="Arial" w:eastAsia="Times New Roman" w:hAnsi="Arial" w:cs="Arial"/>
          <w:kern w:val="0"/>
          <w:sz w:val="28"/>
          <w:szCs w:val="28"/>
          <w:lang w:val="nl-NL" w:eastAsia="en-NL"/>
          <w14:ligatures w14:val="none"/>
        </w:rPr>
      </w:pPr>
      <w:r w:rsidRPr="002B5EC4">
        <w:rPr>
          <w:rFonts w:ascii="Arial" w:eastAsia="Times New Roman" w:hAnsi="Arial" w:cs="Arial"/>
          <w:b/>
          <w:bCs/>
          <w:kern w:val="0"/>
          <w:sz w:val="28"/>
          <w:szCs w:val="28"/>
          <w:lang w:val="nl-NL" w:eastAsia="en-NL"/>
          <w14:ligatures w14:val="none"/>
        </w:rPr>
        <w:lastRenderedPageBreak/>
        <w:t>Testplan voor het 4x4 Keypad</w:t>
      </w:r>
    </w:p>
    <w:p w14:paraId="77193229" w14:textId="77777777" w:rsidR="004A5D20" w:rsidRPr="002B5EC4" w:rsidRDefault="004A5D20" w:rsidP="004A5D20">
      <w:p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b/>
          <w:bCs/>
          <w:kern w:val="0"/>
          <w:sz w:val="24"/>
          <w:szCs w:val="24"/>
          <w:lang w:val="nl-NL" w:eastAsia="en-NL"/>
          <w14:ligatures w14:val="none"/>
        </w:rPr>
        <w:t>Inleiding</w:t>
      </w:r>
    </w:p>
    <w:p w14:paraId="1CA64F53" w14:textId="77777777" w:rsidR="004A5D20" w:rsidRPr="002B5EC4" w:rsidRDefault="004A5D20" w:rsidP="004A5D20">
      <w:p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Om de veiligheid en functionaliteit van onze geldautomaat te waarborgen, is het essentieel dat het 4x4 keypad grondig wordt getest. Het keypad wordt gebruikt voor het invoeren van pincodes en andere commando's door de gebruiker.</w:t>
      </w:r>
    </w:p>
    <w:p w14:paraId="333DE384" w14:textId="77777777" w:rsidR="004A5D20" w:rsidRPr="002B5EC4" w:rsidRDefault="004A5D20" w:rsidP="004A5D20">
      <w:pPr>
        <w:spacing w:before="100" w:beforeAutospacing="1" w:after="100" w:afterAutospacing="1" w:line="240" w:lineRule="auto"/>
        <w:rPr>
          <w:rFonts w:ascii="Arial" w:eastAsia="Times New Roman" w:hAnsi="Arial" w:cs="Arial"/>
          <w:kern w:val="0"/>
          <w:sz w:val="24"/>
          <w:szCs w:val="24"/>
          <w:lang w:val="nl-NL" w:eastAsia="en-NL"/>
          <w14:ligatures w14:val="none"/>
        </w:rPr>
      </w:pPr>
    </w:p>
    <w:p w14:paraId="684E19EA" w14:textId="77777777" w:rsidR="004A5D20" w:rsidRPr="002B5EC4" w:rsidRDefault="004A5D20" w:rsidP="004A5D20">
      <w:p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b/>
          <w:bCs/>
          <w:kern w:val="0"/>
          <w:sz w:val="24"/>
          <w:szCs w:val="24"/>
          <w:lang w:val="nl-NL" w:eastAsia="en-NL"/>
          <w14:ligatures w14:val="none"/>
        </w:rPr>
        <w:t>Benodigde Materialen</w:t>
      </w:r>
    </w:p>
    <w:p w14:paraId="1745137B" w14:textId="77777777" w:rsidR="004A5D20" w:rsidRPr="002B5EC4" w:rsidRDefault="004A5D20" w:rsidP="004A5D20">
      <w:p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Voor het uitvoeren van de test zijn de volgende materialen vereist:</w:t>
      </w:r>
    </w:p>
    <w:p w14:paraId="5009179F" w14:textId="77777777" w:rsidR="004A5D20" w:rsidRPr="002B5EC4" w:rsidRDefault="004A5D20" w:rsidP="004A5D20">
      <w:pPr>
        <w:numPr>
          <w:ilvl w:val="0"/>
          <w:numId w:val="9"/>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Laptop met Arduino IDE</w:t>
      </w:r>
    </w:p>
    <w:p w14:paraId="07DC029C" w14:textId="77777777" w:rsidR="004A5D20" w:rsidRPr="002B5EC4" w:rsidRDefault="004A5D20" w:rsidP="004A5D20">
      <w:pPr>
        <w:numPr>
          <w:ilvl w:val="0"/>
          <w:numId w:val="9"/>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USB A to USB B kabel</w:t>
      </w:r>
    </w:p>
    <w:p w14:paraId="1E5CD7F7" w14:textId="77777777" w:rsidR="004A5D20" w:rsidRPr="002B5EC4" w:rsidRDefault="004A5D20" w:rsidP="004A5D20">
      <w:pPr>
        <w:numPr>
          <w:ilvl w:val="0"/>
          <w:numId w:val="9"/>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4x4 keypad</w:t>
      </w:r>
    </w:p>
    <w:p w14:paraId="6AD5E888" w14:textId="77777777" w:rsidR="004A5D20" w:rsidRPr="002B5EC4" w:rsidRDefault="004A5D20" w:rsidP="004A5D20">
      <w:pPr>
        <w:spacing w:before="100" w:beforeAutospacing="1" w:after="100" w:afterAutospacing="1" w:line="240" w:lineRule="auto"/>
        <w:rPr>
          <w:rFonts w:ascii="Arial" w:eastAsia="Times New Roman" w:hAnsi="Arial" w:cs="Arial"/>
          <w:b/>
          <w:bCs/>
          <w:kern w:val="0"/>
          <w:sz w:val="24"/>
          <w:szCs w:val="24"/>
          <w:lang w:val="nl-NL" w:eastAsia="en-NL"/>
          <w14:ligatures w14:val="none"/>
        </w:rPr>
      </w:pPr>
    </w:p>
    <w:p w14:paraId="2B46A663" w14:textId="77777777" w:rsidR="004A5D20" w:rsidRPr="002B5EC4" w:rsidRDefault="004A5D20" w:rsidP="004A5D20">
      <w:p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b/>
          <w:bCs/>
          <w:kern w:val="0"/>
          <w:sz w:val="24"/>
          <w:szCs w:val="24"/>
          <w:lang w:val="nl-NL" w:eastAsia="en-NL"/>
          <w14:ligatures w14:val="none"/>
        </w:rPr>
        <w:t>Testdoel</w:t>
      </w:r>
    </w:p>
    <w:p w14:paraId="5069FCE7" w14:textId="77777777" w:rsidR="004A5D20" w:rsidRPr="002B5EC4" w:rsidRDefault="004A5D20" w:rsidP="004A5D20">
      <w:p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Het doel van deze test is om te verifiëren dat het 4x4 keypad correct functioneert door het invoeren en herkennen van pincodes en commando's.</w:t>
      </w:r>
    </w:p>
    <w:p w14:paraId="0D181B10" w14:textId="77777777" w:rsidR="004A5D20" w:rsidRPr="002B5EC4" w:rsidRDefault="004A5D20" w:rsidP="004A5D20">
      <w:pPr>
        <w:spacing w:before="100" w:beforeAutospacing="1" w:after="100" w:afterAutospacing="1" w:line="240" w:lineRule="auto"/>
        <w:rPr>
          <w:rFonts w:ascii="Arial" w:eastAsia="Times New Roman" w:hAnsi="Arial" w:cs="Arial"/>
          <w:kern w:val="0"/>
          <w:sz w:val="24"/>
          <w:szCs w:val="24"/>
          <w:lang w:val="nl-NL" w:eastAsia="en-NL"/>
          <w14:ligatures w14:val="none"/>
        </w:rPr>
      </w:pPr>
    </w:p>
    <w:p w14:paraId="70D2F2ED" w14:textId="77777777" w:rsidR="004A5D20" w:rsidRPr="002B5EC4" w:rsidRDefault="004A5D20" w:rsidP="004A5D20">
      <w:p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b/>
          <w:bCs/>
          <w:kern w:val="0"/>
          <w:sz w:val="24"/>
          <w:szCs w:val="24"/>
          <w:lang w:val="nl-NL" w:eastAsia="en-NL"/>
          <w14:ligatures w14:val="none"/>
        </w:rPr>
        <w:t>Testcriteria</w:t>
      </w:r>
    </w:p>
    <w:p w14:paraId="67BE5E30" w14:textId="77777777" w:rsidR="004A5D20" w:rsidRPr="002B5EC4" w:rsidRDefault="004A5D20" w:rsidP="004A5D20">
      <w:pPr>
        <w:numPr>
          <w:ilvl w:val="0"/>
          <w:numId w:val="10"/>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Het keypad moet elke toets correct registreren en doorgeven aan de Arduino.</w:t>
      </w:r>
    </w:p>
    <w:p w14:paraId="0D304D74" w14:textId="77777777" w:rsidR="004A5D20" w:rsidRPr="002B5EC4" w:rsidRDefault="004A5D20" w:rsidP="004A5D20">
      <w:pPr>
        <w:numPr>
          <w:ilvl w:val="0"/>
          <w:numId w:val="10"/>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De ingevoerde pincode moet correct worden herkend en geverifieerd.</w:t>
      </w:r>
    </w:p>
    <w:p w14:paraId="111811D7" w14:textId="77777777" w:rsidR="00F34D8D" w:rsidRPr="002B5EC4" w:rsidRDefault="00F34D8D">
      <w:pPr>
        <w:rPr>
          <w:rFonts w:ascii="Arial" w:eastAsia="Times New Roman" w:hAnsi="Arial" w:cs="Arial"/>
          <w:b/>
          <w:bCs/>
          <w:kern w:val="0"/>
          <w:sz w:val="24"/>
          <w:szCs w:val="24"/>
          <w:lang w:val="nl-NL" w:eastAsia="en-NL"/>
          <w14:ligatures w14:val="none"/>
        </w:rPr>
      </w:pPr>
      <w:r w:rsidRPr="002B5EC4">
        <w:rPr>
          <w:rFonts w:ascii="Arial" w:eastAsia="Times New Roman" w:hAnsi="Arial" w:cs="Arial"/>
          <w:b/>
          <w:bCs/>
          <w:kern w:val="0"/>
          <w:sz w:val="24"/>
          <w:szCs w:val="24"/>
          <w:lang w:val="nl-NL" w:eastAsia="en-NL"/>
          <w14:ligatures w14:val="none"/>
        </w:rPr>
        <w:br w:type="page"/>
      </w:r>
    </w:p>
    <w:p w14:paraId="63712F82" w14:textId="77777777" w:rsidR="004A5D20" w:rsidRPr="002B5EC4" w:rsidRDefault="004A5D20" w:rsidP="004A5D20">
      <w:p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b/>
          <w:bCs/>
          <w:kern w:val="0"/>
          <w:sz w:val="24"/>
          <w:szCs w:val="24"/>
          <w:lang w:val="nl-NL" w:eastAsia="en-NL"/>
          <w14:ligatures w14:val="none"/>
        </w:rPr>
        <w:lastRenderedPageBreak/>
        <w:t>Stappenplan voor het Testen van het 4x4 Keypad</w:t>
      </w:r>
    </w:p>
    <w:p w14:paraId="0838763B" w14:textId="77777777" w:rsidR="004A5D20" w:rsidRPr="002B5EC4" w:rsidRDefault="004A5D20" w:rsidP="004A5D20">
      <w:pPr>
        <w:numPr>
          <w:ilvl w:val="0"/>
          <w:numId w:val="11"/>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b/>
          <w:bCs/>
          <w:kern w:val="0"/>
          <w:sz w:val="24"/>
          <w:szCs w:val="24"/>
          <w:lang w:val="nl-NL" w:eastAsia="en-NL"/>
          <w14:ligatures w14:val="none"/>
        </w:rPr>
        <w:t xml:space="preserve">Aansluiting en </w:t>
      </w:r>
      <w:r w:rsidR="00F34D8D" w:rsidRPr="002B5EC4">
        <w:rPr>
          <w:rFonts w:ascii="Arial" w:eastAsia="Times New Roman" w:hAnsi="Arial" w:cs="Arial"/>
          <w:b/>
          <w:bCs/>
          <w:kern w:val="0"/>
          <w:sz w:val="24"/>
          <w:szCs w:val="24"/>
          <w:lang w:val="nl-NL" w:eastAsia="en-NL"/>
          <w14:ligatures w14:val="none"/>
        </w:rPr>
        <w:t>c</w:t>
      </w:r>
      <w:r w:rsidRPr="002B5EC4">
        <w:rPr>
          <w:rFonts w:ascii="Arial" w:eastAsia="Times New Roman" w:hAnsi="Arial" w:cs="Arial"/>
          <w:b/>
          <w:bCs/>
          <w:kern w:val="0"/>
          <w:sz w:val="24"/>
          <w:szCs w:val="24"/>
          <w:lang w:val="nl-NL" w:eastAsia="en-NL"/>
          <w14:ligatures w14:val="none"/>
        </w:rPr>
        <w:t xml:space="preserve">ode </w:t>
      </w:r>
      <w:r w:rsidR="00F34D8D" w:rsidRPr="002B5EC4">
        <w:rPr>
          <w:rFonts w:ascii="Arial" w:eastAsia="Times New Roman" w:hAnsi="Arial" w:cs="Arial"/>
          <w:b/>
          <w:bCs/>
          <w:kern w:val="0"/>
          <w:sz w:val="24"/>
          <w:szCs w:val="24"/>
          <w:lang w:val="nl-NL" w:eastAsia="en-NL"/>
          <w14:ligatures w14:val="none"/>
        </w:rPr>
        <w:t>u</w:t>
      </w:r>
      <w:r w:rsidRPr="002B5EC4">
        <w:rPr>
          <w:rFonts w:ascii="Arial" w:eastAsia="Times New Roman" w:hAnsi="Arial" w:cs="Arial"/>
          <w:b/>
          <w:bCs/>
          <w:kern w:val="0"/>
          <w:sz w:val="24"/>
          <w:szCs w:val="24"/>
          <w:lang w:val="nl-NL" w:eastAsia="en-NL"/>
          <w14:ligatures w14:val="none"/>
        </w:rPr>
        <w:t>ploaden</w:t>
      </w:r>
    </w:p>
    <w:p w14:paraId="791C6D67" w14:textId="77777777" w:rsidR="004A5D20" w:rsidRPr="002B5EC4" w:rsidRDefault="004A5D20" w:rsidP="004A5D20">
      <w:pPr>
        <w:numPr>
          <w:ilvl w:val="1"/>
          <w:numId w:val="11"/>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Zorg ervoor dat het 4x4 keypad correct is aangesloten op de Arduino UNO met behulp van de USB A to USB B kabel.</w:t>
      </w:r>
    </w:p>
    <w:p w14:paraId="529DFC8E" w14:textId="77777777" w:rsidR="004A5D20" w:rsidRPr="002B5EC4" w:rsidRDefault="004A5D20" w:rsidP="004A5D20">
      <w:pPr>
        <w:numPr>
          <w:ilvl w:val="1"/>
          <w:numId w:val="11"/>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Upload de benodigde code naar de Arduino UNO via de Arduino IDE.</w:t>
      </w:r>
    </w:p>
    <w:p w14:paraId="11EEC268" w14:textId="77777777" w:rsidR="004A5D20" w:rsidRPr="002B5EC4" w:rsidRDefault="004A5D20" w:rsidP="004A5D20">
      <w:pPr>
        <w:numPr>
          <w:ilvl w:val="0"/>
          <w:numId w:val="11"/>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b/>
          <w:bCs/>
          <w:kern w:val="0"/>
          <w:sz w:val="24"/>
          <w:szCs w:val="24"/>
          <w:lang w:val="nl-NL" w:eastAsia="en-NL"/>
          <w14:ligatures w14:val="none"/>
        </w:rPr>
        <w:t xml:space="preserve">Voorbereiden van de </w:t>
      </w:r>
      <w:r w:rsidR="00F34D8D" w:rsidRPr="002B5EC4">
        <w:rPr>
          <w:rFonts w:ascii="Arial" w:eastAsia="Times New Roman" w:hAnsi="Arial" w:cs="Arial"/>
          <w:b/>
          <w:bCs/>
          <w:kern w:val="0"/>
          <w:sz w:val="24"/>
          <w:szCs w:val="24"/>
          <w:lang w:val="nl-NL" w:eastAsia="en-NL"/>
          <w14:ligatures w14:val="none"/>
        </w:rPr>
        <w:t>t</w:t>
      </w:r>
      <w:r w:rsidRPr="002B5EC4">
        <w:rPr>
          <w:rFonts w:ascii="Arial" w:eastAsia="Times New Roman" w:hAnsi="Arial" w:cs="Arial"/>
          <w:b/>
          <w:bCs/>
          <w:kern w:val="0"/>
          <w:sz w:val="24"/>
          <w:szCs w:val="24"/>
          <w:lang w:val="nl-NL" w:eastAsia="en-NL"/>
          <w14:ligatures w14:val="none"/>
        </w:rPr>
        <w:t>est</w:t>
      </w:r>
    </w:p>
    <w:p w14:paraId="0FA4DC10" w14:textId="77777777" w:rsidR="004A5D20" w:rsidRPr="002B5EC4" w:rsidRDefault="004A5D20" w:rsidP="004A5D20">
      <w:pPr>
        <w:numPr>
          <w:ilvl w:val="1"/>
          <w:numId w:val="11"/>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Programmeer de Arduino om invoer van het keypad te lezen en te registreren.</w:t>
      </w:r>
    </w:p>
    <w:p w14:paraId="429B01D7" w14:textId="77777777" w:rsidR="004A5D20" w:rsidRPr="002B5EC4" w:rsidRDefault="004A5D20" w:rsidP="004A5D20">
      <w:pPr>
        <w:numPr>
          <w:ilvl w:val="0"/>
          <w:numId w:val="11"/>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b/>
          <w:bCs/>
          <w:kern w:val="0"/>
          <w:sz w:val="24"/>
          <w:szCs w:val="24"/>
          <w:lang w:val="nl-NL" w:eastAsia="en-NL"/>
          <w14:ligatures w14:val="none"/>
        </w:rPr>
        <w:t xml:space="preserve">Toetsen </w:t>
      </w:r>
      <w:r w:rsidR="00F34D8D" w:rsidRPr="002B5EC4">
        <w:rPr>
          <w:rFonts w:ascii="Arial" w:eastAsia="Times New Roman" w:hAnsi="Arial" w:cs="Arial"/>
          <w:b/>
          <w:bCs/>
          <w:kern w:val="0"/>
          <w:sz w:val="24"/>
          <w:szCs w:val="24"/>
          <w:lang w:val="nl-NL" w:eastAsia="en-NL"/>
          <w14:ligatures w14:val="none"/>
        </w:rPr>
        <w:t>t</w:t>
      </w:r>
      <w:r w:rsidRPr="002B5EC4">
        <w:rPr>
          <w:rFonts w:ascii="Arial" w:eastAsia="Times New Roman" w:hAnsi="Arial" w:cs="Arial"/>
          <w:b/>
          <w:bCs/>
          <w:kern w:val="0"/>
          <w:sz w:val="24"/>
          <w:szCs w:val="24"/>
          <w:lang w:val="nl-NL" w:eastAsia="en-NL"/>
          <w14:ligatures w14:val="none"/>
        </w:rPr>
        <w:t>esten</w:t>
      </w:r>
    </w:p>
    <w:p w14:paraId="4FA27F81" w14:textId="77777777" w:rsidR="004A5D20" w:rsidRPr="002B5EC4" w:rsidRDefault="004A5D20" w:rsidP="004A5D20">
      <w:pPr>
        <w:numPr>
          <w:ilvl w:val="1"/>
          <w:numId w:val="11"/>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Druk op elke toets van het keypad en controleer of de Arduino de juiste toets registreert.</w:t>
      </w:r>
    </w:p>
    <w:p w14:paraId="28024F02" w14:textId="77777777" w:rsidR="004A5D20" w:rsidRPr="002B5EC4" w:rsidRDefault="004A5D20" w:rsidP="004A5D20">
      <w:pPr>
        <w:numPr>
          <w:ilvl w:val="1"/>
          <w:numId w:val="11"/>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Noteer de geregistreerde toets in de seriële monitor van de Arduino IDE.</w:t>
      </w:r>
    </w:p>
    <w:p w14:paraId="7B9DBCB7" w14:textId="77777777" w:rsidR="004A5D20" w:rsidRPr="002B5EC4" w:rsidRDefault="004A5D20" w:rsidP="004A5D20">
      <w:pPr>
        <w:numPr>
          <w:ilvl w:val="0"/>
          <w:numId w:val="11"/>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b/>
          <w:bCs/>
          <w:kern w:val="0"/>
          <w:sz w:val="24"/>
          <w:szCs w:val="24"/>
          <w:lang w:val="nl-NL" w:eastAsia="en-NL"/>
          <w14:ligatures w14:val="none"/>
        </w:rPr>
        <w:t xml:space="preserve">Pincode </w:t>
      </w:r>
      <w:r w:rsidR="00F34D8D" w:rsidRPr="002B5EC4">
        <w:rPr>
          <w:rFonts w:ascii="Arial" w:eastAsia="Times New Roman" w:hAnsi="Arial" w:cs="Arial"/>
          <w:b/>
          <w:bCs/>
          <w:kern w:val="0"/>
          <w:sz w:val="24"/>
          <w:szCs w:val="24"/>
          <w:lang w:val="nl-NL" w:eastAsia="en-NL"/>
          <w14:ligatures w14:val="none"/>
        </w:rPr>
        <w:t>i</w:t>
      </w:r>
      <w:r w:rsidRPr="002B5EC4">
        <w:rPr>
          <w:rFonts w:ascii="Arial" w:eastAsia="Times New Roman" w:hAnsi="Arial" w:cs="Arial"/>
          <w:b/>
          <w:bCs/>
          <w:kern w:val="0"/>
          <w:sz w:val="24"/>
          <w:szCs w:val="24"/>
          <w:lang w:val="nl-NL" w:eastAsia="en-NL"/>
          <w14:ligatures w14:val="none"/>
        </w:rPr>
        <w:t>nvoeren</w:t>
      </w:r>
    </w:p>
    <w:p w14:paraId="6D5DB323" w14:textId="77777777" w:rsidR="004A5D20" w:rsidRPr="002B5EC4" w:rsidRDefault="004A5D20" w:rsidP="004A5D20">
      <w:pPr>
        <w:numPr>
          <w:ilvl w:val="1"/>
          <w:numId w:val="11"/>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Voer een vooraf bepaalde pincode in via het keypad.</w:t>
      </w:r>
    </w:p>
    <w:p w14:paraId="3EAE2CE4" w14:textId="77777777" w:rsidR="004A5D20" w:rsidRPr="002B5EC4" w:rsidRDefault="004A5D20" w:rsidP="004A5D20">
      <w:pPr>
        <w:numPr>
          <w:ilvl w:val="1"/>
          <w:numId w:val="11"/>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Laat de Arduino de ingevoerde pincode vergelijken met de correcte pincode in de code.</w:t>
      </w:r>
    </w:p>
    <w:p w14:paraId="3AFD0550" w14:textId="77777777" w:rsidR="004A5D20" w:rsidRPr="002B5EC4" w:rsidRDefault="004A5D20" w:rsidP="004A5D20">
      <w:pPr>
        <w:numPr>
          <w:ilvl w:val="0"/>
          <w:numId w:val="11"/>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b/>
          <w:bCs/>
          <w:kern w:val="0"/>
          <w:sz w:val="24"/>
          <w:szCs w:val="24"/>
          <w:lang w:val="nl-NL" w:eastAsia="en-NL"/>
          <w14:ligatures w14:val="none"/>
        </w:rPr>
        <w:t xml:space="preserve">Verificatie van de </w:t>
      </w:r>
      <w:r w:rsidR="00F34D8D" w:rsidRPr="002B5EC4">
        <w:rPr>
          <w:rFonts w:ascii="Arial" w:eastAsia="Times New Roman" w:hAnsi="Arial" w:cs="Arial"/>
          <w:b/>
          <w:bCs/>
          <w:kern w:val="0"/>
          <w:sz w:val="24"/>
          <w:szCs w:val="24"/>
          <w:lang w:val="nl-NL" w:eastAsia="en-NL"/>
          <w14:ligatures w14:val="none"/>
        </w:rPr>
        <w:t>p</w:t>
      </w:r>
      <w:r w:rsidRPr="002B5EC4">
        <w:rPr>
          <w:rFonts w:ascii="Arial" w:eastAsia="Times New Roman" w:hAnsi="Arial" w:cs="Arial"/>
          <w:b/>
          <w:bCs/>
          <w:kern w:val="0"/>
          <w:sz w:val="24"/>
          <w:szCs w:val="24"/>
          <w:lang w:val="nl-NL" w:eastAsia="en-NL"/>
          <w14:ligatures w14:val="none"/>
        </w:rPr>
        <w:t>incode</w:t>
      </w:r>
    </w:p>
    <w:p w14:paraId="17C1A9C7" w14:textId="77777777" w:rsidR="004A5D20" w:rsidRPr="002B5EC4" w:rsidRDefault="004A5D20" w:rsidP="004A5D20">
      <w:pPr>
        <w:numPr>
          <w:ilvl w:val="1"/>
          <w:numId w:val="11"/>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Controleer of de Arduino de ingevoerde pincode correct herkent en verifieert.</w:t>
      </w:r>
    </w:p>
    <w:p w14:paraId="7B9AF75A" w14:textId="77777777" w:rsidR="004A5D20" w:rsidRPr="002B5EC4" w:rsidRDefault="004A5D20" w:rsidP="004A5D20">
      <w:pPr>
        <w:numPr>
          <w:ilvl w:val="1"/>
          <w:numId w:val="11"/>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Herhaal de test met verschillende pincodes om de consistentie te waarborgen.</w:t>
      </w:r>
    </w:p>
    <w:p w14:paraId="03104384" w14:textId="77777777" w:rsidR="004A5D20" w:rsidRPr="002B5EC4" w:rsidRDefault="004A5D20" w:rsidP="004A5D20">
      <w:pPr>
        <w:numPr>
          <w:ilvl w:val="0"/>
          <w:numId w:val="11"/>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b/>
          <w:bCs/>
          <w:kern w:val="0"/>
          <w:sz w:val="24"/>
          <w:szCs w:val="24"/>
          <w:lang w:val="nl-NL" w:eastAsia="en-NL"/>
          <w14:ligatures w14:val="none"/>
        </w:rPr>
        <w:t xml:space="preserve">Problemen </w:t>
      </w:r>
      <w:r w:rsidR="00F34D8D" w:rsidRPr="002B5EC4">
        <w:rPr>
          <w:rFonts w:ascii="Arial" w:eastAsia="Times New Roman" w:hAnsi="Arial" w:cs="Arial"/>
          <w:b/>
          <w:bCs/>
          <w:kern w:val="0"/>
          <w:sz w:val="24"/>
          <w:szCs w:val="24"/>
          <w:lang w:val="nl-NL" w:eastAsia="en-NL"/>
          <w14:ligatures w14:val="none"/>
        </w:rPr>
        <w:t>o</w:t>
      </w:r>
      <w:r w:rsidRPr="002B5EC4">
        <w:rPr>
          <w:rFonts w:ascii="Arial" w:eastAsia="Times New Roman" w:hAnsi="Arial" w:cs="Arial"/>
          <w:b/>
          <w:bCs/>
          <w:kern w:val="0"/>
          <w:sz w:val="24"/>
          <w:szCs w:val="24"/>
          <w:lang w:val="nl-NL" w:eastAsia="en-NL"/>
          <w14:ligatures w14:val="none"/>
        </w:rPr>
        <w:t>plossen</w:t>
      </w:r>
    </w:p>
    <w:p w14:paraId="21FAD055" w14:textId="77777777" w:rsidR="004A5D20" w:rsidRPr="002B5EC4" w:rsidRDefault="00F34D8D" w:rsidP="004A5D20">
      <w:pPr>
        <w:numPr>
          <w:ilvl w:val="1"/>
          <w:numId w:val="11"/>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Als</w:t>
      </w:r>
      <w:r w:rsidR="004A5D20" w:rsidRPr="002B5EC4">
        <w:rPr>
          <w:rFonts w:ascii="Arial" w:eastAsia="Times New Roman" w:hAnsi="Arial" w:cs="Arial"/>
          <w:kern w:val="0"/>
          <w:sz w:val="24"/>
          <w:szCs w:val="24"/>
          <w:lang w:val="nl-NL" w:eastAsia="en-NL"/>
          <w14:ligatures w14:val="none"/>
        </w:rPr>
        <w:t xml:space="preserve"> er problemen zijn, controleer de aansluitingen en de code.</w:t>
      </w:r>
    </w:p>
    <w:p w14:paraId="2E171B42" w14:textId="77777777" w:rsidR="004A5D20" w:rsidRPr="002B5EC4" w:rsidRDefault="004A5D20" w:rsidP="004A5D20">
      <w:pPr>
        <w:numPr>
          <w:ilvl w:val="1"/>
          <w:numId w:val="11"/>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Pas de instellingen aan en herhaal de test totdat het keypad correct functioneert.</w:t>
      </w:r>
    </w:p>
    <w:p w14:paraId="477D7D4E" w14:textId="77777777" w:rsidR="004A5D20" w:rsidRPr="002B5EC4" w:rsidRDefault="004A5D20" w:rsidP="004A5D20">
      <w:p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b/>
          <w:bCs/>
          <w:kern w:val="0"/>
          <w:sz w:val="24"/>
          <w:szCs w:val="24"/>
          <w:lang w:val="nl-NL" w:eastAsia="en-NL"/>
          <w14:ligatures w14:val="none"/>
        </w:rPr>
        <w:t>Documentatie van de Test</w:t>
      </w:r>
    </w:p>
    <w:p w14:paraId="0B7C4CDE" w14:textId="77777777" w:rsidR="00BF0180" w:rsidRPr="002B5EC4" w:rsidRDefault="00BF0180" w:rsidP="00BF0180">
      <w:pPr>
        <w:rPr>
          <w:rFonts w:ascii="Arial" w:hAnsi="Arial" w:cs="Arial"/>
          <w:sz w:val="24"/>
          <w:szCs w:val="24"/>
          <w:lang w:val="nl-NL" w:eastAsia="en-NL"/>
        </w:rPr>
      </w:pPr>
      <w:r w:rsidRPr="002B5EC4">
        <w:rPr>
          <w:rFonts w:ascii="Arial" w:hAnsi="Arial" w:cs="Arial"/>
          <w:sz w:val="24"/>
          <w:szCs w:val="24"/>
          <w:lang w:val="nl-NL" w:eastAsia="en-NL"/>
        </w:rPr>
        <w:t>Testresultaten:</w:t>
      </w:r>
    </w:p>
    <w:p w14:paraId="3A9DA283" w14:textId="77777777" w:rsidR="00BF0180" w:rsidRPr="002B5EC4" w:rsidRDefault="00BF0180" w:rsidP="00BF0180">
      <w:pPr>
        <w:rPr>
          <w:rFonts w:ascii="Arial" w:hAnsi="Arial" w:cs="Arial"/>
          <w:sz w:val="24"/>
          <w:szCs w:val="24"/>
          <w:lang w:val="nl-NL" w:eastAsia="en-NL"/>
        </w:rPr>
      </w:pPr>
      <w:r w:rsidRPr="002B5EC4">
        <w:rPr>
          <w:rFonts w:ascii="Arial" w:hAnsi="Arial" w:cs="Arial"/>
          <w:sz w:val="24"/>
          <w:szCs w:val="24"/>
          <w:lang w:val="nl-NL" w:eastAsia="en-NL"/>
        </w:rPr>
        <w:t>Aansluiting en code uploaden: Code werd succesvol geüpload zonder foutmeldingen.</w:t>
      </w:r>
    </w:p>
    <w:p w14:paraId="4C704877" w14:textId="77777777" w:rsidR="00BF0180" w:rsidRPr="002B5EC4" w:rsidRDefault="00BF0180" w:rsidP="00BF0180">
      <w:pPr>
        <w:rPr>
          <w:rFonts w:ascii="Arial" w:hAnsi="Arial" w:cs="Arial"/>
          <w:sz w:val="24"/>
          <w:szCs w:val="24"/>
          <w:lang w:val="nl-NL" w:eastAsia="en-NL"/>
        </w:rPr>
      </w:pPr>
      <w:r w:rsidRPr="002B5EC4">
        <w:rPr>
          <w:rFonts w:ascii="Arial" w:hAnsi="Arial" w:cs="Arial"/>
          <w:sz w:val="24"/>
          <w:szCs w:val="24"/>
          <w:lang w:val="nl-NL" w:eastAsia="en-NL"/>
        </w:rPr>
        <w:t>Toetsen testen: Alle toetsen werden correct geregistreerd.</w:t>
      </w:r>
    </w:p>
    <w:p w14:paraId="0A98E502" w14:textId="77777777" w:rsidR="00BF0180" w:rsidRPr="002B5EC4" w:rsidRDefault="00BF0180" w:rsidP="00BF0180">
      <w:pPr>
        <w:rPr>
          <w:rFonts w:ascii="Arial" w:hAnsi="Arial" w:cs="Arial"/>
          <w:sz w:val="24"/>
          <w:szCs w:val="24"/>
          <w:lang w:val="nl-NL" w:eastAsia="en-NL"/>
        </w:rPr>
      </w:pPr>
      <w:r w:rsidRPr="002B5EC4">
        <w:rPr>
          <w:rFonts w:ascii="Arial" w:hAnsi="Arial" w:cs="Arial"/>
          <w:sz w:val="24"/>
          <w:szCs w:val="24"/>
          <w:lang w:val="nl-NL" w:eastAsia="en-NL"/>
        </w:rPr>
        <w:t>Pincode invoeren: Ingevoerde pincode 1234 werd correct herkend en geverifieerd.</w:t>
      </w:r>
    </w:p>
    <w:p w14:paraId="26964728" w14:textId="77777777" w:rsidR="00BF0180" w:rsidRPr="002B5EC4" w:rsidRDefault="00BF0180" w:rsidP="00BF0180">
      <w:pPr>
        <w:rPr>
          <w:rFonts w:ascii="Arial" w:hAnsi="Arial" w:cs="Arial"/>
          <w:sz w:val="24"/>
          <w:szCs w:val="24"/>
          <w:lang w:val="nl-NL" w:eastAsia="en-NL"/>
        </w:rPr>
      </w:pPr>
      <w:r w:rsidRPr="002B5EC4">
        <w:rPr>
          <w:rFonts w:ascii="Arial" w:hAnsi="Arial" w:cs="Arial"/>
          <w:sz w:val="24"/>
          <w:szCs w:val="24"/>
          <w:lang w:val="nl-NL" w:eastAsia="en-NL"/>
        </w:rPr>
        <w:t>Problemen: Geen problemen ondervonden.</w:t>
      </w:r>
    </w:p>
    <w:p w14:paraId="225DCA9B" w14:textId="77777777" w:rsidR="00F34D8D" w:rsidRPr="002B5EC4" w:rsidRDefault="00F34D8D" w:rsidP="004A5D20">
      <w:pPr>
        <w:spacing w:before="100" w:beforeAutospacing="1" w:after="100" w:afterAutospacing="1" w:line="240" w:lineRule="auto"/>
        <w:rPr>
          <w:rFonts w:ascii="Arial" w:eastAsia="Times New Roman" w:hAnsi="Arial" w:cs="Arial"/>
          <w:kern w:val="0"/>
          <w:sz w:val="24"/>
          <w:szCs w:val="24"/>
          <w:lang w:val="nl-NL" w:eastAsia="en-NL"/>
          <w14:ligatures w14:val="none"/>
        </w:rPr>
      </w:pPr>
    </w:p>
    <w:p w14:paraId="033269B7" w14:textId="77777777" w:rsidR="004A5D20" w:rsidRPr="002B5EC4" w:rsidRDefault="004A5D20" w:rsidP="004A5D20">
      <w:p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b/>
          <w:bCs/>
          <w:kern w:val="0"/>
          <w:sz w:val="24"/>
          <w:szCs w:val="24"/>
          <w:lang w:val="nl-NL" w:eastAsia="en-NL"/>
          <w14:ligatures w14:val="none"/>
        </w:rPr>
        <w:t>Conclusie</w:t>
      </w:r>
    </w:p>
    <w:p w14:paraId="400E36F2" w14:textId="77777777" w:rsidR="00F34D8D" w:rsidRPr="002B5EC4" w:rsidRDefault="004A5D20" w:rsidP="004A5D20">
      <w:p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 xml:space="preserve">De test is geslaagd </w:t>
      </w:r>
      <w:r w:rsidR="00F34D8D" w:rsidRPr="002B5EC4">
        <w:rPr>
          <w:rFonts w:ascii="Arial" w:eastAsia="Times New Roman" w:hAnsi="Arial" w:cs="Arial"/>
          <w:kern w:val="0"/>
          <w:sz w:val="24"/>
          <w:szCs w:val="24"/>
          <w:lang w:val="nl-NL" w:eastAsia="en-NL"/>
          <w14:ligatures w14:val="none"/>
        </w:rPr>
        <w:t>want</w:t>
      </w:r>
      <w:r w:rsidRPr="002B5EC4">
        <w:rPr>
          <w:rFonts w:ascii="Arial" w:eastAsia="Times New Roman" w:hAnsi="Arial" w:cs="Arial"/>
          <w:kern w:val="0"/>
          <w:sz w:val="24"/>
          <w:szCs w:val="24"/>
          <w:lang w:val="nl-NL" w:eastAsia="en-NL"/>
          <w14:ligatures w14:val="none"/>
        </w:rPr>
        <w:t xml:space="preserve"> </w:t>
      </w:r>
      <w:r w:rsidR="00F34D8D" w:rsidRPr="002B5EC4">
        <w:rPr>
          <w:rFonts w:ascii="Arial" w:eastAsia="Times New Roman" w:hAnsi="Arial" w:cs="Arial"/>
          <w:kern w:val="0"/>
          <w:sz w:val="24"/>
          <w:szCs w:val="24"/>
          <w:lang w:val="nl-NL" w:eastAsia="en-NL"/>
          <w14:ligatures w14:val="none"/>
        </w:rPr>
        <w:t>de</w:t>
      </w:r>
      <w:r w:rsidRPr="002B5EC4">
        <w:rPr>
          <w:rFonts w:ascii="Arial" w:eastAsia="Times New Roman" w:hAnsi="Arial" w:cs="Arial"/>
          <w:kern w:val="0"/>
          <w:sz w:val="24"/>
          <w:szCs w:val="24"/>
          <w:lang w:val="nl-NL" w:eastAsia="en-NL"/>
          <w14:ligatures w14:val="none"/>
        </w:rPr>
        <w:t xml:space="preserve"> keypad </w:t>
      </w:r>
      <w:r w:rsidR="00F34D8D" w:rsidRPr="002B5EC4">
        <w:rPr>
          <w:rFonts w:ascii="Arial" w:eastAsia="Times New Roman" w:hAnsi="Arial" w:cs="Arial"/>
          <w:kern w:val="0"/>
          <w:sz w:val="24"/>
          <w:szCs w:val="24"/>
          <w:lang w:val="nl-NL" w:eastAsia="en-NL"/>
          <w14:ligatures w14:val="none"/>
        </w:rPr>
        <w:t xml:space="preserve">leest </w:t>
      </w:r>
      <w:r w:rsidRPr="002B5EC4">
        <w:rPr>
          <w:rFonts w:ascii="Arial" w:eastAsia="Times New Roman" w:hAnsi="Arial" w:cs="Arial"/>
          <w:kern w:val="0"/>
          <w:sz w:val="24"/>
          <w:szCs w:val="24"/>
          <w:lang w:val="nl-NL" w:eastAsia="en-NL"/>
          <w14:ligatures w14:val="none"/>
        </w:rPr>
        <w:t>consisten</w:t>
      </w:r>
      <w:r w:rsidR="00F34D8D" w:rsidRPr="002B5EC4">
        <w:rPr>
          <w:rFonts w:ascii="Arial" w:eastAsia="Times New Roman" w:hAnsi="Arial" w:cs="Arial"/>
          <w:kern w:val="0"/>
          <w:sz w:val="24"/>
          <w:szCs w:val="24"/>
          <w:lang w:val="nl-NL" w:eastAsia="en-NL"/>
          <w14:ligatures w14:val="none"/>
        </w:rPr>
        <w:t>t</w:t>
      </w:r>
      <w:r w:rsidRPr="002B5EC4">
        <w:rPr>
          <w:rFonts w:ascii="Arial" w:eastAsia="Times New Roman" w:hAnsi="Arial" w:cs="Arial"/>
          <w:kern w:val="0"/>
          <w:sz w:val="24"/>
          <w:szCs w:val="24"/>
          <w:lang w:val="nl-NL" w:eastAsia="en-NL"/>
          <w14:ligatures w14:val="none"/>
        </w:rPr>
        <w:t xml:space="preserve"> correcte invoer</w:t>
      </w:r>
      <w:r w:rsidR="00F34D8D" w:rsidRPr="002B5EC4">
        <w:rPr>
          <w:rFonts w:ascii="Arial" w:eastAsia="Times New Roman" w:hAnsi="Arial" w:cs="Arial"/>
          <w:kern w:val="0"/>
          <w:sz w:val="24"/>
          <w:szCs w:val="24"/>
          <w:lang w:val="nl-NL" w:eastAsia="en-NL"/>
          <w14:ligatures w14:val="none"/>
        </w:rPr>
        <w:t>.</w:t>
      </w:r>
      <w:r w:rsidRPr="002B5EC4">
        <w:rPr>
          <w:rFonts w:ascii="Arial" w:eastAsia="Times New Roman" w:hAnsi="Arial" w:cs="Arial"/>
          <w:kern w:val="0"/>
          <w:sz w:val="24"/>
          <w:szCs w:val="24"/>
          <w:lang w:val="nl-NL" w:eastAsia="en-NL"/>
          <w14:ligatures w14:val="none"/>
        </w:rPr>
        <w:t xml:space="preserve"> De documentatie van deze test zal dienen als bewijs van de betrouwbaarheid en functionaliteit van het 4x4 keypad in onze geldautomaat.</w:t>
      </w:r>
      <w:r w:rsidR="00F34D8D" w:rsidRPr="002B5EC4">
        <w:rPr>
          <w:rFonts w:ascii="Arial" w:eastAsia="Times New Roman" w:hAnsi="Arial" w:cs="Arial"/>
          <w:kern w:val="0"/>
          <w:sz w:val="24"/>
          <w:szCs w:val="24"/>
          <w:lang w:val="nl-NL" w:eastAsia="en-NL"/>
          <w14:ligatures w14:val="none"/>
        </w:rPr>
        <w:br/>
      </w:r>
    </w:p>
    <w:p w14:paraId="7C5EB4DC" w14:textId="77777777" w:rsidR="00F34D8D" w:rsidRPr="002B5EC4" w:rsidRDefault="00F34D8D">
      <w:pPr>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br w:type="page"/>
      </w:r>
    </w:p>
    <w:p w14:paraId="584D4FAF" w14:textId="77777777" w:rsidR="00F34D8D" w:rsidRPr="002B5EC4" w:rsidRDefault="00F34D8D" w:rsidP="00F34D8D">
      <w:pPr>
        <w:spacing w:before="100" w:beforeAutospacing="1" w:after="100" w:afterAutospacing="1" w:line="240" w:lineRule="auto"/>
        <w:jc w:val="center"/>
        <w:rPr>
          <w:rFonts w:ascii="Arial" w:eastAsia="Times New Roman" w:hAnsi="Arial" w:cs="Arial"/>
          <w:kern w:val="0"/>
          <w:sz w:val="28"/>
          <w:szCs w:val="28"/>
          <w:lang w:val="nl-NL" w:eastAsia="en-NL"/>
          <w14:ligatures w14:val="none"/>
        </w:rPr>
      </w:pPr>
      <w:r w:rsidRPr="002B5EC4">
        <w:rPr>
          <w:rFonts w:ascii="Arial" w:eastAsia="Times New Roman" w:hAnsi="Arial" w:cs="Arial"/>
          <w:b/>
          <w:bCs/>
          <w:kern w:val="0"/>
          <w:sz w:val="28"/>
          <w:szCs w:val="28"/>
          <w:lang w:val="nl-NL" w:eastAsia="en-NL"/>
          <w14:ligatures w14:val="none"/>
        </w:rPr>
        <w:lastRenderedPageBreak/>
        <w:t>Testplan voor de gelddispenser</w:t>
      </w:r>
    </w:p>
    <w:p w14:paraId="28F6DED7" w14:textId="77777777" w:rsidR="00F34D8D" w:rsidRPr="002B5EC4" w:rsidRDefault="00F34D8D" w:rsidP="00F34D8D">
      <w:p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b/>
          <w:bCs/>
          <w:kern w:val="0"/>
          <w:sz w:val="24"/>
          <w:szCs w:val="24"/>
          <w:lang w:val="nl-NL" w:eastAsia="en-NL"/>
          <w14:ligatures w14:val="none"/>
        </w:rPr>
        <w:t>Inleiding</w:t>
      </w:r>
    </w:p>
    <w:p w14:paraId="21CFB806" w14:textId="77777777" w:rsidR="00F34D8D" w:rsidRPr="002B5EC4" w:rsidRDefault="00F34D8D" w:rsidP="00F34D8D">
      <w:p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Om de veiligheid en functionaliteit van onze geldautomaat te waarborgen, is het essentieel dat de gelddispenser grondig wordt getest. Dit mechanisme is verantwoordelijk voor het nauwkeurig en betrouwbaar uitgeven van bankbiljetten, één per keer.</w:t>
      </w:r>
    </w:p>
    <w:p w14:paraId="38D37075" w14:textId="77777777" w:rsidR="00F34D8D" w:rsidRPr="002B5EC4" w:rsidRDefault="00F34D8D" w:rsidP="00F34D8D">
      <w:p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b/>
          <w:bCs/>
          <w:kern w:val="0"/>
          <w:sz w:val="24"/>
          <w:szCs w:val="24"/>
          <w:lang w:val="nl-NL" w:eastAsia="en-NL"/>
          <w14:ligatures w14:val="none"/>
        </w:rPr>
        <w:t>Benodigde Materialen</w:t>
      </w:r>
    </w:p>
    <w:p w14:paraId="228E0DC6" w14:textId="77777777" w:rsidR="00F34D8D" w:rsidRPr="002B5EC4" w:rsidRDefault="00F34D8D" w:rsidP="00F34D8D">
      <w:p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Voor het uitvoeren van de test zijn de volgende materialen vereist:</w:t>
      </w:r>
    </w:p>
    <w:p w14:paraId="3EB33388" w14:textId="77777777" w:rsidR="00F34D8D" w:rsidRPr="002B5EC4" w:rsidRDefault="00F34D8D" w:rsidP="00F34D8D">
      <w:pPr>
        <w:numPr>
          <w:ilvl w:val="0"/>
          <w:numId w:val="13"/>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Laptop met Arduino IDE</w:t>
      </w:r>
    </w:p>
    <w:p w14:paraId="7BCCB0A2" w14:textId="77777777" w:rsidR="00F34D8D" w:rsidRPr="002B5EC4" w:rsidRDefault="00F34D8D" w:rsidP="00F34D8D">
      <w:pPr>
        <w:numPr>
          <w:ilvl w:val="0"/>
          <w:numId w:val="13"/>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USB A to USB B kabel</w:t>
      </w:r>
    </w:p>
    <w:p w14:paraId="76A13AF2" w14:textId="77777777" w:rsidR="00F34D8D" w:rsidRPr="002B5EC4" w:rsidRDefault="00F34D8D" w:rsidP="00F34D8D">
      <w:pPr>
        <w:numPr>
          <w:ilvl w:val="0"/>
          <w:numId w:val="13"/>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Kaarten (vergelijkbaar met bankbiljetten)</w:t>
      </w:r>
    </w:p>
    <w:p w14:paraId="225F5F1C" w14:textId="77777777" w:rsidR="00F34D8D" w:rsidRPr="002B5EC4" w:rsidRDefault="00F34D8D" w:rsidP="00F34D8D">
      <w:pPr>
        <w:numPr>
          <w:ilvl w:val="0"/>
          <w:numId w:val="13"/>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 xml:space="preserve">Steppermotor </w:t>
      </w:r>
    </w:p>
    <w:p w14:paraId="3FD07F20" w14:textId="77777777" w:rsidR="00F34D8D" w:rsidRPr="002B5EC4" w:rsidRDefault="00F34D8D" w:rsidP="00F34D8D">
      <w:pPr>
        <w:numPr>
          <w:ilvl w:val="0"/>
          <w:numId w:val="13"/>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Een veer</w:t>
      </w:r>
    </w:p>
    <w:p w14:paraId="3CA9D32E" w14:textId="77777777" w:rsidR="00F34D8D" w:rsidRPr="002B5EC4" w:rsidRDefault="00F34D8D" w:rsidP="00F34D8D">
      <w:pPr>
        <w:spacing w:before="100" w:beforeAutospacing="1" w:after="100" w:afterAutospacing="1" w:line="240" w:lineRule="auto"/>
        <w:ind w:left="720"/>
        <w:rPr>
          <w:rFonts w:ascii="Arial" w:eastAsia="Times New Roman" w:hAnsi="Arial" w:cs="Arial"/>
          <w:kern w:val="0"/>
          <w:sz w:val="24"/>
          <w:szCs w:val="24"/>
          <w:lang w:val="nl-NL" w:eastAsia="en-NL"/>
          <w14:ligatures w14:val="none"/>
        </w:rPr>
      </w:pPr>
    </w:p>
    <w:p w14:paraId="5A175C68" w14:textId="77777777" w:rsidR="00F34D8D" w:rsidRPr="002B5EC4" w:rsidRDefault="00F34D8D" w:rsidP="00F34D8D">
      <w:p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b/>
          <w:bCs/>
          <w:kern w:val="0"/>
          <w:sz w:val="24"/>
          <w:szCs w:val="24"/>
          <w:lang w:val="nl-NL" w:eastAsia="en-NL"/>
          <w14:ligatures w14:val="none"/>
        </w:rPr>
        <w:t>Testdoel</w:t>
      </w:r>
    </w:p>
    <w:p w14:paraId="4D40F3AC" w14:textId="77777777" w:rsidR="00F34D8D" w:rsidRPr="002B5EC4" w:rsidRDefault="00F34D8D" w:rsidP="00F34D8D">
      <w:p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Het doel van deze test is om te verifiëren dat het gelduitgiftemechanisme correct functioneert door bankbiljetten één voor één uit te geven.</w:t>
      </w:r>
    </w:p>
    <w:p w14:paraId="4FD0EAEB" w14:textId="77777777" w:rsidR="00F34D8D" w:rsidRPr="002B5EC4" w:rsidRDefault="00F34D8D" w:rsidP="00F34D8D">
      <w:pPr>
        <w:spacing w:before="100" w:beforeAutospacing="1" w:after="100" w:afterAutospacing="1" w:line="240" w:lineRule="auto"/>
        <w:rPr>
          <w:rFonts w:ascii="Arial" w:eastAsia="Times New Roman" w:hAnsi="Arial" w:cs="Arial"/>
          <w:kern w:val="0"/>
          <w:sz w:val="24"/>
          <w:szCs w:val="24"/>
          <w:lang w:val="nl-NL" w:eastAsia="en-NL"/>
          <w14:ligatures w14:val="none"/>
        </w:rPr>
      </w:pPr>
    </w:p>
    <w:p w14:paraId="1CD1269E" w14:textId="77777777" w:rsidR="00F34D8D" w:rsidRPr="002B5EC4" w:rsidRDefault="00F34D8D" w:rsidP="00F34D8D">
      <w:p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b/>
          <w:bCs/>
          <w:kern w:val="0"/>
          <w:sz w:val="24"/>
          <w:szCs w:val="24"/>
          <w:lang w:val="nl-NL" w:eastAsia="en-NL"/>
          <w14:ligatures w14:val="none"/>
        </w:rPr>
        <w:t>Testcriteria</w:t>
      </w:r>
    </w:p>
    <w:p w14:paraId="1EC34ECC" w14:textId="77777777" w:rsidR="00F34D8D" w:rsidRPr="002B5EC4" w:rsidRDefault="00F34D8D" w:rsidP="00F34D8D">
      <w:pPr>
        <w:numPr>
          <w:ilvl w:val="0"/>
          <w:numId w:val="14"/>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Het mechanisme moet consistent één bankbiljet per keer uitgeven.</w:t>
      </w:r>
    </w:p>
    <w:p w14:paraId="45B2A1F4" w14:textId="77777777" w:rsidR="00F34D8D" w:rsidRPr="002B5EC4" w:rsidRDefault="00F34D8D" w:rsidP="00F34D8D">
      <w:pPr>
        <w:numPr>
          <w:ilvl w:val="0"/>
          <w:numId w:val="14"/>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Het mechanisme moet geen meer dan één bankbiljet per keer uitgeven.</w:t>
      </w:r>
    </w:p>
    <w:p w14:paraId="70FBF02B" w14:textId="77777777" w:rsidR="00F34D8D" w:rsidRPr="002B5EC4" w:rsidRDefault="00F34D8D" w:rsidP="00F34D8D">
      <w:pPr>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br w:type="page"/>
      </w:r>
    </w:p>
    <w:p w14:paraId="0C399C5B" w14:textId="77777777" w:rsidR="00F34D8D" w:rsidRPr="002B5EC4" w:rsidRDefault="00F34D8D" w:rsidP="00F34D8D">
      <w:p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b/>
          <w:bCs/>
          <w:kern w:val="0"/>
          <w:sz w:val="24"/>
          <w:szCs w:val="24"/>
          <w:lang w:val="nl-NL" w:eastAsia="en-NL"/>
          <w14:ligatures w14:val="none"/>
        </w:rPr>
        <w:lastRenderedPageBreak/>
        <w:t>Stappenplan voor het Testen van de dispenser</w:t>
      </w:r>
    </w:p>
    <w:p w14:paraId="193016EB" w14:textId="77777777" w:rsidR="00F34D8D" w:rsidRPr="002B5EC4" w:rsidRDefault="00F34D8D" w:rsidP="00F34D8D">
      <w:pPr>
        <w:numPr>
          <w:ilvl w:val="0"/>
          <w:numId w:val="15"/>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b/>
          <w:bCs/>
          <w:kern w:val="0"/>
          <w:sz w:val="24"/>
          <w:szCs w:val="24"/>
          <w:lang w:val="nl-NL" w:eastAsia="en-NL"/>
          <w14:ligatures w14:val="none"/>
        </w:rPr>
        <w:t>Aansluiting en code uploaden</w:t>
      </w:r>
    </w:p>
    <w:p w14:paraId="64EBF043" w14:textId="77777777" w:rsidR="00F34D8D" w:rsidRPr="002B5EC4" w:rsidRDefault="00F34D8D" w:rsidP="00F34D8D">
      <w:pPr>
        <w:numPr>
          <w:ilvl w:val="1"/>
          <w:numId w:val="15"/>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Zorg ervoor dat de steppermotor correct is aangesloten op de Arduino UNO met behulp van de USB A to USB B kabel.</w:t>
      </w:r>
    </w:p>
    <w:p w14:paraId="4A6D31B3" w14:textId="77777777" w:rsidR="00F34D8D" w:rsidRPr="002B5EC4" w:rsidRDefault="00F34D8D" w:rsidP="00F34D8D">
      <w:pPr>
        <w:numPr>
          <w:ilvl w:val="1"/>
          <w:numId w:val="15"/>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Upload de benodigde code naar de Arduino UNO via de Arduino IDE.</w:t>
      </w:r>
    </w:p>
    <w:p w14:paraId="5A18876D" w14:textId="77777777" w:rsidR="00F34D8D" w:rsidRPr="002B5EC4" w:rsidRDefault="00F34D8D" w:rsidP="00F34D8D">
      <w:pPr>
        <w:numPr>
          <w:ilvl w:val="0"/>
          <w:numId w:val="15"/>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b/>
          <w:bCs/>
          <w:kern w:val="0"/>
          <w:sz w:val="24"/>
          <w:szCs w:val="24"/>
          <w:lang w:val="nl-NL" w:eastAsia="en-NL"/>
          <w14:ligatures w14:val="none"/>
        </w:rPr>
        <w:t>Voorbereiden van de testobjecten</w:t>
      </w:r>
    </w:p>
    <w:p w14:paraId="7A1053E9" w14:textId="77777777" w:rsidR="00F34D8D" w:rsidRPr="002B5EC4" w:rsidRDefault="00F34D8D" w:rsidP="00F34D8D">
      <w:pPr>
        <w:numPr>
          <w:ilvl w:val="1"/>
          <w:numId w:val="15"/>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Plaats de kaarten in de 3D-geprinte veer.</w:t>
      </w:r>
    </w:p>
    <w:p w14:paraId="5F700063" w14:textId="77777777" w:rsidR="00F34D8D" w:rsidRPr="002B5EC4" w:rsidRDefault="00F34D8D" w:rsidP="00F34D8D">
      <w:pPr>
        <w:numPr>
          <w:ilvl w:val="0"/>
          <w:numId w:val="15"/>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b/>
          <w:bCs/>
          <w:kern w:val="0"/>
          <w:sz w:val="24"/>
          <w:szCs w:val="24"/>
          <w:lang w:val="nl-NL" w:eastAsia="en-NL"/>
          <w14:ligatures w14:val="none"/>
        </w:rPr>
        <w:t>Eerste Test</w:t>
      </w:r>
    </w:p>
    <w:p w14:paraId="66CBC1C9" w14:textId="77777777" w:rsidR="00F34D8D" w:rsidRPr="002B5EC4" w:rsidRDefault="00F34D8D" w:rsidP="00F34D8D">
      <w:pPr>
        <w:numPr>
          <w:ilvl w:val="1"/>
          <w:numId w:val="15"/>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Druk op de knop om een kaart aan te vragen en laat het mechanisme zijn werk doen totdat er één kaart wordt uitgegeven.</w:t>
      </w:r>
    </w:p>
    <w:p w14:paraId="31D62479" w14:textId="77777777" w:rsidR="00F34D8D" w:rsidRPr="002B5EC4" w:rsidRDefault="00F34D8D" w:rsidP="00F34D8D">
      <w:pPr>
        <w:numPr>
          <w:ilvl w:val="1"/>
          <w:numId w:val="15"/>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Controleer of slechts één kaart is uitgegeven.</w:t>
      </w:r>
    </w:p>
    <w:p w14:paraId="7F41F15F" w14:textId="77777777" w:rsidR="00F34D8D" w:rsidRPr="002B5EC4" w:rsidRDefault="00F34D8D" w:rsidP="00F34D8D">
      <w:pPr>
        <w:numPr>
          <w:ilvl w:val="0"/>
          <w:numId w:val="15"/>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b/>
          <w:bCs/>
          <w:kern w:val="0"/>
          <w:sz w:val="24"/>
          <w:szCs w:val="24"/>
          <w:lang w:val="nl-NL" w:eastAsia="en-NL"/>
          <w14:ligatures w14:val="none"/>
        </w:rPr>
        <w:t>Aanpassing van de Draaitijd</w:t>
      </w:r>
    </w:p>
    <w:p w14:paraId="1FD5CB4A" w14:textId="77777777" w:rsidR="00F34D8D" w:rsidRPr="002B5EC4" w:rsidRDefault="00F34D8D" w:rsidP="00F34D8D">
      <w:pPr>
        <w:numPr>
          <w:ilvl w:val="1"/>
          <w:numId w:val="15"/>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Als er meer dan één kaart is uitgegeven, pas de draaitijd van de veer aan.</w:t>
      </w:r>
    </w:p>
    <w:p w14:paraId="67E4A06F" w14:textId="77777777" w:rsidR="00F34D8D" w:rsidRPr="002B5EC4" w:rsidRDefault="00F34D8D" w:rsidP="00F34D8D">
      <w:pPr>
        <w:numPr>
          <w:ilvl w:val="1"/>
          <w:numId w:val="15"/>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Herhaal de test totdat er slechts één kaart per keer wordt uitgegeven.</w:t>
      </w:r>
    </w:p>
    <w:p w14:paraId="48EBB843" w14:textId="77777777" w:rsidR="00F34D8D" w:rsidRPr="002B5EC4" w:rsidRDefault="00F34D8D" w:rsidP="00F34D8D">
      <w:pPr>
        <w:numPr>
          <w:ilvl w:val="0"/>
          <w:numId w:val="15"/>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b/>
          <w:bCs/>
          <w:kern w:val="0"/>
          <w:sz w:val="24"/>
          <w:szCs w:val="24"/>
          <w:lang w:val="nl-NL" w:eastAsia="en-NL"/>
          <w14:ligatures w14:val="none"/>
        </w:rPr>
        <w:t>Consistentietest</w:t>
      </w:r>
    </w:p>
    <w:p w14:paraId="1608B86F" w14:textId="77777777" w:rsidR="00F34D8D" w:rsidRPr="002B5EC4" w:rsidRDefault="00F34D8D" w:rsidP="00F34D8D">
      <w:pPr>
        <w:numPr>
          <w:ilvl w:val="1"/>
          <w:numId w:val="15"/>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Vraag vier keer achter elkaar één kaart aan om te controleren of het mechanisme consistent werkt.</w:t>
      </w:r>
    </w:p>
    <w:p w14:paraId="679848D9" w14:textId="77777777" w:rsidR="00F34D8D" w:rsidRPr="002B5EC4" w:rsidRDefault="00F34D8D" w:rsidP="00F34D8D">
      <w:pPr>
        <w:numPr>
          <w:ilvl w:val="1"/>
          <w:numId w:val="15"/>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Het mechanisme moet vier keer correct één kaart per keer uitgeven.</w:t>
      </w:r>
    </w:p>
    <w:p w14:paraId="582F9475" w14:textId="77777777" w:rsidR="00F34D8D" w:rsidRPr="002B5EC4" w:rsidRDefault="00F34D8D" w:rsidP="00F34D8D">
      <w:pPr>
        <w:numPr>
          <w:ilvl w:val="0"/>
          <w:numId w:val="15"/>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b/>
          <w:bCs/>
          <w:kern w:val="0"/>
          <w:sz w:val="24"/>
          <w:szCs w:val="24"/>
          <w:lang w:val="nl-NL" w:eastAsia="en-NL"/>
          <w14:ligatures w14:val="none"/>
        </w:rPr>
        <w:t>Problemen Oplossen</w:t>
      </w:r>
    </w:p>
    <w:p w14:paraId="345F2E5C" w14:textId="77777777" w:rsidR="00F34D8D" w:rsidRPr="002B5EC4" w:rsidRDefault="00F34D8D" w:rsidP="00F34D8D">
      <w:pPr>
        <w:numPr>
          <w:ilvl w:val="1"/>
          <w:numId w:val="15"/>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Als er problemen zijn, controleer de aansluitingen en de code.</w:t>
      </w:r>
    </w:p>
    <w:p w14:paraId="428261CE" w14:textId="77777777" w:rsidR="00F34D8D" w:rsidRPr="002B5EC4" w:rsidRDefault="00F34D8D" w:rsidP="00F34D8D">
      <w:pPr>
        <w:numPr>
          <w:ilvl w:val="1"/>
          <w:numId w:val="15"/>
        </w:num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Pas de instellingen aan en herhaal de test totdat de dispenser correct functioneert.</w:t>
      </w:r>
    </w:p>
    <w:p w14:paraId="1EEEE245" w14:textId="77777777" w:rsidR="00F34D8D" w:rsidRPr="002B5EC4" w:rsidRDefault="00F34D8D" w:rsidP="00F34D8D">
      <w:p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b/>
          <w:bCs/>
          <w:kern w:val="0"/>
          <w:sz w:val="24"/>
          <w:szCs w:val="24"/>
          <w:lang w:val="nl-NL" w:eastAsia="en-NL"/>
          <w14:ligatures w14:val="none"/>
        </w:rPr>
        <w:t>Documentatie van de Test</w:t>
      </w:r>
    </w:p>
    <w:p w14:paraId="4E8C0455" w14:textId="77777777" w:rsidR="00BF0180" w:rsidRPr="002B5EC4" w:rsidRDefault="00BF0180" w:rsidP="00BF0180">
      <w:pPr>
        <w:rPr>
          <w:rFonts w:ascii="Arial" w:hAnsi="Arial" w:cs="Arial"/>
          <w:sz w:val="24"/>
          <w:szCs w:val="24"/>
          <w:lang w:val="nl-NL" w:eastAsia="en-NL"/>
        </w:rPr>
      </w:pPr>
      <w:r w:rsidRPr="002B5EC4">
        <w:rPr>
          <w:rFonts w:ascii="Arial" w:hAnsi="Arial" w:cs="Arial"/>
          <w:sz w:val="24"/>
          <w:szCs w:val="24"/>
          <w:lang w:val="nl-NL" w:eastAsia="en-NL"/>
        </w:rPr>
        <w:t>Testresultaten:</w:t>
      </w:r>
    </w:p>
    <w:p w14:paraId="6C8EFF07" w14:textId="77777777" w:rsidR="00BF0180" w:rsidRPr="002B5EC4" w:rsidRDefault="00BF0180" w:rsidP="00BF0180">
      <w:pPr>
        <w:rPr>
          <w:rFonts w:ascii="Arial" w:hAnsi="Arial" w:cs="Arial"/>
          <w:sz w:val="24"/>
          <w:szCs w:val="24"/>
          <w:lang w:val="nl-NL" w:eastAsia="en-NL"/>
        </w:rPr>
      </w:pPr>
      <w:r w:rsidRPr="002B5EC4">
        <w:rPr>
          <w:rFonts w:ascii="Arial" w:hAnsi="Arial" w:cs="Arial"/>
          <w:sz w:val="24"/>
          <w:szCs w:val="24"/>
          <w:lang w:val="nl-NL" w:eastAsia="en-NL"/>
        </w:rPr>
        <w:t>Aansluiting en code uploaden: Code werd succesvol geüpload zonder foutmeldingen.</w:t>
      </w:r>
    </w:p>
    <w:p w14:paraId="44DA9AB1" w14:textId="77777777" w:rsidR="00BF0180" w:rsidRPr="002B5EC4" w:rsidRDefault="00BF0180" w:rsidP="00BF0180">
      <w:pPr>
        <w:rPr>
          <w:rFonts w:ascii="Arial" w:hAnsi="Arial" w:cs="Arial"/>
          <w:sz w:val="24"/>
          <w:szCs w:val="24"/>
          <w:lang w:val="nl-NL" w:eastAsia="en-NL"/>
        </w:rPr>
      </w:pPr>
      <w:r w:rsidRPr="002B5EC4">
        <w:rPr>
          <w:rFonts w:ascii="Arial" w:hAnsi="Arial" w:cs="Arial"/>
          <w:sz w:val="24"/>
          <w:szCs w:val="24"/>
          <w:lang w:val="nl-NL" w:eastAsia="en-NL"/>
        </w:rPr>
        <w:t>Eerste test: Eén kaart per keer werd correct uitgegeven.</w:t>
      </w:r>
    </w:p>
    <w:p w14:paraId="116D488D" w14:textId="77777777" w:rsidR="00BF0180" w:rsidRPr="002B5EC4" w:rsidRDefault="00BF0180" w:rsidP="00BF0180">
      <w:pPr>
        <w:rPr>
          <w:rFonts w:ascii="Arial" w:hAnsi="Arial" w:cs="Arial"/>
          <w:sz w:val="24"/>
          <w:szCs w:val="24"/>
          <w:lang w:val="nl-NL" w:eastAsia="en-NL"/>
        </w:rPr>
      </w:pPr>
      <w:r w:rsidRPr="002B5EC4">
        <w:rPr>
          <w:rFonts w:ascii="Arial" w:hAnsi="Arial" w:cs="Arial"/>
          <w:sz w:val="24"/>
          <w:szCs w:val="24"/>
          <w:lang w:val="nl-NL" w:eastAsia="en-NL"/>
        </w:rPr>
        <w:t>Aanpassing van de draaitijd: Draaitijd werd aangepast voor optimale werking.</w:t>
      </w:r>
    </w:p>
    <w:p w14:paraId="2885114E" w14:textId="77777777" w:rsidR="00BF0180" w:rsidRPr="002B5EC4" w:rsidRDefault="00BF0180" w:rsidP="00BF0180">
      <w:pPr>
        <w:rPr>
          <w:rFonts w:ascii="Arial" w:hAnsi="Arial" w:cs="Arial"/>
          <w:sz w:val="24"/>
          <w:szCs w:val="24"/>
          <w:lang w:val="nl-NL" w:eastAsia="en-NL"/>
        </w:rPr>
      </w:pPr>
      <w:r w:rsidRPr="002B5EC4">
        <w:rPr>
          <w:rFonts w:ascii="Arial" w:hAnsi="Arial" w:cs="Arial"/>
          <w:sz w:val="24"/>
          <w:szCs w:val="24"/>
          <w:lang w:val="nl-NL" w:eastAsia="en-NL"/>
        </w:rPr>
        <w:t>Consistentietest: Vier keer achter elkaar werd één kaart per keer uitgegeven.</w:t>
      </w:r>
    </w:p>
    <w:p w14:paraId="13F5AD23" w14:textId="77777777" w:rsidR="00BF0180" w:rsidRPr="002B5EC4" w:rsidRDefault="00BF0180" w:rsidP="00BF0180">
      <w:pPr>
        <w:rPr>
          <w:rFonts w:ascii="Arial" w:hAnsi="Arial" w:cs="Arial"/>
          <w:sz w:val="24"/>
          <w:szCs w:val="24"/>
          <w:lang w:val="nl-NL" w:eastAsia="en-NL"/>
        </w:rPr>
      </w:pPr>
      <w:r w:rsidRPr="002B5EC4">
        <w:rPr>
          <w:rFonts w:ascii="Arial" w:hAnsi="Arial" w:cs="Arial"/>
          <w:sz w:val="24"/>
          <w:szCs w:val="24"/>
          <w:lang w:val="nl-NL" w:eastAsia="en-NL"/>
        </w:rPr>
        <w:t>Problemen: Geen problemen ondervonden.</w:t>
      </w:r>
    </w:p>
    <w:p w14:paraId="26AA0907" w14:textId="77777777" w:rsidR="00F34D8D" w:rsidRPr="002B5EC4" w:rsidRDefault="00F34D8D" w:rsidP="00F34D8D">
      <w:pPr>
        <w:spacing w:before="100" w:beforeAutospacing="1" w:after="100" w:afterAutospacing="1" w:line="240" w:lineRule="auto"/>
        <w:rPr>
          <w:rFonts w:ascii="Arial" w:eastAsia="Times New Roman" w:hAnsi="Arial" w:cs="Arial"/>
          <w:kern w:val="0"/>
          <w:sz w:val="24"/>
          <w:szCs w:val="24"/>
          <w:lang w:val="nl-NL" w:eastAsia="en-NL"/>
          <w14:ligatures w14:val="none"/>
        </w:rPr>
      </w:pPr>
    </w:p>
    <w:p w14:paraId="64290B76" w14:textId="77777777" w:rsidR="00F34D8D" w:rsidRPr="002B5EC4" w:rsidRDefault="00F34D8D" w:rsidP="00F34D8D">
      <w:p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b/>
          <w:bCs/>
          <w:kern w:val="0"/>
          <w:sz w:val="24"/>
          <w:szCs w:val="24"/>
          <w:lang w:val="nl-NL" w:eastAsia="en-NL"/>
          <w14:ligatures w14:val="none"/>
        </w:rPr>
        <w:t>Conclusie</w:t>
      </w:r>
    </w:p>
    <w:p w14:paraId="15A9975E" w14:textId="16E42B2C" w:rsidR="00F34D8D" w:rsidRPr="002B5EC4" w:rsidRDefault="00F34D8D" w:rsidP="00F34D8D">
      <w:pPr>
        <w:spacing w:before="100" w:beforeAutospacing="1" w:after="100" w:afterAutospacing="1" w:line="240" w:lineRule="auto"/>
        <w:rPr>
          <w:rFonts w:ascii="Arial" w:eastAsia="Times New Roman" w:hAnsi="Arial" w:cs="Arial"/>
          <w:kern w:val="0"/>
          <w:sz w:val="24"/>
          <w:szCs w:val="24"/>
          <w:lang w:val="nl-NL" w:eastAsia="en-NL"/>
          <w14:ligatures w14:val="none"/>
        </w:rPr>
      </w:pPr>
      <w:r w:rsidRPr="002B5EC4">
        <w:rPr>
          <w:rFonts w:ascii="Arial" w:eastAsia="Times New Roman" w:hAnsi="Arial" w:cs="Arial"/>
          <w:kern w:val="0"/>
          <w:sz w:val="24"/>
          <w:szCs w:val="24"/>
          <w:lang w:val="nl-NL" w:eastAsia="en-NL"/>
          <w14:ligatures w14:val="none"/>
        </w:rPr>
        <w:t xml:space="preserve">De test is geslaagd want de gelddispenser geeft consistent één bankbiljet per keer </w:t>
      </w:r>
      <w:r w:rsidR="00E41EF5">
        <w:rPr>
          <w:rFonts w:ascii="Arial" w:eastAsia="Times New Roman" w:hAnsi="Arial" w:cs="Arial"/>
          <w:kern w:val="0"/>
          <w:sz w:val="24"/>
          <w:szCs w:val="24"/>
          <w:lang w:val="nl-NL" w:eastAsia="en-NL"/>
          <w14:ligatures w14:val="none"/>
        </w:rPr>
        <w:t>uit</w:t>
      </w:r>
      <w:r w:rsidRPr="002B5EC4">
        <w:rPr>
          <w:rFonts w:ascii="Arial" w:eastAsia="Times New Roman" w:hAnsi="Arial" w:cs="Arial"/>
          <w:kern w:val="0"/>
          <w:sz w:val="24"/>
          <w:szCs w:val="24"/>
          <w:lang w:val="nl-NL" w:eastAsia="en-NL"/>
          <w14:ligatures w14:val="none"/>
        </w:rPr>
        <w:t>. De documentatie van deze test zal dienen als bewijs van de betrouwbaarheid en functionaliteit van de gelddispenser in onze geldautomaat.</w:t>
      </w:r>
    </w:p>
    <w:p w14:paraId="2620C166" w14:textId="77777777" w:rsidR="00304594" w:rsidRPr="002B5EC4" w:rsidRDefault="00304594" w:rsidP="00304594">
      <w:pPr>
        <w:rPr>
          <w:rFonts w:ascii="Arial" w:hAnsi="Arial" w:cs="Arial"/>
          <w:sz w:val="24"/>
          <w:szCs w:val="24"/>
          <w:lang w:val="nl-NL"/>
        </w:rPr>
      </w:pPr>
    </w:p>
    <w:sectPr w:rsidR="00304594" w:rsidRPr="002B5E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46B9F"/>
    <w:multiLevelType w:val="multilevel"/>
    <w:tmpl w:val="F96C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A229D"/>
    <w:multiLevelType w:val="multilevel"/>
    <w:tmpl w:val="22BC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E6EC9"/>
    <w:multiLevelType w:val="multilevel"/>
    <w:tmpl w:val="C5CC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20F7E"/>
    <w:multiLevelType w:val="multilevel"/>
    <w:tmpl w:val="F73EA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7630AE"/>
    <w:multiLevelType w:val="multilevel"/>
    <w:tmpl w:val="6C38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011BA"/>
    <w:multiLevelType w:val="multilevel"/>
    <w:tmpl w:val="5EBC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58276A"/>
    <w:multiLevelType w:val="multilevel"/>
    <w:tmpl w:val="8C46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CE205D"/>
    <w:multiLevelType w:val="multilevel"/>
    <w:tmpl w:val="A75C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F25FB2"/>
    <w:multiLevelType w:val="multilevel"/>
    <w:tmpl w:val="198A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6A3526"/>
    <w:multiLevelType w:val="multilevel"/>
    <w:tmpl w:val="43D848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5D1AA5"/>
    <w:multiLevelType w:val="multilevel"/>
    <w:tmpl w:val="B80E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7C29E9"/>
    <w:multiLevelType w:val="multilevel"/>
    <w:tmpl w:val="09BC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6208CB"/>
    <w:multiLevelType w:val="multilevel"/>
    <w:tmpl w:val="0E14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F85C8F"/>
    <w:multiLevelType w:val="multilevel"/>
    <w:tmpl w:val="6C882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3923DA"/>
    <w:multiLevelType w:val="multilevel"/>
    <w:tmpl w:val="2238F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64731A"/>
    <w:multiLevelType w:val="multilevel"/>
    <w:tmpl w:val="E6BA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CB290F"/>
    <w:multiLevelType w:val="multilevel"/>
    <w:tmpl w:val="DD56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BC7C54"/>
    <w:multiLevelType w:val="multilevel"/>
    <w:tmpl w:val="CEA4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A8339C"/>
    <w:multiLevelType w:val="multilevel"/>
    <w:tmpl w:val="4BD0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2587313">
    <w:abstractNumId w:val="15"/>
  </w:num>
  <w:num w:numId="2" w16cid:durableId="1499807745">
    <w:abstractNumId w:val="5"/>
  </w:num>
  <w:num w:numId="3" w16cid:durableId="882406500">
    <w:abstractNumId w:val="3"/>
  </w:num>
  <w:num w:numId="4" w16cid:durableId="1750466648">
    <w:abstractNumId w:val="6"/>
  </w:num>
  <w:num w:numId="5" w16cid:durableId="1609772129">
    <w:abstractNumId w:val="12"/>
  </w:num>
  <w:num w:numId="6" w16cid:durableId="973800125">
    <w:abstractNumId w:val="18"/>
  </w:num>
  <w:num w:numId="7" w16cid:durableId="1055617290">
    <w:abstractNumId w:val="13"/>
  </w:num>
  <w:num w:numId="8" w16cid:durableId="1786844997">
    <w:abstractNumId w:val="11"/>
  </w:num>
  <w:num w:numId="9" w16cid:durableId="1354841438">
    <w:abstractNumId w:val="10"/>
  </w:num>
  <w:num w:numId="10" w16cid:durableId="1964264694">
    <w:abstractNumId w:val="2"/>
  </w:num>
  <w:num w:numId="11" w16cid:durableId="1021782788">
    <w:abstractNumId w:val="14"/>
  </w:num>
  <w:num w:numId="12" w16cid:durableId="1842154886">
    <w:abstractNumId w:val="4"/>
  </w:num>
  <w:num w:numId="13" w16cid:durableId="5523659">
    <w:abstractNumId w:val="17"/>
  </w:num>
  <w:num w:numId="14" w16cid:durableId="1625841551">
    <w:abstractNumId w:val="1"/>
  </w:num>
  <w:num w:numId="15" w16cid:durableId="861675630">
    <w:abstractNumId w:val="9"/>
  </w:num>
  <w:num w:numId="16" w16cid:durableId="1390417089">
    <w:abstractNumId w:val="8"/>
  </w:num>
  <w:num w:numId="17" w16cid:durableId="1418599525">
    <w:abstractNumId w:val="7"/>
  </w:num>
  <w:num w:numId="18" w16cid:durableId="1171019884">
    <w:abstractNumId w:val="0"/>
  </w:num>
  <w:num w:numId="19" w16cid:durableId="104795267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594"/>
    <w:rsid w:val="002B5EC4"/>
    <w:rsid w:val="00304594"/>
    <w:rsid w:val="004A5D20"/>
    <w:rsid w:val="007207E2"/>
    <w:rsid w:val="00770871"/>
    <w:rsid w:val="00BF0180"/>
    <w:rsid w:val="00E41EF5"/>
    <w:rsid w:val="00F34D8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2305"/>
  <w15:chartTrackingRefBased/>
  <w15:docId w15:val="{D35A4DB6-4AA0-4B7C-B19B-5C9D3242A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D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4594"/>
    <w:pPr>
      <w:spacing w:before="100" w:beforeAutospacing="1" w:after="100" w:afterAutospacing="1" w:line="240" w:lineRule="auto"/>
    </w:pPr>
    <w:rPr>
      <w:rFonts w:ascii="Times New Roman" w:eastAsia="Times New Roman" w:hAnsi="Times New Roman" w:cs="Times New Roman"/>
      <w:kern w:val="0"/>
      <w:sz w:val="24"/>
      <w:szCs w:val="24"/>
      <w:lang w:eastAsia="en-NL"/>
      <w14:ligatures w14:val="none"/>
    </w:rPr>
  </w:style>
  <w:style w:type="character" w:styleId="Strong">
    <w:name w:val="Strong"/>
    <w:basedOn w:val="DefaultParagraphFont"/>
    <w:uiPriority w:val="22"/>
    <w:qFormat/>
    <w:rsid w:val="00304594"/>
    <w:rPr>
      <w:b/>
      <w:bCs/>
    </w:rPr>
  </w:style>
  <w:style w:type="paragraph" w:styleId="ListParagraph">
    <w:name w:val="List Paragraph"/>
    <w:basedOn w:val="Normal"/>
    <w:uiPriority w:val="34"/>
    <w:qFormat/>
    <w:rsid w:val="00F34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64589">
      <w:bodyDiv w:val="1"/>
      <w:marLeft w:val="0"/>
      <w:marRight w:val="0"/>
      <w:marTop w:val="0"/>
      <w:marBottom w:val="0"/>
      <w:divBdr>
        <w:top w:val="none" w:sz="0" w:space="0" w:color="auto"/>
        <w:left w:val="none" w:sz="0" w:space="0" w:color="auto"/>
        <w:bottom w:val="none" w:sz="0" w:space="0" w:color="auto"/>
        <w:right w:val="none" w:sz="0" w:space="0" w:color="auto"/>
      </w:divBdr>
    </w:div>
    <w:div w:id="371003265">
      <w:bodyDiv w:val="1"/>
      <w:marLeft w:val="0"/>
      <w:marRight w:val="0"/>
      <w:marTop w:val="0"/>
      <w:marBottom w:val="0"/>
      <w:divBdr>
        <w:top w:val="none" w:sz="0" w:space="0" w:color="auto"/>
        <w:left w:val="none" w:sz="0" w:space="0" w:color="auto"/>
        <w:bottom w:val="none" w:sz="0" w:space="0" w:color="auto"/>
        <w:right w:val="none" w:sz="0" w:space="0" w:color="auto"/>
      </w:divBdr>
    </w:div>
    <w:div w:id="1303926584">
      <w:bodyDiv w:val="1"/>
      <w:marLeft w:val="0"/>
      <w:marRight w:val="0"/>
      <w:marTop w:val="0"/>
      <w:marBottom w:val="0"/>
      <w:divBdr>
        <w:top w:val="none" w:sz="0" w:space="0" w:color="auto"/>
        <w:left w:val="none" w:sz="0" w:space="0" w:color="auto"/>
        <w:bottom w:val="none" w:sz="0" w:space="0" w:color="auto"/>
        <w:right w:val="none" w:sz="0" w:space="0" w:color="auto"/>
      </w:divBdr>
    </w:div>
    <w:div w:id="1360619517">
      <w:bodyDiv w:val="1"/>
      <w:marLeft w:val="0"/>
      <w:marRight w:val="0"/>
      <w:marTop w:val="0"/>
      <w:marBottom w:val="0"/>
      <w:divBdr>
        <w:top w:val="none" w:sz="0" w:space="0" w:color="auto"/>
        <w:left w:val="none" w:sz="0" w:space="0" w:color="auto"/>
        <w:bottom w:val="none" w:sz="0" w:space="0" w:color="auto"/>
        <w:right w:val="none" w:sz="0" w:space="0" w:color="auto"/>
      </w:divBdr>
    </w:div>
    <w:div w:id="1392071052">
      <w:bodyDiv w:val="1"/>
      <w:marLeft w:val="0"/>
      <w:marRight w:val="0"/>
      <w:marTop w:val="0"/>
      <w:marBottom w:val="0"/>
      <w:divBdr>
        <w:top w:val="none" w:sz="0" w:space="0" w:color="auto"/>
        <w:left w:val="none" w:sz="0" w:space="0" w:color="auto"/>
        <w:bottom w:val="none" w:sz="0" w:space="0" w:color="auto"/>
        <w:right w:val="none" w:sz="0" w:space="0" w:color="auto"/>
      </w:divBdr>
    </w:div>
    <w:div w:id="1690066814">
      <w:bodyDiv w:val="1"/>
      <w:marLeft w:val="0"/>
      <w:marRight w:val="0"/>
      <w:marTop w:val="0"/>
      <w:marBottom w:val="0"/>
      <w:divBdr>
        <w:top w:val="none" w:sz="0" w:space="0" w:color="auto"/>
        <w:left w:val="none" w:sz="0" w:space="0" w:color="auto"/>
        <w:bottom w:val="none" w:sz="0" w:space="0" w:color="auto"/>
        <w:right w:val="none" w:sz="0" w:space="0" w:color="auto"/>
      </w:divBdr>
    </w:div>
    <w:div w:id="1784500858">
      <w:bodyDiv w:val="1"/>
      <w:marLeft w:val="0"/>
      <w:marRight w:val="0"/>
      <w:marTop w:val="0"/>
      <w:marBottom w:val="0"/>
      <w:divBdr>
        <w:top w:val="none" w:sz="0" w:space="0" w:color="auto"/>
        <w:left w:val="none" w:sz="0" w:space="0" w:color="auto"/>
        <w:bottom w:val="none" w:sz="0" w:space="0" w:color="auto"/>
        <w:right w:val="none" w:sz="0" w:space="0" w:color="auto"/>
      </w:divBdr>
    </w:div>
    <w:div w:id="191688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1434</Words>
  <Characters>8175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Chevan Ramcharan (1072166)</dc:creator>
  <cp:keywords/>
  <dc:description/>
  <cp:lastModifiedBy>Chevan Ramcharan (1072166)</cp:lastModifiedBy>
  <cp:revision>4</cp:revision>
  <dcterms:created xsi:type="dcterms:W3CDTF">2024-06-12T18:35:00Z</dcterms:created>
  <dcterms:modified xsi:type="dcterms:W3CDTF">2024-06-27T05:15:00Z</dcterms:modified>
</cp:coreProperties>
</file>