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030E1" w14:textId="0A8EB002" w:rsidR="008D36C3" w:rsidRPr="00BA2D15" w:rsidRDefault="008D36C3" w:rsidP="008D36C3">
      <w:pPr>
        <w:jc w:val="center"/>
        <w:rPr>
          <w:rFonts w:ascii="Courier New" w:hAnsi="Courier New" w:cs="Courier New"/>
          <w:sz w:val="44"/>
          <w:szCs w:val="44"/>
        </w:rPr>
      </w:pPr>
    </w:p>
    <w:p w14:paraId="5A1F2081" w14:textId="77777777" w:rsidR="008D36C3" w:rsidRPr="00BA2D15" w:rsidRDefault="008D36C3" w:rsidP="008D36C3">
      <w:pPr>
        <w:jc w:val="center"/>
        <w:rPr>
          <w:rFonts w:ascii="Courier New" w:hAnsi="Courier New" w:cs="Courier New"/>
          <w:sz w:val="44"/>
          <w:szCs w:val="44"/>
        </w:rPr>
      </w:pPr>
    </w:p>
    <w:p w14:paraId="5B9CAB77" w14:textId="77777777" w:rsidR="008D36C3" w:rsidRPr="00BA2D15" w:rsidRDefault="008D36C3" w:rsidP="008D36C3">
      <w:pPr>
        <w:jc w:val="center"/>
        <w:rPr>
          <w:rFonts w:ascii="Courier New" w:hAnsi="Courier New" w:cs="Courier New"/>
          <w:sz w:val="44"/>
          <w:szCs w:val="44"/>
        </w:rPr>
      </w:pPr>
    </w:p>
    <w:p w14:paraId="30BB16DA" w14:textId="77777777" w:rsidR="008D36C3" w:rsidRPr="00BA2D15" w:rsidRDefault="008D36C3" w:rsidP="008D36C3">
      <w:pPr>
        <w:jc w:val="center"/>
        <w:rPr>
          <w:rFonts w:ascii="Courier New" w:hAnsi="Courier New" w:cs="Courier New"/>
          <w:sz w:val="44"/>
          <w:szCs w:val="44"/>
        </w:rPr>
      </w:pPr>
    </w:p>
    <w:p w14:paraId="03D7773A" w14:textId="77777777" w:rsidR="008D36C3" w:rsidRPr="00BA2D15" w:rsidRDefault="008D36C3" w:rsidP="008D36C3">
      <w:pPr>
        <w:jc w:val="center"/>
        <w:rPr>
          <w:rFonts w:ascii="Courier New" w:hAnsi="Courier New" w:cs="Courier New"/>
          <w:sz w:val="44"/>
          <w:szCs w:val="44"/>
        </w:rPr>
      </w:pPr>
    </w:p>
    <w:p w14:paraId="0030BF3E" w14:textId="77777777" w:rsidR="008D36C3" w:rsidRPr="00BA2D15" w:rsidRDefault="008D36C3" w:rsidP="008D36C3">
      <w:pPr>
        <w:jc w:val="center"/>
        <w:rPr>
          <w:rFonts w:ascii="Courier New" w:hAnsi="Courier New" w:cs="Courier New"/>
          <w:sz w:val="44"/>
          <w:szCs w:val="44"/>
        </w:rPr>
      </w:pPr>
    </w:p>
    <w:p w14:paraId="5F95BB35" w14:textId="77777777" w:rsidR="008D36C3" w:rsidRPr="00BA2D15" w:rsidRDefault="008D36C3" w:rsidP="008D36C3">
      <w:pPr>
        <w:jc w:val="center"/>
        <w:rPr>
          <w:rFonts w:ascii="Courier New" w:hAnsi="Courier New" w:cs="Courier New"/>
          <w:sz w:val="44"/>
          <w:szCs w:val="44"/>
        </w:rPr>
      </w:pPr>
    </w:p>
    <w:p w14:paraId="24C397DE" w14:textId="77777777" w:rsidR="008D36C3" w:rsidRPr="00BA2D15" w:rsidRDefault="008D36C3" w:rsidP="008D36C3">
      <w:pPr>
        <w:jc w:val="center"/>
        <w:rPr>
          <w:rFonts w:ascii="Courier New" w:hAnsi="Courier New" w:cs="Courier New"/>
          <w:sz w:val="44"/>
          <w:szCs w:val="44"/>
        </w:rPr>
      </w:pPr>
    </w:p>
    <w:p w14:paraId="1EE92030" w14:textId="5C39CD79" w:rsidR="008A08B5" w:rsidRPr="00BA2D15" w:rsidRDefault="008A08B5" w:rsidP="008D36C3">
      <w:pPr>
        <w:jc w:val="center"/>
        <w:rPr>
          <w:rFonts w:ascii="Courier New" w:hAnsi="Courier New" w:cs="Courier New"/>
          <w:sz w:val="44"/>
          <w:szCs w:val="44"/>
        </w:rPr>
      </w:pPr>
      <w:r w:rsidRPr="00BA2D15">
        <w:rPr>
          <w:rFonts w:ascii="Courier New" w:hAnsi="Courier New" w:cs="Courier New"/>
          <w:sz w:val="44"/>
          <w:szCs w:val="44"/>
        </w:rPr>
        <w:t xml:space="preserve">Dokumentation </w:t>
      </w:r>
      <w:r w:rsidR="008D36C3" w:rsidRPr="00BA2D15">
        <w:rPr>
          <w:rFonts w:ascii="Courier New" w:hAnsi="Courier New" w:cs="Courier New"/>
          <w:sz w:val="44"/>
          <w:szCs w:val="44"/>
        </w:rPr>
        <w:t xml:space="preserve">Belegarbeit </w:t>
      </w:r>
    </w:p>
    <w:p w14:paraId="774F4AD2" w14:textId="60FE82B4" w:rsidR="008D36C3" w:rsidRPr="00BA2D15" w:rsidRDefault="008D36C3" w:rsidP="008D36C3">
      <w:pPr>
        <w:jc w:val="center"/>
        <w:rPr>
          <w:rFonts w:ascii="Courier New" w:hAnsi="Courier New" w:cs="Courier New"/>
          <w:sz w:val="44"/>
          <w:szCs w:val="44"/>
        </w:rPr>
      </w:pPr>
      <w:r w:rsidRPr="00BA2D15">
        <w:rPr>
          <w:rFonts w:ascii="Courier New" w:hAnsi="Courier New" w:cs="Courier New"/>
          <w:sz w:val="44"/>
          <w:szCs w:val="44"/>
        </w:rPr>
        <w:t>Software Engineering I</w:t>
      </w:r>
    </w:p>
    <w:p w14:paraId="0167A09C" w14:textId="62EF9279" w:rsidR="008D36C3" w:rsidRPr="00BA2D15" w:rsidRDefault="008D36C3" w:rsidP="008D36C3">
      <w:pPr>
        <w:jc w:val="center"/>
        <w:rPr>
          <w:rFonts w:ascii="Courier New" w:hAnsi="Courier New" w:cs="Courier New"/>
          <w:sz w:val="44"/>
          <w:szCs w:val="44"/>
        </w:rPr>
      </w:pPr>
    </w:p>
    <w:p w14:paraId="1BD328B7" w14:textId="77777777" w:rsidR="00446B18" w:rsidRPr="00BA2D15" w:rsidRDefault="00446B18" w:rsidP="008D36C3">
      <w:pPr>
        <w:jc w:val="center"/>
        <w:rPr>
          <w:rFonts w:ascii="Courier New" w:hAnsi="Courier New" w:cs="Courier New"/>
          <w:sz w:val="44"/>
          <w:szCs w:val="44"/>
        </w:rPr>
      </w:pPr>
    </w:p>
    <w:p w14:paraId="21978090" w14:textId="77777777" w:rsidR="00F1605B" w:rsidRPr="00BA2D15" w:rsidRDefault="00F1605B" w:rsidP="00F1605B">
      <w:pPr>
        <w:jc w:val="center"/>
        <w:rPr>
          <w:rFonts w:ascii="Courier New" w:hAnsi="Courier New" w:cs="Courier New"/>
          <w:sz w:val="32"/>
          <w:szCs w:val="32"/>
        </w:rPr>
      </w:pPr>
      <w:r w:rsidRPr="00BA2D15">
        <w:rPr>
          <w:rFonts w:ascii="Courier New" w:hAnsi="Courier New" w:cs="Courier New"/>
          <w:sz w:val="32"/>
          <w:szCs w:val="32"/>
        </w:rPr>
        <w:t xml:space="preserve">Hochschule für Technik und Wirtschaft </w:t>
      </w:r>
    </w:p>
    <w:p w14:paraId="13579262" w14:textId="4C2BC850" w:rsidR="00F1605B" w:rsidRPr="00BA2D15" w:rsidRDefault="00F1605B" w:rsidP="00F1605B">
      <w:pPr>
        <w:jc w:val="center"/>
        <w:rPr>
          <w:rFonts w:ascii="Courier New" w:hAnsi="Courier New" w:cs="Courier New"/>
          <w:sz w:val="32"/>
          <w:szCs w:val="32"/>
        </w:rPr>
      </w:pPr>
      <w:r w:rsidRPr="00BA2D15">
        <w:rPr>
          <w:rFonts w:ascii="Courier New" w:hAnsi="Courier New" w:cs="Courier New"/>
          <w:sz w:val="32"/>
          <w:szCs w:val="32"/>
        </w:rPr>
        <w:t>Dresden</w:t>
      </w:r>
    </w:p>
    <w:p w14:paraId="4E23C1A8" w14:textId="53F8380E" w:rsidR="008D36C3" w:rsidRPr="00BA2D15" w:rsidRDefault="003501D3" w:rsidP="008D36C3">
      <w:pPr>
        <w:jc w:val="center"/>
        <w:rPr>
          <w:rFonts w:ascii="Courier New" w:hAnsi="Courier New" w:cs="Courier New"/>
          <w:sz w:val="32"/>
          <w:szCs w:val="32"/>
        </w:rPr>
      </w:pPr>
      <w:r w:rsidRPr="00BA2D15">
        <w:rPr>
          <w:rFonts w:ascii="Courier New" w:hAnsi="Courier New" w:cs="Courier New"/>
          <w:sz w:val="32"/>
          <w:szCs w:val="32"/>
        </w:rPr>
        <w:t>Studiengang Medieninformatik</w:t>
      </w:r>
    </w:p>
    <w:p w14:paraId="748B5629" w14:textId="0ECDB885" w:rsidR="00F1605B" w:rsidRPr="00BA2D15" w:rsidRDefault="00F1605B" w:rsidP="008D36C3">
      <w:pPr>
        <w:jc w:val="center"/>
        <w:rPr>
          <w:rFonts w:ascii="Courier New" w:hAnsi="Courier New" w:cs="Courier New"/>
          <w:sz w:val="32"/>
          <w:szCs w:val="32"/>
        </w:rPr>
      </w:pPr>
    </w:p>
    <w:p w14:paraId="052C7719" w14:textId="77777777" w:rsidR="00446B18" w:rsidRPr="00BA2D15" w:rsidRDefault="00446B18" w:rsidP="008D36C3">
      <w:pPr>
        <w:jc w:val="center"/>
        <w:rPr>
          <w:rFonts w:ascii="Courier New" w:hAnsi="Courier New" w:cs="Courier New"/>
          <w:sz w:val="32"/>
          <w:szCs w:val="32"/>
        </w:rPr>
      </w:pPr>
    </w:p>
    <w:p w14:paraId="55CA8421" w14:textId="77CAE795" w:rsidR="008D36C3" w:rsidRPr="00BA2D15" w:rsidRDefault="008D36C3" w:rsidP="008D36C3">
      <w:pPr>
        <w:jc w:val="center"/>
        <w:rPr>
          <w:rFonts w:ascii="Courier New" w:hAnsi="Courier New" w:cs="Courier New"/>
          <w:sz w:val="32"/>
          <w:szCs w:val="32"/>
        </w:rPr>
      </w:pPr>
      <w:r w:rsidRPr="00BA2D15">
        <w:rPr>
          <w:rFonts w:ascii="Courier New" w:hAnsi="Courier New" w:cs="Courier New"/>
          <w:sz w:val="32"/>
          <w:szCs w:val="32"/>
        </w:rPr>
        <w:t xml:space="preserve">Lionel Burg </w:t>
      </w:r>
      <w:r w:rsidR="003D3C35" w:rsidRPr="00BA2D15">
        <w:rPr>
          <w:rFonts w:ascii="Courier New" w:hAnsi="Courier New" w:cs="Courier New"/>
          <w:sz w:val="32"/>
          <w:szCs w:val="32"/>
        </w:rPr>
        <w:tab/>
        <w:t>|</w:t>
      </w:r>
      <w:r w:rsidRPr="00BA2D15">
        <w:rPr>
          <w:rFonts w:ascii="Courier New" w:hAnsi="Courier New" w:cs="Courier New"/>
          <w:sz w:val="32"/>
          <w:szCs w:val="32"/>
        </w:rPr>
        <w:t xml:space="preserve"> s78702</w:t>
      </w:r>
    </w:p>
    <w:p w14:paraId="112D1CDD" w14:textId="74D057F2" w:rsidR="00F82F41" w:rsidRPr="006600F0" w:rsidRDefault="00F82F41" w:rsidP="008D36C3">
      <w:pPr>
        <w:jc w:val="center"/>
        <w:rPr>
          <w:rFonts w:ascii="Courier New" w:hAnsi="Courier New" w:cs="Courier New"/>
          <w:sz w:val="32"/>
          <w:szCs w:val="32"/>
          <w:lang w:val="en-US"/>
        </w:rPr>
      </w:pPr>
      <w:r w:rsidRPr="006600F0">
        <w:rPr>
          <w:rFonts w:ascii="Courier New" w:hAnsi="Courier New" w:cs="Courier New"/>
          <w:sz w:val="32"/>
          <w:szCs w:val="32"/>
          <w:lang w:val="en-US"/>
        </w:rPr>
        <w:t xml:space="preserve">Dennis Wirsig </w:t>
      </w:r>
      <w:r w:rsidR="003D3C35" w:rsidRPr="006600F0">
        <w:rPr>
          <w:rFonts w:ascii="Courier New" w:hAnsi="Courier New" w:cs="Courier New"/>
          <w:sz w:val="32"/>
          <w:szCs w:val="32"/>
          <w:lang w:val="en-US"/>
        </w:rPr>
        <w:tab/>
        <w:t>|</w:t>
      </w:r>
      <w:r w:rsidRPr="006600F0">
        <w:rPr>
          <w:rFonts w:ascii="Courier New" w:hAnsi="Courier New" w:cs="Courier New"/>
          <w:sz w:val="32"/>
          <w:szCs w:val="32"/>
          <w:lang w:val="en-US"/>
        </w:rPr>
        <w:t xml:space="preserve"> s78687</w:t>
      </w:r>
    </w:p>
    <w:p w14:paraId="063F6B6B" w14:textId="57BC5864" w:rsidR="003D0B60" w:rsidRPr="006600F0" w:rsidRDefault="008D36C3" w:rsidP="008D36C3">
      <w:pPr>
        <w:jc w:val="center"/>
        <w:rPr>
          <w:rFonts w:ascii="Courier New" w:hAnsi="Courier New" w:cs="Courier New"/>
          <w:sz w:val="32"/>
          <w:szCs w:val="32"/>
          <w:lang w:val="en-US"/>
        </w:rPr>
      </w:pPr>
      <w:r w:rsidRPr="006600F0">
        <w:rPr>
          <w:rFonts w:ascii="Courier New" w:hAnsi="Courier New" w:cs="Courier New"/>
          <w:sz w:val="32"/>
          <w:szCs w:val="32"/>
          <w:lang w:val="en-US"/>
        </w:rPr>
        <w:t xml:space="preserve">Jannik Schmied </w:t>
      </w:r>
      <w:r w:rsidR="003D3C35" w:rsidRPr="006600F0">
        <w:rPr>
          <w:rFonts w:ascii="Courier New" w:hAnsi="Courier New" w:cs="Courier New"/>
          <w:sz w:val="32"/>
          <w:szCs w:val="32"/>
          <w:lang w:val="en-US"/>
        </w:rPr>
        <w:t>|</w:t>
      </w:r>
      <w:r w:rsidRPr="006600F0">
        <w:rPr>
          <w:rFonts w:ascii="Courier New" w:hAnsi="Courier New" w:cs="Courier New"/>
          <w:sz w:val="32"/>
          <w:szCs w:val="32"/>
          <w:lang w:val="en-US"/>
        </w:rPr>
        <w:t xml:space="preserve"> s78712</w:t>
      </w:r>
    </w:p>
    <w:p w14:paraId="6FF0283A" w14:textId="6F97C65F" w:rsidR="00433289" w:rsidRPr="006600F0" w:rsidRDefault="00433289" w:rsidP="008D36C3">
      <w:pPr>
        <w:jc w:val="center"/>
        <w:rPr>
          <w:rFonts w:ascii="Courier New" w:hAnsi="Courier New" w:cs="Courier New"/>
          <w:sz w:val="32"/>
          <w:szCs w:val="32"/>
          <w:lang w:val="en-US"/>
        </w:rPr>
      </w:pPr>
      <w:r w:rsidRPr="006600F0">
        <w:rPr>
          <w:rFonts w:ascii="Courier New" w:hAnsi="Courier New" w:cs="Courier New"/>
          <w:sz w:val="32"/>
          <w:szCs w:val="32"/>
          <w:lang w:val="en-US"/>
        </w:rPr>
        <w:t xml:space="preserve">Dominic </w:t>
      </w:r>
      <w:proofErr w:type="gramStart"/>
      <w:r w:rsidRPr="006600F0">
        <w:rPr>
          <w:rFonts w:ascii="Courier New" w:hAnsi="Courier New" w:cs="Courier New"/>
          <w:sz w:val="32"/>
          <w:szCs w:val="32"/>
          <w:lang w:val="en-US"/>
        </w:rPr>
        <w:t>Berge  |</w:t>
      </w:r>
      <w:proofErr w:type="gramEnd"/>
      <w:r w:rsidRPr="006600F0">
        <w:rPr>
          <w:rFonts w:ascii="Courier New" w:hAnsi="Courier New" w:cs="Courier New"/>
          <w:sz w:val="32"/>
          <w:szCs w:val="32"/>
          <w:lang w:val="en-US"/>
        </w:rPr>
        <w:t xml:space="preserve"> s77262</w:t>
      </w:r>
    </w:p>
    <w:p w14:paraId="53111E69" w14:textId="77777777" w:rsidR="00433289" w:rsidRPr="006600F0" w:rsidRDefault="00433289" w:rsidP="008D36C3">
      <w:pPr>
        <w:jc w:val="center"/>
        <w:rPr>
          <w:rFonts w:ascii="Courier New" w:hAnsi="Courier New" w:cs="Courier New"/>
          <w:sz w:val="32"/>
          <w:szCs w:val="32"/>
          <w:lang w:val="en-US"/>
        </w:rPr>
      </w:pPr>
    </w:p>
    <w:p w14:paraId="42BBD927" w14:textId="3B7CD8A5" w:rsidR="008D36C3" w:rsidRPr="006600F0" w:rsidRDefault="008D36C3" w:rsidP="008D36C3">
      <w:pPr>
        <w:jc w:val="center"/>
        <w:rPr>
          <w:rFonts w:ascii="Courier New" w:hAnsi="Courier New" w:cs="Courier New"/>
          <w:sz w:val="32"/>
          <w:szCs w:val="32"/>
          <w:lang w:val="en-US"/>
        </w:rPr>
      </w:pPr>
      <w:r w:rsidRPr="006600F0">
        <w:rPr>
          <w:rFonts w:ascii="Courier New" w:hAnsi="Courier New" w:cs="Courier New"/>
          <w:sz w:val="44"/>
          <w:szCs w:val="44"/>
          <w:lang w:val="en-US"/>
        </w:rPr>
        <w:br w:type="page"/>
      </w:r>
    </w:p>
    <w:p w14:paraId="0CDB71FF" w14:textId="77777777" w:rsidR="008D36C3" w:rsidRPr="006600F0" w:rsidRDefault="008D36C3" w:rsidP="008D36C3">
      <w:pPr>
        <w:jc w:val="center"/>
        <w:rPr>
          <w:rFonts w:ascii="Courier New" w:hAnsi="Courier New" w:cs="Courier New"/>
          <w:lang w:val="en-US"/>
        </w:rPr>
      </w:pPr>
    </w:p>
    <w:p w14:paraId="3BF1952B" w14:textId="7E75EB93" w:rsidR="008D36C3" w:rsidRPr="00BA2D15" w:rsidRDefault="008D36C3" w:rsidP="008D36C3">
      <w:pPr>
        <w:jc w:val="center"/>
        <w:rPr>
          <w:rFonts w:ascii="Courier New" w:hAnsi="Courier New" w:cs="Courier New"/>
          <w:sz w:val="32"/>
          <w:szCs w:val="32"/>
        </w:rPr>
      </w:pPr>
      <w:r w:rsidRPr="00BA2D15">
        <w:rPr>
          <w:rFonts w:ascii="Courier New" w:hAnsi="Courier New" w:cs="Courier New"/>
          <w:sz w:val="32"/>
          <w:szCs w:val="32"/>
        </w:rPr>
        <w:t>Ideensammlung</w:t>
      </w:r>
    </w:p>
    <w:p w14:paraId="619EE2D1" w14:textId="77777777" w:rsidR="008D36C3" w:rsidRPr="00BA2D15" w:rsidRDefault="008D36C3" w:rsidP="008D36C3">
      <w:pPr>
        <w:rPr>
          <w:rFonts w:ascii="Courier New" w:hAnsi="Courier New" w:cs="Courier New"/>
        </w:rPr>
      </w:pPr>
    </w:p>
    <w:p w14:paraId="1DD683A3" w14:textId="7EA5DBE3" w:rsidR="001E0B12" w:rsidRPr="00BA2D15" w:rsidRDefault="008D36C3" w:rsidP="008D36C3">
      <w:p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Auftraggeber: Frühstücks-Cerealien-Firma</w:t>
      </w:r>
    </w:p>
    <w:p w14:paraId="0FCA0CD3" w14:textId="555AA13D" w:rsidR="008D36C3" w:rsidRPr="00BA2D15" w:rsidRDefault="008D36C3" w:rsidP="008D36C3">
      <w:pPr>
        <w:rPr>
          <w:rFonts w:ascii="Courier New" w:hAnsi="Courier New" w:cs="Courier New"/>
        </w:rPr>
      </w:pPr>
    </w:p>
    <w:p w14:paraId="10E88FE8" w14:textId="42035998" w:rsidR="008D36C3" w:rsidRPr="00BA2D15" w:rsidRDefault="008D36C3" w:rsidP="008D36C3">
      <w:p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Auftrag:</w:t>
      </w:r>
    </w:p>
    <w:p w14:paraId="4BED2613" w14:textId="4E54E1E7" w:rsidR="008D36C3" w:rsidRPr="00BA2D15" w:rsidRDefault="008D36C3" w:rsidP="008D36C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Spiel für Kinder</w:t>
      </w:r>
      <w:r w:rsidR="00EC6145" w:rsidRPr="00BA2D15">
        <w:rPr>
          <w:rFonts w:ascii="Courier New" w:hAnsi="Courier New" w:cs="Courier New"/>
        </w:rPr>
        <w:t xml:space="preserve"> (!!kindgerecht!!)</w:t>
      </w:r>
    </w:p>
    <w:p w14:paraId="6F5D7CEE" w14:textId="111DC246" w:rsidR="008D36C3" w:rsidRPr="00BA2D15" w:rsidRDefault="008D36C3" w:rsidP="008D36C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 xml:space="preserve">Maskottchen muss gefüttert werden mit </w:t>
      </w:r>
      <w:proofErr w:type="spellStart"/>
      <w:proofErr w:type="gramStart"/>
      <w:r w:rsidRPr="00BA2D15">
        <w:rPr>
          <w:rFonts w:ascii="Courier New" w:hAnsi="Courier New" w:cs="Courier New"/>
        </w:rPr>
        <w:t>this.produkt</w:t>
      </w:r>
      <w:proofErr w:type="spellEnd"/>
      <w:proofErr w:type="gramEnd"/>
      <w:r w:rsidRPr="00BA2D15">
        <w:rPr>
          <w:rFonts w:ascii="Courier New" w:hAnsi="Courier New" w:cs="Courier New"/>
        </w:rPr>
        <w:t>, sonst stirbt es</w:t>
      </w:r>
    </w:p>
    <w:p w14:paraId="222EF344" w14:textId="3A62575F" w:rsidR="008D36C3" w:rsidRPr="00BA2D15" w:rsidRDefault="008D36C3" w:rsidP="008D36C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Stirbt bei zu viel an Diabetes und weitere nutzlose Features</w:t>
      </w:r>
    </w:p>
    <w:p w14:paraId="56320F26" w14:textId="08A1BC8D" w:rsidR="008D36C3" w:rsidRPr="00BA2D15" w:rsidRDefault="008F0666" w:rsidP="008D36C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Grobe Orientierung an</w:t>
      </w:r>
      <w:r w:rsidR="008D36C3" w:rsidRPr="00BA2D15">
        <w:rPr>
          <w:rFonts w:ascii="Courier New" w:hAnsi="Courier New" w:cs="Courier New"/>
        </w:rPr>
        <w:t xml:space="preserve"> JavaGotchi</w:t>
      </w:r>
    </w:p>
    <w:p w14:paraId="3FCB30E2" w14:textId="6F081B4A" w:rsidR="0081046A" w:rsidRPr="00BA2D15" w:rsidRDefault="0081046A" w:rsidP="0081046A">
      <w:pPr>
        <w:rPr>
          <w:rFonts w:ascii="Courier New" w:hAnsi="Courier New" w:cs="Courier New"/>
        </w:rPr>
      </w:pPr>
    </w:p>
    <w:p w14:paraId="250BD7DA" w14:textId="5264844F" w:rsidR="0081046A" w:rsidRPr="00BA2D15" w:rsidRDefault="0081046A" w:rsidP="0081046A">
      <w:pPr>
        <w:rPr>
          <w:rFonts w:ascii="Courier New" w:hAnsi="Courier New" w:cs="Courier New"/>
        </w:rPr>
      </w:pPr>
    </w:p>
    <w:p w14:paraId="3975243C" w14:textId="0DC38640" w:rsidR="008D36C3" w:rsidRPr="00BA2D15" w:rsidRDefault="008D36C3" w:rsidP="008D36C3">
      <w:pPr>
        <w:rPr>
          <w:rFonts w:ascii="Courier New" w:hAnsi="Courier New" w:cs="Courier New"/>
        </w:rPr>
      </w:pPr>
    </w:p>
    <w:p w14:paraId="21020A69" w14:textId="37CBF43E" w:rsidR="008D36C3" w:rsidRPr="00BA2D15" w:rsidRDefault="008D36C3" w:rsidP="008D36C3">
      <w:pPr>
        <w:rPr>
          <w:rFonts w:ascii="Courier New" w:hAnsi="Courier New" w:cs="Courier New"/>
        </w:rPr>
      </w:pPr>
    </w:p>
    <w:p w14:paraId="2665B961" w14:textId="77777777" w:rsidR="00E27322" w:rsidRPr="00BA2D15" w:rsidRDefault="00E27322" w:rsidP="008D36C3">
      <w:pPr>
        <w:rPr>
          <w:rFonts w:ascii="Courier New" w:hAnsi="Courier New" w:cs="Courier New"/>
        </w:rPr>
      </w:pPr>
    </w:p>
    <w:p w14:paraId="12B1C71D" w14:textId="0B9BCA48" w:rsidR="008D36C3" w:rsidRPr="00BA2D15" w:rsidRDefault="008F0666" w:rsidP="008F0666">
      <w:pPr>
        <w:tabs>
          <w:tab w:val="center" w:pos="4533"/>
          <w:tab w:val="left" w:pos="5872"/>
        </w:tabs>
        <w:rPr>
          <w:rFonts w:ascii="Courier New" w:hAnsi="Courier New" w:cs="Courier New"/>
          <w:sz w:val="32"/>
          <w:szCs w:val="32"/>
        </w:rPr>
      </w:pPr>
      <w:r w:rsidRPr="00BA2D15">
        <w:rPr>
          <w:rFonts w:ascii="Courier New" w:hAnsi="Courier New" w:cs="Courier New"/>
          <w:sz w:val="32"/>
          <w:szCs w:val="32"/>
        </w:rPr>
        <w:tab/>
      </w:r>
      <w:r w:rsidR="008D36C3" w:rsidRPr="00BA2D15">
        <w:rPr>
          <w:rFonts w:ascii="Courier New" w:hAnsi="Courier New" w:cs="Courier New"/>
          <w:sz w:val="32"/>
          <w:szCs w:val="32"/>
        </w:rPr>
        <w:t>To-Do</w:t>
      </w:r>
      <w:r w:rsidRPr="00BA2D15">
        <w:rPr>
          <w:rFonts w:ascii="Courier New" w:hAnsi="Courier New" w:cs="Courier New"/>
          <w:sz w:val="32"/>
          <w:szCs w:val="32"/>
        </w:rPr>
        <w:tab/>
      </w:r>
    </w:p>
    <w:p w14:paraId="68ADD997" w14:textId="77777777" w:rsidR="008D36C3" w:rsidRPr="00BA2D15" w:rsidRDefault="008D36C3" w:rsidP="008D36C3">
      <w:pPr>
        <w:jc w:val="center"/>
        <w:rPr>
          <w:rFonts w:ascii="Courier New" w:hAnsi="Courier New" w:cs="Courier New"/>
        </w:rPr>
      </w:pPr>
    </w:p>
    <w:p w14:paraId="2BE1B7B2" w14:textId="4A79A56A" w:rsidR="008D36C3" w:rsidRPr="00BA2D15" w:rsidRDefault="008D36C3" w:rsidP="008D36C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Name</w:t>
      </w:r>
    </w:p>
    <w:p w14:paraId="335947C4" w14:textId="3ABAA988" w:rsidR="0022077A" w:rsidRPr="00BA2D15" w:rsidRDefault="008D36C3" w:rsidP="008D36C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Corporate Design</w:t>
      </w:r>
      <w:r w:rsidR="0022077A" w:rsidRPr="00BA2D15">
        <w:rPr>
          <w:rFonts w:ascii="Courier New" w:hAnsi="Courier New" w:cs="Courier New"/>
        </w:rPr>
        <w:t xml:space="preserve"> (bis 07.12.)</w:t>
      </w:r>
    </w:p>
    <w:p w14:paraId="741C0147" w14:textId="1980D6B9" w:rsidR="008D36C3" w:rsidRPr="00BA2D15" w:rsidRDefault="008D36C3" w:rsidP="008D36C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Maskottchen</w:t>
      </w:r>
      <w:r w:rsidR="008F0666" w:rsidRPr="00BA2D15">
        <w:rPr>
          <w:rFonts w:ascii="Courier New" w:hAnsi="Courier New" w:cs="Courier New"/>
        </w:rPr>
        <w:t xml:space="preserve"> </w:t>
      </w:r>
      <w:r w:rsidR="0022077A" w:rsidRPr="00BA2D15">
        <w:rPr>
          <w:rFonts w:ascii="Courier New" w:hAnsi="Courier New" w:cs="Courier New"/>
        </w:rPr>
        <w:t xml:space="preserve">-&gt; </w:t>
      </w:r>
      <w:r w:rsidR="0012300F" w:rsidRPr="00BA2D15">
        <w:rPr>
          <w:rFonts w:ascii="Courier New" w:hAnsi="Courier New" w:cs="Courier New"/>
        </w:rPr>
        <w:t>Chipmunk</w:t>
      </w:r>
    </w:p>
    <w:p w14:paraId="31A94E7A" w14:textId="6F550BA2" w:rsidR="008D36C3" w:rsidRPr="00BA2D15" w:rsidRDefault="008D36C3" w:rsidP="003B2FB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Firmenphilosophie</w:t>
      </w:r>
      <w:r w:rsidR="003B2FB1" w:rsidRPr="00BA2D15">
        <w:rPr>
          <w:rFonts w:ascii="Courier New" w:hAnsi="Courier New" w:cs="Courier New"/>
        </w:rPr>
        <w:t>/-</w:t>
      </w:r>
      <w:r w:rsidRPr="00BA2D15">
        <w:rPr>
          <w:rFonts w:ascii="Courier New" w:hAnsi="Courier New" w:cs="Courier New"/>
        </w:rPr>
        <w:t>portrait</w:t>
      </w:r>
    </w:p>
    <w:p w14:paraId="747A39C8" w14:textId="70818CC7" w:rsidR="008D36C3" w:rsidRPr="00BA2D15" w:rsidRDefault="008D36C3" w:rsidP="008D36C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Lastenheft</w:t>
      </w:r>
    </w:p>
    <w:p w14:paraId="34718AE6" w14:textId="651BA2DD" w:rsidR="008D36C3" w:rsidRPr="00BA2D15" w:rsidRDefault="008D36C3" w:rsidP="008D36C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Ausschreibung</w:t>
      </w:r>
    </w:p>
    <w:p w14:paraId="7043E228" w14:textId="2B2DAB43" w:rsidR="008F0666" w:rsidRPr="00BA2D15" w:rsidRDefault="008F0666" w:rsidP="008F0666">
      <w:pPr>
        <w:pStyle w:val="ListParagraph"/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_________________________________________________</w:t>
      </w:r>
    </w:p>
    <w:p w14:paraId="5DC781C1" w14:textId="18B6F73B" w:rsidR="008D36C3" w:rsidRPr="00BA2D15" w:rsidRDefault="008D36C3" w:rsidP="008F0666">
      <w:pPr>
        <w:pStyle w:val="ListParagraph"/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Deadline: 19.12.2019</w:t>
      </w:r>
    </w:p>
    <w:p w14:paraId="2B1C9061" w14:textId="0302BABB" w:rsidR="008D36C3" w:rsidRPr="00BA2D15" w:rsidRDefault="008D36C3" w:rsidP="008D36C3">
      <w:pPr>
        <w:rPr>
          <w:rFonts w:ascii="Courier New" w:hAnsi="Courier New" w:cs="Courier New"/>
        </w:rPr>
      </w:pPr>
    </w:p>
    <w:p w14:paraId="1AC241F9" w14:textId="29699D1E" w:rsidR="002033F0" w:rsidRPr="00BA2D15" w:rsidRDefault="002033F0" w:rsidP="008D36C3">
      <w:pPr>
        <w:rPr>
          <w:rFonts w:ascii="Courier New" w:hAnsi="Courier New" w:cs="Courier New"/>
        </w:rPr>
      </w:pPr>
    </w:p>
    <w:p w14:paraId="53BD4018" w14:textId="27858353" w:rsidR="002033F0" w:rsidRPr="00BA2D15" w:rsidRDefault="002033F0" w:rsidP="008D36C3">
      <w:pPr>
        <w:rPr>
          <w:rFonts w:ascii="Courier New" w:hAnsi="Courier New" w:cs="Courier New"/>
        </w:rPr>
      </w:pPr>
    </w:p>
    <w:p w14:paraId="480BCCC3" w14:textId="77777777" w:rsidR="00E27322" w:rsidRPr="00BA2D15" w:rsidRDefault="00E27322" w:rsidP="008D36C3">
      <w:pPr>
        <w:rPr>
          <w:rFonts w:ascii="Courier New" w:hAnsi="Courier New" w:cs="Courier New"/>
        </w:rPr>
      </w:pPr>
    </w:p>
    <w:p w14:paraId="1A321A5D" w14:textId="0562A911" w:rsidR="002033F0" w:rsidRPr="00BA2D15" w:rsidRDefault="002033F0" w:rsidP="002033F0">
      <w:pPr>
        <w:jc w:val="center"/>
        <w:rPr>
          <w:rFonts w:ascii="Courier New" w:hAnsi="Courier New" w:cs="Courier New"/>
          <w:sz w:val="32"/>
          <w:szCs w:val="32"/>
        </w:rPr>
      </w:pPr>
      <w:r w:rsidRPr="00BA2D15">
        <w:rPr>
          <w:rFonts w:ascii="Courier New" w:hAnsi="Courier New" w:cs="Courier New"/>
          <w:sz w:val="32"/>
          <w:szCs w:val="32"/>
        </w:rPr>
        <w:t>Links</w:t>
      </w:r>
    </w:p>
    <w:p w14:paraId="5A70EB69" w14:textId="2517E910" w:rsidR="00F82F41" w:rsidRPr="00BA2D15" w:rsidRDefault="00C47A32" w:rsidP="00F82F41">
      <w:pPr>
        <w:pStyle w:val="ListParagraph"/>
        <w:numPr>
          <w:ilvl w:val="0"/>
          <w:numId w:val="1"/>
        </w:numPr>
        <w:rPr>
          <w:rStyle w:val="Hyperlink"/>
          <w:rFonts w:ascii="Courier New" w:hAnsi="Courier New" w:cs="Courier New"/>
          <w:color w:val="auto"/>
          <w:u w:val="none"/>
        </w:rPr>
      </w:pPr>
      <w:hyperlink r:id="rId7" w:history="1">
        <w:r w:rsidR="002033F0" w:rsidRPr="00BA2D15">
          <w:rPr>
            <w:rStyle w:val="Hyperlink"/>
            <w:rFonts w:ascii="Courier New" w:hAnsi="Courier New" w:cs="Courier New"/>
          </w:rPr>
          <w:t>https://unternehmer.de/marketing-vertrieb/161698-ueber-uns-erstellen-ueberzeugendes-firmenportrait</w:t>
        </w:r>
      </w:hyperlink>
    </w:p>
    <w:p w14:paraId="75C58D1A" w14:textId="77777777" w:rsidR="00B91E82" w:rsidRPr="00BA2D15" w:rsidRDefault="00B91E82">
      <w:pPr>
        <w:rPr>
          <w:rFonts w:ascii="Courier New" w:hAnsi="Courier New" w:cs="Courier New"/>
          <w:sz w:val="32"/>
          <w:szCs w:val="32"/>
        </w:rPr>
      </w:pPr>
      <w:r w:rsidRPr="00BA2D15">
        <w:rPr>
          <w:rFonts w:ascii="Courier New" w:hAnsi="Courier New" w:cs="Courier New"/>
          <w:sz w:val="32"/>
          <w:szCs w:val="32"/>
        </w:rPr>
        <w:br w:type="page"/>
      </w:r>
    </w:p>
    <w:p w14:paraId="6471D7F0" w14:textId="58363169" w:rsidR="008D36C3" w:rsidRPr="00DE1FE1" w:rsidRDefault="006C5750" w:rsidP="00AF6680">
      <w:pPr>
        <w:jc w:val="center"/>
        <w:rPr>
          <w:rFonts w:ascii="Courier New" w:hAnsi="Courier New" w:cs="Courier New"/>
          <w:sz w:val="32"/>
          <w:szCs w:val="32"/>
        </w:rPr>
      </w:pPr>
      <w:r w:rsidRPr="00DE1FE1">
        <w:rPr>
          <w:rFonts w:ascii="Courier New" w:hAnsi="Courier New" w:cs="Courier New"/>
          <w:sz w:val="32"/>
          <w:szCs w:val="32"/>
        </w:rPr>
        <w:lastRenderedPageBreak/>
        <w:t xml:space="preserve">Firmenportrait </w:t>
      </w:r>
      <w:r w:rsidR="00AF6680" w:rsidRPr="00DE1FE1">
        <w:rPr>
          <w:rFonts w:ascii="Courier New" w:hAnsi="Courier New" w:cs="Courier New"/>
          <w:sz w:val="32"/>
          <w:szCs w:val="32"/>
        </w:rPr>
        <w:t>Auftrag</w:t>
      </w:r>
      <w:r w:rsidR="007B6EB2" w:rsidRPr="00DE1FE1">
        <w:rPr>
          <w:rFonts w:ascii="Courier New" w:hAnsi="Courier New" w:cs="Courier New"/>
          <w:sz w:val="32"/>
          <w:szCs w:val="32"/>
        </w:rPr>
        <w:t>geber</w:t>
      </w:r>
    </w:p>
    <w:p w14:paraId="07946687" w14:textId="77777777" w:rsidR="00AF6680" w:rsidRPr="00BA2D15" w:rsidRDefault="00AF6680" w:rsidP="008D36C3">
      <w:pPr>
        <w:rPr>
          <w:rFonts w:ascii="Courier New" w:hAnsi="Courier New" w:cs="Courier New"/>
          <w:lang w:val="en-US"/>
        </w:rPr>
      </w:pPr>
    </w:p>
    <w:p w14:paraId="5DB41E61" w14:textId="459966A4" w:rsidR="00AF6680" w:rsidRPr="00BA2D15" w:rsidRDefault="00AF6680" w:rsidP="008D36C3">
      <w:pPr>
        <w:rPr>
          <w:rFonts w:ascii="Courier New" w:hAnsi="Courier New" w:cs="Courier New"/>
          <w:lang w:val="en-GB"/>
        </w:rPr>
      </w:pPr>
      <w:r w:rsidRPr="00BA2D15">
        <w:rPr>
          <w:rFonts w:ascii="Courier New" w:hAnsi="Courier New" w:cs="Courier New"/>
          <w:lang w:val="en-GB"/>
        </w:rPr>
        <w:t xml:space="preserve">Name: </w:t>
      </w:r>
      <w:r w:rsidR="0012300F" w:rsidRPr="00BA2D15">
        <w:rPr>
          <w:rFonts w:ascii="Courier New" w:hAnsi="Courier New" w:cs="Courier New"/>
          <w:lang w:val="en-GB"/>
        </w:rPr>
        <w:t>[Cherry] Chipmunks [Cereal] Choice</w:t>
      </w:r>
    </w:p>
    <w:p w14:paraId="6C2A9609" w14:textId="11D341A6" w:rsidR="0012300F" w:rsidRPr="00BA2D15" w:rsidRDefault="0012300F" w:rsidP="008D36C3">
      <w:p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Maskottchen: Chipmunk</w:t>
      </w:r>
    </w:p>
    <w:p w14:paraId="708A40F6" w14:textId="02EB1E66" w:rsidR="00EC7AA0" w:rsidRPr="00BA2D15" w:rsidRDefault="00EC7AA0" w:rsidP="008D36C3">
      <w:pPr>
        <w:rPr>
          <w:rFonts w:ascii="Courier New" w:hAnsi="Courier New" w:cs="Courier New"/>
        </w:rPr>
      </w:pPr>
    </w:p>
    <w:p w14:paraId="296DC443" w14:textId="2C5320D5" w:rsidR="00EC7AA0" w:rsidRPr="00BA2D15" w:rsidRDefault="00EC7AA0" w:rsidP="008D36C3">
      <w:p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Corporate Design:</w:t>
      </w:r>
    </w:p>
    <w:p w14:paraId="0C32A36B" w14:textId="09BAA4C4" w:rsidR="00EC7AA0" w:rsidRPr="00BA2D15" w:rsidRDefault="00EC7AA0" w:rsidP="00EC7AA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Farben: #</w:t>
      </w:r>
      <w:r w:rsidR="00FF776B" w:rsidRPr="00BA2D15">
        <w:rPr>
          <w:rFonts w:ascii="Courier New" w:hAnsi="Courier New" w:cs="Courier New"/>
        </w:rPr>
        <w:t>f58e1f</w:t>
      </w:r>
      <w:r w:rsidRPr="00BA2D15">
        <w:rPr>
          <w:rFonts w:ascii="Courier New" w:hAnsi="Courier New" w:cs="Courier New"/>
        </w:rPr>
        <w:t>, #</w:t>
      </w:r>
      <w:r w:rsidR="00FF776B" w:rsidRPr="00BA2D15">
        <w:rPr>
          <w:rFonts w:ascii="Courier New" w:hAnsi="Courier New" w:cs="Courier New"/>
        </w:rPr>
        <w:t>432818</w:t>
      </w:r>
      <w:r w:rsidRPr="00BA2D15">
        <w:rPr>
          <w:rFonts w:ascii="Courier New" w:hAnsi="Courier New" w:cs="Courier New"/>
        </w:rPr>
        <w:t xml:space="preserve">, </w:t>
      </w:r>
      <w:r w:rsidR="00FF776B" w:rsidRPr="00BA2D15">
        <w:rPr>
          <w:rFonts w:ascii="Courier New" w:hAnsi="Courier New" w:cs="Courier New"/>
        </w:rPr>
        <w:t>#6b0808, #fcf08e</w:t>
      </w:r>
    </w:p>
    <w:p w14:paraId="3C3390EC" w14:textId="489A0726" w:rsidR="00EC7AA0" w:rsidRPr="00BA2D15" w:rsidRDefault="00EC7AA0" w:rsidP="00EC7AA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Logo</w:t>
      </w:r>
      <w:r w:rsidR="0092092F" w:rsidRPr="00BA2D15">
        <w:rPr>
          <w:rFonts w:ascii="Courier New" w:hAnsi="Courier New" w:cs="Courier New"/>
        </w:rPr>
        <w:t>:</w:t>
      </w:r>
      <w:r w:rsidR="00BA2D15">
        <w:rPr>
          <w:rFonts w:ascii="Courier New" w:hAnsi="Courier New" w:cs="Courier New"/>
        </w:rPr>
        <w:t xml:space="preserve"> </w:t>
      </w:r>
      <w:r w:rsidR="00D92A5D" w:rsidRPr="00BA2D15">
        <w:rPr>
          <w:rFonts w:ascii="Courier New" w:hAnsi="Courier New" w:cs="Courier New"/>
        </w:rPr>
        <w:t>Ast mit Chipmunk drauf</w:t>
      </w:r>
    </w:p>
    <w:p w14:paraId="658B9704" w14:textId="77777777" w:rsidR="00B91E82" w:rsidRPr="00BA2D15" w:rsidRDefault="00EC7AA0" w:rsidP="009B341D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Dokument-Templates</w:t>
      </w:r>
    </w:p>
    <w:p w14:paraId="0B2D27C4" w14:textId="77777777" w:rsidR="00B91E82" w:rsidRPr="00BA2D15" w:rsidRDefault="00B91E82" w:rsidP="00B91E82">
      <w:pPr>
        <w:rPr>
          <w:rFonts w:ascii="Courier New" w:hAnsi="Courier New" w:cs="Courier New"/>
        </w:rPr>
      </w:pPr>
    </w:p>
    <w:p w14:paraId="709E883F" w14:textId="77777777" w:rsidR="00B91E82" w:rsidRPr="00BA2D15" w:rsidRDefault="00B91E82" w:rsidP="00B91E82">
      <w:pPr>
        <w:rPr>
          <w:rFonts w:ascii="Courier New" w:hAnsi="Courier New" w:cs="Courier New"/>
        </w:rPr>
      </w:pPr>
    </w:p>
    <w:p w14:paraId="344E8B01" w14:textId="77777777" w:rsidR="00B91E82" w:rsidRPr="00BA2D15" w:rsidRDefault="00B91E82" w:rsidP="00B91E82">
      <w:pPr>
        <w:rPr>
          <w:rFonts w:ascii="Courier New" w:hAnsi="Courier New" w:cs="Courier New"/>
        </w:rPr>
      </w:pPr>
    </w:p>
    <w:p w14:paraId="44377C21" w14:textId="77777777" w:rsidR="00B91E82" w:rsidRPr="00BA2D15" w:rsidRDefault="00B91E82" w:rsidP="00B91E82">
      <w:p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Firmenportrait:</w:t>
      </w:r>
    </w:p>
    <w:p w14:paraId="1FA1E4DE" w14:textId="77777777" w:rsidR="00B91E82" w:rsidRPr="00BA2D15" w:rsidRDefault="00B91E82" w:rsidP="00B91E8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Gründungsjahr: 1999</w:t>
      </w:r>
    </w:p>
    <w:p w14:paraId="20D5DB30" w14:textId="77777777" w:rsidR="00B91E82" w:rsidRPr="00BA2D15" w:rsidRDefault="00B91E82" w:rsidP="00B91E8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Gründernamen &amp; Berufsbezeichnungen</w:t>
      </w:r>
    </w:p>
    <w:p w14:paraId="47467F4D" w14:textId="77777777" w:rsidR="00B91E82" w:rsidRPr="00BA2D15" w:rsidRDefault="00B91E82" w:rsidP="00B91E8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Anzahl der Mitarbeiter: 42</w:t>
      </w:r>
    </w:p>
    <w:p w14:paraId="768E9605" w14:textId="77777777" w:rsidR="00B91E82" w:rsidRPr="00BA2D15" w:rsidRDefault="00B91E82" w:rsidP="00B91E8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Firmensitz: Dresden</w:t>
      </w:r>
    </w:p>
    <w:p w14:paraId="571E30FB" w14:textId="77777777" w:rsidR="00B91E82" w:rsidRPr="00BA2D15" w:rsidRDefault="00B91E82" w:rsidP="00B91E8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Weitere Standorte in Râşnov</w:t>
      </w:r>
    </w:p>
    <w:p w14:paraId="3C49EE11" w14:textId="77777777" w:rsidR="00B91E82" w:rsidRPr="00BA2D15" w:rsidRDefault="00B91E82" w:rsidP="00B91E8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Meilensteine: 20J Jubiläum, EU-weiter Vertrieb</w:t>
      </w:r>
    </w:p>
    <w:p w14:paraId="7B3ED6B1" w14:textId="77777777" w:rsidR="00B91E82" w:rsidRPr="00BA2D15" w:rsidRDefault="00B91E82" w:rsidP="00B91E8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Kooperationen: Sponsoring eines Regionalen Kletterverbandes, Einsatz für Wald</w:t>
      </w:r>
    </w:p>
    <w:p w14:paraId="34BF404F" w14:textId="77777777" w:rsidR="00B91E82" w:rsidRPr="00BA2D15" w:rsidRDefault="00B91E82" w:rsidP="00B91E8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Wichtige Kunden: Supermärkte etc.</w:t>
      </w:r>
    </w:p>
    <w:p w14:paraId="2812E1DB" w14:textId="77777777" w:rsidR="00B91E82" w:rsidRPr="00BA2D15" w:rsidRDefault="00B91E82" w:rsidP="00B91E8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Philosophie: Gesund, nachhaltig</w:t>
      </w:r>
    </w:p>
    <w:p w14:paraId="21A5261B" w14:textId="31CA3C9E" w:rsidR="00A139A7" w:rsidRPr="00BA2D15" w:rsidRDefault="00B91E82" w:rsidP="00B91E8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Auszeichnungen: Irgendein Nachhaltigkeitszertifikat</w:t>
      </w:r>
    </w:p>
    <w:p w14:paraId="3684459A" w14:textId="0B6EF45F" w:rsidR="007B6EB2" w:rsidRPr="00BA2D15" w:rsidRDefault="007B6EB2">
      <w:p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br w:type="page"/>
      </w:r>
    </w:p>
    <w:p w14:paraId="0D43403C" w14:textId="0B82AD86" w:rsidR="007B6EB2" w:rsidRPr="00BA2D15" w:rsidRDefault="006C5750" w:rsidP="00660CAA">
      <w:pPr>
        <w:pStyle w:val="ListParagraph"/>
        <w:jc w:val="center"/>
        <w:rPr>
          <w:rFonts w:ascii="Courier New" w:hAnsi="Courier New" w:cs="Courier New"/>
          <w:sz w:val="32"/>
          <w:szCs w:val="32"/>
        </w:rPr>
      </w:pPr>
      <w:r w:rsidRPr="00BA2D15">
        <w:rPr>
          <w:rFonts w:ascii="Courier New" w:hAnsi="Courier New" w:cs="Courier New"/>
          <w:sz w:val="32"/>
          <w:szCs w:val="32"/>
        </w:rPr>
        <w:lastRenderedPageBreak/>
        <w:t xml:space="preserve">Firmenportrait </w:t>
      </w:r>
      <w:r w:rsidR="007B6EB2" w:rsidRPr="00BA2D15">
        <w:rPr>
          <w:rFonts w:ascii="Courier New" w:hAnsi="Courier New" w:cs="Courier New"/>
          <w:sz w:val="32"/>
          <w:szCs w:val="32"/>
        </w:rPr>
        <w:t>Auftragnehmer</w:t>
      </w:r>
    </w:p>
    <w:p w14:paraId="29ABECEE" w14:textId="75D7B756" w:rsidR="00660CAA" w:rsidRPr="00BA2D15" w:rsidRDefault="00660CAA">
      <w:pPr>
        <w:rPr>
          <w:rFonts w:ascii="Courier New" w:hAnsi="Courier New" w:cs="Courier New"/>
        </w:rPr>
      </w:pPr>
    </w:p>
    <w:p w14:paraId="65C29B96" w14:textId="32E67B10" w:rsidR="00660CAA" w:rsidRPr="00BA2D15" w:rsidRDefault="00660CAA" w:rsidP="00660CA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Name: LDJ Software</w:t>
      </w:r>
    </w:p>
    <w:p w14:paraId="4F0BED27" w14:textId="2624EC9B" w:rsidR="00660CAA" w:rsidRPr="00BA2D15" w:rsidRDefault="00660CAA" w:rsidP="00660CA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Gründungsjahr: 2010</w:t>
      </w:r>
    </w:p>
    <w:p w14:paraId="7195B7A5" w14:textId="2C6C8406" w:rsidR="00660CAA" w:rsidRPr="00BA2D15" w:rsidRDefault="00660CAA" w:rsidP="00660CA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Firmensitz: Dresden</w:t>
      </w:r>
    </w:p>
    <w:p w14:paraId="5A11B2D2" w14:textId="2688438F" w:rsidR="00660CAA" w:rsidRPr="00BA2D15" w:rsidRDefault="00660CAA" w:rsidP="00660CA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Anzahl der Mitarbeiter: 5</w:t>
      </w:r>
    </w:p>
    <w:p w14:paraId="2B3D1869" w14:textId="74E1BA82" w:rsidR="00660CAA" w:rsidRPr="00BA2D15" w:rsidRDefault="00660CAA" w:rsidP="00660CA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Keine weiteren Standorte</w:t>
      </w:r>
    </w:p>
    <w:p w14:paraId="4370162F" w14:textId="19FAF142" w:rsidR="00660CAA" w:rsidRPr="00BA2D15" w:rsidRDefault="00660CAA" w:rsidP="00B91E8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Meilenstein: 10j Jubiläum, UI der SB-Terminals eines Namenhaften Fast-Food-</w:t>
      </w:r>
      <w:r w:rsidR="00590DF0" w:rsidRPr="00BA2D15">
        <w:rPr>
          <w:rFonts w:ascii="Courier New" w:hAnsi="Courier New" w:cs="Courier New"/>
        </w:rPr>
        <w:t>Franchise</w:t>
      </w:r>
      <w:r w:rsidRPr="00BA2D15">
        <w:rPr>
          <w:rFonts w:ascii="Courier New" w:hAnsi="Courier New" w:cs="Courier New"/>
        </w:rPr>
        <w:t>, Top-Nachhaltigkeits-Auszeichnung 2019</w:t>
      </w:r>
    </w:p>
    <w:p w14:paraId="4FB76FE0" w14:textId="58110F73" w:rsidR="00660CAA" w:rsidRDefault="00660CAA" w:rsidP="00B91E8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Philosophie: Nachhaltige Entwicklung, Kundennah und -orientiert, Nutzerfreundlich</w:t>
      </w:r>
    </w:p>
    <w:p w14:paraId="218A9608" w14:textId="12E4AE54" w:rsidR="00BA2D15" w:rsidRPr="00BA2D15" w:rsidRDefault="00BA2D15" w:rsidP="00B91E8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</w:t>
      </w:r>
      <w:r w:rsidR="00BB2542">
        <w:rPr>
          <w:rFonts w:ascii="Courier New" w:hAnsi="Courier New" w:cs="Courier New"/>
        </w:rPr>
        <w:t>s persönlichen Gründen wird uns Herr Wirsig im Februar verlassen</w:t>
      </w:r>
    </w:p>
    <w:p w14:paraId="6EFF5EA4" w14:textId="01BA0879" w:rsidR="00703504" w:rsidRPr="00BA2D15" w:rsidRDefault="00703504" w:rsidP="00703504">
      <w:pPr>
        <w:rPr>
          <w:rFonts w:ascii="Courier New" w:hAnsi="Courier New" w:cs="Courier New"/>
        </w:rPr>
      </w:pPr>
    </w:p>
    <w:p w14:paraId="58E3BE55" w14:textId="34099B73" w:rsidR="00703504" w:rsidRPr="00BA2D15" w:rsidRDefault="00703504" w:rsidP="00703504">
      <w:pPr>
        <w:rPr>
          <w:rFonts w:ascii="Courier New" w:hAnsi="Courier New" w:cs="Courier New"/>
        </w:rPr>
      </w:pPr>
    </w:p>
    <w:p w14:paraId="6F9D49B7" w14:textId="0021E181" w:rsidR="00703504" w:rsidRPr="00BA2D15" w:rsidRDefault="00703504" w:rsidP="00703504">
      <w:pPr>
        <w:rPr>
          <w:rFonts w:ascii="Courier New" w:hAnsi="Courier New" w:cs="Courier New"/>
        </w:rPr>
      </w:pPr>
    </w:p>
    <w:p w14:paraId="2ED4B442" w14:textId="77777777" w:rsidR="00703504" w:rsidRPr="00BA2D15" w:rsidRDefault="00703504" w:rsidP="00703504">
      <w:pPr>
        <w:rPr>
          <w:rFonts w:ascii="Courier New" w:hAnsi="Courier New" w:cs="Courier New"/>
          <w:sz w:val="32"/>
          <w:szCs w:val="32"/>
        </w:rPr>
      </w:pPr>
    </w:p>
    <w:p w14:paraId="3C72D309" w14:textId="109BF141" w:rsidR="00EA6D3B" w:rsidRPr="00BA2D15" w:rsidRDefault="00EA6D3B" w:rsidP="00EA6D3B">
      <w:pPr>
        <w:rPr>
          <w:rFonts w:ascii="Courier New" w:hAnsi="Courier New" w:cs="Courier New"/>
        </w:rPr>
      </w:pPr>
    </w:p>
    <w:p w14:paraId="498308BB" w14:textId="42F2B7AA" w:rsidR="00EA6D3B" w:rsidRPr="00BA2D15" w:rsidRDefault="00EA6D3B" w:rsidP="00EA6D3B">
      <w:pPr>
        <w:rPr>
          <w:rFonts w:ascii="Courier New" w:hAnsi="Courier New" w:cs="Courier New"/>
        </w:rPr>
      </w:pPr>
    </w:p>
    <w:p w14:paraId="747CC467" w14:textId="3D3092D7" w:rsidR="00EA6D3B" w:rsidRPr="00BA2D15" w:rsidRDefault="00EA6D3B" w:rsidP="00EA6D3B">
      <w:pPr>
        <w:rPr>
          <w:rFonts w:ascii="Courier New" w:hAnsi="Courier New" w:cs="Courier New"/>
        </w:rPr>
      </w:pPr>
    </w:p>
    <w:p w14:paraId="0B7E041F" w14:textId="77777777" w:rsidR="00EA6D3B" w:rsidRPr="00BA2D15" w:rsidRDefault="00EA6D3B" w:rsidP="00EA6D3B">
      <w:pPr>
        <w:rPr>
          <w:rFonts w:ascii="Courier New" w:hAnsi="Courier New" w:cs="Courier New"/>
        </w:rPr>
      </w:pPr>
    </w:p>
    <w:p w14:paraId="42497DD0" w14:textId="77777777" w:rsidR="006C5750" w:rsidRPr="00BA2D15" w:rsidRDefault="006C5750">
      <w:pPr>
        <w:rPr>
          <w:rFonts w:ascii="Courier New" w:hAnsi="Courier New" w:cs="Courier New"/>
          <w:sz w:val="32"/>
          <w:szCs w:val="32"/>
        </w:rPr>
      </w:pPr>
      <w:r w:rsidRPr="00BA2D15">
        <w:rPr>
          <w:rFonts w:ascii="Courier New" w:hAnsi="Courier New" w:cs="Courier New"/>
          <w:sz w:val="32"/>
          <w:szCs w:val="32"/>
        </w:rPr>
        <w:br w:type="page"/>
      </w:r>
    </w:p>
    <w:p w14:paraId="5E1215C4" w14:textId="7595A519" w:rsidR="00247CB5" w:rsidRPr="00BA2D15" w:rsidRDefault="00DE1FE1" w:rsidP="00A139A7">
      <w:pPr>
        <w:jc w:val="center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lastRenderedPageBreak/>
        <w:t>To-Do</w:t>
      </w:r>
    </w:p>
    <w:p w14:paraId="6E6BE5EE" w14:textId="3C60D5BF" w:rsidR="00AD7054" w:rsidRPr="00BA2D15" w:rsidRDefault="00AD7054" w:rsidP="00071F50">
      <w:pPr>
        <w:rPr>
          <w:rFonts w:ascii="Courier New" w:hAnsi="Courier New" w:cs="Courier New"/>
          <w:sz w:val="32"/>
          <w:szCs w:val="32"/>
        </w:rPr>
      </w:pPr>
    </w:p>
    <w:p w14:paraId="3E4949BF" w14:textId="42230E3D" w:rsidR="00386C1D" w:rsidRPr="00255997" w:rsidRDefault="00386C1D" w:rsidP="00386C1D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strike/>
          <w:sz w:val="21"/>
          <w:szCs w:val="21"/>
          <w:lang w:eastAsia="en-GB"/>
        </w:rPr>
      </w:pPr>
      <w:r w:rsidRPr="00255997">
        <w:rPr>
          <w:rFonts w:ascii="Courier New" w:eastAsia="Times New Roman" w:hAnsi="Courier New" w:cs="Courier New"/>
          <w:strike/>
          <w:sz w:val="22"/>
          <w:szCs w:val="22"/>
          <w:lang w:eastAsia="en-GB"/>
        </w:rPr>
        <w:t>Firmenporträt des Auftragnehmers</w:t>
      </w:r>
      <w:r w:rsidR="00071F50" w:rsidRPr="00255997">
        <w:rPr>
          <w:rFonts w:ascii="Courier New" w:eastAsia="Times New Roman" w:hAnsi="Courier New" w:cs="Courier New"/>
          <w:strike/>
          <w:sz w:val="22"/>
          <w:szCs w:val="22"/>
          <w:lang w:eastAsia="en-GB"/>
        </w:rPr>
        <w:t xml:space="preserve"> </w:t>
      </w:r>
      <w:r w:rsidR="00703504" w:rsidRPr="00255997">
        <w:rPr>
          <w:rFonts w:ascii="Courier New" w:eastAsia="Times New Roman" w:hAnsi="Courier New" w:cs="Courier New"/>
          <w:strike/>
          <w:sz w:val="22"/>
          <w:szCs w:val="22"/>
          <w:lang w:eastAsia="en-GB"/>
        </w:rPr>
        <w:t>–</w:t>
      </w:r>
      <w:r w:rsidR="00071F50" w:rsidRPr="00255997">
        <w:rPr>
          <w:rFonts w:ascii="Courier New" w:eastAsia="Times New Roman" w:hAnsi="Courier New" w:cs="Courier New"/>
          <w:strike/>
          <w:sz w:val="22"/>
          <w:szCs w:val="22"/>
          <w:lang w:eastAsia="en-GB"/>
        </w:rPr>
        <w:t xml:space="preserve"> </w:t>
      </w:r>
      <w:r w:rsidR="00071F50" w:rsidRPr="00255997">
        <w:rPr>
          <w:rFonts w:ascii="Courier New" w:eastAsia="Times New Roman" w:hAnsi="Courier New" w:cs="Courier New"/>
          <w:i/>
          <w:iCs/>
          <w:strike/>
          <w:sz w:val="22"/>
          <w:szCs w:val="22"/>
          <w:lang w:eastAsia="en-GB"/>
        </w:rPr>
        <w:t>extern</w:t>
      </w:r>
    </w:p>
    <w:p w14:paraId="545403B9" w14:textId="0778D8D5" w:rsidR="00386C1D" w:rsidRPr="00255997" w:rsidRDefault="00386C1D" w:rsidP="00386C1D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strike/>
          <w:sz w:val="21"/>
          <w:szCs w:val="21"/>
          <w:lang w:eastAsia="en-GB"/>
        </w:rPr>
      </w:pPr>
      <w:r w:rsidRPr="00255997">
        <w:rPr>
          <w:rFonts w:ascii="Courier New" w:eastAsia="Times New Roman" w:hAnsi="Courier New" w:cs="Courier New"/>
          <w:strike/>
          <w:sz w:val="22"/>
          <w:szCs w:val="22"/>
          <w:lang w:eastAsia="en-GB"/>
        </w:rPr>
        <w:t>Rollenverteilung (Projektleiter, Berichterstatter, Designer, Entwickler etc.)</w:t>
      </w:r>
      <w:r w:rsidR="00071F50" w:rsidRPr="00255997">
        <w:rPr>
          <w:rFonts w:ascii="Courier New" w:eastAsia="Times New Roman" w:hAnsi="Courier New" w:cs="Courier New"/>
          <w:strike/>
          <w:sz w:val="22"/>
          <w:szCs w:val="22"/>
          <w:lang w:eastAsia="en-GB"/>
        </w:rPr>
        <w:t xml:space="preserve"> </w:t>
      </w:r>
      <w:r w:rsidR="00EA6D3B" w:rsidRPr="00255997">
        <w:rPr>
          <w:rFonts w:ascii="Courier New" w:eastAsia="Times New Roman" w:hAnsi="Courier New" w:cs="Courier New"/>
          <w:strike/>
          <w:sz w:val="22"/>
          <w:szCs w:val="22"/>
          <w:lang w:eastAsia="en-GB"/>
        </w:rPr>
        <w:t>–</w:t>
      </w:r>
      <w:r w:rsidR="00071F50" w:rsidRPr="00255997">
        <w:rPr>
          <w:rFonts w:ascii="Courier New" w:eastAsia="Times New Roman" w:hAnsi="Courier New" w:cs="Courier New"/>
          <w:strike/>
          <w:sz w:val="22"/>
          <w:szCs w:val="22"/>
          <w:lang w:eastAsia="en-GB"/>
        </w:rPr>
        <w:t xml:space="preserve"> </w:t>
      </w:r>
      <w:r w:rsidR="00071F50" w:rsidRPr="00255997">
        <w:rPr>
          <w:rFonts w:ascii="Courier New" w:eastAsia="Times New Roman" w:hAnsi="Courier New" w:cs="Courier New"/>
          <w:i/>
          <w:iCs/>
          <w:strike/>
          <w:sz w:val="22"/>
          <w:szCs w:val="22"/>
          <w:lang w:eastAsia="en-GB"/>
        </w:rPr>
        <w:t>intern</w:t>
      </w:r>
    </w:p>
    <w:p w14:paraId="3FE0C5D3" w14:textId="65AEFBB4" w:rsidR="00386C1D" w:rsidRPr="00047056" w:rsidRDefault="00386C1D" w:rsidP="00386C1D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strike/>
          <w:sz w:val="21"/>
          <w:szCs w:val="21"/>
          <w:lang w:eastAsia="en-GB"/>
        </w:rPr>
      </w:pPr>
      <w:r w:rsidRPr="00047056">
        <w:rPr>
          <w:rFonts w:ascii="Courier New" w:eastAsia="Times New Roman" w:hAnsi="Courier New" w:cs="Courier New"/>
          <w:strike/>
          <w:sz w:val="22"/>
          <w:szCs w:val="22"/>
          <w:lang w:eastAsia="en-GB"/>
        </w:rPr>
        <w:t>Projektbegleitender Bericht (Tabelle, Projektwiki, Projektmanagementsoftware)</w:t>
      </w:r>
      <w:r w:rsidR="00071F50" w:rsidRPr="00047056">
        <w:rPr>
          <w:rFonts w:ascii="Courier New" w:eastAsia="Times New Roman" w:hAnsi="Courier New" w:cs="Courier New"/>
          <w:strike/>
          <w:sz w:val="22"/>
          <w:szCs w:val="22"/>
          <w:lang w:eastAsia="en-GB"/>
        </w:rPr>
        <w:t xml:space="preserve"> </w:t>
      </w:r>
      <w:r w:rsidR="007B6EB2" w:rsidRPr="00047056">
        <w:rPr>
          <w:rFonts w:ascii="Courier New" w:eastAsia="Times New Roman" w:hAnsi="Courier New" w:cs="Courier New"/>
          <w:strike/>
          <w:sz w:val="22"/>
          <w:szCs w:val="22"/>
          <w:lang w:eastAsia="en-GB"/>
        </w:rPr>
        <w:t>–</w:t>
      </w:r>
      <w:r w:rsidR="00A97621" w:rsidRPr="00047056">
        <w:rPr>
          <w:rFonts w:ascii="Courier New" w:eastAsia="Times New Roman" w:hAnsi="Courier New" w:cs="Courier New"/>
          <w:strike/>
          <w:sz w:val="22"/>
          <w:szCs w:val="22"/>
          <w:lang w:eastAsia="en-GB"/>
        </w:rPr>
        <w:t xml:space="preserve"> </w:t>
      </w:r>
      <w:r w:rsidR="007B6EB2" w:rsidRPr="00047056">
        <w:rPr>
          <w:rFonts w:ascii="Courier New" w:eastAsia="Times New Roman" w:hAnsi="Courier New" w:cs="Courier New"/>
          <w:i/>
          <w:iCs/>
          <w:strike/>
          <w:sz w:val="22"/>
          <w:szCs w:val="22"/>
          <w:lang w:eastAsia="en-GB"/>
        </w:rPr>
        <w:t>extern (AG)</w:t>
      </w:r>
    </w:p>
    <w:p w14:paraId="34E5A51C" w14:textId="4D98FD99" w:rsidR="00386C1D" w:rsidRPr="00047056" w:rsidRDefault="00386C1D" w:rsidP="00386C1D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b/>
          <w:bCs/>
          <w:sz w:val="21"/>
          <w:szCs w:val="21"/>
          <w:lang w:eastAsia="en-GB"/>
        </w:rPr>
      </w:pPr>
      <w:r w:rsidRPr="00047056">
        <w:rPr>
          <w:rFonts w:ascii="Courier New" w:eastAsia="Times New Roman" w:hAnsi="Courier New" w:cs="Courier New"/>
          <w:b/>
          <w:bCs/>
          <w:sz w:val="22"/>
          <w:szCs w:val="22"/>
          <w:lang w:eastAsia="en-GB"/>
        </w:rPr>
        <w:t>Pflichtenheft (siehe Beispielvorlage)</w:t>
      </w:r>
      <w:r w:rsidR="00071F50" w:rsidRPr="00047056">
        <w:rPr>
          <w:rFonts w:ascii="Courier New" w:eastAsia="Times New Roman" w:hAnsi="Courier New" w:cs="Courier New"/>
          <w:b/>
          <w:bCs/>
          <w:sz w:val="22"/>
          <w:szCs w:val="22"/>
          <w:lang w:eastAsia="en-GB"/>
        </w:rPr>
        <w:t xml:space="preserve"> </w:t>
      </w:r>
      <w:r w:rsidR="007B6EB2" w:rsidRPr="00047056">
        <w:rPr>
          <w:rFonts w:ascii="Courier New" w:eastAsia="Times New Roman" w:hAnsi="Courier New" w:cs="Courier New"/>
          <w:b/>
          <w:bCs/>
          <w:sz w:val="22"/>
          <w:szCs w:val="22"/>
          <w:lang w:eastAsia="en-GB"/>
        </w:rPr>
        <w:t>–</w:t>
      </w:r>
      <w:r w:rsidR="00071F50" w:rsidRPr="00047056">
        <w:rPr>
          <w:rFonts w:ascii="Courier New" w:eastAsia="Times New Roman" w:hAnsi="Courier New" w:cs="Courier New"/>
          <w:b/>
          <w:bCs/>
          <w:sz w:val="22"/>
          <w:szCs w:val="22"/>
          <w:lang w:eastAsia="en-GB"/>
        </w:rPr>
        <w:t xml:space="preserve"> </w:t>
      </w:r>
      <w:r w:rsidR="00071F50" w:rsidRPr="00047056">
        <w:rPr>
          <w:rFonts w:ascii="Courier New" w:eastAsia="Times New Roman" w:hAnsi="Courier New" w:cs="Courier New"/>
          <w:b/>
          <w:bCs/>
          <w:i/>
          <w:iCs/>
          <w:sz w:val="22"/>
          <w:szCs w:val="22"/>
          <w:lang w:eastAsia="en-GB"/>
        </w:rPr>
        <w:t>extern</w:t>
      </w:r>
      <w:r w:rsidR="007B6EB2" w:rsidRPr="00047056">
        <w:rPr>
          <w:rFonts w:ascii="Courier New" w:eastAsia="Times New Roman" w:hAnsi="Courier New" w:cs="Courier New"/>
          <w:b/>
          <w:bCs/>
          <w:i/>
          <w:iCs/>
          <w:sz w:val="22"/>
          <w:szCs w:val="22"/>
          <w:lang w:eastAsia="en-GB"/>
        </w:rPr>
        <w:t xml:space="preserve"> (AG)</w:t>
      </w:r>
    </w:p>
    <w:p w14:paraId="162DF5BE" w14:textId="78D422D5" w:rsidR="00386C1D" w:rsidRPr="00047056" w:rsidRDefault="00386C1D" w:rsidP="00386C1D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b/>
          <w:bCs/>
          <w:sz w:val="21"/>
          <w:szCs w:val="21"/>
          <w:lang w:eastAsia="en-GB"/>
        </w:rPr>
      </w:pPr>
      <w:r w:rsidRPr="00047056">
        <w:rPr>
          <w:rFonts w:ascii="Courier New" w:eastAsia="Times New Roman" w:hAnsi="Courier New" w:cs="Courier New"/>
          <w:b/>
          <w:bCs/>
          <w:sz w:val="22"/>
          <w:szCs w:val="22"/>
          <w:lang w:eastAsia="en-GB"/>
        </w:rPr>
        <w:t>Angebot mit Verweis auf das Pflichtenheft</w:t>
      </w:r>
      <w:r w:rsidR="00071F50" w:rsidRPr="00047056">
        <w:rPr>
          <w:rFonts w:ascii="Courier New" w:eastAsia="Times New Roman" w:hAnsi="Courier New" w:cs="Courier New"/>
          <w:b/>
          <w:bCs/>
          <w:sz w:val="22"/>
          <w:szCs w:val="22"/>
          <w:lang w:eastAsia="en-GB"/>
        </w:rPr>
        <w:t xml:space="preserve"> </w:t>
      </w:r>
      <w:r w:rsidR="007B6EB2" w:rsidRPr="00047056">
        <w:rPr>
          <w:rFonts w:ascii="Courier New" w:eastAsia="Times New Roman" w:hAnsi="Courier New" w:cs="Courier New"/>
          <w:b/>
          <w:bCs/>
          <w:sz w:val="22"/>
          <w:szCs w:val="22"/>
          <w:lang w:eastAsia="en-GB"/>
        </w:rPr>
        <w:t>–</w:t>
      </w:r>
      <w:r w:rsidR="00071F50" w:rsidRPr="00047056">
        <w:rPr>
          <w:rFonts w:ascii="Courier New" w:eastAsia="Times New Roman" w:hAnsi="Courier New" w:cs="Courier New"/>
          <w:b/>
          <w:bCs/>
          <w:sz w:val="22"/>
          <w:szCs w:val="22"/>
          <w:lang w:eastAsia="en-GB"/>
        </w:rPr>
        <w:t xml:space="preserve"> </w:t>
      </w:r>
      <w:r w:rsidR="00071F50" w:rsidRPr="00047056">
        <w:rPr>
          <w:rFonts w:ascii="Courier New" w:eastAsia="Times New Roman" w:hAnsi="Courier New" w:cs="Courier New"/>
          <w:b/>
          <w:bCs/>
          <w:i/>
          <w:iCs/>
          <w:sz w:val="22"/>
          <w:szCs w:val="22"/>
          <w:lang w:eastAsia="en-GB"/>
        </w:rPr>
        <w:t>extern</w:t>
      </w:r>
      <w:r w:rsidR="007B6EB2" w:rsidRPr="00047056">
        <w:rPr>
          <w:rFonts w:ascii="Courier New" w:eastAsia="Times New Roman" w:hAnsi="Courier New" w:cs="Courier New"/>
          <w:b/>
          <w:bCs/>
          <w:i/>
          <w:iCs/>
          <w:sz w:val="22"/>
          <w:szCs w:val="22"/>
          <w:lang w:eastAsia="en-GB"/>
        </w:rPr>
        <w:t xml:space="preserve"> (AG)</w:t>
      </w:r>
    </w:p>
    <w:p w14:paraId="644E661F" w14:textId="77777777" w:rsidR="00DE1FE1" w:rsidRPr="00DE1FE1" w:rsidRDefault="00386C1D" w:rsidP="00DE1FE1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i/>
          <w:iCs/>
          <w:strike/>
          <w:sz w:val="21"/>
          <w:szCs w:val="21"/>
          <w:lang w:eastAsia="en-GB"/>
        </w:rPr>
      </w:pPr>
      <w:r w:rsidRPr="00255997">
        <w:rPr>
          <w:rFonts w:ascii="Courier New" w:eastAsia="Times New Roman" w:hAnsi="Courier New" w:cs="Courier New"/>
          <w:i/>
          <w:iCs/>
          <w:strike/>
          <w:sz w:val="22"/>
          <w:szCs w:val="22"/>
          <w:lang w:eastAsia="en-GB"/>
        </w:rPr>
        <w:t>einfache Kalkulation (Abschätzen des zeitlichen Aufwandes)</w:t>
      </w:r>
      <w:r w:rsidR="00071F50" w:rsidRPr="00255997">
        <w:rPr>
          <w:rFonts w:ascii="Courier New" w:eastAsia="Times New Roman" w:hAnsi="Courier New" w:cs="Courier New"/>
          <w:i/>
          <w:iCs/>
          <w:strike/>
          <w:sz w:val="22"/>
          <w:szCs w:val="22"/>
          <w:lang w:eastAsia="en-GB"/>
        </w:rPr>
        <w:t xml:space="preserve"> </w:t>
      </w:r>
      <w:r w:rsidR="00362B47" w:rsidRPr="00255997">
        <w:rPr>
          <w:rFonts w:ascii="Courier New" w:eastAsia="Times New Roman" w:hAnsi="Courier New" w:cs="Courier New"/>
          <w:i/>
          <w:iCs/>
          <w:strike/>
          <w:sz w:val="22"/>
          <w:szCs w:val="22"/>
          <w:lang w:eastAsia="en-GB"/>
        </w:rPr>
        <w:t>–</w:t>
      </w:r>
      <w:r w:rsidR="00071F50" w:rsidRPr="00255997">
        <w:rPr>
          <w:rFonts w:ascii="Courier New" w:eastAsia="Times New Roman" w:hAnsi="Courier New" w:cs="Courier New"/>
          <w:i/>
          <w:iCs/>
          <w:strike/>
          <w:sz w:val="22"/>
          <w:szCs w:val="22"/>
          <w:lang w:eastAsia="en-GB"/>
        </w:rPr>
        <w:t xml:space="preserve"> intern</w:t>
      </w:r>
    </w:p>
    <w:p w14:paraId="7CAA05F9" w14:textId="6B04FB61" w:rsidR="00DE1FE1" w:rsidRPr="00DE1FE1" w:rsidRDefault="00DE1FE1" w:rsidP="00DE1FE1">
      <w:pPr>
        <w:pStyle w:val="ListParagraph"/>
        <w:rPr>
          <w:rFonts w:ascii="Courier New" w:eastAsia="Times New Roman" w:hAnsi="Courier New" w:cs="Courier New"/>
          <w:i/>
          <w:iCs/>
          <w:strike/>
          <w:sz w:val="21"/>
          <w:szCs w:val="21"/>
          <w:lang w:eastAsia="en-GB"/>
        </w:rPr>
      </w:pPr>
      <w:r w:rsidRPr="00DE1FE1">
        <w:rPr>
          <w:rFonts w:ascii="Courier New" w:eastAsia="Times New Roman" w:hAnsi="Courier New" w:cs="Courier New"/>
          <w:sz w:val="21"/>
          <w:szCs w:val="21"/>
          <w:lang w:eastAsia="en-GB"/>
        </w:rPr>
        <w:t>__________________________________________________________________</w:t>
      </w:r>
    </w:p>
    <w:p w14:paraId="527BE00D" w14:textId="1D66F14F" w:rsidR="00B04701" w:rsidRPr="00DE1FE1" w:rsidRDefault="00DE1FE1" w:rsidP="00AD7054">
      <w:pPr>
        <w:rPr>
          <w:rFonts w:ascii="Courier New" w:hAnsi="Courier New" w:cs="Courier New"/>
        </w:rPr>
      </w:pPr>
      <w:r w:rsidRPr="00DE1FE1">
        <w:rPr>
          <w:rFonts w:ascii="Courier New" w:hAnsi="Courier New" w:cs="Courier New"/>
        </w:rPr>
        <w:tab/>
      </w:r>
      <w:r w:rsidRPr="00DE1FE1">
        <w:rPr>
          <w:rFonts w:ascii="Courier New" w:hAnsi="Courier New" w:cs="Courier New"/>
          <w:sz w:val="22"/>
          <w:szCs w:val="22"/>
        </w:rPr>
        <w:t>Deadline: 30.01.2020</w:t>
      </w:r>
    </w:p>
    <w:p w14:paraId="07DF1750" w14:textId="148E07B8" w:rsidR="00071F50" w:rsidRPr="00BA2D15" w:rsidRDefault="00071F50" w:rsidP="00AD7054">
      <w:pPr>
        <w:rPr>
          <w:rFonts w:ascii="Courier New" w:hAnsi="Courier New" w:cs="Courier New"/>
          <w:sz w:val="32"/>
          <w:szCs w:val="32"/>
        </w:rPr>
      </w:pPr>
    </w:p>
    <w:p w14:paraId="27CAE567" w14:textId="2DCF65CE" w:rsidR="00071F50" w:rsidRPr="00BA2D15" w:rsidRDefault="00071F50" w:rsidP="00AD7054">
      <w:pPr>
        <w:rPr>
          <w:rFonts w:ascii="Courier New" w:hAnsi="Courier New" w:cs="Courier New"/>
          <w:sz w:val="32"/>
          <w:szCs w:val="32"/>
        </w:rPr>
      </w:pPr>
    </w:p>
    <w:p w14:paraId="08814AF5" w14:textId="6325588B" w:rsidR="00071F50" w:rsidRPr="00BA2D15" w:rsidRDefault="00071F50" w:rsidP="00AD7054">
      <w:pPr>
        <w:rPr>
          <w:rFonts w:ascii="Courier New" w:hAnsi="Courier New" w:cs="Courier New"/>
          <w:sz w:val="32"/>
          <w:szCs w:val="32"/>
        </w:rPr>
      </w:pPr>
    </w:p>
    <w:p w14:paraId="4A8E56F7" w14:textId="77777777" w:rsidR="004336C7" w:rsidRDefault="004336C7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br w:type="page"/>
      </w:r>
    </w:p>
    <w:p w14:paraId="2AC2A789" w14:textId="3ED9F4BA" w:rsidR="00071F50" w:rsidRPr="00BA2D15" w:rsidRDefault="00071F50" w:rsidP="00071F50">
      <w:pPr>
        <w:jc w:val="center"/>
        <w:rPr>
          <w:rFonts w:ascii="Courier New" w:hAnsi="Courier New" w:cs="Courier New"/>
          <w:sz w:val="32"/>
          <w:szCs w:val="32"/>
        </w:rPr>
      </w:pPr>
      <w:bookmarkStart w:id="0" w:name="_GoBack"/>
      <w:bookmarkEnd w:id="0"/>
      <w:r w:rsidRPr="00BA2D15">
        <w:rPr>
          <w:rFonts w:ascii="Courier New" w:hAnsi="Courier New" w:cs="Courier New"/>
          <w:sz w:val="32"/>
          <w:szCs w:val="32"/>
        </w:rPr>
        <w:lastRenderedPageBreak/>
        <w:t>Notizen</w:t>
      </w:r>
    </w:p>
    <w:p w14:paraId="4522FF79" w14:textId="77777777" w:rsidR="00071F50" w:rsidRPr="00BA2D15" w:rsidRDefault="00071F50" w:rsidP="00AD7054">
      <w:pPr>
        <w:rPr>
          <w:rFonts w:ascii="Courier New" w:hAnsi="Courier New" w:cs="Courier New"/>
        </w:rPr>
      </w:pPr>
    </w:p>
    <w:p w14:paraId="1DA53AF6" w14:textId="2A7B4348" w:rsidR="00071F50" w:rsidRPr="00BA2D15" w:rsidRDefault="00071F50" w:rsidP="00071F5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BA2D15">
        <w:rPr>
          <w:rFonts w:ascii="Courier New" w:hAnsi="Courier New" w:cs="Courier New"/>
          <w:sz w:val="22"/>
          <w:szCs w:val="22"/>
        </w:rPr>
        <w:t>Preis = Kosten + Profit</w:t>
      </w:r>
    </w:p>
    <w:p w14:paraId="2A14CB76" w14:textId="7ACE3007" w:rsidR="00A139A7" w:rsidRPr="00BA2D15" w:rsidRDefault="00A139A7" w:rsidP="00A139A7">
      <w:pPr>
        <w:jc w:val="center"/>
        <w:rPr>
          <w:rFonts w:ascii="Courier New" w:hAnsi="Courier New" w:cs="Courier New"/>
          <w:sz w:val="32"/>
          <w:szCs w:val="32"/>
        </w:rPr>
      </w:pPr>
    </w:p>
    <w:p w14:paraId="6CA1AB7D" w14:textId="77777777" w:rsidR="00A139A7" w:rsidRPr="00BA2D15" w:rsidRDefault="00A139A7" w:rsidP="00F16B68">
      <w:pPr>
        <w:pStyle w:val="ListParagraph"/>
        <w:rPr>
          <w:rFonts w:ascii="Courier New" w:hAnsi="Courier New" w:cs="Courier New"/>
          <w:sz w:val="32"/>
          <w:szCs w:val="32"/>
        </w:rPr>
      </w:pPr>
    </w:p>
    <w:sectPr w:rsidR="00A139A7" w:rsidRPr="00BA2D15" w:rsidSect="009A1FB6">
      <w:footerReference w:type="even" r:id="rId8"/>
      <w:footerReference w:type="default" r:id="rId9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81D64" w14:textId="77777777" w:rsidR="00C47A32" w:rsidRDefault="00C47A32" w:rsidP="009A1FB6">
      <w:r>
        <w:separator/>
      </w:r>
    </w:p>
  </w:endnote>
  <w:endnote w:type="continuationSeparator" w:id="0">
    <w:p w14:paraId="0610AE63" w14:textId="77777777" w:rsidR="00C47A32" w:rsidRDefault="00C47A32" w:rsidP="009A1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439017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F0E55B" w14:textId="369DDAEA" w:rsidR="009A1FB6" w:rsidRDefault="009A1FB6" w:rsidP="00FA3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7007F1" w14:textId="77777777" w:rsidR="009A1FB6" w:rsidRDefault="009A1FB6" w:rsidP="009A1FB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968348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41855D" w14:textId="74B2A809" w:rsidR="009A1FB6" w:rsidRDefault="009A1FB6" w:rsidP="00FA3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817AEDB" w14:textId="77777777" w:rsidR="009A1FB6" w:rsidRDefault="009A1FB6" w:rsidP="009A1FB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D26A2" w14:textId="77777777" w:rsidR="00C47A32" w:rsidRDefault="00C47A32" w:rsidP="009A1FB6">
      <w:r>
        <w:separator/>
      </w:r>
    </w:p>
  </w:footnote>
  <w:footnote w:type="continuationSeparator" w:id="0">
    <w:p w14:paraId="048A57CE" w14:textId="77777777" w:rsidR="00C47A32" w:rsidRDefault="00C47A32" w:rsidP="009A1F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A7B27"/>
    <w:multiLevelType w:val="hybridMultilevel"/>
    <w:tmpl w:val="AF8AD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94164"/>
    <w:multiLevelType w:val="hybridMultilevel"/>
    <w:tmpl w:val="E69C7A62"/>
    <w:lvl w:ilvl="0" w:tplc="F7B09CA4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F7EB4"/>
    <w:multiLevelType w:val="hybridMultilevel"/>
    <w:tmpl w:val="6332D7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E3614"/>
    <w:multiLevelType w:val="hybridMultilevel"/>
    <w:tmpl w:val="99D05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6C3"/>
    <w:rsid w:val="000065DC"/>
    <w:rsid w:val="00041B35"/>
    <w:rsid w:val="00047056"/>
    <w:rsid w:val="00071F50"/>
    <w:rsid w:val="00090FE9"/>
    <w:rsid w:val="000B407F"/>
    <w:rsid w:val="000D624D"/>
    <w:rsid w:val="0012300F"/>
    <w:rsid w:val="00174B9E"/>
    <w:rsid w:val="001C37BD"/>
    <w:rsid w:val="001C64A9"/>
    <w:rsid w:val="001E0B12"/>
    <w:rsid w:val="002033F0"/>
    <w:rsid w:val="00212B80"/>
    <w:rsid w:val="0022077A"/>
    <w:rsid w:val="00247CB5"/>
    <w:rsid w:val="00255997"/>
    <w:rsid w:val="002E3456"/>
    <w:rsid w:val="0034506D"/>
    <w:rsid w:val="003501D3"/>
    <w:rsid w:val="00362B47"/>
    <w:rsid w:val="00386C1D"/>
    <w:rsid w:val="003A3E31"/>
    <w:rsid w:val="003B2FB1"/>
    <w:rsid w:val="003D0B60"/>
    <w:rsid w:val="003D3C35"/>
    <w:rsid w:val="00433289"/>
    <w:rsid w:val="004336C7"/>
    <w:rsid w:val="00442190"/>
    <w:rsid w:val="00446B18"/>
    <w:rsid w:val="004C3D74"/>
    <w:rsid w:val="004C6F0C"/>
    <w:rsid w:val="004D2BA1"/>
    <w:rsid w:val="00530AB5"/>
    <w:rsid w:val="00590DF0"/>
    <w:rsid w:val="005A3A6B"/>
    <w:rsid w:val="005E57DD"/>
    <w:rsid w:val="00641310"/>
    <w:rsid w:val="0064282D"/>
    <w:rsid w:val="006600F0"/>
    <w:rsid w:val="00660CAA"/>
    <w:rsid w:val="0067537F"/>
    <w:rsid w:val="006C5750"/>
    <w:rsid w:val="006C5E8A"/>
    <w:rsid w:val="00703504"/>
    <w:rsid w:val="007B04B7"/>
    <w:rsid w:val="007B6EB2"/>
    <w:rsid w:val="007E77BF"/>
    <w:rsid w:val="0081046A"/>
    <w:rsid w:val="008A08B5"/>
    <w:rsid w:val="008C2B8C"/>
    <w:rsid w:val="008D36C3"/>
    <w:rsid w:val="008F0666"/>
    <w:rsid w:val="00910BAB"/>
    <w:rsid w:val="0092092F"/>
    <w:rsid w:val="0095124C"/>
    <w:rsid w:val="009576C9"/>
    <w:rsid w:val="009A1FB6"/>
    <w:rsid w:val="009B341D"/>
    <w:rsid w:val="009B7882"/>
    <w:rsid w:val="009E7057"/>
    <w:rsid w:val="00A139A7"/>
    <w:rsid w:val="00A97621"/>
    <w:rsid w:val="00AD7054"/>
    <w:rsid w:val="00AF6680"/>
    <w:rsid w:val="00B01086"/>
    <w:rsid w:val="00B04701"/>
    <w:rsid w:val="00B16A19"/>
    <w:rsid w:val="00B733C0"/>
    <w:rsid w:val="00B84535"/>
    <w:rsid w:val="00B907BF"/>
    <w:rsid w:val="00B91E82"/>
    <w:rsid w:val="00BA2D15"/>
    <w:rsid w:val="00BB2542"/>
    <w:rsid w:val="00BF0273"/>
    <w:rsid w:val="00C25399"/>
    <w:rsid w:val="00C47A32"/>
    <w:rsid w:val="00D0648E"/>
    <w:rsid w:val="00D0776F"/>
    <w:rsid w:val="00D92A5D"/>
    <w:rsid w:val="00DA0564"/>
    <w:rsid w:val="00DC5183"/>
    <w:rsid w:val="00DE1FE1"/>
    <w:rsid w:val="00E27322"/>
    <w:rsid w:val="00E324E9"/>
    <w:rsid w:val="00EA6D3B"/>
    <w:rsid w:val="00EC6145"/>
    <w:rsid w:val="00EC7AA0"/>
    <w:rsid w:val="00F1605B"/>
    <w:rsid w:val="00F16B68"/>
    <w:rsid w:val="00F403EA"/>
    <w:rsid w:val="00F63DF9"/>
    <w:rsid w:val="00F6727A"/>
    <w:rsid w:val="00F82F41"/>
    <w:rsid w:val="00FF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DAD835"/>
  <w15:chartTrackingRefBased/>
  <w15:docId w15:val="{C821C32C-DABD-4E44-8A4D-5B977CC2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6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3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3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7CB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1FB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1FB6"/>
  </w:style>
  <w:style w:type="paragraph" w:styleId="Footer">
    <w:name w:val="footer"/>
    <w:basedOn w:val="Normal"/>
    <w:link w:val="FooterChar"/>
    <w:uiPriority w:val="99"/>
    <w:unhideWhenUsed/>
    <w:rsid w:val="009A1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1FB6"/>
  </w:style>
  <w:style w:type="character" w:styleId="PageNumber">
    <w:name w:val="page number"/>
    <w:basedOn w:val="DefaultParagraphFont"/>
    <w:uiPriority w:val="99"/>
    <w:semiHidden/>
    <w:unhideWhenUsed/>
    <w:rsid w:val="009A1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2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unternehmer.de/marketing-vertrieb/161698-ueber-uns-erstellen-ueberzeugendes-firmenportra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Jannik Schmied</dc:creator>
  <cp:keywords/>
  <dc:description/>
  <cp:lastModifiedBy>Jannik Schmied</cp:lastModifiedBy>
  <cp:revision>67</cp:revision>
  <dcterms:created xsi:type="dcterms:W3CDTF">2019-12-03T13:35:00Z</dcterms:created>
  <dcterms:modified xsi:type="dcterms:W3CDTF">2020-01-28T12:16:00Z</dcterms:modified>
</cp:coreProperties>
</file>