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C202" w14:textId="77777777" w:rsidR="00B81556" w:rsidRDefault="00B324AB">
      <w:pPr>
        <w:rPr>
          <w:b/>
          <w:bCs/>
          <w:sz w:val="22"/>
          <w:szCs w:val="22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5C0609" wp14:editId="2E65A351">
            <wp:simplePos x="0" y="0"/>
            <wp:positionH relativeFrom="column">
              <wp:posOffset>340360</wp:posOffset>
            </wp:positionH>
            <wp:positionV relativeFrom="paragraph">
              <wp:posOffset>0</wp:posOffset>
            </wp:positionV>
            <wp:extent cx="1585595" cy="1585595"/>
            <wp:effectExtent l="0" t="0" r="1905" b="1905"/>
            <wp:wrapSquare wrapText="bothSides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DJ-SW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BA965" wp14:editId="447FC66B">
                <wp:simplePos x="0" y="0"/>
                <wp:positionH relativeFrom="column">
                  <wp:posOffset>189230</wp:posOffset>
                </wp:positionH>
                <wp:positionV relativeFrom="paragraph">
                  <wp:posOffset>1666861</wp:posOffset>
                </wp:positionV>
                <wp:extent cx="2873829" cy="6007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BD7CD" w14:textId="77777777" w:rsidR="00126C60" w:rsidRPr="00B324AB" w:rsidRDefault="00126C60" w:rsidP="00126C6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4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LDJ Software Hochschulstraße 1</w:t>
                            </w:r>
                          </w:p>
                          <w:p w14:paraId="3711AE57" w14:textId="66B1A60B" w:rsidR="00126C60" w:rsidRPr="00B324AB" w:rsidRDefault="00126C60" w:rsidP="00126C6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4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D-01069 Dresden</w:t>
                            </w:r>
                          </w:p>
                          <w:p w14:paraId="1CD26622" w14:textId="77777777" w:rsidR="00126C60" w:rsidRDefault="00126C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BA9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9pt;margin-top:131.25pt;width:226.3pt;height:4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" fillcolor="white [3201]" stroked="f" strokeweight=".5pt">
                <v:textbox>
                  <w:txbxContent>
                    <w:p w14:paraId="483BD7CD" w14:textId="77777777" w:rsidR="00126C60" w:rsidRPr="00B324AB" w:rsidRDefault="00126C60" w:rsidP="00126C6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24AB">
                        <w:rPr>
                          <w:rFonts w:ascii="Arial" w:hAnsi="Arial" w:cs="Arial"/>
                          <w:sz w:val="20"/>
                          <w:szCs w:val="20"/>
                        </w:rPr>
                        <w:t>LDJ Software Hochschulstraße 1</w:t>
                      </w:r>
                    </w:p>
                    <w:p w14:paraId="3711AE57" w14:textId="66B1A60B" w:rsidR="00126C60" w:rsidRPr="00B324AB" w:rsidRDefault="00126C60" w:rsidP="00126C6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324AB">
                        <w:rPr>
                          <w:rFonts w:ascii="Arial" w:hAnsi="Arial" w:cs="Arial"/>
                          <w:sz w:val="20"/>
                          <w:szCs w:val="20"/>
                        </w:rPr>
                        <w:t>D-01069 Dresden</w:t>
                      </w:r>
                    </w:p>
                    <w:p w14:paraId="1CD26622" w14:textId="77777777" w:rsidR="00126C60" w:rsidRDefault="00126C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65C17" wp14:editId="4173D3B8">
                <wp:simplePos x="0" y="0"/>
                <wp:positionH relativeFrom="column">
                  <wp:posOffset>3302000</wp:posOffset>
                </wp:positionH>
                <wp:positionV relativeFrom="paragraph">
                  <wp:posOffset>1666226</wp:posOffset>
                </wp:positionV>
                <wp:extent cx="2926080" cy="6008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46F75" w14:textId="77777777" w:rsidR="00126C60" w:rsidRDefault="00126C60" w:rsidP="00126C60">
                            <w:pPr>
                              <w:pStyle w:val="BodyText"/>
                              <w:tabs>
                                <w:tab w:val="left" w:pos="2243"/>
                              </w:tabs>
                              <w:spacing w:before="1"/>
                            </w:pPr>
                            <w:r w:rsidRPr="00264CF0">
                              <w:t xml:space="preserve">Hochschule für </w:t>
                            </w:r>
                            <w:r w:rsidRPr="00264CF0">
                              <w:rPr>
                                <w:spacing w:val="-4"/>
                              </w:rPr>
                              <w:t xml:space="preserve">Technik </w:t>
                            </w:r>
                            <w:r w:rsidRPr="00264CF0">
                              <w:t>und Wirtschaft</w:t>
                            </w:r>
                            <w:r w:rsidRPr="00264CF0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264CF0">
                              <w:t>Dresden</w:t>
                            </w:r>
                            <w:r>
                              <w:t xml:space="preserve"> </w:t>
                            </w:r>
                          </w:p>
                          <w:p w14:paraId="13FD440E" w14:textId="0C5877B1" w:rsidR="00126C60" w:rsidRPr="00264CF0" w:rsidRDefault="00126C60" w:rsidP="00126C60">
                            <w:pPr>
                              <w:pStyle w:val="BodyText"/>
                              <w:tabs>
                                <w:tab w:val="left" w:pos="2243"/>
                              </w:tabs>
                              <w:spacing w:before="1"/>
                            </w:pPr>
                            <w:r w:rsidRPr="00264CF0">
                              <w:t>Friedrich-List-Platz 1 D-01069 Dresden</w:t>
                            </w:r>
                          </w:p>
                          <w:p w14:paraId="4E73324A" w14:textId="6A9C271B" w:rsidR="00126C60" w:rsidRDefault="00126C60">
                            <w:pPr>
                              <w:rPr>
                                <w:lang w:val="de-DE"/>
                              </w:rPr>
                            </w:pPr>
                          </w:p>
                          <w:p w14:paraId="03952927" w14:textId="77777777" w:rsidR="00126C60" w:rsidRPr="00126C60" w:rsidRDefault="00126C60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5C17" id="Text Box 3" o:spid="_x0000_s1027" type="#_x0000_t202" style="position:absolute;margin-left:260pt;margin-top:131.2pt;width:230.4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" fillcolor="white [3201]" stroked="f" strokeweight=".5pt">
                <v:textbox>
                  <w:txbxContent>
                    <w:p w14:paraId="38F46F75" w14:textId="77777777" w:rsidR="00126C60" w:rsidRDefault="00126C60" w:rsidP="00126C60">
                      <w:pPr>
                        <w:pStyle w:val="BodyText"/>
                        <w:tabs>
                          <w:tab w:val="left" w:pos="2243"/>
                        </w:tabs>
                        <w:spacing w:before="1"/>
                      </w:pPr>
                      <w:r w:rsidRPr="00264CF0">
                        <w:t xml:space="preserve">Hochschule für </w:t>
                      </w:r>
                      <w:r w:rsidRPr="00264CF0">
                        <w:rPr>
                          <w:spacing w:val="-4"/>
                        </w:rPr>
                        <w:t xml:space="preserve">Technik </w:t>
                      </w:r>
                      <w:r w:rsidRPr="00264CF0">
                        <w:t>und Wirtschaft</w:t>
                      </w:r>
                      <w:r w:rsidRPr="00264CF0">
                        <w:rPr>
                          <w:spacing w:val="-6"/>
                        </w:rPr>
                        <w:t xml:space="preserve"> </w:t>
                      </w:r>
                      <w:r w:rsidRPr="00264CF0">
                        <w:t>Dresden</w:t>
                      </w:r>
                      <w:r>
                        <w:t xml:space="preserve"> </w:t>
                      </w:r>
                    </w:p>
                    <w:p w14:paraId="13FD440E" w14:textId="0C5877B1" w:rsidR="00126C60" w:rsidRPr="00264CF0" w:rsidRDefault="00126C60" w:rsidP="00126C60">
                      <w:pPr>
                        <w:pStyle w:val="BodyText"/>
                        <w:tabs>
                          <w:tab w:val="left" w:pos="2243"/>
                        </w:tabs>
                        <w:spacing w:before="1"/>
                      </w:pPr>
                      <w:r w:rsidRPr="00264CF0">
                        <w:t>Friedrich-List-Platz 1 D-01069 Dresden</w:t>
                      </w:r>
                    </w:p>
                    <w:p w14:paraId="4E73324A" w14:textId="6A9C271B" w:rsidR="00126C60" w:rsidRDefault="00126C60">
                      <w:pPr>
                        <w:rPr>
                          <w:lang w:val="de-DE"/>
                        </w:rPr>
                      </w:pPr>
                    </w:p>
                    <w:p w14:paraId="03952927" w14:textId="77777777" w:rsidR="00126C60" w:rsidRPr="00126C60" w:rsidRDefault="00126C60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18328" wp14:editId="019FDC83">
            <wp:simplePos x="0" y="0"/>
            <wp:positionH relativeFrom="column">
              <wp:posOffset>3812540</wp:posOffset>
            </wp:positionH>
            <wp:positionV relativeFrom="paragraph">
              <wp:posOffset>567</wp:posOffset>
            </wp:positionV>
            <wp:extent cx="1663065" cy="16630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pmunk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  <w:r w:rsidR="00126C60">
        <w:br/>
      </w:r>
    </w:p>
    <w:p w14:paraId="61B9302C" w14:textId="4AE4AA08" w:rsidR="007916AB" w:rsidRPr="00B81556" w:rsidRDefault="00126C60">
      <w:pPr>
        <w:rPr>
          <w:b/>
          <w:bCs/>
          <w:sz w:val="22"/>
          <w:szCs w:val="22"/>
          <w:lang w:val="de-DE"/>
        </w:rPr>
      </w:pPr>
      <w:r w:rsidRPr="00B81556">
        <w:rPr>
          <w:b/>
          <w:bCs/>
          <w:sz w:val="22"/>
          <w:szCs w:val="22"/>
          <w:lang w:val="de-DE"/>
        </w:rPr>
        <w:t>Angebot: Entwicklung und Lieferung einer Software als Produktbeilage</w:t>
      </w:r>
    </w:p>
    <w:p w14:paraId="6BAAC08B" w14:textId="523685BE" w:rsidR="00126C60" w:rsidRPr="00B81556" w:rsidRDefault="00126C60">
      <w:pPr>
        <w:rPr>
          <w:b/>
          <w:bCs/>
          <w:sz w:val="22"/>
          <w:szCs w:val="22"/>
          <w:lang w:val="de-DE"/>
        </w:rPr>
      </w:pPr>
    </w:p>
    <w:p w14:paraId="10B5ACC8" w14:textId="24B23792" w:rsidR="00126C60" w:rsidRPr="00B81556" w:rsidRDefault="00126C60">
      <w:pPr>
        <w:rPr>
          <w:b/>
          <w:bCs/>
          <w:sz w:val="22"/>
          <w:szCs w:val="22"/>
          <w:lang w:val="de-DE"/>
        </w:rPr>
      </w:pPr>
    </w:p>
    <w:p w14:paraId="640A9761" w14:textId="199E66DB" w:rsidR="00126C60" w:rsidRPr="00B81556" w:rsidRDefault="00126C60">
      <w:pPr>
        <w:rPr>
          <w:sz w:val="22"/>
          <w:szCs w:val="22"/>
          <w:lang w:val="de-DE"/>
        </w:rPr>
      </w:pPr>
      <w:r w:rsidRPr="00B81556">
        <w:rPr>
          <w:sz w:val="22"/>
          <w:szCs w:val="22"/>
          <w:lang w:val="de-DE"/>
        </w:rPr>
        <w:t>Sehr geehrter Herr Lionel Burg,</w:t>
      </w:r>
    </w:p>
    <w:p w14:paraId="6CDC9355" w14:textId="650D116C" w:rsidR="00126C60" w:rsidRPr="00B81556" w:rsidRDefault="00126C60">
      <w:pPr>
        <w:rPr>
          <w:sz w:val="22"/>
          <w:szCs w:val="22"/>
          <w:lang w:val="de-DE"/>
        </w:rPr>
      </w:pPr>
    </w:p>
    <w:p w14:paraId="41624BA7" w14:textId="54850F53" w:rsidR="00126C60" w:rsidRPr="00B81556" w:rsidRDefault="00126C60">
      <w:pPr>
        <w:rPr>
          <w:sz w:val="22"/>
          <w:szCs w:val="22"/>
          <w:lang w:val="de-DE"/>
        </w:rPr>
      </w:pPr>
      <w:r w:rsidRPr="00B81556">
        <w:rPr>
          <w:sz w:val="22"/>
          <w:szCs w:val="22"/>
          <w:lang w:val="de-DE"/>
        </w:rPr>
        <w:t>nachfolgend unser Angebot zur Entwicklung einer Software als Produktbeilage zu Ihren Frühstückscerealien.</w:t>
      </w:r>
    </w:p>
    <w:p w14:paraId="0FA9D4AC" w14:textId="01508515" w:rsidR="00126C60" w:rsidRPr="00B81556" w:rsidRDefault="00126C60">
      <w:pPr>
        <w:rPr>
          <w:sz w:val="22"/>
          <w:szCs w:val="22"/>
          <w:lang w:val="de-DE"/>
        </w:rPr>
      </w:pPr>
    </w:p>
    <w:p w14:paraId="090E2BC2" w14:textId="2EFFA386" w:rsidR="00126C60" w:rsidRPr="00B81556" w:rsidRDefault="00126C60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</w:rPr>
        <w:t>Unsere Software umfasst eine einfache Java-Anwendung, welche in Form einer GUI-Benutzeroberfläche</w:t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 xml:space="preserve"> Ihr Maskottchen darstellt und Interaktion erlaubt.</w:t>
      </w:r>
    </w:p>
    <w:p w14:paraId="4EE0BD0D" w14:textId="77777777" w:rsidR="00126C60" w:rsidRPr="00B81556" w:rsidRDefault="00126C60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Der Benutzer kann mit dem Maskottchen interagieren, z.B. füttern, und bekommt in regelmäßigen Zeitabständen Informationen zu Streifenhörnchen angezeigt.</w:t>
      </w:r>
    </w:p>
    <w:p w14:paraId="7FB95C1E" w14:textId="77777777" w:rsidR="00126C60" w:rsidRPr="00B81556" w:rsidRDefault="00126C60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4E875885" w14:textId="77777777" w:rsidR="00126C60" w:rsidRPr="00B81556" w:rsidRDefault="00126C60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13B26A84" w14:textId="77777777" w:rsidR="00126C60" w:rsidRPr="00B81556" w:rsidRDefault="00126C60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Zeitliche Gliederung:</w:t>
      </w:r>
    </w:p>
    <w:p w14:paraId="05E894FE" w14:textId="1E422D4B" w:rsidR="00126C60" w:rsidRPr="00B81556" w:rsidRDefault="00126C60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12.01. – 30.01.2020:</w:t>
      </w:r>
      <w:r w:rsidR="008B29F9"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Planen der Anwendung</w:t>
      </w:r>
    </w:p>
    <w:p w14:paraId="20312A04" w14:textId="3526DC26" w:rsidR="00126C60" w:rsidRPr="00B81556" w:rsidRDefault="008B29F9" w:rsidP="008B29F9">
      <w:pPr>
        <w:ind w:left="2160" w:hanging="2160"/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31.01. – 31.05.2020:</w:t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  <w:t>Erstellung Benutzeroberflächen, Implementierung der Codefunktionalität zum wiederauffüllen der Essensvorräte</w:t>
      </w:r>
      <w:r w:rsidR="00126C60"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 xml:space="preserve"> </w:t>
      </w:r>
    </w:p>
    <w:p w14:paraId="2ED8788B" w14:textId="3A8E1A0A" w:rsidR="008B29F9" w:rsidRPr="00B81556" w:rsidRDefault="008B29F9" w:rsidP="008B29F9">
      <w:pPr>
        <w:ind w:left="2160" w:hanging="2160"/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 xml:space="preserve">01.06. – 17.07.2020: </w:t>
      </w:r>
      <w:r w:rsidR="008531B5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Finales Layout der Software und Funktionen überprüfen</w:t>
      </w:r>
    </w:p>
    <w:p w14:paraId="52039057" w14:textId="5BCCA104" w:rsidR="008B29F9" w:rsidRPr="00B81556" w:rsidRDefault="008B29F9" w:rsidP="008B29F9">
      <w:pPr>
        <w:ind w:left="2160" w:hanging="1440"/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 xml:space="preserve">  18.07.2020: </w:t>
      </w:r>
      <w:r w:rsidR="008531B5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Übergabe der Software</w:t>
      </w:r>
      <w:bookmarkStart w:id="0" w:name="_GoBack"/>
      <w:bookmarkEnd w:id="0"/>
    </w:p>
    <w:p w14:paraId="079E936C" w14:textId="698A3A59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76ED574C" w14:textId="0A3AFF31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145CA297" w14:textId="40D63FA4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765446AC" w14:textId="4615D4BE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Dafür veranlassen wir folgende Preise:</w:t>
      </w:r>
    </w:p>
    <w:p w14:paraId="4E8F6925" w14:textId="6EC18E66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1280D6B8" w14:textId="51F1E932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Arbeitszeit:</w:t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  <w:t>ca. 200h</w:t>
      </w:r>
    </w:p>
    <w:p w14:paraId="488C155B" w14:textId="635B1A7F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Stundensatz:</w:t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  <w:t>98,72€</w:t>
      </w:r>
    </w:p>
    <w:p w14:paraId="3914691B" w14:textId="506DE403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Gesamtpreis:</w:t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</w: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ab/>
        <w:t>28.500€</w:t>
      </w:r>
    </w:p>
    <w:p w14:paraId="22D12D38" w14:textId="4DC086EC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6E04F3CF" w14:textId="4F0A3180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5519EB84" w14:textId="4997D291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Das Angebot ist bis 30 Tage nach Erstellungsdatum gültig.</w:t>
      </w:r>
    </w:p>
    <w:p w14:paraId="6075F032" w14:textId="5188F106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  <w:r w:rsidRPr="00B81556">
        <w:rPr>
          <w:rFonts w:ascii="Arial" w:eastAsia="Arial" w:hAnsi="Arial" w:cs="Arial"/>
          <w:color w:val="000000"/>
          <w:sz w:val="22"/>
          <w:szCs w:val="22"/>
          <w:lang w:val="de-DE"/>
        </w:rPr>
        <w:t>Die Fertigstellung der Ware erfolgt zum 31.07.2020</w:t>
      </w:r>
    </w:p>
    <w:p w14:paraId="0D93435B" w14:textId="658BBB2B" w:rsidR="00B324AB" w:rsidRPr="00B81556" w:rsidRDefault="00B324AB" w:rsidP="00B324AB">
      <w:pPr>
        <w:rPr>
          <w:rFonts w:ascii="Arial" w:eastAsia="Arial" w:hAnsi="Arial" w:cs="Arial"/>
          <w:color w:val="000000"/>
          <w:sz w:val="22"/>
          <w:szCs w:val="22"/>
          <w:lang w:val="de-DE"/>
        </w:rPr>
      </w:pPr>
    </w:p>
    <w:p w14:paraId="3C985AE8" w14:textId="2F269C94" w:rsidR="00B324AB" w:rsidRPr="00B81556" w:rsidRDefault="00B324AB" w:rsidP="00B324AB">
      <w:pPr>
        <w:rPr>
          <w:sz w:val="22"/>
          <w:szCs w:val="22"/>
          <w:lang w:val="de-DE"/>
        </w:rPr>
      </w:pPr>
    </w:p>
    <w:p w14:paraId="7751A36B" w14:textId="42F677F2" w:rsidR="00B324AB" w:rsidRPr="00B81556" w:rsidRDefault="00B324AB" w:rsidP="00B324AB">
      <w:pPr>
        <w:rPr>
          <w:sz w:val="22"/>
          <w:szCs w:val="22"/>
          <w:lang w:val="de-DE"/>
        </w:rPr>
      </w:pPr>
      <w:r w:rsidRPr="00B81556">
        <w:rPr>
          <w:sz w:val="22"/>
          <w:szCs w:val="22"/>
          <w:lang w:val="de-DE"/>
        </w:rPr>
        <w:t>Mit freundlichen Grüßen</w:t>
      </w:r>
    </w:p>
    <w:p w14:paraId="04646532" w14:textId="1A8AE052" w:rsidR="00B324AB" w:rsidRPr="00B81556" w:rsidRDefault="00B324AB" w:rsidP="00B324AB">
      <w:pPr>
        <w:rPr>
          <w:sz w:val="22"/>
          <w:szCs w:val="22"/>
          <w:lang w:val="de-DE"/>
        </w:rPr>
      </w:pPr>
    </w:p>
    <w:p w14:paraId="5CCC6342" w14:textId="1D9AD157" w:rsidR="00B324AB" w:rsidRPr="00B81556" w:rsidRDefault="00B324AB" w:rsidP="00B324AB">
      <w:pPr>
        <w:rPr>
          <w:sz w:val="22"/>
          <w:szCs w:val="22"/>
          <w:lang w:val="de-DE"/>
        </w:rPr>
      </w:pPr>
      <w:r w:rsidRPr="00B81556">
        <w:rPr>
          <w:sz w:val="22"/>
          <w:szCs w:val="22"/>
          <w:lang w:val="de-DE"/>
        </w:rPr>
        <w:t>Jannik Schmied</w:t>
      </w:r>
    </w:p>
    <w:p w14:paraId="575DBC5D" w14:textId="61A64E3B" w:rsidR="00B324AB" w:rsidRPr="00B81556" w:rsidRDefault="00B324AB" w:rsidP="00B324AB">
      <w:pPr>
        <w:rPr>
          <w:sz w:val="22"/>
          <w:szCs w:val="22"/>
          <w:lang w:val="de-DE"/>
        </w:rPr>
      </w:pPr>
      <w:r w:rsidRPr="00B81556">
        <w:rPr>
          <w:sz w:val="22"/>
          <w:szCs w:val="22"/>
          <w:lang w:val="de-DE"/>
        </w:rPr>
        <w:t>Projektleiter</w:t>
      </w:r>
    </w:p>
    <w:sectPr w:rsidR="00B324AB" w:rsidRPr="00B81556" w:rsidSect="00D74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AB"/>
    <w:rsid w:val="00126C60"/>
    <w:rsid w:val="0045591E"/>
    <w:rsid w:val="007916AB"/>
    <w:rsid w:val="007E2995"/>
    <w:rsid w:val="008531B5"/>
    <w:rsid w:val="008B29F9"/>
    <w:rsid w:val="00B324AB"/>
    <w:rsid w:val="00B81556"/>
    <w:rsid w:val="00D7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81C1"/>
  <w15:chartTrackingRefBased/>
  <w15:docId w15:val="{AADCDA08-019C-0646-BE8D-47A08DE9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6C60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de-DE" w:eastAsia="de-DE" w:bidi="de-DE"/>
    </w:rPr>
  </w:style>
  <w:style w:type="character" w:customStyle="1" w:styleId="BodyTextChar">
    <w:name w:val="Body Text Char"/>
    <w:basedOn w:val="DefaultParagraphFont"/>
    <w:link w:val="BodyText"/>
    <w:uiPriority w:val="1"/>
    <w:rsid w:val="00126C60"/>
    <w:rPr>
      <w:rFonts w:ascii="Arial" w:eastAsia="Arial" w:hAnsi="Arial" w:cs="Arial"/>
      <w:sz w:val="20"/>
      <w:szCs w:val="20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Jannik Schmied</cp:lastModifiedBy>
  <cp:revision>7</cp:revision>
  <dcterms:created xsi:type="dcterms:W3CDTF">2020-01-28T18:04:00Z</dcterms:created>
  <dcterms:modified xsi:type="dcterms:W3CDTF">2020-01-28T18:41:00Z</dcterms:modified>
</cp:coreProperties>
</file>