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D8" w:rsidRDefault="00571AD8" w:rsidP="00571AD8">
      <w:pPr>
        <w:jc w:val="center"/>
      </w:pPr>
      <w:r>
        <w:t>Варианты заданий</w:t>
      </w:r>
    </w:p>
    <w:p w:rsidR="00571AD8" w:rsidRDefault="00571AD8">
      <w:r>
        <w:t xml:space="preserve">Вариант 1. БД «Библиотека». Разработать БД «Библиотека». В библиотеке ведется каталог книг и картотека читателей. Запросы, которые должны быть разработаны при выполнении курсового проекта: сформировать карточку читателя; выдать список должников; сформировать карточку книги, с указанием ее местонахождения; сформировать список книг для инвентаризации; рассчитать количество книг на руках; вывести список читателей; вывести список книг заданного автора; вывести список книг, для которых задано наименование издательства; вывести список книг, которые изданы в заданный период времени; вывести список книг, которые находятся у должников. </w:t>
      </w:r>
    </w:p>
    <w:p w:rsidR="00571AD8" w:rsidRDefault="00571AD8">
      <w:r>
        <w:t>Вариант 2. БД «Транспортные услуги». Разработать БД «Транспортные услуги»</w:t>
      </w:r>
      <w:proofErr w:type="gramStart"/>
      <w:r>
        <w:t>, На</w:t>
      </w:r>
      <w:proofErr w:type="gramEnd"/>
      <w:r>
        <w:t xml:space="preserve"> транспортном предприятии ведется учет клиентов, транспортных средств, водителей и путевых листов. Запросы, которые должны быть разработаны при выполнении курсового проекта: сформировать путевой лист на заданный автомобиль и водителя; выдать карточку водителя; 23 выдать справку по автомобилю; рассчитать расход горючего по каждому автомобилю на заданный период времени; рассчитать пробег заданного автомобиля на заданный период времени; выдать общий список водителей с основными персональными данными; выдать общий список автомобилей с информацией о датах, когда они были задействованы; выдать по водителям табель рабочего времени; сформировать список путевых листов на заданную дату; рассчитать общий расход горючего и общий пробег. </w:t>
      </w:r>
    </w:p>
    <w:p w:rsidR="00571AD8" w:rsidRDefault="00571AD8">
      <w:r>
        <w:t xml:space="preserve">Вариант 3. БД «Строительная компания». Разработать БД «Строительная компания», которая содержит и использует информацию о клиентах и заказах, строительных бригадах и их работах. Запросы, которые должны быть разработаны при выполнении курсового проекта: выдать список всех клиентов с персональными данными; выдать справку по заказам заданного клиента; сформировать список бригад и их членов, для которых указать должность; по каждой бригаде вывести выполненные работы за заданный интервал времени; рассчитать стоимость всех заказов; рассчитать стоимость работ, выполненных каждой бригадой; выдать список просроченных заказов; выдать список заказов, которые должны завершиться в ближайший месяц; сформировать отчет о платежах клиентов; сформировать отчет о задолженности клиентов. </w:t>
      </w:r>
    </w:p>
    <w:p w:rsidR="00571AD8" w:rsidRDefault="00571AD8">
      <w:r>
        <w:t xml:space="preserve">Вариант 4. БД «Поликлиника». Разработать БД «Поликлиника», которая содержит и использует информацию о пациентах, врачах, посещениях пациентами врачей и их назначениях. 24 Запросы, которые должны быть разработаны при выполнении курсового проекта: выдать карточку пациента; выдать справку о враче; сформировать список </w:t>
      </w:r>
      <w:r>
        <w:lastRenderedPageBreak/>
        <w:t xml:space="preserve">назначений по пациенту; вывести всех пациентов заданного врача; рассчитать по всем врачам количество принятых пациентов; выдать справку о предъявленных медицинских полисах за последний месяц; выдать список всех пациентов, обратившихся в связи с заболеванием грипп; рассчитать количество обратившихся в поликлинику по возрастным категориям (18-28 лет, 29-50 лет, 50-60 лет, старше 60 лет); рассчитать количество обратившихся в поликлинику мужчин и женщин; сформировать список врачей с указанием стажа и специальности. </w:t>
      </w:r>
    </w:p>
    <w:p w:rsidR="00571AD8" w:rsidRDefault="00571AD8">
      <w:r>
        <w:t xml:space="preserve">Вариант 5. БД «Автосалон». Разработать БД «Автосалон», которая содержит и использует каталог автомобилей, информацию о покупателях и продавцах автомобилей, продажах. Запросы, которые должны быть разработаны при выполнении курсового проекта: выдать каталог автомобилей; сформировать список всех продаж, с указанием покупателя, продавца, автомобиля и стоимости; рассчитать стоимость всех продаж за последний месяц; сформировать заказ на доставку автомобилей для салона, критерий доставки отсутствие автомобиля из каталога в салоне; выдать список всех покупателей; для заданного покупателя вывести все его покупки; для продавцов рассчитать стоимость их продаж за последний месяц; выдать список автомобилей, имеющихся в салоне; выдать список автомобилей, находящихся в продаже более года; выдать список автомобилей заданного класса, имеющихся в наличии в салоне. </w:t>
      </w:r>
    </w:p>
    <w:p w:rsidR="00571AD8" w:rsidRDefault="00571AD8">
      <w:r>
        <w:t xml:space="preserve">Вариант 6. БД «Склад». Разработать БД «Склад», которая содержит и использует информацию о товарах и их движении на складе, получателях и кладовщиках. Запросы, которые должны быть разработаны при выполнении курсового проекта: сформировать перечень товаров на складе в количественном и стоимостном выражении; вывести список получателей с их персональными данными; сформировать заказ на товары, которых на складе недостаточно; вывести карточку движения заданного товара (поступление, выдача); рассчитать по каждому получателю сумму полученного товара; рассчитать сумму товара, который отпущен кладовщиками; выдать список товаров, их количество и стоимость, отпущенные заданным поставщиком; выдать список товаров, отпущенных на заданную дату, их количество и стоимость; выдать список товаров, отпущенных за определенный период, их количество и стоимость; сформировать прайс-лист по товарам на складе. </w:t>
      </w:r>
    </w:p>
    <w:p w:rsidR="00571AD8" w:rsidRDefault="00571AD8">
      <w:r>
        <w:t xml:space="preserve">Вариант 7. БД «Компьютерный магазин». Разработать БД «Компьютерный магазин», которая содержит и использует каталог товаров магазина, информацию о покупателях, продавцах и продажах. Запросы, которые должны быть разработаны при выполнении курсового проекта: сформировать перечень товаров в магазине в количественном и стоимостном выражении; вывести список покупателей с их </w:t>
      </w:r>
      <w:r>
        <w:lastRenderedPageBreak/>
        <w:t xml:space="preserve">персональными данными; сформировать заказ на товары, которых в магазине недостаточно; вывести карточку движения заданного товара (поступление, выдача); рассчитать по каждому получателю сумму купленного товара; рассчитать сумму товара, проданного продавцами;  выдать список товаров, проданных заданным продавцом, их количество и стоимость; выдать список товаров, проданные на заданную дату, их количество и стоимость; выдать список товаров, их количество и стоимость, проданные за определенный период; сформировать прайс-лист по товарам в магазине. </w:t>
      </w:r>
    </w:p>
    <w:p w:rsidR="00571AD8" w:rsidRDefault="00571AD8">
      <w:r>
        <w:t xml:space="preserve">Вариант 8. БД «Турфирма». Разработать БД «Турфирма», которая содержит и использует информацию о туристических услугах, клиентах и менеджерах турагентства, продажах туров. Запросы, которые должны быть разработаны при выполнении курсового проекта: выдать перечень туристических услуг, с характеристиками; рассчитать стоимость услуг для заданного клиента; рассчитать общую стоимость реализованных туристических услуг за определенный период, с выдачей списка этих услуг; выдать список всех клиентов с персональными данными; рассчитать сумму реализованных услуг по каждому менеджеру; выдать список туристов, с персональными данными по заданному туру; выдать по клиенту информацию по одному туру (все участники тура, услуги тура – заказ гостиницы, проезд, экскурсионное обслуживание, стоимость по каждой услуге и общая); сформировать список клиентов, которые получили заданную услугу; сформировать список клиентов, которые обслуживались в заданный период времени; выдать список клиентов, которые обслуживались заданным менеджером в заданный период времени. </w:t>
      </w:r>
    </w:p>
    <w:p w:rsidR="00571AD8" w:rsidRDefault="00571AD8">
      <w:r>
        <w:t xml:space="preserve">Вариант 9. БД «Спортивный клуб». Разработать БД «Спортивный клуб», которая содержит и использует информацию об услугах, посетителях и тренерах, о проведенных занятиях. Запросы, которые должны быть разработаны при выполнении курсового проекта: 27 выдать список услуг и их стоимость; выдать список посетителей с их персональными данными; выдать список посетителей по возрастным категориям; рассчитать стоимость предоставленных услуг за определенный промежуток времени; вывести список тренеров спортивного клуба с их персональными данными; сформировать график работы тренеров; выдать списки на групповые занятия; выдать списки посетителей, имеющих абонемент; рассчитать стоимость услуг по каждому тренеру; рассчитать стоимость услуг, потребленных каждым посетителем. </w:t>
      </w:r>
    </w:p>
    <w:p w:rsidR="00571AD8" w:rsidRDefault="00571AD8">
      <w:r>
        <w:t xml:space="preserve">Вариант 10. БД «Салон красоты». Разработать БД «Салон красоты», которая содержит и использует информацию об услугах, посетителях и сотрудниках, о проведенных процедурах и потраченных препаратах. Запросы, которые должны быть разработаны при выполнении курсового проекта: выдать список услуг и их стоимость; выдать список </w:t>
      </w:r>
      <w:r>
        <w:lastRenderedPageBreak/>
        <w:t xml:space="preserve">посетителей с их персональными данными; рассчитать стоимость предоставленных услуг для заданного клиента за определенное посещение салона; рассчитать стоимость предоставленных услуг за определенный промежуток времени; вывести список сотрудников с их персональными данными; сформировать график работы сотрудников; рассчитать стоимость услуг по каждому сотруднику; рассчитать стоимость потребленных услуг каждым посетителем; рассчитать стоимость и количество потраченных препаратов за определенный период; сформировать заказ на препараты, количество которых недостаточно для работы салона. </w:t>
      </w:r>
    </w:p>
    <w:p w:rsidR="00571AD8" w:rsidRDefault="00571AD8">
      <w:r>
        <w:t xml:space="preserve">Вариант 11. БД «Учет вычислительной и оргтехники». Разработать БД «Учет вычислительной и оргтехники», которая содержит и использует информацию о вычислительной и оргтехнике на предприятии, о проводимых ремонтах и техническом обслуживании, об ответственных лицах. Запросы, которые должны быть разработаны при выполнении курсового проекта: сформировать список вычислительной и оргтехники для проведения инвентаризации; выдать список вычислительной и оргтехники, которая ремонтировалась в заданный промежуток времени; выдать список вычислительной и оргтехники, закрепленной за заданным ответственным лицом; вывести список вычислительной и оргтехники, поставленной на учет в заданный промежуток времени; сформировать список вычислительной и оргтехники, требующей технического обслуживания в заданный промежуток времени; выдать список вычислительной и оргтехники, которая находится на гарантии; рассчитать общую стоимость ремонтов за последний месяц; рассчитать общую стоимость вычислительной и оргтехники на предприятии; составить список вычислительной и оргтехники, которая будет списана в следующем году; вывести список техники, с полной характеристикой по заданной категории (принтер или рабочая станция). </w:t>
      </w:r>
    </w:p>
    <w:p w:rsidR="00571AD8" w:rsidRDefault="00571AD8">
      <w:r>
        <w:t xml:space="preserve">Вариант 12. БД «Станция технического обслуживания автомобилей». Разработать БД «Станция технического обслуживания автомобилей», которая содержит и использует информацию о предоставляемых услугах, клиентах и их автомобилях, приемщиках, ремонтных бригадах, ремонтах, использованных запчастях. Запросы, которые должны быть разработаны при выполнении курсового проекта: выдать список предоставляемых услуг (название, цена); вывести список всех клиентов, с персональными данными; сформировать карточку клиента с отражением всех обращений на станцию технического обслуживания; рассчитать стоимость всех ремонтов за заданный период времени; рассчитать стоимость ремонтов, выполненных заданной бригадой; выдать список ремонтов, в которых участвовала </w:t>
      </w:r>
      <w:proofErr w:type="spellStart"/>
      <w:r>
        <w:t>заданнаязапчасть</w:t>
      </w:r>
      <w:proofErr w:type="spellEnd"/>
      <w:r>
        <w:t xml:space="preserve">; сформировать справку по заданному ремонту; вывести </w:t>
      </w:r>
      <w:r>
        <w:lastRenderedPageBreak/>
        <w:t xml:space="preserve">справку о ремонтах заданного автомобиля; выдать список запчастей, которые использовались в ремонтах за заданный период времени; рассчитать стоимость запчастей для заданного ремонта. </w:t>
      </w:r>
    </w:p>
    <w:p w:rsidR="00571AD8" w:rsidRDefault="00571AD8">
      <w:r>
        <w:t xml:space="preserve">Вариант 13. БД «Сервисный центр». Разработать БД «Сервисный центр», которая содержит и использует информацию о предоставляемых услугах, клиентах, приемщиках, мастерах, принятой вычислительной технике, выполненных работах, использованных запчастях. Запросы, которые должны быть разработаны при выполнении курсового проекта: выдать список предоставляемых услуг (название, цена); вывести список всех клиентов, с персональными данными; сформировать карточку клиента с отражением всех обращений в сервисный центр; рассчитать стоимость всех выполненных услуг за заданный период времени; рассчитать стоимость ремонтов, выполненных заданным мастером; сформировать справку по заданному ремонту; выдать список запчастей, которые использовались в ремонтах за заданный период времени; рассчитать стоимость запчастей для заданного ремонта. рассчитать стоимость предоставленных услуг за заданный период времени; выдать список всех мастеров с персональными данными. </w:t>
      </w:r>
    </w:p>
    <w:p w:rsidR="00571AD8" w:rsidRDefault="00571AD8">
      <w:r>
        <w:t xml:space="preserve">Вариант 14. БД «Продажа билетов». Разработать БД «Продажа билетов», которая содержит и использует информацию о пассажирах и продавцах билетов, о поездах о наличии билетов на них. 30 Запросы, которые должны быть разработаны при выполнении курсового проекта: выдать список всех поездов; вывести список всех пассажиров заданного поезда, с персональными данными; выдать список свободных мест для заданного поезда; сформировать справку по пассажиру обо всех его передвижениях; рассчитать стоимость всех проданных билетов за заданный период времени; рассчитать стоимость всех проданных билетов на заданный поезд; рассчитать стоимость всех непроданных билетов на заданный поезд; выдать справку о пассажире, купившем билет на заданное место в поезде; вывести список всех пассажиров заданного вагона поезда со всеми персональными данными; выдать все свободные места в поезде стоимость которых принадлежит заданному интервалу цен. </w:t>
      </w:r>
    </w:p>
    <w:p w:rsidR="00571AD8" w:rsidRDefault="00571AD8">
      <w:r>
        <w:t xml:space="preserve">Вариант 15. БД «Продажа авиабилетов». Разработать БД «Продажа авиабилетов», которая содержит и использует информацию о пассажирах и продавцах билетов, о авиарейсах и о наличии билетов на них. Запросы, которые должны быть разработаны при выполнении курсового проекта: выдать список всех авиарейсов; вывести список всех пассажиров заданного авиарейса, с персональными данными; выдать список свободных мест для заданного авиарейса; сформировать справку по пассажиру (обо всех его передвижениях); рассчитать стоимость всех проданных билетов за заданный период </w:t>
      </w:r>
      <w:r>
        <w:lastRenderedPageBreak/>
        <w:t xml:space="preserve">времени; рассчитать стоимость всех проданных билетов на заданный авиарейс; рассчитать стоимость всех непроданных билетов на заданный авиарейс; выдать списки детей для заданного авиарейса; для пассажира рассчитать стоимость приобретенных билетов за заданный интервал времени; рассчитать количество пассажиров для каждого авиарейса. </w:t>
      </w:r>
    </w:p>
    <w:p w:rsidR="00571AD8" w:rsidRDefault="00571AD8">
      <w:r>
        <w:t xml:space="preserve">Вариант 16. БД «Кинотеатр». Разработать БД «Кинотеатр», которая содержит и использует информацию о репертуаре, залах, о купленных и свободных местах. Запросы, которые должны быть разработаны при выполнении курсового проекта: выдать репертуар на заданный период времени; сформировать список свободных мест на заданный киносеанс; сформировать список занятых мест на заданный киносеанс; выдать список кинофильмов на заданное (в течение суток) время; рассчитать стоимость проданных билетов на заданный киносеанс; рассчитать стоимость непроданных билетов на заданный киносеанс; рассчитать стоимость проданных билетов на заданный период времени; рассчитать потери кинотеатра на заданный период времени; для фильма из репертуара рассчитать стоимость проданных билетов; для фильма из репертуара рассчитать количество проданных и непроданных билетов для каждого сеанса. </w:t>
      </w:r>
    </w:p>
    <w:p w:rsidR="00571AD8" w:rsidRDefault="00571AD8">
      <w:r>
        <w:t xml:space="preserve">Вариант 17. БД «Рекламная компания». Разработать БД «Рекламная компания», которая содержит и использует информацию о клиентах и их заказах, используемых материалах, о рекламных местах в городе. Запросы, которые должны быть разработаны при выполнении курсового проекта: выдать список всех клиентов, с персональными данными; сформировать список свободных рекламных мест с их характеристиками; 32 сформировать список занятых рекламных мест с их характеристиками; вывести справку о заданном заказе; выдать справку обо всех заказах заданного клиента; рассчитать стоимость всех выполненных заказов; рассчитать стоимость заданного заказа; рассчитать стоимость заказов за заданный период времени; вывести список рекламных мест, которые освободятся в заданный период времени; выдать список используемых рекламной компанией материалов. </w:t>
      </w:r>
    </w:p>
    <w:p w:rsidR="00571AD8" w:rsidRDefault="00571AD8">
      <w:r>
        <w:t>Вариант 18. БД «</w:t>
      </w:r>
      <w:proofErr w:type="spellStart"/>
      <w:r>
        <w:t>Web</w:t>
      </w:r>
      <w:proofErr w:type="spellEnd"/>
      <w:r>
        <w:t>-мастерская». Разработать БД «</w:t>
      </w:r>
      <w:proofErr w:type="spellStart"/>
      <w:r>
        <w:t>Web</w:t>
      </w:r>
      <w:proofErr w:type="spellEnd"/>
      <w:r>
        <w:t xml:space="preserve">-мастерская», которая содержит и использует информацию о проектах, реализуемых в компании, заказчиках, исполнителях и их заданиях. Запросы, которые должны быть разработаны при выполнении курсового проекта: выдать список всех заказчиков, с персональными данными; сформировать список всех проектов компании; вывести список всех исполнителей, с персональными данными; выдать список заданий по заданному исполнителю; вывести список заданий по заданному проекту и исполнителей; рассчитать стоимость всех реализованных проектов; рассчитать стоимость нереализованных проектов; сформировать </w:t>
      </w:r>
      <w:r>
        <w:lastRenderedPageBreak/>
        <w:t xml:space="preserve">список проектов, срок выполнения которых – ближайший месяц; выдать полную справку о заданном проекте; вывести список просроченных заданий и их исполнителей. </w:t>
      </w:r>
    </w:p>
    <w:p w:rsidR="00571AD8" w:rsidRDefault="00571AD8">
      <w:r>
        <w:t xml:space="preserve">Вариант 19. БД «Агентство недвижимости». Разработать БД «Агентство недвижимости», которая содержит и использует информацию об объектах недвижимости, покупателях, продавцах, риелторах. Запросы, которые должны быть разработаны при выполнении курсового проекта: сформировать список всех объектов недвижимости; рассчитать стоимость проданных объектов недвижимости; 33 рассчитать стоимость </w:t>
      </w:r>
      <w:proofErr w:type="spellStart"/>
      <w:r>
        <w:t>риелторских</w:t>
      </w:r>
      <w:proofErr w:type="spellEnd"/>
      <w:r>
        <w:t xml:space="preserve"> услуг по проданным объектам недвижимости; выдать список всех покупателей, с персональными данными; выдать список всех продавцов, с персональными данными; выдать справку о заданном покупателе; выдать справку о заданном продавце; выдать справку о заданном объекте недвижимости; сформировать список объектов, проданных за заданный период времени; сформировать список объектов, не проданных в течении 6 месяцев. </w:t>
      </w:r>
    </w:p>
    <w:p w:rsidR="00571AD8" w:rsidRDefault="00571AD8">
      <w:r>
        <w:t xml:space="preserve">Вариант 20. БД «Редакция журнала». Разработать БД «Редакция журнала», которая содержит и использует информацию </w:t>
      </w:r>
      <w:proofErr w:type="spellStart"/>
      <w:r>
        <w:t>обавторах</w:t>
      </w:r>
      <w:proofErr w:type="spellEnd"/>
      <w:r>
        <w:t xml:space="preserve"> и их статьях, рубриках журнала, номерах журнала, гонорарах авторов. Запросы, которые должны быть разработаны при выполнении курсового проекта: выдать список авторов, с персональными данными; вывести список статей заданного номера журнала; рассчитать гонорар всех авторов заданного номера журнала; вывести справку о заданном авторе; для заданного автора выдать список всех опубликованных статей и размер гонорара за каждую; вывести список статей всех журналов для заданной рубрики; выдать список всех рубрик журналов; рассчитать гонорар авторов заданной рубрики журналов, выпущенных в заданный период времени; рассчитать общий гонорар заданного автора за статьи, опубликованные во всех номерах журналов; выдать информацию о всех номерах журнала. </w:t>
      </w:r>
    </w:p>
    <w:p w:rsidR="00571AD8" w:rsidRDefault="00571AD8">
      <w:r>
        <w:t xml:space="preserve">Вариант 21. БД «Школьный журнал». Разработать БД «Школьный журнал», которая содержит и использует информацию об учениках, их успеваемости и пропусках по всем предметам, учителях. Запросы, которые должны быть разработаны при выполнении курсового проекта: выдать список всех учеников школы, с персональными данными; выдать список всех учителей школы, с персональными данными; сформировать школьный журнал для заданного класса по одному предмету; рассчитать количество пропусков, допущенных учениками заданного класса в заданный промежуток времени; рассчитать средний балл для учеников заданного класса; выдать список преподавателей заданного класса; выдать список преподавателей по заданному предмету; рассчитать средний балл по </w:t>
      </w:r>
      <w:r>
        <w:lastRenderedPageBreak/>
        <w:t xml:space="preserve">заданному предмету; вывести учебную карточку ученика, содержащую средний балл по каждому предмету; вывести список предметов для заданного класса. </w:t>
      </w:r>
    </w:p>
    <w:p w:rsidR="00571AD8" w:rsidRDefault="00571AD8">
      <w:r>
        <w:t xml:space="preserve">Вариант 22. БД «Платные услуги детского сада». Разработать БД «Платные услуги детского сада», которая содержит и использует информацию о платных услугах, детях и родителях – потребителях этих услуг, преподавателях, об использовании и оплате платных услуг. Запросы, которые должны быть разработаны при выполнении курсового проекта: выдать информацию обо всех услугах детского сада; вывести список детей, потребляющих заданную услугу; рассчитать общую стоимость предоставленных услуг; рассчитать задолженность по услугам; вывести справку обо всех преподавателях; сформировать личную карточку ребенка; сформировать личную карточку преподавателя; для ребенка вывести все выполненные платежи; для ребенка вывести все задолженности по платежам; рассчитать общую стоимость по заданной услуге. </w:t>
      </w:r>
    </w:p>
    <w:p w:rsidR="00571AD8" w:rsidRDefault="00571AD8">
      <w:r>
        <w:t>Вариант 23. БД «</w:t>
      </w:r>
      <w:r w:rsidR="00413C46">
        <w:t>Отдел кадров</w:t>
      </w:r>
      <w:r>
        <w:t xml:space="preserve">». Разработать БД «Отдел кадров», которая содержит и использует информацию о сотрудниках фирмы, их образовании, семейном 35 положении, предыдущих местах работы, о перемещениях по службе, больничных листах, отпусках и др. Запросы, которые должны быть разработаны при выполнении курсового проекта: личная карточка сотрудника; выдать список всех сотрудников, не имеющих высшего образования; вывести список сотрудников, образование которых не соответствует занимаемой должности; сформировать для заданного сотрудника все приказы и распоряжения, касающиеся его перемещений на службе; рассчитать количество детей у всех сотрудников; выдать список всех детей сотрудников; вывести список сотрудников, проживающих не в городе; сформировать список сотрудников заданного отдела; вывести список сотрудников, которые в заданный период времени были на больничном или в отпуске. </w:t>
      </w:r>
    </w:p>
    <w:p w:rsidR="00571AD8" w:rsidRDefault="00571AD8">
      <w:r>
        <w:t xml:space="preserve">Вариант 24. БД «Гостиница». Разработать БД «Гостиница», которая содержит и использует информацию о номерном фонде гостиницы, постояльцах, их проживании и оплате, о сотрудниках. Запросы, которые должны быть разработаны при выполнении курсового проекта: выдать всю информацию о номерном фонде; сформировать список проживающих на данный момент; выдать справку о постояльце; рассчитать стоимость проживания для постояльца; рассчитать стоимость проживания всех постояльцев в заданный интервал времени; выдать справку обо всех услугах гостиницы; вывести список свободных номеров на данный момент времени; выдать список номеров, которые будут свободны в заданные дни; вывести список забронированных номеров; сформировать список постояльцев-должников. </w:t>
      </w:r>
    </w:p>
    <w:p w:rsidR="002F742F" w:rsidRDefault="00571AD8">
      <w:r>
        <w:lastRenderedPageBreak/>
        <w:t>Вариант 25. БД «</w:t>
      </w:r>
      <w:bookmarkStart w:id="0" w:name="_GoBack"/>
      <w:r>
        <w:t>Прокат автомобилей</w:t>
      </w:r>
      <w:bookmarkEnd w:id="0"/>
      <w:r>
        <w:t>». Разработать БД «Прокат автомобилей», которая содержит и использует информацию об автомобильном фонде, арендаторах, менеджерах. Запросы, которые должны быть разработаны при выполнении курсового проекта: выдать справку об автомобильном фонде; выдать справку об услугах компании и их стоимость; вывести список арендаторов с персональными данными; вывести список менеджеров с персональными данными; сформировать список свободных автомобилей; рассчитать стоимость предоставленных услуг в заданный интервал времени; вывести список занятых автомобилей; выдать список автомобилей, которые будут свободны в заданные дни; сформировать список арендаторов-должников; выдать справку о заданном арендаторе и всех его прокатах автомобилей.</w:t>
      </w:r>
    </w:p>
    <w:sectPr w:rsidR="002F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D8"/>
    <w:rsid w:val="002F742F"/>
    <w:rsid w:val="00413C46"/>
    <w:rsid w:val="00571AD8"/>
    <w:rsid w:val="00D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50D4"/>
  <w15:chartTrackingRefBased/>
  <w15:docId w15:val="{162F6DD8-C3B0-4029-B3D8-1CF3EB2E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3233</Words>
  <Characters>18429</Characters>
  <Application>Microsoft Office Word</Application>
  <DocSecurity>0</DocSecurity>
  <Lines>153</Lines>
  <Paragraphs>43</Paragraphs>
  <ScaleCrop>false</ScaleCrop>
  <Company/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РС-1</cp:lastModifiedBy>
  <cp:revision>4</cp:revision>
  <dcterms:created xsi:type="dcterms:W3CDTF">2023-10-18T07:25:00Z</dcterms:created>
  <dcterms:modified xsi:type="dcterms:W3CDTF">2024-11-27T06:29:00Z</dcterms:modified>
</cp:coreProperties>
</file>