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4B" w:rsidRPr="00E3375A" w:rsidRDefault="009F4F4B" w:rsidP="009F4F4B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</w:pPr>
      <w:r w:rsidRPr="00E3375A">
        <w:rPr>
          <w:rFonts w:ascii="Times New Roman" w:hAnsi="Times New Roman" w:cs="Times New Roman"/>
          <w:b/>
          <w:color w:val="FF0000"/>
          <w:sz w:val="32"/>
          <w:szCs w:val="24"/>
          <w:u w:val="single"/>
        </w:rPr>
        <w:t>Cahier des charges</w:t>
      </w:r>
    </w:p>
    <w:p w:rsidR="009F4F4B" w:rsidRPr="00E3375A" w:rsidRDefault="009F4F4B" w:rsidP="009F4F4B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E3375A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F4B" w:rsidRPr="00E3375A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E3375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I / Présentation générale du problème : </w:t>
      </w:r>
    </w:p>
    <w:p w:rsidR="009F4F4B" w:rsidRPr="00E3375A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E3375A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</w:p>
    <w:p w:rsidR="009F4F4B" w:rsidRPr="00E3375A" w:rsidRDefault="009F4F4B" w:rsidP="009F4F4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5A">
        <w:rPr>
          <w:rFonts w:ascii="Times New Roman" w:hAnsi="Times New Roman" w:cs="Times New Roman"/>
          <w:b/>
          <w:sz w:val="24"/>
          <w:szCs w:val="24"/>
          <w:u w:val="single"/>
        </w:rPr>
        <w:t xml:space="preserve">Description du projet : </w:t>
      </w:r>
    </w:p>
    <w:p w:rsidR="008963F7" w:rsidRDefault="00181F01" w:rsidP="00181F01">
      <w:pPr>
        <w:tabs>
          <w:tab w:val="left" w:pos="2654"/>
        </w:tabs>
      </w:pPr>
      <w:r>
        <w:tab/>
      </w:r>
      <w:bookmarkStart w:id="0" w:name="_GoBack"/>
      <w:bookmarkEnd w:id="0"/>
    </w:p>
    <w:p w:rsidR="00181F01" w:rsidRPr="009F4F4B" w:rsidRDefault="00181F01" w:rsidP="009F4F4B">
      <w:r>
        <w:t xml:space="preserve">Le but du projet est de créer un système d’information permettant de gérer les activités pédagogiques des différents </w:t>
      </w:r>
      <w:proofErr w:type="spellStart"/>
      <w:r>
        <w:t>colè</w:t>
      </w:r>
      <w:proofErr w:type="spellEnd"/>
    </w:p>
    <w:sectPr w:rsidR="00181F01" w:rsidRPr="009F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F7"/>
    <w:rsid w:val="00181F01"/>
    <w:rsid w:val="004C2227"/>
    <w:rsid w:val="008963F7"/>
    <w:rsid w:val="009F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4B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Chevrua</cp:lastModifiedBy>
  <cp:revision>3</cp:revision>
  <dcterms:created xsi:type="dcterms:W3CDTF">2014-03-20T09:07:00Z</dcterms:created>
  <dcterms:modified xsi:type="dcterms:W3CDTF">2014-03-20T09:22:00Z</dcterms:modified>
</cp:coreProperties>
</file>