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7BCBE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{problem.1}</w:t>
      </w:r>
    </w:p>
    <w:p w14:paraId="5260B052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{problem.2}</w:t>
      </w:r>
    </w:p>
    <w:p w14:paraId="625917D3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{problem.3}</w:t>
      </w:r>
    </w:p>
    <w:p w14:paraId="0EF3D1EC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{problem.4}</w:t>
      </w:r>
    </w:p>
    <w:p w14:paraId="3AC8FD29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{problem.5}</w:t>
      </w:r>
    </w:p>
    <w:p w14:paraId="4BA4F119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{problem.6}</w:t>
      </w:r>
    </w:p>
    <w:p w14:paraId="11C238CE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{problem.7}</w:t>
      </w:r>
    </w:p>
    <w:p w14:paraId="6309FFD0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{problem.8}</w:t>
      </w:r>
    </w:p>
    <w:p w14:paraId="11A7CB9F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{problem.9}</w:t>
      </w:r>
    </w:p>
    <w:p w14:paraId="6D3B4C4E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{problem.10}</w:t>
      </w:r>
    </w:p>
    <w:p w14:paraId="16EB395C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{problem.11}</w:t>
      </w:r>
    </w:p>
    <w:p w14:paraId="59043CFC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{problem.12}</w:t>
      </w:r>
    </w:p>
    <w:p w14:paraId="12A48317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{problem.13}</w:t>
      </w:r>
    </w:p>
    <w:p w14:paraId="4C45C047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{problem.14}</w:t>
      </w:r>
    </w:p>
    <w:p w14:paraId="2AEE431A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{problem.15}</w:t>
      </w:r>
    </w:p>
    <w:p w14:paraId="11911816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{problem.16}</w:t>
      </w:r>
    </w:p>
    <w:p w14:paraId="0655BD17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{problem.17}</w:t>
      </w:r>
    </w:p>
    <w:p w14:paraId="2243DE91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{problem.18}</w:t>
      </w:r>
    </w:p>
    <w:p w14:paraId="20BE37E5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{problem.19}</w:t>
      </w:r>
    </w:p>
    <w:p w14:paraId="3C731027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{problem.20}</w:t>
      </w:r>
    </w:p>
    <w:p w14:paraId="253F7858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{problem.21}</w:t>
      </w:r>
    </w:p>
    <w:p w14:paraId="0EF88916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{problem.22}</w:t>
      </w:r>
    </w:p>
    <w:p w14:paraId="6FAFBE8C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{problem.23}</w:t>
      </w:r>
    </w:p>
    <w:p w14:paraId="442DEB7B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{problem.24}</w:t>
      </w:r>
    </w:p>
    <w:p w14:paraId="30AFB9CE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{problem.25}</w:t>
      </w:r>
    </w:p>
    <w:p w14:paraId="6077F1CB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{problem.26}</w:t>
      </w:r>
    </w:p>
    <w:p w14:paraId="7483F067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{problem.27}</w:t>
      </w:r>
    </w:p>
    <w:p w14:paraId="04AAA2B2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{problem.28}</w:t>
      </w:r>
    </w:p>
    <w:p w14:paraId="21304322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{problem.29}</w:t>
      </w:r>
    </w:p>
    <w:p w14:paraId="538C393B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{problem.30}</w:t>
      </w:r>
    </w:p>
    <w:p w14:paraId="457C6A05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{problem.31}</w:t>
      </w:r>
    </w:p>
    <w:p w14:paraId="50FC16A2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{problem.32}</w:t>
      </w:r>
    </w:p>
    <w:p w14:paraId="71FD365D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{problem.33}</w:t>
      </w:r>
    </w:p>
    <w:p w14:paraId="1A1B951C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{problem.34}</w:t>
      </w:r>
    </w:p>
    <w:p w14:paraId="2F340872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{problem.35}</w:t>
      </w:r>
    </w:p>
    <w:p w14:paraId="7A34DCDF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{problem.36}</w:t>
      </w:r>
    </w:p>
    <w:p w14:paraId="590A4096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{problem.37}</w:t>
      </w:r>
    </w:p>
    <w:p w14:paraId="795C91C8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{problem.38}</w:t>
      </w:r>
    </w:p>
    <w:p w14:paraId="6F5196F2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{problem.39}</w:t>
      </w:r>
    </w:p>
    <w:p w14:paraId="2818B455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{problem.40}</w:t>
      </w:r>
    </w:p>
    <w:p w14:paraId="56CAE271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{problem.41}</w:t>
      </w:r>
    </w:p>
    <w:p w14:paraId="405DE06B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{problem.42}</w:t>
      </w:r>
    </w:p>
    <w:p w14:paraId="6C773AC4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{problem.43}</w:t>
      </w:r>
    </w:p>
    <w:p w14:paraId="35165F80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{problem.44}</w:t>
      </w:r>
    </w:p>
    <w:p w14:paraId="365A735D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{problem.45}</w:t>
      </w:r>
    </w:p>
    <w:p w14:paraId="470883A9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{problem.46}</w:t>
      </w:r>
    </w:p>
    <w:p w14:paraId="2CAFD22C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{problem.47}</w:t>
      </w:r>
    </w:p>
    <w:p w14:paraId="701EAB69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{problem.48}</w:t>
      </w:r>
    </w:p>
    <w:p w14:paraId="63A2DBA5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{problem.49}</w:t>
      </w:r>
    </w:p>
    <w:p w14:paraId="79D1368F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{problem.50}</w:t>
      </w:r>
    </w:p>
    <w:p w14:paraId="6A27022F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>{problem.51}</w:t>
      </w:r>
    </w:p>
    <w:p w14:paraId="758BB730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{problem.52}</w:t>
      </w:r>
    </w:p>
    <w:p w14:paraId="0BFF9EC8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{problem.53}</w:t>
      </w:r>
    </w:p>
    <w:p w14:paraId="687B1953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{problem.54}</w:t>
      </w:r>
    </w:p>
    <w:p w14:paraId="5587679B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{problem.55}</w:t>
      </w:r>
    </w:p>
    <w:p w14:paraId="469E9913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{problem.56}</w:t>
      </w:r>
    </w:p>
    <w:p w14:paraId="4D6339BB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{problem.57}</w:t>
      </w:r>
    </w:p>
    <w:p w14:paraId="72AA8DE0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{problem.58}</w:t>
      </w:r>
    </w:p>
    <w:p w14:paraId="1411CD81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{problem.59}</w:t>
      </w:r>
    </w:p>
    <w:p w14:paraId="0A057C8C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{problem.60}</w:t>
      </w:r>
    </w:p>
    <w:p w14:paraId="0F87C08F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{problem.61}</w:t>
      </w:r>
    </w:p>
    <w:p w14:paraId="65F2DC2E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{problem.62}</w:t>
      </w:r>
    </w:p>
    <w:p w14:paraId="30F5AD53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{problem.63}</w:t>
      </w:r>
    </w:p>
    <w:p w14:paraId="5C07101C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{problem.64}</w:t>
      </w:r>
    </w:p>
    <w:p w14:paraId="1601DC8A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{problem.65}</w:t>
      </w:r>
    </w:p>
    <w:p w14:paraId="60764FDB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{problem.66}</w:t>
      </w:r>
    </w:p>
    <w:p w14:paraId="35E26777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{problem.67}</w:t>
      </w:r>
    </w:p>
    <w:p w14:paraId="49A81114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{problem.68}</w:t>
      </w:r>
    </w:p>
    <w:p w14:paraId="4FA405BB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{problem.69}</w:t>
      </w:r>
    </w:p>
    <w:p w14:paraId="627CAC20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{problem.70}</w:t>
      </w:r>
    </w:p>
    <w:p w14:paraId="63E4359E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{problem.71}</w:t>
      </w:r>
    </w:p>
    <w:p w14:paraId="44E9E11D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{problem.72}</w:t>
      </w:r>
    </w:p>
    <w:p w14:paraId="5B6DF2E5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{problem.73}</w:t>
      </w:r>
    </w:p>
    <w:p w14:paraId="240C2178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{problem.74}</w:t>
      </w:r>
    </w:p>
    <w:p w14:paraId="006CD01D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{problem.75}</w:t>
      </w:r>
    </w:p>
    <w:p w14:paraId="6978A201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{problem.76}</w:t>
      </w:r>
    </w:p>
    <w:p w14:paraId="53EBE66A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{problem.77}</w:t>
      </w:r>
    </w:p>
    <w:p w14:paraId="1BF364F3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{problem.78}</w:t>
      </w:r>
    </w:p>
    <w:p w14:paraId="63747C17" w14:textId="77777777" w:rsidR="002733A6" w:rsidRDefault="002733A6" w:rsidP="002733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contextualSpacing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{problem.79}</w:t>
      </w:r>
    </w:p>
    <w:p w14:paraId="143E6D5B" w14:textId="06C978F1" w:rsidR="00B4742E" w:rsidRPr="002733A6" w:rsidRDefault="002733A6" w:rsidP="002733A6">
      <w:r>
        <w:rPr>
          <w:rFonts w:ascii="Menlo" w:hAnsi="Menlo" w:cs="Menlo"/>
          <w:color w:val="000000"/>
          <w:lang w:val="en-US"/>
        </w:rPr>
        <w:t>{problem.80}</w:t>
      </w:r>
      <w:bookmarkStart w:id="0" w:name="_GoBack"/>
      <w:bookmarkEnd w:id="0"/>
    </w:p>
    <w:sectPr w:rsidR="00B4742E" w:rsidRPr="002733A6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806400" w14:textId="77777777" w:rsidR="00A03829" w:rsidRDefault="00A03829">
      <w:pPr>
        <w:spacing w:line="240" w:lineRule="auto"/>
      </w:pPr>
      <w:r>
        <w:separator/>
      </w:r>
    </w:p>
  </w:endnote>
  <w:endnote w:type="continuationSeparator" w:id="0">
    <w:p w14:paraId="71E47777" w14:textId="77777777" w:rsidR="00A03829" w:rsidRDefault="00A038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A41A3F" w14:textId="77777777" w:rsidR="006B0C7A" w:rsidRDefault="006B0C7A">
    <w:pPr>
      <w:contextualSpacing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3C896D" w14:textId="77777777" w:rsidR="00A03829" w:rsidRDefault="00A03829">
      <w:pPr>
        <w:spacing w:line="240" w:lineRule="auto"/>
      </w:pPr>
      <w:r>
        <w:separator/>
      </w:r>
    </w:p>
  </w:footnote>
  <w:footnote w:type="continuationSeparator" w:id="0">
    <w:p w14:paraId="56114FE4" w14:textId="77777777" w:rsidR="00A03829" w:rsidRDefault="00A038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317"/>
    <w:multiLevelType w:val="hybridMultilevel"/>
    <w:tmpl w:val="D8C81614"/>
    <w:lvl w:ilvl="0" w:tplc="95149F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B0C7A"/>
    <w:rsid w:val="000A08E6"/>
    <w:rsid w:val="002733A6"/>
    <w:rsid w:val="006B0C7A"/>
    <w:rsid w:val="00797714"/>
    <w:rsid w:val="00A03829"/>
    <w:rsid w:val="00B4742E"/>
    <w:rsid w:val="00C30DD5"/>
    <w:rsid w:val="00E8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A32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4742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Bednar, Kelly</cp:lastModifiedBy>
  <cp:revision>4</cp:revision>
  <dcterms:created xsi:type="dcterms:W3CDTF">2018-08-05T22:26:00Z</dcterms:created>
  <dcterms:modified xsi:type="dcterms:W3CDTF">2018-08-06T02:56:00Z</dcterms:modified>
</cp:coreProperties>
</file>