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3F6CF" w14:textId="742CB63C" w:rsidR="00274081" w:rsidRDefault="00AE51F6">
      <w:r w:rsidRPr="00AE51F6">
        <w:rPr>
          <w:noProof/>
        </w:rPr>
        <w:drawing>
          <wp:inline distT="0" distB="0" distL="0" distR="0" wp14:anchorId="3D902C2E" wp14:editId="5EFBB767">
            <wp:extent cx="4616687" cy="3943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17A7" w14:textId="5FF14EC0" w:rsidR="002D69C4" w:rsidRDefault="002D69C4">
      <w:r w:rsidRPr="002D69C4">
        <w:rPr>
          <w:noProof/>
        </w:rPr>
        <w:drawing>
          <wp:inline distT="0" distB="0" distL="0" distR="0" wp14:anchorId="2C2CBD3B" wp14:editId="4B643FD3">
            <wp:extent cx="5721644" cy="4667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466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186E" w14:textId="54C4CDA6" w:rsidR="002D69C4" w:rsidRDefault="002D69C4">
      <w:r w:rsidRPr="002D69C4">
        <w:rPr>
          <w:noProof/>
        </w:rPr>
        <w:lastRenderedPageBreak/>
        <w:drawing>
          <wp:inline distT="0" distB="0" distL="0" distR="0" wp14:anchorId="21B00BB5" wp14:editId="79BDE196">
            <wp:extent cx="5486682" cy="4673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46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370B" w14:textId="07EDDD56" w:rsidR="00E00DD5" w:rsidRDefault="00E00DD5">
      <w:r w:rsidRPr="00E00DD5">
        <w:rPr>
          <w:noProof/>
        </w:rPr>
        <w:drawing>
          <wp:inline distT="0" distB="0" distL="0" distR="0" wp14:anchorId="22BF2381" wp14:editId="7A2466AD">
            <wp:extent cx="5731510" cy="25939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E08B" w14:textId="78C30617" w:rsidR="00B57AC6" w:rsidRDefault="00B57AC6"/>
    <w:p w14:paraId="6CCD9923" w14:textId="5B00D625" w:rsidR="00B57AC6" w:rsidRDefault="00B57AC6">
      <w:r w:rsidRPr="00B57AC6">
        <w:lastRenderedPageBreak/>
        <w:drawing>
          <wp:inline distT="0" distB="0" distL="0" distR="0" wp14:anchorId="7C6D98F4" wp14:editId="1391CA0B">
            <wp:extent cx="3848298" cy="275604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27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3497" w14:textId="77777777" w:rsidR="00B57AC6" w:rsidRDefault="00B57AC6"/>
    <w:sectPr w:rsidR="00B57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F6"/>
    <w:rsid w:val="00274081"/>
    <w:rsid w:val="002D69C4"/>
    <w:rsid w:val="006E6E84"/>
    <w:rsid w:val="00AE51F6"/>
    <w:rsid w:val="00B57AC6"/>
    <w:rsid w:val="00E0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DFEA"/>
  <w15:chartTrackingRefBased/>
  <w15:docId w15:val="{B31F5F36-1F54-49AE-84ED-E44B832F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Xuan Kok</dc:creator>
  <cp:keywords/>
  <dc:description/>
  <cp:lastModifiedBy>Jia Xuan Kok</cp:lastModifiedBy>
  <cp:revision>4</cp:revision>
  <dcterms:created xsi:type="dcterms:W3CDTF">2020-04-14T05:47:00Z</dcterms:created>
  <dcterms:modified xsi:type="dcterms:W3CDTF">2020-04-15T11:55:00Z</dcterms:modified>
</cp:coreProperties>
</file>