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6967A" w14:textId="27A81198" w:rsidR="00E767BF" w:rsidRDefault="00E767BF" w:rsidP="00E767B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Code</w:t>
      </w:r>
    </w:p>
    <w:p w14:paraId="75B7B46E" w14:textId="0EBF194E" w:rsidR="00E767BF" w:rsidRDefault="00E767BF" w:rsidP="00E767B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Controls</w:t>
      </w:r>
    </w:p>
    <w:p w14:paraId="543A742A" w14:textId="1CBB4AFC" w:rsidR="00E767BF" w:rsidRDefault="00E767BF" w:rsidP="00E767B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Report</w:t>
      </w:r>
    </w:p>
    <w:p w14:paraId="6F11ABAF" w14:textId="469C84FC" w:rsidR="00E767BF" w:rsidRDefault="00E767BF" w:rsidP="00E767B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For the DSDA model, what search algorithm do you use and why? If the algorithm is</w:t>
      </w:r>
    </w:p>
    <w:p w14:paraId="13F45C9A" w14:textId="77777777" w:rsidR="00E767BF" w:rsidRDefault="00E767BF" w:rsidP="00E767B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used, what search heuristic do you use?</w:t>
      </w:r>
    </w:p>
    <w:p w14:paraId="20913585" w14:textId="77777777" w:rsidR="00E767BF" w:rsidRDefault="00E767BF" w:rsidP="00E767B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2. For the CSDA model, how do you discretize the state space and the action space?</w:t>
      </w:r>
    </w:p>
    <w:p w14:paraId="7DBF0448" w14:textId="77777777" w:rsidR="00E767BF" w:rsidRDefault="00E767BF" w:rsidP="00E767B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3. For the DSPA MDP model, what reward function do you use? How do you solve the MDP?</w:t>
      </w:r>
    </w:p>
    <w:p w14:paraId="2111910C" w14:textId="24143D9C" w:rsidR="002622BD" w:rsidRDefault="00E767BF" w:rsidP="00E767BF">
      <w:r>
        <w:rPr>
          <w:rFonts w:ascii="TimesNewRomanPSMT" w:hAnsi="TimesNewRomanPSMT" w:cs="TimesNewRomanPSMT"/>
        </w:rPr>
        <w:t>4. Describe any interesting lessons and insights that you have learned.</w:t>
      </w:r>
    </w:p>
    <w:sectPr w:rsidR="00262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3CF"/>
    <w:rsid w:val="00147DBA"/>
    <w:rsid w:val="005271CB"/>
    <w:rsid w:val="005F67A7"/>
    <w:rsid w:val="00876BAB"/>
    <w:rsid w:val="008E27EF"/>
    <w:rsid w:val="00A812BA"/>
    <w:rsid w:val="00CF0D3E"/>
    <w:rsid w:val="00E767BF"/>
    <w:rsid w:val="00F5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250A4"/>
  <w15:chartTrackingRefBased/>
  <w15:docId w15:val="{EC4F8FDD-ABC5-40FA-9087-E772584DE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 whye</dc:creator>
  <cp:keywords/>
  <dc:description/>
  <cp:lastModifiedBy>kin whye</cp:lastModifiedBy>
  <cp:revision>2</cp:revision>
  <dcterms:created xsi:type="dcterms:W3CDTF">2021-09-29T06:04:00Z</dcterms:created>
  <dcterms:modified xsi:type="dcterms:W3CDTF">2021-09-29T06:06:00Z</dcterms:modified>
</cp:coreProperties>
</file>