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1DF0461D">
        <w:trPr>
          <w:trHeight w:val="300"/>
        </w:trPr>
        <w:tc>
          <w:tcPr>
            <w:tcW w:w="878" w:type="dxa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1DF0461D">
        <w:trPr>
          <w:trHeight w:val="300"/>
        </w:trPr>
        <w:tc>
          <w:tcPr>
            <w:tcW w:w="878" w:type="dxa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1DF0461D">
        <w:trPr>
          <w:trHeight w:val="300"/>
        </w:trPr>
        <w:tc>
          <w:tcPr>
            <w:tcW w:w="878" w:type="dxa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1DF0461D">
        <w:trPr>
          <w:trHeight w:val="300"/>
        </w:trPr>
        <w:tc>
          <w:tcPr>
            <w:tcW w:w="878" w:type="dxa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4C30EE">
        <w:trPr>
          <w:trHeight w:val="300"/>
        </w:trPr>
        <w:tc>
          <w:tcPr>
            <w:tcW w:w="878" w:type="dxa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1DF0461D">
        <w:trPr>
          <w:trHeight w:val="300"/>
        </w:trPr>
        <w:tc>
          <w:tcPr>
            <w:tcW w:w="878" w:type="dxa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365" w:type="dxa"/>
        <w:tblLayout w:type="fixed"/>
        <w:tblLook w:val="06A0" w:firstRow="1" w:lastRow="0" w:firstColumn="1" w:lastColumn="0" w:noHBand="1" w:noVBand="1"/>
      </w:tblPr>
      <w:tblGrid>
        <w:gridCol w:w="645"/>
        <w:gridCol w:w="3720"/>
      </w:tblGrid>
      <w:tr w:rsidR="7FC6E4AC" w14:paraId="2AB28692" w14:textId="77777777" w:rsidTr="4F060885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3720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4F060885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3720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4C30EE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3720" w:type="dxa"/>
          </w:tcPr>
          <w:p w14:paraId="63895CE1" w14:textId="5D86F89F" w:rsidR="7FC6E4AC" w:rsidRDefault="004C30EE" w:rsidP="7FC6E4AC">
            <w:r>
              <w:t>Output only</w:t>
            </w:r>
            <w:r w:rsidR="00F672F3">
              <w:t xml:space="preserve"> (onboard LED)</w:t>
            </w:r>
          </w:p>
        </w:tc>
      </w:tr>
      <w:tr w:rsidR="7FC6E4AC" w14:paraId="07C88569" w14:textId="77777777" w:rsidTr="4F060885">
        <w:trPr>
          <w:trHeight w:val="300"/>
        </w:trPr>
        <w:tc>
          <w:tcPr>
            <w:tcW w:w="645" w:type="dxa"/>
          </w:tcPr>
          <w:p w14:paraId="0EF93E27" w14:textId="572526E7" w:rsidR="7FC6E4AC" w:rsidRDefault="7FC6E4AC" w:rsidP="7FC6E4AC"/>
        </w:tc>
        <w:tc>
          <w:tcPr>
            <w:tcW w:w="3720" w:type="dxa"/>
          </w:tcPr>
          <w:p w14:paraId="3CA697A4" w14:textId="572526E7" w:rsidR="7FC6E4AC" w:rsidRDefault="7FC6E4AC" w:rsidP="7FC6E4AC"/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4810C041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 xml:space="preserve">Click for </w:t>
        </w:r>
        <w:proofErr w:type="spellStart"/>
        <w:r w:rsidR="59BAE9CD" w:rsidRPr="1DF0461D">
          <w:rPr>
            <w:rStyle w:val="Hyperlink"/>
          </w:rPr>
          <w:t>explaination</w:t>
        </w:r>
        <w:proofErr w:type="spellEnd"/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Additionally, Chris uses the LED for debugging so try to avoid unless absolutely </w:t>
      </w:r>
      <w:proofErr w:type="gramStart"/>
      <w:r>
        <w:rPr>
          <w:sz w:val="22"/>
          <w:szCs w:val="22"/>
        </w:rPr>
        <w:t>necessary</w:t>
      </w:r>
      <w:proofErr w:type="gramEnd"/>
    </w:p>
    <w:p w14:paraId="7E39356D" w14:textId="0114B2F0" w:rsidR="0E3CEA0F" w:rsidRDefault="0E3CEA0F" w:rsidP="1DF0461D">
      <w:pPr>
        <w:pStyle w:val="Heading2"/>
      </w:pPr>
      <w:r>
        <w:lastRenderedPageBreak/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6E99D323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967931C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2F426B8" w:rsidR="44CBA7BD" w:rsidRDefault="79102AE4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7AFFF95E" w:rsidR="44CBA7BD" w:rsidRDefault="228FFC47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6C4D3EB0" w:rsidR="44CBA7BD" w:rsidRDefault="3655885D" w:rsidP="44CBA7BD">
            <w:r>
              <w:t>Piezo buzzer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1A843133" w:rsidR="44CBA7BD" w:rsidRDefault="427DDE72" w:rsidP="44CBA7BD">
            <w:r>
              <w:t>Status light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22116071" w:rsidR="44CBA7BD" w:rsidRDefault="44CBA7BD" w:rsidP="44CBA7BD"/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0C6CD8C6" w:rsidR="44CBA7BD" w:rsidRDefault="44CBA7BD" w:rsidP="44CBA7BD"/>
        </w:tc>
      </w:tr>
      <w:tr w:rsidR="44CBA7BD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44CBA7BD" w:rsidRDefault="775D69A8" w:rsidP="44CBA7BD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44CBA7BD" w:rsidRDefault="44CBA7BD" w:rsidP="44CBA7BD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44CBA7BD" w:rsidRDefault="44CBA7BD" w:rsidP="44CBA7BD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62C65F43" w:rsidR="44CBA7BD" w:rsidRDefault="44CBA7BD" w:rsidP="44CBA7BD"/>
        </w:tc>
      </w:tr>
      <w:tr w:rsidR="44CBA7BD" w14:paraId="07F98DF1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156F430D" w14:textId="12398F4C" w:rsidR="5AED7576" w:rsidRDefault="5AED7576" w:rsidP="44CBA7BD">
            <w:r>
              <w:t>Driver board In2</w:t>
            </w:r>
          </w:p>
        </w:tc>
        <w:tc>
          <w:tcPr>
            <w:tcW w:w="886" w:type="dxa"/>
            <w:vAlign w:val="center"/>
          </w:tcPr>
          <w:p w14:paraId="2B4293A7" w14:textId="7B5C5065" w:rsidR="44CBA7BD" w:rsidRDefault="44CBA7BD" w:rsidP="44CBA7BD">
            <w:r>
              <w:t>D12</w:t>
            </w:r>
          </w:p>
        </w:tc>
        <w:tc>
          <w:tcPr>
            <w:tcW w:w="878" w:type="dxa"/>
            <w:vAlign w:val="center"/>
          </w:tcPr>
          <w:p w14:paraId="2059768B" w14:textId="3B57C459" w:rsidR="44CBA7BD" w:rsidRDefault="44CBA7BD" w:rsidP="44CBA7BD">
            <w:pPr>
              <w:jc w:val="right"/>
            </w:pPr>
            <w:r>
              <w:t>D2</w:t>
            </w:r>
          </w:p>
        </w:tc>
        <w:tc>
          <w:tcPr>
            <w:tcW w:w="2390" w:type="dxa"/>
            <w:vAlign w:val="center"/>
          </w:tcPr>
          <w:p w14:paraId="14AA410B" w14:textId="766125DB" w:rsidR="44CBA7BD" w:rsidRDefault="4F3E0B74" w:rsidP="44CBA7BD">
            <w:r>
              <w:t xml:space="preserve">Limit switch </w:t>
            </w:r>
            <w:r w:rsidR="36BDD8EA">
              <w:t>2</w:t>
            </w:r>
          </w:p>
        </w:tc>
      </w:tr>
      <w:tr w:rsidR="44CBA7BD" w14:paraId="61AFA953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699B8D22" w:rsidRDefault="699B8D22" w:rsidP="44CBA7BD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44CBA7BD" w:rsidRDefault="44CBA7BD" w:rsidP="44CBA7BD">
            <w:r>
              <w:t>D13</w:t>
            </w:r>
          </w:p>
        </w:tc>
        <w:tc>
          <w:tcPr>
            <w:tcW w:w="878" w:type="dxa"/>
            <w:vAlign w:val="center"/>
          </w:tcPr>
          <w:p w14:paraId="158BEF88" w14:textId="04ABC9F6" w:rsidR="44CBA7BD" w:rsidRDefault="44CBA7BD" w:rsidP="44CBA7BD">
            <w:pPr>
              <w:jc w:val="right"/>
            </w:pPr>
            <w:r>
              <w:t>D15</w:t>
            </w:r>
          </w:p>
        </w:tc>
        <w:tc>
          <w:tcPr>
            <w:tcW w:w="2390" w:type="dxa"/>
            <w:vAlign w:val="center"/>
          </w:tcPr>
          <w:p w14:paraId="712ACDED" w14:textId="46CFEC31" w:rsidR="44CBA7BD" w:rsidRDefault="1E702936" w:rsidP="44CBA7BD">
            <w:r>
              <w:t>Limit switch 1</w:t>
            </w:r>
          </w:p>
        </w:tc>
      </w:tr>
      <w:tr w:rsidR="44CBA7BD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16EB94DC" w:rsidRDefault="16EB94DC" w:rsidP="44CBA7BD">
            <w:r>
              <w:t>Driver board</w:t>
            </w:r>
            <w:r w:rsidR="53033D22">
              <w:t xml:space="preserve"> / </w:t>
            </w:r>
          </w:p>
          <w:p w14:paraId="185C87F9" w14:textId="67B4C7E8" w:rsidR="53033D22" w:rsidRDefault="53033D22" w:rsidP="44CBA7BD">
            <w:r>
              <w:t>5V regulator</w:t>
            </w:r>
            <w:r w:rsidR="16EB94DC">
              <w:t xml:space="preserve"> </w:t>
            </w:r>
            <w:proofErr w:type="spellStart"/>
            <w:r w:rsidR="1AD27936">
              <w:t>G</w:t>
            </w:r>
            <w:r w:rsidR="16EB94DC">
              <w:t>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44CBA7BD" w:rsidRDefault="44CBA7BD" w:rsidP="44CBA7BD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44CBA7BD" w:rsidRDefault="44CBA7BD" w:rsidP="44CBA7BD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44CBA7BD" w:rsidRDefault="44CBA7BD" w:rsidP="44CBA7BD"/>
        </w:tc>
      </w:tr>
      <w:tr w:rsidR="44CBA7BD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351522BF" w:rsidRDefault="351522BF" w:rsidP="44CBA7BD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44CBA7BD" w:rsidRDefault="44CBA7BD" w:rsidP="44CBA7BD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44CBA7BD" w:rsidRDefault="44CBA7BD" w:rsidP="44CBA7BD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44CBA7BD" w:rsidRDefault="44CBA7BD" w:rsidP="44CBA7BD"/>
        </w:tc>
      </w:tr>
    </w:tbl>
    <w:p w14:paraId="5877605E" w14:textId="2E50BFF5" w:rsidR="44CBA7BD" w:rsidRDefault="44CBA7BD" w:rsidP="44CBA7BD"/>
    <w:sectPr w:rsidR="44CBA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43DDD2"/>
    <w:rsid w:val="004C30EE"/>
    <w:rsid w:val="006748FC"/>
    <w:rsid w:val="00EFE5B7"/>
    <w:rsid w:val="00F672F3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17</cp:revision>
  <dcterms:created xsi:type="dcterms:W3CDTF">2025-08-20T04:31:00Z</dcterms:created>
  <dcterms:modified xsi:type="dcterms:W3CDTF">2025-09-18T12:04:00Z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