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730E" w14:textId="4F376A88" w:rsidR="00C70E0E" w:rsidRPr="007854BA" w:rsidRDefault="00B8570F">
      <w:pPr>
        <w:rPr>
          <w:sz w:val="36"/>
          <w:szCs w:val="36"/>
        </w:rPr>
      </w:pPr>
      <w:r w:rsidRPr="007854BA">
        <w:rPr>
          <w:sz w:val="36"/>
          <w:szCs w:val="36"/>
        </w:rPr>
        <w:t>Uppstartsmöte 3/11 2022</w:t>
      </w:r>
    </w:p>
    <w:p w14:paraId="1BFEB3A8" w14:textId="153EFC1D" w:rsidR="00B8570F" w:rsidRDefault="00B8570F"/>
    <w:p w14:paraId="2C5AB456" w14:textId="023D1DF5" w:rsidR="00B8570F" w:rsidRPr="007854BA" w:rsidRDefault="00B8570F">
      <w:pPr>
        <w:rPr>
          <w:sz w:val="28"/>
          <w:szCs w:val="28"/>
        </w:rPr>
      </w:pPr>
      <w:r w:rsidRPr="007854BA">
        <w:rPr>
          <w:sz w:val="28"/>
          <w:szCs w:val="28"/>
        </w:rPr>
        <w:t>Produkt:</w:t>
      </w:r>
    </w:p>
    <w:p w14:paraId="7DB2E264" w14:textId="72AC71F4" w:rsidR="00B8570F" w:rsidRDefault="00B8570F">
      <w:proofErr w:type="spellStart"/>
      <w:r>
        <w:t>Röstequalizer</w:t>
      </w:r>
      <w:proofErr w:type="spellEnd"/>
      <w:r>
        <w:t xml:space="preserve"> för hörselskydd.</w:t>
      </w:r>
    </w:p>
    <w:p w14:paraId="75F1BC08" w14:textId="71D4E786" w:rsidR="00B8570F" w:rsidRPr="007854BA" w:rsidRDefault="00B8570F">
      <w:pPr>
        <w:rPr>
          <w:sz w:val="28"/>
          <w:szCs w:val="28"/>
          <w:lang w:val="en-GB"/>
        </w:rPr>
      </w:pPr>
      <w:r w:rsidRPr="007854BA">
        <w:rPr>
          <w:sz w:val="28"/>
          <w:szCs w:val="28"/>
          <w:lang w:val="en-GB"/>
        </w:rPr>
        <w:t>Research:</w:t>
      </w:r>
    </w:p>
    <w:p w14:paraId="5C9C9467" w14:textId="557F2A19" w:rsidR="00B8570F" w:rsidRPr="007854BA" w:rsidRDefault="00B8570F">
      <w:r w:rsidRPr="00B8570F">
        <w:rPr>
          <w:lang w:val="en-GB"/>
        </w:rPr>
        <w:t xml:space="preserve">Victor </w:t>
      </w:r>
      <w:proofErr w:type="spellStart"/>
      <w:r w:rsidRPr="00B8570F">
        <w:rPr>
          <w:lang w:val="en-GB"/>
        </w:rPr>
        <w:t>sköter</w:t>
      </w:r>
      <w:proofErr w:type="spellEnd"/>
      <w:r w:rsidRPr="00B8570F">
        <w:rPr>
          <w:lang w:val="en-GB"/>
        </w:rPr>
        <w:t xml:space="preserve"> </w:t>
      </w:r>
      <w:proofErr w:type="spellStart"/>
      <w:r w:rsidRPr="00B8570F">
        <w:rPr>
          <w:lang w:val="en-GB"/>
        </w:rPr>
        <w:t>intervju</w:t>
      </w:r>
      <w:proofErr w:type="spellEnd"/>
      <w:r w:rsidRPr="00B8570F">
        <w:rPr>
          <w:lang w:val="en-GB"/>
        </w:rPr>
        <w:t>/research.</w:t>
      </w:r>
      <w:r w:rsidR="007854BA">
        <w:rPr>
          <w:lang w:val="en-GB"/>
        </w:rPr>
        <w:t xml:space="preserve"> </w:t>
      </w:r>
      <w:r w:rsidR="007854BA" w:rsidRPr="007854BA">
        <w:t>Tar fram f</w:t>
      </w:r>
      <w:r w:rsidR="007854BA">
        <w:t>rågor och ställer dem till sina kontakter.</w:t>
      </w:r>
    </w:p>
    <w:p w14:paraId="43E874FE" w14:textId="1536B85F" w:rsidR="00B8570F" w:rsidRPr="007854BA" w:rsidRDefault="00285394">
      <w:pPr>
        <w:rPr>
          <w:sz w:val="28"/>
          <w:szCs w:val="28"/>
        </w:rPr>
      </w:pPr>
      <w:r w:rsidRPr="007854BA">
        <w:rPr>
          <w:sz w:val="28"/>
          <w:szCs w:val="28"/>
        </w:rPr>
        <w:t>Grupparbete Överenskommelse:</w:t>
      </w:r>
    </w:p>
    <w:p w14:paraId="6F4BDADE" w14:textId="7EE5466E" w:rsidR="00285394" w:rsidRDefault="007854BA">
      <w:r>
        <w:t xml:space="preserve">Arbetstider: </w:t>
      </w:r>
      <w:proofErr w:type="spellStart"/>
      <w:r w:rsidR="00285394" w:rsidRPr="00285394">
        <w:t>Mån-Fre</w:t>
      </w:r>
      <w:proofErr w:type="spellEnd"/>
      <w:r w:rsidR="00285394" w:rsidRPr="00285394">
        <w:t xml:space="preserve">, Distans, </w:t>
      </w:r>
      <w:r>
        <w:t xml:space="preserve">Dagliga </w:t>
      </w:r>
      <w:proofErr w:type="spellStart"/>
      <w:r>
        <w:t>a</w:t>
      </w:r>
      <w:r w:rsidR="00285394" w:rsidRPr="00285394">
        <w:t>vstämmningar</w:t>
      </w:r>
      <w:proofErr w:type="spellEnd"/>
      <w:r w:rsidR="00285394" w:rsidRPr="00285394">
        <w:t xml:space="preserve"> kl.</w:t>
      </w:r>
      <w:r w:rsidR="00285394">
        <w:t xml:space="preserve">14:00. </w:t>
      </w:r>
    </w:p>
    <w:p w14:paraId="16E164F6" w14:textId="3CCBD6E8" w:rsidR="00285394" w:rsidRDefault="00285394">
      <w:proofErr w:type="gramStart"/>
      <w:r>
        <w:t>9-16</w:t>
      </w:r>
      <w:proofErr w:type="gramEnd"/>
      <w:r>
        <w:t xml:space="preserve"> så finns vi på discord, Sitter i grupprum om vi vill eller kan nå varandra för frågor.</w:t>
      </w:r>
    </w:p>
    <w:p w14:paraId="73006050" w14:textId="227250B2" w:rsidR="007854BA" w:rsidRDefault="007854BA">
      <w:r>
        <w:t>Utöver det är det fritt fram att jobba när man vill.</w:t>
      </w:r>
    </w:p>
    <w:p w14:paraId="168E8EDD" w14:textId="4C078A1D" w:rsidR="007854BA" w:rsidRPr="007854BA" w:rsidRDefault="007854BA">
      <w:pPr>
        <w:rPr>
          <w:b/>
          <w:bCs/>
        </w:rPr>
      </w:pPr>
      <w:r w:rsidRPr="007854BA">
        <w:rPr>
          <w:b/>
          <w:bCs/>
        </w:rPr>
        <w:t>Övrigt:</w:t>
      </w:r>
    </w:p>
    <w:p w14:paraId="04CDC799" w14:textId="118B8F47" w:rsidR="00285394" w:rsidRDefault="00285394">
      <w:r>
        <w:t>Om livet kommer emellan så man inte hinner så säger man till.</w:t>
      </w:r>
    </w:p>
    <w:p w14:paraId="32043E82" w14:textId="1DC4E457" w:rsidR="00285394" w:rsidRDefault="00285394">
      <w:r>
        <w:t xml:space="preserve">Om man ej kan delta i möte, skriftlig </w:t>
      </w:r>
      <w:proofErr w:type="spellStart"/>
      <w:r>
        <w:t>avstämmning</w:t>
      </w:r>
      <w:proofErr w:type="spellEnd"/>
      <w:r>
        <w:t>.</w:t>
      </w:r>
    </w:p>
    <w:p w14:paraId="25789222" w14:textId="1D8AE27E" w:rsidR="00285394" w:rsidRDefault="00285394"/>
    <w:p w14:paraId="741FC1D4" w14:textId="736F6FC3" w:rsidR="00285394" w:rsidRPr="007854BA" w:rsidRDefault="007854BA">
      <w:pPr>
        <w:rPr>
          <w:sz w:val="36"/>
          <w:szCs w:val="36"/>
        </w:rPr>
      </w:pPr>
      <w:r w:rsidRPr="007854BA">
        <w:rPr>
          <w:sz w:val="36"/>
          <w:szCs w:val="36"/>
        </w:rPr>
        <w:t>Viktiga Länkar</w:t>
      </w:r>
      <w:r w:rsidR="00285394" w:rsidRPr="007854BA">
        <w:rPr>
          <w:sz w:val="36"/>
          <w:szCs w:val="36"/>
        </w:rPr>
        <w:t>:</w:t>
      </w:r>
    </w:p>
    <w:p w14:paraId="151F8CDF" w14:textId="635B7B63" w:rsidR="007854BA" w:rsidRPr="007854BA" w:rsidRDefault="007854BA">
      <w:pPr>
        <w:rPr>
          <w:b/>
          <w:bCs/>
        </w:rPr>
      </w:pPr>
      <w:r w:rsidRPr="007854BA">
        <w:rPr>
          <w:b/>
          <w:bCs/>
        </w:rPr>
        <w:t>Hålltider och projektstyrning:</w:t>
      </w:r>
    </w:p>
    <w:p w14:paraId="38106B47" w14:textId="1352E167" w:rsidR="00285394" w:rsidRDefault="00862EB3" w:rsidP="00862EB3">
      <w:hyperlink r:id="rId5" w:history="1">
        <w:r w:rsidRPr="008549F8">
          <w:rPr>
            <w:rStyle w:val="Hyperlink"/>
          </w:rPr>
          <w:t>https://trello.com/b/h092tMTS/fe22-html-css-grupparbete</w:t>
        </w:r>
      </w:hyperlink>
    </w:p>
    <w:p w14:paraId="6CC8BF14" w14:textId="6C57635D" w:rsidR="007854BA" w:rsidRDefault="007854BA" w:rsidP="007854BA">
      <w:pPr>
        <w:pStyle w:val="ListParagraph"/>
        <w:ind w:firstLine="584"/>
      </w:pPr>
    </w:p>
    <w:p w14:paraId="6F8BE5C9" w14:textId="51379200" w:rsidR="007854BA" w:rsidRPr="007854BA" w:rsidRDefault="007854BA" w:rsidP="007854BA">
      <w:pPr>
        <w:rPr>
          <w:b/>
          <w:bCs/>
        </w:rPr>
      </w:pPr>
      <w:r w:rsidRPr="007854BA">
        <w:rPr>
          <w:b/>
          <w:bCs/>
        </w:rPr>
        <w:t>Figma:</w:t>
      </w:r>
    </w:p>
    <w:p w14:paraId="5BE8E111" w14:textId="34A46536" w:rsidR="007854BA" w:rsidRDefault="00862EB3" w:rsidP="00862EB3">
      <w:hyperlink r:id="rId6" w:history="1">
        <w:r w:rsidRPr="008549F8">
          <w:rPr>
            <w:rStyle w:val="Hyperlink"/>
          </w:rPr>
          <w:t>https://www.figma.com/file/1echCMJAgiBweNwOZh5TGl/Grupparbete-HTML%2FCSS?node-id=0%3A1</w:t>
        </w:r>
      </w:hyperlink>
    </w:p>
    <w:p w14:paraId="0F66E686" w14:textId="77777777" w:rsidR="007854BA" w:rsidRDefault="007854BA" w:rsidP="007854BA">
      <w:pPr>
        <w:pStyle w:val="ListParagraph"/>
        <w:ind w:firstLine="584"/>
      </w:pPr>
    </w:p>
    <w:p w14:paraId="6DD459CA" w14:textId="31319ADA" w:rsidR="007854BA" w:rsidRDefault="007854BA" w:rsidP="007854BA">
      <w:pPr>
        <w:pStyle w:val="ListParagraph"/>
        <w:ind w:firstLine="584"/>
      </w:pPr>
    </w:p>
    <w:p w14:paraId="570E790E" w14:textId="42B26773" w:rsidR="007854BA" w:rsidRPr="007854BA" w:rsidRDefault="007854BA" w:rsidP="007854BA">
      <w:pPr>
        <w:rPr>
          <w:b/>
          <w:bCs/>
        </w:rPr>
      </w:pPr>
      <w:r w:rsidRPr="007854BA">
        <w:rPr>
          <w:b/>
          <w:bCs/>
        </w:rPr>
        <w:t>GIT:</w:t>
      </w:r>
    </w:p>
    <w:p w14:paraId="6914B2AE" w14:textId="1BD6EB67" w:rsidR="007854BA" w:rsidRDefault="00862EB3" w:rsidP="00862EB3">
      <w:hyperlink r:id="rId7" w:history="1">
        <w:r w:rsidRPr="008549F8">
          <w:rPr>
            <w:rStyle w:val="Hyperlink"/>
          </w:rPr>
          <w:t>https://github.com/Chewiee77/grupparbete-html-css</w:t>
        </w:r>
      </w:hyperlink>
    </w:p>
    <w:p w14:paraId="2D79AB68" w14:textId="2C1E27C2" w:rsidR="007854BA" w:rsidRDefault="007854BA" w:rsidP="007854BA">
      <w:pPr>
        <w:pStyle w:val="ListParagraph"/>
        <w:ind w:firstLine="584"/>
      </w:pPr>
    </w:p>
    <w:p w14:paraId="1BE80CAE" w14:textId="77777777" w:rsidR="007854BA" w:rsidRPr="00285394" w:rsidRDefault="007854BA" w:rsidP="007854BA">
      <w:pPr>
        <w:pStyle w:val="ListParagraph"/>
        <w:ind w:firstLine="584"/>
      </w:pPr>
    </w:p>
    <w:sectPr w:rsidR="007854BA" w:rsidRPr="00285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67379"/>
    <w:multiLevelType w:val="hybridMultilevel"/>
    <w:tmpl w:val="74488DF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51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0F"/>
    <w:rsid w:val="00285394"/>
    <w:rsid w:val="007854BA"/>
    <w:rsid w:val="008053EB"/>
    <w:rsid w:val="00862EB3"/>
    <w:rsid w:val="00B8570F"/>
    <w:rsid w:val="00C70E0E"/>
    <w:rsid w:val="00D94FA0"/>
    <w:rsid w:val="00EE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7D44"/>
  <w15:chartTrackingRefBased/>
  <w15:docId w15:val="{C46B8531-7C66-434D-87AE-98215347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ewiee77/grupparbete-html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1echCMJAgiBweNwOZh5TGl/Grupparbete-HTML%2FCSS?node-id=0%3A1" TargetMode="External"/><Relationship Id="rId5" Type="http://schemas.openxmlformats.org/officeDocument/2006/relationships/hyperlink" Target="https://trello.com/b/h092tMTS/fe22-html-css-grupparbe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161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</cp:revision>
  <dcterms:created xsi:type="dcterms:W3CDTF">2022-11-03T10:08:00Z</dcterms:created>
  <dcterms:modified xsi:type="dcterms:W3CDTF">2022-11-03T11:07:00Z</dcterms:modified>
</cp:coreProperties>
</file>