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32" w:rsidRDefault="00B56978">
      <w:bookmarkStart w:id="0" w:name="_GoBack"/>
      <w:bookmarkEnd w:id="0"/>
      <w:r>
        <w:t>Rapport MIF17</w:t>
      </w:r>
    </w:p>
    <w:p w:rsidR="00B56978" w:rsidRDefault="00B56978"/>
    <w:p w:rsidR="00B56978" w:rsidRDefault="00B56978">
      <w:r>
        <w:t>Modelisation initiale :</w:t>
      </w:r>
    </w:p>
    <w:p w:rsidR="00EA216F" w:rsidRDefault="00EA216F">
      <w:r>
        <w:t xml:space="preserve">Modèle : </w:t>
      </w:r>
    </w:p>
    <w:p w:rsidR="00B56978" w:rsidRDefault="00B56978" w:rsidP="00EA216F">
      <w:pPr>
        <w:ind w:left="708"/>
      </w:pPr>
      <w:r>
        <w:t>Fusion de Tortue</w:t>
      </w:r>
      <w:r w:rsidR="00EA216F">
        <w:t>Equipe</w:t>
      </w:r>
      <w:r>
        <w:t>, TortueBalle et TortueAmelioree.</w:t>
      </w:r>
    </w:p>
    <w:p w:rsidR="00B56978" w:rsidRDefault="00B56978" w:rsidP="00EA216F">
      <w:pPr>
        <w:ind w:left="708"/>
      </w:pPr>
      <w:r>
        <w:t>Mise en place d’un lien d’héritage entre Jeu de balle et d’équipe</w:t>
      </w:r>
    </w:p>
    <w:p w:rsidR="00B56978" w:rsidRDefault="00B56978" w:rsidP="00EA216F">
      <w:pPr>
        <w:ind w:left="708"/>
      </w:pPr>
      <w:r>
        <w:t>Révision des liens d’association et de composition.</w:t>
      </w:r>
    </w:p>
    <w:p w:rsidR="00B56978" w:rsidRDefault="00B56978" w:rsidP="00EA216F">
      <w:pPr>
        <w:ind w:left="708"/>
      </w:pPr>
      <w:r>
        <w:t xml:space="preserve">On a une classe abstraite Tortue, </w:t>
      </w:r>
      <w:r w:rsidR="00427652">
        <w:t>et une autre concrè</w:t>
      </w:r>
      <w:r w:rsidR="00145B79">
        <w:t>te</w:t>
      </w:r>
      <w:r w:rsidR="00427652">
        <w:t xml:space="preserve"> tortue</w:t>
      </w:r>
      <w:r w:rsidR="00145B79">
        <w:t xml:space="preserve"> qui reste là au cas où l’on désirerait ajouter un autre jeu (possibilités d’évolution)</w:t>
      </w:r>
      <w:r w:rsidR="00427652">
        <w:t xml:space="preserve">. </w:t>
      </w:r>
    </w:p>
    <w:p w:rsidR="00427652" w:rsidRDefault="00427652" w:rsidP="00EA216F">
      <w:pPr>
        <w:ind w:left="708"/>
      </w:pPr>
      <w:r>
        <w:t>Un jeu de balle est une composition d’une balle et de tortues.</w:t>
      </w:r>
    </w:p>
    <w:p w:rsidR="00427652" w:rsidRDefault="00427652" w:rsidP="00EA216F">
      <w:pPr>
        <w:ind w:left="708"/>
      </w:pPr>
      <w:r>
        <w:t>La balle a presque les caractéristiques d’une tortue (pour ce qui est des coordonnées et du nom de la méthode de dessin).</w:t>
      </w:r>
    </w:p>
    <w:p w:rsidR="00A455C6" w:rsidRDefault="00EA216F" w:rsidP="00EA216F">
      <w:pPr>
        <w:ind w:left="708"/>
      </w:pPr>
      <w:r>
        <w:t>(Rien ne doit être codé en dur dans le modèle).</w:t>
      </w:r>
    </w:p>
    <w:p w:rsidR="007E3F9A" w:rsidRDefault="007E3F9A" w:rsidP="007E3F9A">
      <w:r>
        <w:tab/>
        <w:t>Singleton pour la balle.</w:t>
      </w:r>
    </w:p>
    <w:p w:rsidR="007E3F9A" w:rsidRDefault="007E3F9A" w:rsidP="007E3F9A">
      <w:r>
        <w:tab/>
        <w:t>Factory pour les tortues.</w:t>
      </w:r>
    </w:p>
    <w:p w:rsidR="007F6773" w:rsidRDefault="007F6773" w:rsidP="007F6773">
      <w:pPr>
        <w:ind w:left="708"/>
      </w:pPr>
      <w:r>
        <w:t>On a deux paquets : le package tortue avec la tortue de base, et le package JeuBalle avec notre jeu de balle</w:t>
      </w:r>
      <w:r w:rsidR="000A2974">
        <w:t>.</w:t>
      </w:r>
    </w:p>
    <w:p w:rsidR="00EA216F" w:rsidRDefault="00EA216F" w:rsidP="00EA216F"/>
    <w:p w:rsidR="00EA216F" w:rsidRDefault="00EA216F" w:rsidP="00EA216F">
      <w:r>
        <w:t xml:space="preserve">Contrôleur : </w:t>
      </w:r>
    </w:p>
    <w:p w:rsidR="00EA216F" w:rsidRDefault="007E3F9A" w:rsidP="00EA216F">
      <w:r>
        <w:tab/>
        <w:t>Un builder est utilisé pour contrôler la partie.</w:t>
      </w:r>
      <w:r w:rsidR="008058E1">
        <w:t xml:space="preserve"> Il est capable de gérer soit un jeu, soit juste les fonctions dessin de base. Il se charge de charger l’interface appropriée.</w:t>
      </w:r>
    </w:p>
    <w:p w:rsidR="00BD5DAD" w:rsidRDefault="00BD5DAD" w:rsidP="00EA216F">
      <w:r>
        <w:t>Deux classes dans le contrôleur :  Dessin et Jeu.</w:t>
      </w:r>
    </w:p>
    <w:p w:rsidR="00BD5DAD" w:rsidRDefault="00BD5DAD" w:rsidP="00EA216F"/>
    <w:p w:rsidR="00E54356" w:rsidRDefault="00E54356" w:rsidP="00EA216F">
      <w:r>
        <w:t>Vue :</w:t>
      </w:r>
    </w:p>
    <w:p w:rsidR="00E54356" w:rsidRDefault="00E54356" w:rsidP="00EA216F">
      <w:r>
        <w:tab/>
        <w:t>Observer/observable</w:t>
      </w:r>
    </w:p>
    <w:sectPr w:rsidR="00E54356" w:rsidSect="006D0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78"/>
    <w:rsid w:val="000379A8"/>
    <w:rsid w:val="000A2974"/>
    <w:rsid w:val="000E3E12"/>
    <w:rsid w:val="001367CB"/>
    <w:rsid w:val="00145B79"/>
    <w:rsid w:val="002C36FA"/>
    <w:rsid w:val="002D32D5"/>
    <w:rsid w:val="002E4A53"/>
    <w:rsid w:val="00324B18"/>
    <w:rsid w:val="003E4060"/>
    <w:rsid w:val="00427133"/>
    <w:rsid w:val="00427652"/>
    <w:rsid w:val="00427C73"/>
    <w:rsid w:val="00511D68"/>
    <w:rsid w:val="0064415C"/>
    <w:rsid w:val="006D09F6"/>
    <w:rsid w:val="006E5D79"/>
    <w:rsid w:val="006F1835"/>
    <w:rsid w:val="007347A0"/>
    <w:rsid w:val="00757D32"/>
    <w:rsid w:val="00770EEE"/>
    <w:rsid w:val="007D7C7B"/>
    <w:rsid w:val="007E3F9A"/>
    <w:rsid w:val="007F6773"/>
    <w:rsid w:val="008058E1"/>
    <w:rsid w:val="009054AE"/>
    <w:rsid w:val="00911534"/>
    <w:rsid w:val="00970617"/>
    <w:rsid w:val="009D0E0E"/>
    <w:rsid w:val="00A455C6"/>
    <w:rsid w:val="00B03B49"/>
    <w:rsid w:val="00B56978"/>
    <w:rsid w:val="00BA6A48"/>
    <w:rsid w:val="00BD5DAD"/>
    <w:rsid w:val="00C1579F"/>
    <w:rsid w:val="00C82B84"/>
    <w:rsid w:val="00D042B5"/>
    <w:rsid w:val="00D04C0B"/>
    <w:rsid w:val="00D0664B"/>
    <w:rsid w:val="00D3491B"/>
    <w:rsid w:val="00D4024D"/>
    <w:rsid w:val="00D61B74"/>
    <w:rsid w:val="00E02B01"/>
    <w:rsid w:val="00E504AE"/>
    <w:rsid w:val="00E54356"/>
    <w:rsid w:val="00EA216F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1FFB8B-4397-4BEE-ACD3-3996E4E7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Arnaud Duhamel</cp:lastModifiedBy>
  <cp:revision>2</cp:revision>
  <dcterms:created xsi:type="dcterms:W3CDTF">2013-10-28T12:04:00Z</dcterms:created>
  <dcterms:modified xsi:type="dcterms:W3CDTF">2013-10-28T12:04:00Z</dcterms:modified>
</cp:coreProperties>
</file>