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1E53" w:rsidRDefault="00011E53" w:rsidP="00011E53">
      <w:pPr>
        <w:spacing w:line="240" w:lineRule="auto"/>
        <w:contextualSpacing/>
      </w:pPr>
      <w:r>
        <w:t>Example2)</w:t>
      </w:r>
    </w:p>
    <w:p w:rsidR="00011E53" w:rsidRDefault="00011E53" w:rsidP="00011E53">
      <w:pPr>
        <w:spacing w:line="240" w:lineRule="auto"/>
        <w:contextualSpacing/>
      </w:pPr>
    </w:p>
    <w:p w:rsidR="00B3279F" w:rsidRDefault="00011E53" w:rsidP="00011E53">
      <w:pPr>
        <w:spacing w:line="240" w:lineRule="auto"/>
        <w:ind w:left="1440"/>
        <w:contextualSpacing/>
      </w:pPr>
      <w:r>
        <w:t>RELATION GAMES (ID NUM 11</w:t>
      </w:r>
    </w:p>
    <w:p w:rsidR="00011E53" w:rsidRDefault="00011E53" w:rsidP="00011E53">
      <w:pPr>
        <w:ind w:left="1440"/>
      </w:pPr>
      <w:r>
        <w:tab/>
      </w:r>
      <w:r>
        <w:tab/>
        <w:t>NAME VARCHAR 90);</w:t>
      </w:r>
    </w:p>
    <w:p w:rsidR="00011E53" w:rsidRDefault="00011E53"/>
    <w:p w:rsidR="00011E53" w:rsidRDefault="00011E53">
      <w:r>
        <w:t>Example1)</w:t>
      </w:r>
    </w:p>
    <w:p w:rsidR="00011E53" w:rsidRDefault="00011E53" w:rsidP="00011E53">
      <w:pPr>
        <w:spacing w:line="240" w:lineRule="auto"/>
        <w:ind w:left="1440"/>
        <w:contextualSpacing/>
      </w:pPr>
      <w:r>
        <w:t>RELATION GAMES (ID NUM 11</w:t>
      </w:r>
    </w:p>
    <w:p w:rsidR="00011E53" w:rsidRDefault="00011E53" w:rsidP="00011E53">
      <w:pPr>
        <w:spacing w:line="240" w:lineRule="auto"/>
        <w:ind w:left="1440"/>
        <w:contextualSpacing/>
      </w:pPr>
      <w:r>
        <w:tab/>
      </w:r>
      <w:r>
        <w:tab/>
        <w:t>NAME CHAR 90);</w:t>
      </w:r>
    </w:p>
    <w:p w:rsidR="00011E53" w:rsidRDefault="00011E53" w:rsidP="00011E53">
      <w:pPr>
        <w:spacing w:line="240" w:lineRule="auto"/>
        <w:ind w:left="1440"/>
        <w:contextualSpacing/>
      </w:pPr>
      <w:r>
        <w:t xml:space="preserve">INSERT GAMES </w:t>
      </w:r>
      <w:proofErr w:type="spellStart"/>
      <w:r>
        <w:t>NotANumber</w:t>
      </w:r>
      <w:proofErr w:type="spellEnd"/>
      <w:r>
        <w:t xml:space="preserve"> Zelda;</w:t>
      </w:r>
    </w:p>
    <w:p w:rsidR="00011E53" w:rsidRDefault="00011E53" w:rsidP="00011E53">
      <w:pPr>
        <w:spacing w:line="240" w:lineRule="auto"/>
        <w:contextualSpacing/>
      </w:pPr>
    </w:p>
    <w:p w:rsidR="00011E53" w:rsidRDefault="00011E53" w:rsidP="00011E53">
      <w:pPr>
        <w:spacing w:line="240" w:lineRule="auto"/>
        <w:contextualSpacing/>
      </w:pPr>
    </w:p>
    <w:p w:rsidR="00011E53" w:rsidRDefault="00011E53" w:rsidP="00011E53">
      <w:pPr>
        <w:spacing w:line="240" w:lineRule="auto"/>
        <w:contextualSpacing/>
      </w:pPr>
      <w:r>
        <w:t>You can try to throw random things at it to see what kind of errors it generates.</w:t>
      </w:r>
      <w:bookmarkStart w:id="0" w:name="_GoBack"/>
      <w:bookmarkEnd w:id="0"/>
    </w:p>
    <w:sectPr w:rsidR="00011E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E53"/>
    <w:rsid w:val="00011E53"/>
    <w:rsid w:val="00332623"/>
    <w:rsid w:val="00362EE5"/>
    <w:rsid w:val="00B32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124E59-D450-48BF-B3FB-A1EC7E065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Puneky</dc:creator>
  <cp:keywords/>
  <dc:description/>
  <cp:lastModifiedBy>Matthew Puneky</cp:lastModifiedBy>
  <cp:revision>1</cp:revision>
  <dcterms:created xsi:type="dcterms:W3CDTF">2015-07-22T02:10:00Z</dcterms:created>
  <dcterms:modified xsi:type="dcterms:W3CDTF">2015-07-22T02:17:00Z</dcterms:modified>
</cp:coreProperties>
</file>