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10206" w:type="dxa"/>
        <w:jc w:val="center"/>
        <w:tblLook w:val="04A0" w:firstRow="1" w:lastRow="0" w:firstColumn="1" w:lastColumn="0" w:noHBand="0" w:noVBand="1"/>
      </w:tblPr>
      <w:tblGrid>
        <w:gridCol w:w="2261"/>
        <w:gridCol w:w="2551"/>
        <w:gridCol w:w="1988"/>
        <w:gridCol w:w="1139"/>
        <w:gridCol w:w="2267"/>
      </w:tblGrid>
      <w:tr w:rsidR="00D779B5" w14:paraId="277427DC" w14:textId="77777777" w:rsidTr="00C16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1A2AA9E0" w14:textId="7EE6301F" w:rsidR="00D779B5" w:rsidRPr="00D779B5" w:rsidRDefault="00D779B5" w:rsidP="006D0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51" w:type="dxa"/>
            <w:vAlign w:val="center"/>
          </w:tcPr>
          <w:p w14:paraId="71C3C965" w14:textId="45607622" w:rsidR="00D779B5" w:rsidRPr="00D779B5" w:rsidRDefault="00D779B5" w:rsidP="006D01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Results</w:t>
            </w:r>
          </w:p>
        </w:tc>
        <w:tc>
          <w:tcPr>
            <w:tcW w:w="1988" w:type="dxa"/>
            <w:vAlign w:val="center"/>
          </w:tcPr>
          <w:p w14:paraId="7F120B6B" w14:textId="34D41068" w:rsidR="00D779B5" w:rsidRPr="00D779B5" w:rsidRDefault="00D779B5" w:rsidP="006D01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Actual Results</w:t>
            </w:r>
          </w:p>
        </w:tc>
        <w:tc>
          <w:tcPr>
            <w:tcW w:w="1139" w:type="dxa"/>
            <w:vAlign w:val="center"/>
          </w:tcPr>
          <w:p w14:paraId="724CFF14" w14:textId="0CA52DCC" w:rsidR="00D779B5" w:rsidRPr="00D779B5" w:rsidRDefault="00D779B5" w:rsidP="006D01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267" w:type="dxa"/>
            <w:vAlign w:val="center"/>
          </w:tcPr>
          <w:p w14:paraId="0EE2A22C" w14:textId="13F469CB" w:rsidR="00D779B5" w:rsidRPr="00D779B5" w:rsidRDefault="00D779B5" w:rsidP="006D01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D779B5" w14:paraId="458095B6" w14:textId="77777777" w:rsidTr="00C1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2E29ED67" w14:textId="49ED98D2" w:rsidR="00D779B5" w:rsidRPr="009C30F5" w:rsidRDefault="009C30F5" w:rsidP="006D01DF">
            <w:pPr>
              <w:jc w:val="center"/>
              <w:rPr>
                <w:b w:val="0"/>
                <w:bCs w:val="0"/>
                <w:lang w:val="en-US"/>
              </w:rPr>
            </w:pPr>
            <w:r w:rsidRPr="009C30F5">
              <w:rPr>
                <w:b w:val="0"/>
                <w:bCs w:val="0"/>
                <w:lang w:val="en-US"/>
              </w:rPr>
              <w:t>The main search bar should look for posts with matching keywords</w:t>
            </w:r>
          </w:p>
        </w:tc>
        <w:tc>
          <w:tcPr>
            <w:tcW w:w="2551" w:type="dxa"/>
            <w:vAlign w:val="center"/>
          </w:tcPr>
          <w:p w14:paraId="19855107" w14:textId="3F62215E" w:rsidR="00D779B5" w:rsidRPr="007F5291" w:rsidRDefault="007F5291" w:rsidP="006D0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main search bar should look for posts with matching keywords and display them to the user</w:t>
            </w:r>
          </w:p>
        </w:tc>
        <w:tc>
          <w:tcPr>
            <w:tcW w:w="1988" w:type="dxa"/>
            <w:vAlign w:val="center"/>
          </w:tcPr>
          <w:p w14:paraId="2A822D65" w14:textId="4095D869" w:rsidR="00D779B5" w:rsidRPr="007F5291" w:rsidRDefault="007F5291" w:rsidP="006D0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main search </w:t>
            </w:r>
            <w:r w:rsidR="00F6704F">
              <w:rPr>
                <w:lang w:val="en-US"/>
              </w:rPr>
              <w:t>is showing the appro</w:t>
            </w:r>
            <w:r w:rsidR="001C19B9">
              <w:rPr>
                <w:lang w:val="en-US"/>
              </w:rPr>
              <w:t>priate results in the Search Results page</w:t>
            </w:r>
          </w:p>
        </w:tc>
        <w:tc>
          <w:tcPr>
            <w:tcW w:w="1139" w:type="dxa"/>
            <w:vAlign w:val="center"/>
          </w:tcPr>
          <w:p w14:paraId="5F1449D7" w14:textId="6E947EA5" w:rsidR="00D779B5" w:rsidRPr="001C19B9" w:rsidRDefault="001C19B9" w:rsidP="006D0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267" w:type="dxa"/>
            <w:vAlign w:val="center"/>
          </w:tcPr>
          <w:p w14:paraId="2861A841" w14:textId="51117D5E" w:rsidR="00D779B5" w:rsidRPr="001C19B9" w:rsidRDefault="001C19B9" w:rsidP="006D0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search results </w:t>
            </w:r>
            <w:r w:rsidR="006D01DF">
              <w:rPr>
                <w:lang w:val="en-US"/>
              </w:rPr>
              <w:t>retrieve</w:t>
            </w:r>
            <w:r>
              <w:rPr>
                <w:lang w:val="en-US"/>
              </w:rPr>
              <w:t xml:space="preserve"> the correct </w:t>
            </w:r>
            <w:r w:rsidR="00722B2B">
              <w:rPr>
                <w:lang w:val="en-US"/>
              </w:rPr>
              <w:t>information;</w:t>
            </w:r>
            <w:r>
              <w:rPr>
                <w:lang w:val="en-US"/>
              </w:rPr>
              <w:t xml:space="preserve"> </w:t>
            </w:r>
            <w:r w:rsidR="00722B2B">
              <w:rPr>
                <w:lang w:val="en-US"/>
              </w:rPr>
              <w:t>however,</w:t>
            </w:r>
            <w:r>
              <w:rPr>
                <w:lang w:val="en-US"/>
              </w:rPr>
              <w:t xml:space="preserve"> design can be updated to </w:t>
            </w:r>
            <w:r w:rsidR="006D01DF">
              <w:rPr>
                <w:lang w:val="en-US"/>
              </w:rPr>
              <w:t>better accommodate the user</w:t>
            </w:r>
          </w:p>
        </w:tc>
      </w:tr>
      <w:tr w:rsidR="00D779B5" w14:paraId="3F795613" w14:textId="77777777" w:rsidTr="00C163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51E31C4C" w14:textId="34EDCDA9" w:rsidR="00D779B5" w:rsidRPr="00497BB1" w:rsidRDefault="00497BB1" w:rsidP="006D01DF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The Staff Portal Button should lo</w:t>
            </w:r>
            <w:r w:rsidR="00BB4716">
              <w:rPr>
                <w:b w:val="0"/>
                <w:bCs w:val="0"/>
                <w:lang w:val="en-US"/>
              </w:rPr>
              <w:t>ad the staff portal page</w:t>
            </w:r>
          </w:p>
        </w:tc>
        <w:tc>
          <w:tcPr>
            <w:tcW w:w="2551" w:type="dxa"/>
            <w:vAlign w:val="center"/>
          </w:tcPr>
          <w:p w14:paraId="10C17930" w14:textId="6078F399" w:rsidR="00D779B5" w:rsidRPr="007702E6" w:rsidRDefault="007702E6" w:rsidP="006D0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Staff Portal button should load the staff page</w:t>
            </w:r>
          </w:p>
        </w:tc>
        <w:tc>
          <w:tcPr>
            <w:tcW w:w="1988" w:type="dxa"/>
            <w:vAlign w:val="center"/>
          </w:tcPr>
          <w:p w14:paraId="6952D74A" w14:textId="44C83255" w:rsidR="00D779B5" w:rsidRPr="00AD3526" w:rsidRDefault="00AD3526" w:rsidP="006D0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Staff portal opens as expected</w:t>
            </w:r>
          </w:p>
        </w:tc>
        <w:tc>
          <w:tcPr>
            <w:tcW w:w="1139" w:type="dxa"/>
            <w:vAlign w:val="center"/>
          </w:tcPr>
          <w:p w14:paraId="2A1A1C35" w14:textId="2B122B30" w:rsidR="00D779B5" w:rsidRPr="003C212E" w:rsidRDefault="003C212E" w:rsidP="006D0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267" w:type="dxa"/>
            <w:vAlign w:val="center"/>
          </w:tcPr>
          <w:p w14:paraId="46B8ED6D" w14:textId="0AB1D3AD" w:rsidR="00D779B5" w:rsidRPr="00AD3526" w:rsidRDefault="00D779B5" w:rsidP="006D0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79B5" w14:paraId="3BB90101" w14:textId="77777777" w:rsidTr="00C1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6F36C228" w14:textId="6E4A39C8" w:rsidR="00D779B5" w:rsidRPr="00F5560D" w:rsidRDefault="00F5560D" w:rsidP="006D01DF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The </w:t>
            </w:r>
            <w:r w:rsidR="00243AC7" w:rsidRPr="00243AC7">
              <w:rPr>
                <w:b w:val="0"/>
                <w:bCs w:val="0"/>
                <w:lang w:val="en-US"/>
              </w:rPr>
              <w:t>student</w:t>
            </w:r>
            <w:r>
              <w:rPr>
                <w:b w:val="0"/>
                <w:bCs w:val="0"/>
                <w:lang w:val="en-US"/>
              </w:rPr>
              <w:t xml:space="preserve"> portal </w:t>
            </w:r>
            <w:r w:rsidR="00D74EC7">
              <w:rPr>
                <w:b w:val="0"/>
                <w:bCs w:val="0"/>
                <w:lang w:val="en-US"/>
              </w:rPr>
              <w:t xml:space="preserve">button should load the </w:t>
            </w:r>
            <w:r w:rsidR="00243AC7" w:rsidRPr="00243AC7">
              <w:rPr>
                <w:b w:val="0"/>
                <w:bCs w:val="0"/>
                <w:lang w:val="en-US"/>
              </w:rPr>
              <w:t>student’s</w:t>
            </w:r>
            <w:r w:rsidR="00D74EC7">
              <w:rPr>
                <w:b w:val="0"/>
                <w:bCs w:val="0"/>
                <w:lang w:val="en-US"/>
              </w:rPr>
              <w:t xml:space="preserve"> portal page</w:t>
            </w:r>
          </w:p>
        </w:tc>
        <w:tc>
          <w:tcPr>
            <w:tcW w:w="2551" w:type="dxa"/>
            <w:vAlign w:val="center"/>
          </w:tcPr>
          <w:p w14:paraId="22C3773D" w14:textId="4B8DFA2B" w:rsidR="00D779B5" w:rsidRPr="00AD3526" w:rsidRDefault="00AD3526" w:rsidP="006D0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Student Portal button</w:t>
            </w:r>
            <w:r w:rsidR="003C2139">
              <w:rPr>
                <w:lang w:val="en-US"/>
              </w:rPr>
              <w:t xml:space="preserve"> should load the student page which in this case is Classter</w:t>
            </w:r>
          </w:p>
        </w:tc>
        <w:tc>
          <w:tcPr>
            <w:tcW w:w="1988" w:type="dxa"/>
            <w:vAlign w:val="center"/>
          </w:tcPr>
          <w:p w14:paraId="3FC218A1" w14:textId="4F18A01C" w:rsidR="00D779B5" w:rsidRPr="003C2139" w:rsidRDefault="003C2139" w:rsidP="006D0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student page which is Classter opens as expected</w:t>
            </w:r>
          </w:p>
        </w:tc>
        <w:tc>
          <w:tcPr>
            <w:tcW w:w="1139" w:type="dxa"/>
            <w:vAlign w:val="center"/>
          </w:tcPr>
          <w:p w14:paraId="1437BE8B" w14:textId="2C11BE2C" w:rsidR="00D779B5" w:rsidRPr="003C2139" w:rsidRDefault="003C2139" w:rsidP="006D0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267" w:type="dxa"/>
            <w:vAlign w:val="center"/>
          </w:tcPr>
          <w:p w14:paraId="39959D1C" w14:textId="77777777" w:rsidR="00D779B5" w:rsidRDefault="00D779B5" w:rsidP="006D0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79B5" w14:paraId="38EDDDE4" w14:textId="77777777" w:rsidTr="00C163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464825A3" w14:textId="03606A91" w:rsidR="00D779B5" w:rsidRPr="00D41D44" w:rsidRDefault="00D41D44" w:rsidP="006D01DF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The Logo home button</w:t>
            </w:r>
          </w:p>
        </w:tc>
        <w:tc>
          <w:tcPr>
            <w:tcW w:w="2551" w:type="dxa"/>
            <w:vAlign w:val="center"/>
          </w:tcPr>
          <w:p w14:paraId="58D8A6BF" w14:textId="209C4AF9" w:rsidR="00D779B5" w:rsidRPr="006A1894" w:rsidRDefault="006A1894" w:rsidP="006D0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logo</w:t>
            </w:r>
            <w:r w:rsidR="004409EE">
              <w:rPr>
                <w:lang w:val="en-US"/>
              </w:rPr>
              <w:t xml:space="preserve"> on the homepage should be a point of redirection for the user to go back to the homepage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988" w:type="dxa"/>
            <w:vAlign w:val="center"/>
          </w:tcPr>
          <w:p w14:paraId="0A81C0A3" w14:textId="249B80D8" w:rsidR="00D779B5" w:rsidRPr="004409EE" w:rsidRDefault="004409EE" w:rsidP="006D0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 click of the logo the user is re directed back to the homepage</w:t>
            </w:r>
          </w:p>
        </w:tc>
        <w:tc>
          <w:tcPr>
            <w:tcW w:w="1139" w:type="dxa"/>
            <w:vAlign w:val="center"/>
          </w:tcPr>
          <w:p w14:paraId="379F37B9" w14:textId="77777777" w:rsidR="00D779B5" w:rsidRDefault="00D779B5" w:rsidP="006D0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C7D920" w14:textId="4F5DB3C0" w:rsidR="004409EE" w:rsidRPr="004409EE" w:rsidRDefault="004409EE" w:rsidP="006D0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267" w:type="dxa"/>
            <w:vAlign w:val="center"/>
          </w:tcPr>
          <w:p w14:paraId="43E16509" w14:textId="77777777" w:rsidR="00D779B5" w:rsidRDefault="00D779B5" w:rsidP="006D0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104C" w14:paraId="118ACEB7" w14:textId="77777777" w:rsidTr="00C1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05F3ADFD" w14:textId="4175E558" w:rsidR="00AD104C" w:rsidRPr="00147CDA" w:rsidRDefault="00AD104C" w:rsidP="006D01DF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The ‘full time</w:t>
            </w:r>
            <w:r w:rsidR="00677F2C">
              <w:rPr>
                <w:b w:val="0"/>
                <w:bCs w:val="0"/>
                <w:lang w:val="en-US"/>
              </w:rPr>
              <w:t>’</w:t>
            </w:r>
            <w:r>
              <w:rPr>
                <w:b w:val="0"/>
                <w:bCs w:val="0"/>
                <w:lang w:val="en-US"/>
              </w:rPr>
              <w:t xml:space="preserve"> course</w:t>
            </w:r>
            <w:r w:rsidR="00677F2C">
              <w:rPr>
                <w:b w:val="0"/>
                <w:bCs w:val="0"/>
                <w:lang w:val="en-US"/>
              </w:rPr>
              <w:t xml:space="preserve"> </w:t>
            </w:r>
            <w:r>
              <w:rPr>
                <w:b w:val="0"/>
                <w:bCs w:val="0"/>
                <w:lang w:val="en-US"/>
              </w:rPr>
              <w:t>quick button in the homepage should open the full-time courses page</w:t>
            </w:r>
          </w:p>
        </w:tc>
        <w:tc>
          <w:tcPr>
            <w:tcW w:w="2551" w:type="dxa"/>
            <w:vAlign w:val="center"/>
          </w:tcPr>
          <w:p w14:paraId="70667436" w14:textId="26162B72" w:rsidR="00AD104C" w:rsidRPr="004409EE" w:rsidRDefault="004409EE" w:rsidP="006D0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DC035C">
              <w:rPr>
                <w:lang w:val="en-US"/>
              </w:rPr>
              <w:t>he ‘full-time’ course quick button on the homepage, on-click should open the full-time courses page</w:t>
            </w:r>
          </w:p>
        </w:tc>
        <w:tc>
          <w:tcPr>
            <w:tcW w:w="1988" w:type="dxa"/>
            <w:vAlign w:val="center"/>
          </w:tcPr>
          <w:p w14:paraId="25852964" w14:textId="2B6B4592" w:rsidR="00AD104C" w:rsidRPr="002E633B" w:rsidRDefault="002E633B" w:rsidP="00505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505835">
              <w:rPr>
                <w:lang w:val="en-US"/>
              </w:rPr>
              <w:t>full-time course page opens on click of the quick button</w:t>
            </w:r>
          </w:p>
        </w:tc>
        <w:tc>
          <w:tcPr>
            <w:tcW w:w="1139" w:type="dxa"/>
            <w:vAlign w:val="center"/>
          </w:tcPr>
          <w:p w14:paraId="009198DB" w14:textId="7E63196E" w:rsidR="00AD104C" w:rsidRPr="00FB7B90" w:rsidRDefault="00FB7B90" w:rsidP="006D0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267" w:type="dxa"/>
            <w:vAlign w:val="center"/>
          </w:tcPr>
          <w:p w14:paraId="6CA1AD86" w14:textId="77777777" w:rsidR="00AD104C" w:rsidRDefault="00AD104C" w:rsidP="006D0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5835" w14:paraId="037AFC45" w14:textId="77777777" w:rsidTr="00C163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2A3BA781" w14:textId="400EEDE2" w:rsidR="00505835" w:rsidRPr="00497BB1" w:rsidRDefault="00505835" w:rsidP="005058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The ‘Part time’ course quick button in the homepage should open the part-time courses page</w:t>
            </w:r>
          </w:p>
        </w:tc>
        <w:tc>
          <w:tcPr>
            <w:tcW w:w="2551" w:type="dxa"/>
            <w:vAlign w:val="center"/>
          </w:tcPr>
          <w:p w14:paraId="4D95D07C" w14:textId="1F4EEB32" w:rsidR="00505835" w:rsidRDefault="00505835" w:rsidP="0050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The ‘part-time’ course quick button on the homepage, on-click should open the part-time courses page</w:t>
            </w:r>
          </w:p>
        </w:tc>
        <w:tc>
          <w:tcPr>
            <w:tcW w:w="1988" w:type="dxa"/>
            <w:vAlign w:val="center"/>
          </w:tcPr>
          <w:p w14:paraId="076C0FF9" w14:textId="6474A8D4" w:rsidR="00505835" w:rsidRDefault="00505835" w:rsidP="0050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The part-time course page opens on click of the quick button</w:t>
            </w:r>
          </w:p>
        </w:tc>
        <w:tc>
          <w:tcPr>
            <w:tcW w:w="1139" w:type="dxa"/>
            <w:vAlign w:val="center"/>
          </w:tcPr>
          <w:p w14:paraId="57AD7EA6" w14:textId="50ED4AC7" w:rsidR="00505835" w:rsidRPr="00FB7B90" w:rsidRDefault="00FB7B90" w:rsidP="0050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267" w:type="dxa"/>
            <w:vAlign w:val="center"/>
          </w:tcPr>
          <w:p w14:paraId="35E0932D" w14:textId="77777777" w:rsidR="00505835" w:rsidRDefault="00505835" w:rsidP="0050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835" w14:paraId="09152192" w14:textId="77777777" w:rsidTr="00C1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3BD50B11" w14:textId="7D40C1DD" w:rsidR="00505835" w:rsidRPr="00497BB1" w:rsidRDefault="00505835" w:rsidP="005058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 xml:space="preserve">The ‘Masters’ course quick button in the homepage should open the </w:t>
            </w:r>
            <w:r w:rsidR="00B86A62">
              <w:rPr>
                <w:b w:val="0"/>
                <w:bCs w:val="0"/>
                <w:lang w:val="en-US"/>
              </w:rPr>
              <w:t>Masters</w:t>
            </w:r>
            <w:r>
              <w:rPr>
                <w:b w:val="0"/>
                <w:bCs w:val="0"/>
                <w:lang w:val="en-US"/>
              </w:rPr>
              <w:t xml:space="preserve"> courses page</w:t>
            </w:r>
          </w:p>
        </w:tc>
        <w:tc>
          <w:tcPr>
            <w:tcW w:w="2551" w:type="dxa"/>
            <w:vAlign w:val="center"/>
          </w:tcPr>
          <w:p w14:paraId="77165487" w14:textId="6C8664A7" w:rsidR="00505835" w:rsidRDefault="00505835" w:rsidP="00505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The ‘Masters’ course quick button on the homepage, on-click should open the </w:t>
            </w:r>
            <w:r w:rsidR="00B86A62">
              <w:rPr>
                <w:lang w:val="en-US"/>
              </w:rPr>
              <w:t>master’s</w:t>
            </w:r>
            <w:r>
              <w:rPr>
                <w:lang w:val="en-US"/>
              </w:rPr>
              <w:t xml:space="preserve"> courses page</w:t>
            </w:r>
          </w:p>
        </w:tc>
        <w:tc>
          <w:tcPr>
            <w:tcW w:w="1988" w:type="dxa"/>
            <w:vAlign w:val="center"/>
          </w:tcPr>
          <w:p w14:paraId="2EB5B894" w14:textId="63FB27D5" w:rsidR="00505835" w:rsidRDefault="00505835" w:rsidP="00505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The </w:t>
            </w:r>
            <w:r w:rsidR="00B86A62">
              <w:rPr>
                <w:lang w:val="en-US"/>
              </w:rPr>
              <w:t>master’s</w:t>
            </w:r>
            <w:r>
              <w:rPr>
                <w:lang w:val="en-US"/>
              </w:rPr>
              <w:t xml:space="preserve"> course page opens on click of the quick button</w:t>
            </w:r>
          </w:p>
        </w:tc>
        <w:tc>
          <w:tcPr>
            <w:tcW w:w="1139" w:type="dxa"/>
            <w:vAlign w:val="center"/>
          </w:tcPr>
          <w:p w14:paraId="0C76D139" w14:textId="36AF33F3" w:rsidR="00505835" w:rsidRPr="00FB7B90" w:rsidRDefault="00FB7B90" w:rsidP="00505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267" w:type="dxa"/>
            <w:vAlign w:val="center"/>
          </w:tcPr>
          <w:p w14:paraId="454527D0" w14:textId="77777777" w:rsidR="00505835" w:rsidRDefault="00505835" w:rsidP="00505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5835" w14:paraId="416288D8" w14:textId="77777777" w:rsidTr="00C163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41995B08" w14:textId="5E572656" w:rsidR="00505835" w:rsidRPr="00497BB1" w:rsidRDefault="00505835" w:rsidP="005058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The ‘Admissions’ quick button in the homepage should open the admissions page</w:t>
            </w:r>
          </w:p>
        </w:tc>
        <w:tc>
          <w:tcPr>
            <w:tcW w:w="2551" w:type="dxa"/>
            <w:vAlign w:val="center"/>
          </w:tcPr>
          <w:p w14:paraId="33460E2F" w14:textId="302B72AB" w:rsidR="00505835" w:rsidRDefault="00505835" w:rsidP="0050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The ‘Admissions’ quick button on the homepage, on-click should open the admissions page</w:t>
            </w:r>
          </w:p>
        </w:tc>
        <w:tc>
          <w:tcPr>
            <w:tcW w:w="1988" w:type="dxa"/>
            <w:vAlign w:val="center"/>
          </w:tcPr>
          <w:p w14:paraId="219AF778" w14:textId="3B4B68D7" w:rsidR="00505835" w:rsidRDefault="00505835" w:rsidP="0050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The admissions page opens on click of the quick button</w:t>
            </w:r>
          </w:p>
        </w:tc>
        <w:tc>
          <w:tcPr>
            <w:tcW w:w="1139" w:type="dxa"/>
            <w:vAlign w:val="center"/>
          </w:tcPr>
          <w:p w14:paraId="51147AA1" w14:textId="0467CCC6" w:rsidR="00505835" w:rsidRPr="00FB7B90" w:rsidRDefault="00FB7B90" w:rsidP="0050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267" w:type="dxa"/>
            <w:vAlign w:val="center"/>
          </w:tcPr>
          <w:p w14:paraId="19B149A2" w14:textId="77777777" w:rsidR="00505835" w:rsidRDefault="00505835" w:rsidP="0050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835" w14:paraId="3CDD9C0B" w14:textId="77777777" w:rsidTr="00C1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62F455B6" w14:textId="57C20F51" w:rsidR="00505835" w:rsidRPr="00477DD4" w:rsidRDefault="00505835" w:rsidP="00505835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News ‘Show More’ link should load the news p</w:t>
            </w:r>
            <w:r w:rsidR="00DF5C5A">
              <w:rPr>
                <w:b w:val="0"/>
                <w:bCs w:val="0"/>
                <w:lang w:val="en-US"/>
              </w:rPr>
              <w:t>ost</w:t>
            </w:r>
          </w:p>
        </w:tc>
        <w:tc>
          <w:tcPr>
            <w:tcW w:w="2551" w:type="dxa"/>
            <w:vAlign w:val="center"/>
          </w:tcPr>
          <w:p w14:paraId="528923CC" w14:textId="0885FF28" w:rsidR="00505835" w:rsidRPr="00B61C96" w:rsidRDefault="00DF5C5A" w:rsidP="00505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B61C96">
              <w:rPr>
                <w:lang w:val="en-US"/>
              </w:rPr>
              <w:t>Show more</w:t>
            </w:r>
            <w:r>
              <w:rPr>
                <w:lang w:val="en-US"/>
              </w:rPr>
              <w:t>’</w:t>
            </w:r>
            <w:r w:rsidR="00B61C96">
              <w:rPr>
                <w:lang w:val="en-US"/>
              </w:rPr>
              <w:t xml:space="preserve"> </w:t>
            </w:r>
            <w:r>
              <w:rPr>
                <w:lang w:val="en-US"/>
              </w:rPr>
              <w:t>links</w:t>
            </w:r>
            <w:r w:rsidR="00B61C96">
              <w:rPr>
                <w:lang w:val="en-US"/>
              </w:rPr>
              <w:t xml:space="preserve"> should load the news</w:t>
            </w:r>
            <w:r>
              <w:rPr>
                <w:lang w:val="en-US"/>
              </w:rPr>
              <w:t xml:space="preserve"> post</w:t>
            </w:r>
          </w:p>
        </w:tc>
        <w:tc>
          <w:tcPr>
            <w:tcW w:w="1988" w:type="dxa"/>
            <w:vAlign w:val="center"/>
          </w:tcPr>
          <w:p w14:paraId="722F2C89" w14:textId="77F96A8E" w:rsidR="00505835" w:rsidRPr="00DF5C5A" w:rsidRDefault="00DF5C5A" w:rsidP="00505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‘Show More’ link loads the entire post</w:t>
            </w:r>
          </w:p>
        </w:tc>
        <w:tc>
          <w:tcPr>
            <w:tcW w:w="1139" w:type="dxa"/>
            <w:vAlign w:val="center"/>
          </w:tcPr>
          <w:p w14:paraId="16CC8566" w14:textId="75CB0585" w:rsidR="00505835" w:rsidRPr="00DF5C5A" w:rsidRDefault="00DF5C5A" w:rsidP="00505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267" w:type="dxa"/>
            <w:vAlign w:val="center"/>
          </w:tcPr>
          <w:p w14:paraId="3F2656D2" w14:textId="77777777" w:rsidR="00505835" w:rsidRDefault="00505835" w:rsidP="00505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5835" w14:paraId="040BBECB" w14:textId="77777777" w:rsidTr="00C163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03D628E1" w14:textId="609D2446" w:rsidR="00505835" w:rsidRPr="00B6192F" w:rsidRDefault="00505835" w:rsidP="00505835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‘Get more info’ button on each card from the course’</w:t>
            </w:r>
            <w:r w:rsidRPr="00201E12">
              <w:rPr>
                <w:b w:val="0"/>
                <w:bCs w:val="0"/>
                <w:lang w:val="en-US"/>
              </w:rPr>
              <w:t>s</w:t>
            </w:r>
            <w:r>
              <w:rPr>
                <w:b w:val="0"/>
                <w:bCs w:val="0"/>
                <w:lang w:val="en-US"/>
              </w:rPr>
              <w:t xml:space="preserve"> pages, should load detailed information about the course</w:t>
            </w:r>
          </w:p>
        </w:tc>
        <w:tc>
          <w:tcPr>
            <w:tcW w:w="2551" w:type="dxa"/>
            <w:vAlign w:val="center"/>
          </w:tcPr>
          <w:p w14:paraId="49EAF71C" w14:textId="38C45C5B" w:rsidR="00505835" w:rsidRPr="00763B13" w:rsidRDefault="00763B13" w:rsidP="0050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 click of the ‘Get More Info’ button on the cards found in the courses page</w:t>
            </w:r>
            <w:r w:rsidR="00074140">
              <w:rPr>
                <w:lang w:val="en-US"/>
              </w:rPr>
              <w:t>, they</w:t>
            </w:r>
            <w:r>
              <w:rPr>
                <w:lang w:val="en-US"/>
              </w:rPr>
              <w:t xml:space="preserve"> should open the details about that specific course</w:t>
            </w:r>
          </w:p>
        </w:tc>
        <w:tc>
          <w:tcPr>
            <w:tcW w:w="1988" w:type="dxa"/>
            <w:vAlign w:val="center"/>
          </w:tcPr>
          <w:p w14:paraId="5616CFED" w14:textId="6017EAD8" w:rsidR="00505835" w:rsidRPr="00763B13" w:rsidRDefault="00763B13" w:rsidP="0050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F56FC2">
              <w:rPr>
                <w:lang w:val="en-US"/>
              </w:rPr>
              <w:t>detail</w:t>
            </w:r>
            <w:r w:rsidR="00074140">
              <w:rPr>
                <w:lang w:val="en-US"/>
              </w:rPr>
              <w:t>s</w:t>
            </w:r>
            <w:r w:rsidR="00F56FC2">
              <w:rPr>
                <w:lang w:val="en-US"/>
              </w:rPr>
              <w:t xml:space="preserve"> about the course opens in a different page as expected</w:t>
            </w:r>
          </w:p>
        </w:tc>
        <w:tc>
          <w:tcPr>
            <w:tcW w:w="1139" w:type="dxa"/>
            <w:vAlign w:val="center"/>
          </w:tcPr>
          <w:p w14:paraId="4433A05F" w14:textId="143194C3" w:rsidR="00505835" w:rsidRPr="00F56FC2" w:rsidRDefault="00F56FC2" w:rsidP="0050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267" w:type="dxa"/>
            <w:vAlign w:val="center"/>
          </w:tcPr>
          <w:p w14:paraId="0B9C3E39" w14:textId="77777777" w:rsidR="00505835" w:rsidRDefault="00505835" w:rsidP="0050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835" w14:paraId="6A66ED74" w14:textId="77777777" w:rsidTr="00C1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49AB98C6" w14:textId="78A0C654" w:rsidR="00505835" w:rsidRPr="00D62A90" w:rsidRDefault="00505835" w:rsidP="00505835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Drop down arrow for the FAQs. The arrow </w:t>
            </w:r>
            <w:r>
              <w:rPr>
                <w:b w:val="0"/>
                <w:bCs w:val="0"/>
                <w:lang w:val="en-US"/>
              </w:rPr>
              <w:lastRenderedPageBreak/>
              <w:t>should turn 90deg and more text should appear beneath the question</w:t>
            </w:r>
          </w:p>
        </w:tc>
        <w:tc>
          <w:tcPr>
            <w:tcW w:w="2551" w:type="dxa"/>
            <w:vAlign w:val="center"/>
          </w:tcPr>
          <w:p w14:paraId="5710C1D0" w14:textId="3AC7E383" w:rsidR="00505835" w:rsidRPr="004F6CE9" w:rsidRDefault="004F6CE9" w:rsidP="00505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</w:t>
            </w:r>
            <w:r w:rsidR="00055A13">
              <w:rPr>
                <w:lang w:val="en-US"/>
              </w:rPr>
              <w:t>Drop Down arrow turns 90deg</w:t>
            </w:r>
            <w:r w:rsidR="004B452E">
              <w:rPr>
                <w:lang w:val="en-US"/>
              </w:rPr>
              <w:t xml:space="preserve"> and </w:t>
            </w:r>
            <w:r w:rsidR="00A65A31">
              <w:rPr>
                <w:lang w:val="en-US"/>
              </w:rPr>
              <w:t xml:space="preserve">reveals </w:t>
            </w:r>
            <w:r w:rsidR="00A65A31">
              <w:rPr>
                <w:lang w:val="en-US"/>
              </w:rPr>
              <w:lastRenderedPageBreak/>
              <w:t>the answer below the question</w:t>
            </w:r>
          </w:p>
        </w:tc>
        <w:tc>
          <w:tcPr>
            <w:tcW w:w="1988" w:type="dxa"/>
            <w:vAlign w:val="center"/>
          </w:tcPr>
          <w:p w14:paraId="38E83941" w14:textId="2EA172A6" w:rsidR="00505835" w:rsidRPr="001435EC" w:rsidRDefault="001435EC" w:rsidP="00505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Answer shows on click of the icon. </w:t>
            </w:r>
            <w:r>
              <w:rPr>
                <w:lang w:val="en-US"/>
              </w:rPr>
              <w:lastRenderedPageBreak/>
              <w:t xml:space="preserve">Behavior works as expected, icon is </w:t>
            </w:r>
            <w:r w:rsidR="00DD2910">
              <w:rPr>
                <w:lang w:val="en-US"/>
              </w:rPr>
              <w:t>the only</w:t>
            </w:r>
            <w:r>
              <w:rPr>
                <w:lang w:val="en-US"/>
              </w:rPr>
              <w:t xml:space="preserve"> different</w:t>
            </w:r>
            <w:r w:rsidR="00DD2910">
              <w:rPr>
                <w:lang w:val="en-US"/>
              </w:rPr>
              <w:t xml:space="preserve"> feature</w:t>
            </w:r>
          </w:p>
        </w:tc>
        <w:tc>
          <w:tcPr>
            <w:tcW w:w="1139" w:type="dxa"/>
            <w:vAlign w:val="center"/>
          </w:tcPr>
          <w:p w14:paraId="6B3FC7AE" w14:textId="77777777" w:rsidR="00505835" w:rsidRDefault="00505835" w:rsidP="00505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E953A5" w14:textId="70FB1824" w:rsidR="00916A23" w:rsidRPr="00916A23" w:rsidRDefault="004F6CE9" w:rsidP="00505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267" w:type="dxa"/>
            <w:vAlign w:val="center"/>
          </w:tcPr>
          <w:p w14:paraId="753AC365" w14:textId="73A61C1B" w:rsidR="00505835" w:rsidRPr="00DD2910" w:rsidRDefault="00DD2910" w:rsidP="00505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Icon is not so much of an issue as, if </w:t>
            </w:r>
            <w:r>
              <w:rPr>
                <w:lang w:val="en-US"/>
              </w:rPr>
              <w:lastRenderedPageBreak/>
              <w:t xml:space="preserve">the </w:t>
            </w:r>
            <w:r w:rsidR="00B959EF">
              <w:rPr>
                <w:lang w:val="en-US"/>
              </w:rPr>
              <w:t>client</w:t>
            </w:r>
            <w:r>
              <w:rPr>
                <w:lang w:val="en-US"/>
              </w:rPr>
              <w:t xml:space="preserve"> pays for the </w:t>
            </w:r>
            <w:r w:rsidR="00B959EF">
              <w:rPr>
                <w:lang w:val="en-US"/>
              </w:rPr>
              <w:t xml:space="preserve">plugin, he can easily change it </w:t>
            </w:r>
            <w:r w:rsidR="00A26F3D">
              <w:rPr>
                <w:lang w:val="en-US"/>
              </w:rPr>
              <w:t>to</w:t>
            </w:r>
            <w:r w:rsidR="00B959EF">
              <w:rPr>
                <w:lang w:val="en-US"/>
              </w:rPr>
              <w:t xml:space="preserve"> a dropdown. </w:t>
            </w:r>
            <w:r w:rsidR="00A31D04">
              <w:rPr>
                <w:lang w:val="en-US"/>
              </w:rPr>
              <w:t>Currently the Icon is still legible therefore, it still qualifies as a pass</w:t>
            </w:r>
          </w:p>
        </w:tc>
      </w:tr>
      <w:tr w:rsidR="00505835" w14:paraId="048907F5" w14:textId="77777777" w:rsidTr="00C163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755D1549" w14:textId="6C8FDDA2" w:rsidR="00505835" w:rsidRPr="004D1070" w:rsidRDefault="00505835" w:rsidP="00505835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The search in library should look for matching keywords and display them in the same page.</w:t>
            </w:r>
          </w:p>
        </w:tc>
        <w:tc>
          <w:tcPr>
            <w:tcW w:w="2551" w:type="dxa"/>
            <w:vAlign w:val="center"/>
          </w:tcPr>
          <w:p w14:paraId="0F067D92" w14:textId="6BDA508E" w:rsidR="00505835" w:rsidRPr="00282974" w:rsidRDefault="00282974" w:rsidP="0050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library should show the books that are related to the keywords inputted in the search bar</w:t>
            </w:r>
          </w:p>
        </w:tc>
        <w:tc>
          <w:tcPr>
            <w:tcW w:w="1988" w:type="dxa"/>
            <w:vAlign w:val="center"/>
          </w:tcPr>
          <w:p w14:paraId="070BFAD2" w14:textId="2B1F6901" w:rsidR="00505835" w:rsidRPr="00282974" w:rsidRDefault="00282974" w:rsidP="0050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books are displayed according to the keywords used in the search</w:t>
            </w:r>
          </w:p>
        </w:tc>
        <w:tc>
          <w:tcPr>
            <w:tcW w:w="1139" w:type="dxa"/>
            <w:vAlign w:val="center"/>
          </w:tcPr>
          <w:p w14:paraId="71A20747" w14:textId="47C022E9" w:rsidR="00505835" w:rsidRPr="0096571E" w:rsidRDefault="0096571E" w:rsidP="0050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267" w:type="dxa"/>
            <w:vAlign w:val="center"/>
          </w:tcPr>
          <w:p w14:paraId="6FFE2973" w14:textId="77777777" w:rsidR="00505835" w:rsidRDefault="00505835" w:rsidP="0050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835" w14:paraId="0E50080D" w14:textId="77777777" w:rsidTr="00C1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19FED089" w14:textId="3015F176" w:rsidR="00505835" w:rsidRDefault="00505835" w:rsidP="00505835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Facebook Icon footer, should load on click</w:t>
            </w:r>
          </w:p>
        </w:tc>
        <w:tc>
          <w:tcPr>
            <w:tcW w:w="2551" w:type="dxa"/>
            <w:vAlign w:val="center"/>
          </w:tcPr>
          <w:p w14:paraId="5F92CDDE" w14:textId="4E11ED57" w:rsidR="00505835" w:rsidRPr="000631DD" w:rsidRDefault="000631DD" w:rsidP="00505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MCAST facebook page should open on click of the </w:t>
            </w:r>
            <w:r w:rsidR="004274EF">
              <w:rPr>
                <w:lang w:val="en-US"/>
              </w:rPr>
              <w:t>icon</w:t>
            </w:r>
          </w:p>
        </w:tc>
        <w:tc>
          <w:tcPr>
            <w:tcW w:w="1988" w:type="dxa"/>
            <w:vAlign w:val="center"/>
          </w:tcPr>
          <w:p w14:paraId="1DF09D09" w14:textId="10AE08D0" w:rsidR="00505835" w:rsidRPr="004274EF" w:rsidRDefault="004274EF" w:rsidP="00505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MCAST Facebook page does not open</w:t>
            </w:r>
          </w:p>
        </w:tc>
        <w:tc>
          <w:tcPr>
            <w:tcW w:w="1139" w:type="dxa"/>
            <w:vAlign w:val="center"/>
          </w:tcPr>
          <w:p w14:paraId="32C51E83" w14:textId="3E0126D7" w:rsidR="00505835" w:rsidRPr="000631DD" w:rsidRDefault="000631DD" w:rsidP="00505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2267" w:type="dxa"/>
            <w:vAlign w:val="center"/>
          </w:tcPr>
          <w:p w14:paraId="4F3062ED" w14:textId="742D7D80" w:rsidR="00505835" w:rsidRPr="000631DD" w:rsidRDefault="000631DD" w:rsidP="00505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possibility of clickable icons is there, a link was just not inserted within the icon</w:t>
            </w:r>
          </w:p>
        </w:tc>
      </w:tr>
      <w:tr w:rsidR="00505835" w14:paraId="574ED0B5" w14:textId="77777777" w:rsidTr="00C163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1A605599" w14:textId="57232FFE" w:rsidR="00505835" w:rsidRDefault="00505835" w:rsidP="00505835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Twitter Icon footer, should load on click</w:t>
            </w:r>
          </w:p>
        </w:tc>
        <w:tc>
          <w:tcPr>
            <w:tcW w:w="2551" w:type="dxa"/>
            <w:vAlign w:val="center"/>
          </w:tcPr>
          <w:p w14:paraId="7CC0A113" w14:textId="55B88C33" w:rsidR="00505835" w:rsidRDefault="004274EF" w:rsidP="0050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MCAST </w:t>
            </w:r>
            <w:r w:rsidR="00352EE9">
              <w:rPr>
                <w:lang w:val="en-US"/>
              </w:rPr>
              <w:t>Twitter</w:t>
            </w:r>
            <w:r>
              <w:rPr>
                <w:lang w:val="en-US"/>
              </w:rPr>
              <w:t xml:space="preserve"> page does not open</w:t>
            </w:r>
          </w:p>
        </w:tc>
        <w:tc>
          <w:tcPr>
            <w:tcW w:w="1988" w:type="dxa"/>
            <w:vAlign w:val="center"/>
          </w:tcPr>
          <w:p w14:paraId="04F05596" w14:textId="41570389" w:rsidR="00505835" w:rsidRDefault="004274EF" w:rsidP="0050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MCAST </w:t>
            </w:r>
            <w:r w:rsidR="00352EE9">
              <w:rPr>
                <w:lang w:val="en-US"/>
              </w:rPr>
              <w:t>Twitter</w:t>
            </w:r>
            <w:r>
              <w:rPr>
                <w:lang w:val="en-US"/>
              </w:rPr>
              <w:t xml:space="preserve"> page does not open</w:t>
            </w:r>
          </w:p>
        </w:tc>
        <w:tc>
          <w:tcPr>
            <w:tcW w:w="1139" w:type="dxa"/>
            <w:vAlign w:val="center"/>
          </w:tcPr>
          <w:p w14:paraId="130FFC64" w14:textId="5DEFE761" w:rsidR="00505835" w:rsidRPr="000631DD" w:rsidRDefault="000631DD" w:rsidP="0050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2267" w:type="dxa"/>
            <w:vAlign w:val="center"/>
          </w:tcPr>
          <w:p w14:paraId="675231D6" w14:textId="4AE67A92" w:rsidR="00505835" w:rsidRDefault="000631DD" w:rsidP="0050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The possibility of clickable icons is there, a link was just not inserted within the icon</w:t>
            </w:r>
          </w:p>
        </w:tc>
      </w:tr>
      <w:tr w:rsidR="00505835" w14:paraId="23F0FADE" w14:textId="77777777" w:rsidTr="00C1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4204C142" w14:textId="2653A060" w:rsidR="00505835" w:rsidRDefault="00505835" w:rsidP="00505835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Youtube Icon footer, should load on click</w:t>
            </w:r>
          </w:p>
        </w:tc>
        <w:tc>
          <w:tcPr>
            <w:tcW w:w="2551" w:type="dxa"/>
            <w:vAlign w:val="center"/>
          </w:tcPr>
          <w:p w14:paraId="4B76E9F3" w14:textId="6D3BF841" w:rsidR="00505835" w:rsidRDefault="004274EF" w:rsidP="00505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MCAST </w:t>
            </w:r>
            <w:r w:rsidR="00352EE9">
              <w:rPr>
                <w:lang w:val="en-US"/>
              </w:rPr>
              <w:t>Youtube</w:t>
            </w:r>
            <w:r>
              <w:rPr>
                <w:lang w:val="en-US"/>
              </w:rPr>
              <w:t xml:space="preserve"> page does not open</w:t>
            </w:r>
          </w:p>
        </w:tc>
        <w:tc>
          <w:tcPr>
            <w:tcW w:w="1988" w:type="dxa"/>
            <w:vAlign w:val="center"/>
          </w:tcPr>
          <w:p w14:paraId="2BF9FB7A" w14:textId="0F169E8D" w:rsidR="00505835" w:rsidRDefault="004274EF" w:rsidP="00505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MCAST </w:t>
            </w:r>
            <w:r w:rsidR="00352EE9">
              <w:rPr>
                <w:lang w:val="en-US"/>
              </w:rPr>
              <w:t>Youtube</w:t>
            </w:r>
            <w:r>
              <w:rPr>
                <w:lang w:val="en-US"/>
              </w:rPr>
              <w:t xml:space="preserve"> page does not open</w:t>
            </w:r>
          </w:p>
        </w:tc>
        <w:tc>
          <w:tcPr>
            <w:tcW w:w="1139" w:type="dxa"/>
            <w:vAlign w:val="center"/>
          </w:tcPr>
          <w:p w14:paraId="303135E3" w14:textId="74392DFC" w:rsidR="00505835" w:rsidRPr="000631DD" w:rsidRDefault="000631DD" w:rsidP="00505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2267" w:type="dxa"/>
            <w:vAlign w:val="center"/>
          </w:tcPr>
          <w:p w14:paraId="6AED12A4" w14:textId="06F9125A" w:rsidR="00505835" w:rsidRDefault="000631DD" w:rsidP="00505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The possibility of clickable icons is there, a link was just not inserted within the icon</w:t>
            </w:r>
          </w:p>
        </w:tc>
      </w:tr>
      <w:tr w:rsidR="00505835" w14:paraId="41ED6237" w14:textId="77777777" w:rsidTr="00C163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2F3512F1" w14:textId="2B5F95C8" w:rsidR="00505835" w:rsidRDefault="00505835" w:rsidP="00505835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Linkedin Icon footer, should load on click</w:t>
            </w:r>
          </w:p>
        </w:tc>
        <w:tc>
          <w:tcPr>
            <w:tcW w:w="2551" w:type="dxa"/>
            <w:vAlign w:val="center"/>
          </w:tcPr>
          <w:p w14:paraId="22247B19" w14:textId="263BFB2C" w:rsidR="00505835" w:rsidRDefault="004274EF" w:rsidP="0050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MCAST Linke</w:t>
            </w:r>
            <w:r w:rsidR="00352EE9">
              <w:rPr>
                <w:lang w:val="en-US"/>
              </w:rPr>
              <w:t>din</w:t>
            </w:r>
            <w:r>
              <w:rPr>
                <w:lang w:val="en-US"/>
              </w:rPr>
              <w:t xml:space="preserve"> page does not open</w:t>
            </w:r>
          </w:p>
        </w:tc>
        <w:tc>
          <w:tcPr>
            <w:tcW w:w="1988" w:type="dxa"/>
            <w:vAlign w:val="center"/>
          </w:tcPr>
          <w:p w14:paraId="6C9335DC" w14:textId="3E8C0B24" w:rsidR="00505835" w:rsidRDefault="004274EF" w:rsidP="0050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MCAST </w:t>
            </w:r>
            <w:r w:rsidR="00352EE9">
              <w:rPr>
                <w:lang w:val="en-US"/>
              </w:rPr>
              <w:t>Linkedin</w:t>
            </w:r>
            <w:r>
              <w:rPr>
                <w:lang w:val="en-US"/>
              </w:rPr>
              <w:t xml:space="preserve"> page does not open</w:t>
            </w:r>
          </w:p>
        </w:tc>
        <w:tc>
          <w:tcPr>
            <w:tcW w:w="1139" w:type="dxa"/>
            <w:vAlign w:val="center"/>
          </w:tcPr>
          <w:p w14:paraId="66863992" w14:textId="096E5D1C" w:rsidR="00505835" w:rsidRPr="000631DD" w:rsidRDefault="000631DD" w:rsidP="0050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2267" w:type="dxa"/>
            <w:vAlign w:val="center"/>
          </w:tcPr>
          <w:p w14:paraId="465B9199" w14:textId="1C41BBF9" w:rsidR="00505835" w:rsidRDefault="000631DD" w:rsidP="0050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The possibility of clickable icons is there, a link was just not inserted within the icon</w:t>
            </w:r>
          </w:p>
        </w:tc>
      </w:tr>
      <w:tr w:rsidR="00505835" w14:paraId="37E4F9AC" w14:textId="77777777" w:rsidTr="00C1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2B772519" w14:textId="08DBE84F" w:rsidR="00505835" w:rsidRDefault="00505835" w:rsidP="00505835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Instagram Icon footer, should load on click</w:t>
            </w:r>
          </w:p>
        </w:tc>
        <w:tc>
          <w:tcPr>
            <w:tcW w:w="2551" w:type="dxa"/>
            <w:vAlign w:val="center"/>
          </w:tcPr>
          <w:p w14:paraId="14D6F372" w14:textId="661F8F5D" w:rsidR="00505835" w:rsidRDefault="004274EF" w:rsidP="00505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MCAST Instagram page does not open</w:t>
            </w:r>
          </w:p>
        </w:tc>
        <w:tc>
          <w:tcPr>
            <w:tcW w:w="1988" w:type="dxa"/>
            <w:vAlign w:val="center"/>
          </w:tcPr>
          <w:p w14:paraId="15461B35" w14:textId="633FDD6B" w:rsidR="00505835" w:rsidRDefault="004274EF" w:rsidP="00505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MCAST Instagram page does not open</w:t>
            </w:r>
          </w:p>
        </w:tc>
        <w:tc>
          <w:tcPr>
            <w:tcW w:w="1139" w:type="dxa"/>
            <w:vAlign w:val="center"/>
          </w:tcPr>
          <w:p w14:paraId="3D8E7BF9" w14:textId="5D180C2A" w:rsidR="00505835" w:rsidRPr="000631DD" w:rsidRDefault="000631DD" w:rsidP="00505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2267" w:type="dxa"/>
            <w:vAlign w:val="center"/>
          </w:tcPr>
          <w:p w14:paraId="1E36D062" w14:textId="20D4F88E" w:rsidR="00505835" w:rsidRDefault="000631DD" w:rsidP="00505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The possibility of clickable icons is there, a link was just not inserted within the icon</w:t>
            </w:r>
          </w:p>
        </w:tc>
      </w:tr>
      <w:tr w:rsidR="00505835" w14:paraId="50CD5E39" w14:textId="77777777" w:rsidTr="00C163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1D71B355" w14:textId="6F139C18" w:rsidR="00505835" w:rsidRDefault="00EE1A9A" w:rsidP="00505835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Top Header customization</w:t>
            </w:r>
            <w:r w:rsidR="00936F59">
              <w:rPr>
                <w:b w:val="0"/>
                <w:bCs w:val="0"/>
                <w:lang w:val="en-US"/>
              </w:rPr>
              <w:t xml:space="preserve"> – background color</w:t>
            </w:r>
          </w:p>
        </w:tc>
        <w:tc>
          <w:tcPr>
            <w:tcW w:w="2551" w:type="dxa"/>
            <w:vAlign w:val="center"/>
          </w:tcPr>
          <w:p w14:paraId="2DF98EF5" w14:textId="0F43054B" w:rsidR="00505835" w:rsidRPr="00052A61" w:rsidRDefault="00052A61" w:rsidP="0050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should have a color picker in the customize section of WordPress</w:t>
            </w:r>
            <w:r w:rsidR="00422F21">
              <w:rPr>
                <w:lang w:val="en-US"/>
              </w:rPr>
              <w:t>, and the color should change according to what color the user picks</w:t>
            </w:r>
          </w:p>
        </w:tc>
        <w:tc>
          <w:tcPr>
            <w:tcW w:w="1988" w:type="dxa"/>
            <w:vAlign w:val="center"/>
          </w:tcPr>
          <w:p w14:paraId="59EE26FE" w14:textId="6CD7C6C3" w:rsidR="00505835" w:rsidRPr="00C45779" w:rsidRDefault="00C45779" w:rsidP="0050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color of the </w:t>
            </w:r>
            <w:r w:rsidR="003172AC">
              <w:rPr>
                <w:lang w:val="en-US"/>
              </w:rPr>
              <w:t xml:space="preserve">top </w:t>
            </w:r>
            <w:r>
              <w:rPr>
                <w:lang w:val="en-US"/>
              </w:rPr>
              <w:t>heade</w:t>
            </w:r>
            <w:r w:rsidR="008F6DE5">
              <w:rPr>
                <w:lang w:val="en-US"/>
              </w:rPr>
              <w:t xml:space="preserve">r </w:t>
            </w:r>
            <w:r w:rsidR="00E6042F">
              <w:rPr>
                <w:lang w:val="en-US"/>
              </w:rPr>
              <w:t>does not change</w:t>
            </w:r>
            <w:r w:rsidR="008F6DE5">
              <w:rPr>
                <w:lang w:val="en-US"/>
              </w:rPr>
              <w:t xml:space="preserve"> according to the color that the user picks</w:t>
            </w:r>
          </w:p>
        </w:tc>
        <w:tc>
          <w:tcPr>
            <w:tcW w:w="1139" w:type="dxa"/>
            <w:vAlign w:val="center"/>
          </w:tcPr>
          <w:p w14:paraId="205ABDE2" w14:textId="4A2DD6C1" w:rsidR="00505835" w:rsidRPr="00355DEF" w:rsidRDefault="00355DEF" w:rsidP="0050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2267" w:type="dxa"/>
            <w:vAlign w:val="center"/>
          </w:tcPr>
          <w:p w14:paraId="5433583F" w14:textId="7689B9C1" w:rsidR="00505835" w:rsidRPr="00682343" w:rsidRDefault="00682343" w:rsidP="0050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was hard coded therefore client cannot </w:t>
            </w:r>
            <w:r w:rsidR="00052A61">
              <w:rPr>
                <w:lang w:val="en-US"/>
              </w:rPr>
              <w:t>customize this section</w:t>
            </w:r>
          </w:p>
        </w:tc>
      </w:tr>
      <w:tr w:rsidR="00422F21" w14:paraId="1D8D03DF" w14:textId="77777777" w:rsidTr="00C1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7DC7D036" w14:textId="6E210F8E" w:rsidR="00422F21" w:rsidRDefault="00422F21" w:rsidP="00422F21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Top Header customization</w:t>
            </w:r>
            <w:r>
              <w:rPr>
                <w:b w:val="0"/>
                <w:bCs w:val="0"/>
                <w:lang w:val="en-US"/>
              </w:rPr>
              <w:t xml:space="preserve"> – font color</w:t>
            </w:r>
          </w:p>
        </w:tc>
        <w:tc>
          <w:tcPr>
            <w:tcW w:w="2551" w:type="dxa"/>
            <w:vAlign w:val="center"/>
          </w:tcPr>
          <w:p w14:paraId="758BB5C1" w14:textId="318504EF" w:rsidR="00422F21" w:rsidRDefault="00422F21" w:rsidP="004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The User should have a color picker in the customize section of WordPress, and the color should change according to what color the user picks</w:t>
            </w:r>
          </w:p>
        </w:tc>
        <w:tc>
          <w:tcPr>
            <w:tcW w:w="1988" w:type="dxa"/>
            <w:vAlign w:val="center"/>
          </w:tcPr>
          <w:p w14:paraId="0BC89CFC" w14:textId="341E163E" w:rsidR="00422F21" w:rsidRDefault="008F6DE5" w:rsidP="004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The color of the </w:t>
            </w:r>
            <w:r>
              <w:rPr>
                <w:lang w:val="en-US"/>
              </w:rPr>
              <w:t>font</w:t>
            </w:r>
            <w:r>
              <w:rPr>
                <w:lang w:val="en-US"/>
              </w:rPr>
              <w:t xml:space="preserve"> </w:t>
            </w:r>
            <w:r w:rsidR="00E6042F">
              <w:rPr>
                <w:lang w:val="en-US"/>
              </w:rPr>
              <w:t xml:space="preserve">does not change </w:t>
            </w:r>
            <w:r>
              <w:rPr>
                <w:lang w:val="en-US"/>
              </w:rPr>
              <w:t>according to the color that the user picks</w:t>
            </w:r>
          </w:p>
        </w:tc>
        <w:tc>
          <w:tcPr>
            <w:tcW w:w="1139" w:type="dxa"/>
            <w:vAlign w:val="center"/>
          </w:tcPr>
          <w:p w14:paraId="2A3B2A5E" w14:textId="4AA98626" w:rsidR="00422F21" w:rsidRPr="00355DEF" w:rsidRDefault="00422F21" w:rsidP="004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2267" w:type="dxa"/>
            <w:vAlign w:val="center"/>
          </w:tcPr>
          <w:p w14:paraId="3AD5222E" w14:textId="3DCD35DF" w:rsidR="00422F21" w:rsidRDefault="00422F21" w:rsidP="004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This was hard coded therefore client cannot customize this section</w:t>
            </w:r>
          </w:p>
        </w:tc>
      </w:tr>
      <w:tr w:rsidR="00422F21" w14:paraId="00668315" w14:textId="77777777" w:rsidTr="00C163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36F78CA7" w14:textId="7836A35D" w:rsidR="00422F21" w:rsidRDefault="00422F21" w:rsidP="00422F21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Main Header customization – background color</w:t>
            </w:r>
          </w:p>
        </w:tc>
        <w:tc>
          <w:tcPr>
            <w:tcW w:w="2551" w:type="dxa"/>
            <w:vAlign w:val="center"/>
          </w:tcPr>
          <w:p w14:paraId="51DBC13A" w14:textId="488D5C65" w:rsidR="00422F21" w:rsidRDefault="00422F21" w:rsidP="004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The User should have a color picker in the customize section of WordPress, and the color should change according to what color the user picks</w:t>
            </w:r>
          </w:p>
        </w:tc>
        <w:tc>
          <w:tcPr>
            <w:tcW w:w="1988" w:type="dxa"/>
            <w:vAlign w:val="center"/>
          </w:tcPr>
          <w:p w14:paraId="7690B0BF" w14:textId="1D876F80" w:rsidR="00422F21" w:rsidRDefault="000D797A" w:rsidP="004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The color of the </w:t>
            </w:r>
            <w:r w:rsidR="003D382D">
              <w:rPr>
                <w:lang w:val="en-US"/>
              </w:rPr>
              <w:t xml:space="preserve">main </w:t>
            </w:r>
            <w:r>
              <w:rPr>
                <w:lang w:val="en-US"/>
              </w:rPr>
              <w:t>header changes according to the color that the user picks</w:t>
            </w:r>
          </w:p>
        </w:tc>
        <w:tc>
          <w:tcPr>
            <w:tcW w:w="1139" w:type="dxa"/>
            <w:vAlign w:val="center"/>
          </w:tcPr>
          <w:p w14:paraId="27D9980F" w14:textId="5923206B" w:rsidR="00422F21" w:rsidRPr="00355DEF" w:rsidRDefault="00422F21" w:rsidP="004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267" w:type="dxa"/>
            <w:vAlign w:val="center"/>
          </w:tcPr>
          <w:p w14:paraId="61AB36E9" w14:textId="77777777" w:rsidR="00422F21" w:rsidRDefault="00422F21" w:rsidP="004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797A" w14:paraId="7653A297" w14:textId="77777777" w:rsidTr="00355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07AF23FE" w14:textId="6DCDD042" w:rsidR="000D797A" w:rsidRDefault="000D797A" w:rsidP="000D797A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Main Header customization – </w:t>
            </w:r>
            <w:r>
              <w:rPr>
                <w:b w:val="0"/>
                <w:bCs w:val="0"/>
                <w:lang w:val="en-US"/>
              </w:rPr>
              <w:t>font</w:t>
            </w:r>
            <w:r>
              <w:rPr>
                <w:b w:val="0"/>
                <w:bCs w:val="0"/>
                <w:lang w:val="en-US"/>
              </w:rPr>
              <w:t xml:space="preserve"> color</w:t>
            </w:r>
          </w:p>
        </w:tc>
        <w:tc>
          <w:tcPr>
            <w:tcW w:w="2551" w:type="dxa"/>
            <w:vAlign w:val="center"/>
          </w:tcPr>
          <w:p w14:paraId="65048D1B" w14:textId="4961397E" w:rsidR="000D797A" w:rsidRDefault="000D797A" w:rsidP="000D7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The User should have a color picker in the customize section of WordPress, and the color should change according to what color the user picks</w:t>
            </w:r>
          </w:p>
        </w:tc>
        <w:tc>
          <w:tcPr>
            <w:tcW w:w="1988" w:type="dxa"/>
            <w:vAlign w:val="center"/>
          </w:tcPr>
          <w:p w14:paraId="7AA629BC" w14:textId="468BD09A" w:rsidR="000D797A" w:rsidRDefault="000D797A" w:rsidP="000D7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The color of the </w:t>
            </w:r>
            <w:r>
              <w:rPr>
                <w:lang w:val="en-US"/>
              </w:rPr>
              <w:t>font</w:t>
            </w:r>
            <w:r>
              <w:rPr>
                <w:lang w:val="en-US"/>
              </w:rPr>
              <w:t xml:space="preserve"> changes according to the color that the user picks</w:t>
            </w:r>
          </w:p>
        </w:tc>
        <w:tc>
          <w:tcPr>
            <w:tcW w:w="1139" w:type="dxa"/>
            <w:vAlign w:val="center"/>
          </w:tcPr>
          <w:p w14:paraId="539C04D6" w14:textId="5931B0CB" w:rsidR="000D797A" w:rsidRPr="00355DEF" w:rsidRDefault="000D797A" w:rsidP="000D7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2267" w:type="dxa"/>
            <w:vAlign w:val="center"/>
          </w:tcPr>
          <w:p w14:paraId="2372632E" w14:textId="77777777" w:rsidR="000D797A" w:rsidRDefault="000D797A" w:rsidP="000D7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797A" w14:paraId="09A10F96" w14:textId="77777777" w:rsidTr="00355D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56A4D334" w14:textId="2896A6CA" w:rsidR="000D797A" w:rsidRDefault="000D797A" w:rsidP="000D797A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Logo customizable image</w:t>
            </w:r>
          </w:p>
        </w:tc>
        <w:tc>
          <w:tcPr>
            <w:tcW w:w="2551" w:type="dxa"/>
            <w:vAlign w:val="center"/>
          </w:tcPr>
          <w:p w14:paraId="0C476835" w14:textId="2F335890" w:rsidR="000D797A" w:rsidRPr="00204F5D" w:rsidRDefault="00204F5D" w:rsidP="000D7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should have the option to access the WP ‘customize</w:t>
            </w:r>
            <w:r w:rsidR="0046190C">
              <w:rPr>
                <w:lang w:val="en-US"/>
              </w:rPr>
              <w:t>’ section and add/ replace the image for the logo</w:t>
            </w:r>
          </w:p>
        </w:tc>
        <w:tc>
          <w:tcPr>
            <w:tcW w:w="1988" w:type="dxa"/>
            <w:vAlign w:val="center"/>
          </w:tcPr>
          <w:p w14:paraId="2A756577" w14:textId="6FCD4682" w:rsidR="000D797A" w:rsidRPr="00B76189" w:rsidRDefault="00B76189" w:rsidP="000D7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C1711C">
              <w:rPr>
                <w:lang w:val="en-US"/>
              </w:rPr>
              <w:t xml:space="preserve"> image of </w:t>
            </w:r>
            <w:r w:rsidR="00E04183">
              <w:rPr>
                <w:lang w:val="en-US"/>
              </w:rPr>
              <w:t>the logo</w:t>
            </w:r>
            <w:r w:rsidR="008A572A">
              <w:rPr>
                <w:lang w:val="en-US"/>
              </w:rPr>
              <w:t xml:space="preserve"> can be added or replace</w:t>
            </w:r>
            <w:r w:rsidR="003D382D">
              <w:rPr>
                <w:lang w:val="en-US"/>
              </w:rPr>
              <w:t>d</w:t>
            </w:r>
          </w:p>
        </w:tc>
        <w:tc>
          <w:tcPr>
            <w:tcW w:w="1139" w:type="dxa"/>
            <w:vAlign w:val="center"/>
          </w:tcPr>
          <w:p w14:paraId="74C24026" w14:textId="4F8ECC84" w:rsidR="000D797A" w:rsidRDefault="000D797A" w:rsidP="000D7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267" w:type="dxa"/>
            <w:vAlign w:val="center"/>
          </w:tcPr>
          <w:p w14:paraId="5B23DB4D" w14:textId="77777777" w:rsidR="000D797A" w:rsidRDefault="000D797A" w:rsidP="000D7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797A" w14:paraId="62928EB2" w14:textId="77777777" w:rsidTr="00355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4C3993F9" w14:textId="6EBD739D" w:rsidR="000D797A" w:rsidRDefault="000D797A" w:rsidP="000D797A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Carousel on homepage</w:t>
            </w:r>
          </w:p>
        </w:tc>
        <w:tc>
          <w:tcPr>
            <w:tcW w:w="2551" w:type="dxa"/>
            <w:vAlign w:val="center"/>
          </w:tcPr>
          <w:p w14:paraId="57EE9FE8" w14:textId="5263A79D" w:rsidR="000D797A" w:rsidRPr="008A572A" w:rsidRDefault="008A572A" w:rsidP="000D7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carousel</w:t>
            </w:r>
            <w:r w:rsidR="00246ACA">
              <w:rPr>
                <w:lang w:val="en-US"/>
              </w:rPr>
              <w:t xml:space="preserve"> on the homepage </w:t>
            </w:r>
            <w:r>
              <w:rPr>
                <w:lang w:val="en-US"/>
              </w:rPr>
              <w:t xml:space="preserve">should be visible and </w:t>
            </w:r>
            <w:r w:rsidR="003D382D">
              <w:rPr>
                <w:lang w:val="en-US"/>
              </w:rPr>
              <w:t xml:space="preserve">the </w:t>
            </w:r>
            <w:r w:rsidR="00246ACA">
              <w:rPr>
                <w:lang w:val="en-US"/>
              </w:rPr>
              <w:t>user should be able to slide from on</w:t>
            </w:r>
            <w:r w:rsidR="00EC0079">
              <w:rPr>
                <w:lang w:val="en-US"/>
              </w:rPr>
              <w:t>e</w:t>
            </w:r>
            <w:r w:rsidR="00246ACA">
              <w:rPr>
                <w:lang w:val="en-US"/>
              </w:rPr>
              <w:t xml:space="preserve"> image to another</w:t>
            </w:r>
          </w:p>
        </w:tc>
        <w:tc>
          <w:tcPr>
            <w:tcW w:w="1988" w:type="dxa"/>
            <w:vAlign w:val="center"/>
          </w:tcPr>
          <w:p w14:paraId="7879690F" w14:textId="65B806D7" w:rsidR="000D797A" w:rsidRDefault="00246ACA" w:rsidP="000D7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The carousel o</w:t>
            </w:r>
            <w:r>
              <w:rPr>
                <w:lang w:val="en-US"/>
              </w:rPr>
              <w:t>n the homepage is</w:t>
            </w:r>
            <w:r>
              <w:rPr>
                <w:lang w:val="en-US"/>
              </w:rPr>
              <w:t xml:space="preserve"> visible and</w:t>
            </w:r>
            <w:r w:rsidR="00EC0079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user </w:t>
            </w:r>
            <w:r w:rsidR="00EC0079">
              <w:rPr>
                <w:lang w:val="en-US"/>
              </w:rPr>
              <w:t>is</w:t>
            </w:r>
            <w:r>
              <w:rPr>
                <w:lang w:val="en-US"/>
              </w:rPr>
              <w:t xml:space="preserve"> able to slide from on image to another</w:t>
            </w:r>
          </w:p>
        </w:tc>
        <w:tc>
          <w:tcPr>
            <w:tcW w:w="1139" w:type="dxa"/>
            <w:vAlign w:val="center"/>
          </w:tcPr>
          <w:p w14:paraId="64C06639" w14:textId="6E5DDDFF" w:rsidR="000D797A" w:rsidRDefault="000D797A" w:rsidP="000D7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267" w:type="dxa"/>
            <w:vAlign w:val="center"/>
          </w:tcPr>
          <w:p w14:paraId="441E89A0" w14:textId="7582DEDA" w:rsidR="000D797A" w:rsidRPr="00F65AB7" w:rsidRDefault="000D797A" w:rsidP="000D7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carousel only works if the accordion plugin is disabled. Therefore, if the accordion plugin for the FAQ section is enabled the carousel no longer functions</w:t>
            </w:r>
          </w:p>
        </w:tc>
      </w:tr>
      <w:tr w:rsidR="000D797A" w14:paraId="6A032B1A" w14:textId="77777777" w:rsidTr="00355D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2A2B3DC6" w14:textId="5FEB4A48" w:rsidR="000D797A" w:rsidRDefault="000D797A" w:rsidP="000D797A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Academic calendar Plugin fully functions and lets you go through list, month and day</w:t>
            </w:r>
            <w:r w:rsidR="00EC0079">
              <w:rPr>
                <w:b w:val="0"/>
                <w:bCs w:val="0"/>
                <w:lang w:val="en-US"/>
              </w:rPr>
              <w:t>s</w:t>
            </w:r>
            <w:r>
              <w:rPr>
                <w:b w:val="0"/>
                <w:bCs w:val="0"/>
                <w:lang w:val="en-US"/>
              </w:rPr>
              <w:t xml:space="preserve"> of the events</w:t>
            </w:r>
          </w:p>
        </w:tc>
        <w:tc>
          <w:tcPr>
            <w:tcW w:w="2551" w:type="dxa"/>
            <w:vAlign w:val="center"/>
          </w:tcPr>
          <w:p w14:paraId="57ED9990" w14:textId="60196B8B" w:rsidR="000D797A" w:rsidRPr="0032374E" w:rsidRDefault="0032374E" w:rsidP="000D7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Academic calendar should be fully functional including the change of layout between ‘list’, ‘month and ‘day’</w:t>
            </w:r>
          </w:p>
        </w:tc>
        <w:tc>
          <w:tcPr>
            <w:tcW w:w="1988" w:type="dxa"/>
            <w:vAlign w:val="center"/>
          </w:tcPr>
          <w:p w14:paraId="512911D6" w14:textId="5399B02D" w:rsidR="000D797A" w:rsidRDefault="007D5138" w:rsidP="000D7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Academic calendar </w:t>
            </w:r>
            <w:r>
              <w:rPr>
                <w:lang w:val="en-US"/>
              </w:rPr>
              <w:t>is fully</w:t>
            </w:r>
            <w:r>
              <w:rPr>
                <w:lang w:val="en-US"/>
              </w:rPr>
              <w:t xml:space="preserve"> functional including the change of layout between ‘list’, ‘month and ‘day’</w:t>
            </w:r>
          </w:p>
        </w:tc>
        <w:tc>
          <w:tcPr>
            <w:tcW w:w="1139" w:type="dxa"/>
            <w:vAlign w:val="center"/>
          </w:tcPr>
          <w:p w14:paraId="06294930" w14:textId="77777777" w:rsidR="000D797A" w:rsidRDefault="000D797A" w:rsidP="000D7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F9E277E" w14:textId="17DF011E" w:rsidR="000D797A" w:rsidRDefault="000D797A" w:rsidP="000D7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267" w:type="dxa"/>
            <w:vAlign w:val="center"/>
          </w:tcPr>
          <w:p w14:paraId="615DE410" w14:textId="2F0CDF54" w:rsidR="000D797A" w:rsidRPr="00083171" w:rsidRDefault="000D797A" w:rsidP="000D7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Every feature of the plugin works, however the font changes to sans serif. Therefore, the Montserrat font that is being used in the other web pages is not working here.</w:t>
            </w:r>
          </w:p>
        </w:tc>
      </w:tr>
      <w:tr w:rsidR="000D797A" w14:paraId="20A2C496" w14:textId="77777777" w:rsidTr="00355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054C57E9" w14:textId="5FFFFAA9" w:rsidR="000D797A" w:rsidRDefault="000D797A" w:rsidP="000D797A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Academic calendar, has a fully functional embedded search that loads data accurately </w:t>
            </w:r>
          </w:p>
        </w:tc>
        <w:tc>
          <w:tcPr>
            <w:tcW w:w="2551" w:type="dxa"/>
            <w:vAlign w:val="center"/>
          </w:tcPr>
          <w:p w14:paraId="5CD5470E" w14:textId="6187F024" w:rsidR="000D797A" w:rsidRPr="00001775" w:rsidRDefault="00001775" w:rsidP="000D7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search inside the calendar should retrieve the data according to the keywords inputted.</w:t>
            </w:r>
          </w:p>
        </w:tc>
        <w:tc>
          <w:tcPr>
            <w:tcW w:w="1988" w:type="dxa"/>
            <w:vAlign w:val="center"/>
          </w:tcPr>
          <w:p w14:paraId="7D13D3E0" w14:textId="15D646BD" w:rsidR="000D797A" w:rsidRDefault="00001775" w:rsidP="000D7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The search inside the calendar </w:t>
            </w:r>
            <w:r>
              <w:rPr>
                <w:lang w:val="en-US"/>
              </w:rPr>
              <w:t>is</w:t>
            </w:r>
            <w:r>
              <w:rPr>
                <w:lang w:val="en-US"/>
              </w:rPr>
              <w:t xml:space="preserve"> retriev</w:t>
            </w:r>
            <w:r>
              <w:rPr>
                <w:lang w:val="en-US"/>
              </w:rPr>
              <w:t>ing</w:t>
            </w:r>
            <w:r>
              <w:rPr>
                <w:lang w:val="en-US"/>
              </w:rPr>
              <w:t xml:space="preserve"> the data according to the keywords inputted.</w:t>
            </w:r>
          </w:p>
        </w:tc>
        <w:tc>
          <w:tcPr>
            <w:tcW w:w="1139" w:type="dxa"/>
            <w:vAlign w:val="center"/>
          </w:tcPr>
          <w:p w14:paraId="7CB438E0" w14:textId="0B3B35E6" w:rsidR="000D797A" w:rsidRDefault="000D797A" w:rsidP="000D7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267" w:type="dxa"/>
            <w:vAlign w:val="center"/>
          </w:tcPr>
          <w:p w14:paraId="28F6D6FF" w14:textId="77777777" w:rsidR="000D797A" w:rsidRDefault="000D797A" w:rsidP="000D7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797A" w14:paraId="29A3231B" w14:textId="77777777" w:rsidTr="00355D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78A6A16B" w14:textId="6A9CB296" w:rsidR="000D797A" w:rsidRDefault="000D797A" w:rsidP="000D797A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‘Download’ button in the Course Name’ post</w:t>
            </w:r>
          </w:p>
        </w:tc>
        <w:tc>
          <w:tcPr>
            <w:tcW w:w="2551" w:type="dxa"/>
            <w:vAlign w:val="center"/>
          </w:tcPr>
          <w:p w14:paraId="2B8B86D3" w14:textId="1A6034DA" w:rsidR="000D797A" w:rsidRPr="00001775" w:rsidRDefault="00001775" w:rsidP="000D7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download button should</w:t>
            </w:r>
            <w:r w:rsidR="00EE24A9">
              <w:rPr>
                <w:lang w:val="en-US"/>
              </w:rPr>
              <w:t xml:space="preserve"> open a downloadable PDF for more information about the selected course</w:t>
            </w:r>
          </w:p>
        </w:tc>
        <w:tc>
          <w:tcPr>
            <w:tcW w:w="1988" w:type="dxa"/>
            <w:vAlign w:val="center"/>
          </w:tcPr>
          <w:p w14:paraId="22C0175C" w14:textId="27D717A6" w:rsidR="000D797A" w:rsidRPr="00EE24A9" w:rsidRDefault="00EE24A9" w:rsidP="000D7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 click of the Downloadable link</w:t>
            </w:r>
            <w:r w:rsidR="00E92ACD">
              <w:rPr>
                <w:lang w:val="en-US"/>
              </w:rPr>
              <w:t>, a webpage opens</w:t>
            </w:r>
          </w:p>
        </w:tc>
        <w:tc>
          <w:tcPr>
            <w:tcW w:w="1139" w:type="dxa"/>
            <w:vAlign w:val="center"/>
          </w:tcPr>
          <w:p w14:paraId="3E4CDB92" w14:textId="34517E96" w:rsidR="000D797A" w:rsidRDefault="000D797A" w:rsidP="000D7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267" w:type="dxa"/>
            <w:vAlign w:val="center"/>
          </w:tcPr>
          <w:p w14:paraId="25903DE4" w14:textId="4CAE49B5" w:rsidR="000D797A" w:rsidRPr="00901D38" w:rsidRDefault="000D797A" w:rsidP="000D7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Link works, however, the right document has to be made available</w:t>
            </w:r>
          </w:p>
        </w:tc>
      </w:tr>
      <w:tr w:rsidR="000D797A" w14:paraId="62128910" w14:textId="77777777" w:rsidTr="00355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6D12DE64" w14:textId="5CB7F122" w:rsidR="000D797A" w:rsidRDefault="000D797A" w:rsidP="000D797A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The videos in the ‘Online Communication’ </w:t>
            </w:r>
            <w:r w:rsidR="00EC0079">
              <w:rPr>
                <w:b w:val="0"/>
                <w:bCs w:val="0"/>
                <w:lang w:val="en-US"/>
              </w:rPr>
              <w:t xml:space="preserve">page </w:t>
            </w:r>
            <w:r>
              <w:rPr>
                <w:b w:val="0"/>
                <w:bCs w:val="0"/>
                <w:lang w:val="en-US"/>
              </w:rPr>
              <w:t xml:space="preserve">can be viewed by the users </w:t>
            </w:r>
          </w:p>
        </w:tc>
        <w:tc>
          <w:tcPr>
            <w:tcW w:w="2551" w:type="dxa"/>
            <w:vAlign w:val="center"/>
          </w:tcPr>
          <w:p w14:paraId="07EA914D" w14:textId="0E34CBB8" w:rsidR="000D797A" w:rsidRPr="001E6C6B" w:rsidRDefault="001E6C6B" w:rsidP="000D7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videos should be viewable for the users</w:t>
            </w:r>
          </w:p>
        </w:tc>
        <w:tc>
          <w:tcPr>
            <w:tcW w:w="1988" w:type="dxa"/>
            <w:vAlign w:val="center"/>
          </w:tcPr>
          <w:p w14:paraId="4CD4EAE6" w14:textId="29558BDA" w:rsidR="000D797A" w:rsidRPr="001E6C6B" w:rsidRDefault="001E6C6B" w:rsidP="000D7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videos are viewable</w:t>
            </w:r>
            <w:r w:rsidR="00CA257A">
              <w:rPr>
                <w:lang w:val="en-US"/>
              </w:rPr>
              <w:t xml:space="preserve"> for the users</w:t>
            </w:r>
          </w:p>
        </w:tc>
        <w:tc>
          <w:tcPr>
            <w:tcW w:w="1139" w:type="dxa"/>
            <w:vAlign w:val="center"/>
          </w:tcPr>
          <w:p w14:paraId="1F444EAD" w14:textId="0B42B05E" w:rsidR="000D797A" w:rsidRDefault="000D797A" w:rsidP="000D7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267" w:type="dxa"/>
            <w:vAlign w:val="center"/>
          </w:tcPr>
          <w:p w14:paraId="1A8B0383" w14:textId="77777777" w:rsidR="000D797A" w:rsidRDefault="000D797A" w:rsidP="000D7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797A" w14:paraId="6547A0A2" w14:textId="77777777" w:rsidTr="00355D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56D522C6" w14:textId="5A36B9AC" w:rsidR="000D797A" w:rsidRPr="00BD780F" w:rsidRDefault="000D797A" w:rsidP="000D797A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The ISBN filtration in the library page works</w:t>
            </w:r>
          </w:p>
        </w:tc>
        <w:tc>
          <w:tcPr>
            <w:tcW w:w="2551" w:type="dxa"/>
            <w:vAlign w:val="center"/>
          </w:tcPr>
          <w:p w14:paraId="49A3FC64" w14:textId="4BC6E9A1" w:rsidR="000D797A" w:rsidRPr="00CA257A" w:rsidRDefault="00CA257A" w:rsidP="000D7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ISBN filter should retrieve </w:t>
            </w:r>
            <w:r w:rsidR="00EE6590">
              <w:rPr>
                <w:lang w:val="en-US"/>
              </w:rPr>
              <w:t xml:space="preserve">the correct books according to the data inputted </w:t>
            </w:r>
          </w:p>
        </w:tc>
        <w:tc>
          <w:tcPr>
            <w:tcW w:w="1988" w:type="dxa"/>
            <w:vAlign w:val="center"/>
          </w:tcPr>
          <w:p w14:paraId="331668D6" w14:textId="49786F16" w:rsidR="000D797A" w:rsidRDefault="00EE6590" w:rsidP="000D7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The ISBN filter d</w:t>
            </w:r>
            <w:r>
              <w:rPr>
                <w:lang w:val="en-US"/>
              </w:rPr>
              <w:t>oes</w:t>
            </w:r>
            <w:r>
              <w:rPr>
                <w:lang w:val="en-US"/>
              </w:rPr>
              <w:t xml:space="preserve"> retrieve the correct books according to the data inputted</w:t>
            </w:r>
          </w:p>
        </w:tc>
        <w:tc>
          <w:tcPr>
            <w:tcW w:w="1139" w:type="dxa"/>
            <w:vAlign w:val="center"/>
          </w:tcPr>
          <w:p w14:paraId="7DC0B1C8" w14:textId="6F06A21C" w:rsidR="000D797A" w:rsidRDefault="000D797A" w:rsidP="000D7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267" w:type="dxa"/>
            <w:vAlign w:val="center"/>
          </w:tcPr>
          <w:p w14:paraId="64712FE7" w14:textId="77777777" w:rsidR="000D797A" w:rsidRDefault="000D797A" w:rsidP="000D7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8BE" w14:paraId="3CBA89A1" w14:textId="77777777" w:rsidTr="00355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70F0C625" w14:textId="12CA6867" w:rsidR="00EA38BE" w:rsidRDefault="00EA38BE" w:rsidP="00EA38BE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‘All Categorization’ filtration, helps the user categorize in genres</w:t>
            </w:r>
          </w:p>
        </w:tc>
        <w:tc>
          <w:tcPr>
            <w:tcW w:w="2551" w:type="dxa"/>
            <w:vAlign w:val="center"/>
          </w:tcPr>
          <w:p w14:paraId="5FEE7D77" w14:textId="45AB04B1" w:rsidR="00EA38BE" w:rsidRPr="00EA38BE" w:rsidRDefault="00EA38BE" w:rsidP="00EA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categorization filter should retrieve the books according to the genre selected</w:t>
            </w:r>
          </w:p>
        </w:tc>
        <w:tc>
          <w:tcPr>
            <w:tcW w:w="1988" w:type="dxa"/>
            <w:vAlign w:val="center"/>
          </w:tcPr>
          <w:p w14:paraId="5B501A2B" w14:textId="6478DE80" w:rsidR="00EA38BE" w:rsidRDefault="00EA38BE" w:rsidP="00EA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The categorization filter </w:t>
            </w:r>
            <w:r>
              <w:rPr>
                <w:lang w:val="en-US"/>
              </w:rPr>
              <w:t>does</w:t>
            </w:r>
            <w:r>
              <w:rPr>
                <w:lang w:val="en-US"/>
              </w:rPr>
              <w:t xml:space="preserve"> retrieve the books according to the genre selected</w:t>
            </w:r>
          </w:p>
        </w:tc>
        <w:tc>
          <w:tcPr>
            <w:tcW w:w="1139" w:type="dxa"/>
            <w:vAlign w:val="center"/>
          </w:tcPr>
          <w:p w14:paraId="2B08B897" w14:textId="63840656" w:rsidR="00EA38BE" w:rsidRDefault="00EA38BE" w:rsidP="00EA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267" w:type="dxa"/>
            <w:vAlign w:val="center"/>
          </w:tcPr>
          <w:p w14:paraId="089E51F3" w14:textId="77777777" w:rsidR="00EA38BE" w:rsidRDefault="00EA38BE" w:rsidP="00EA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8BE" w14:paraId="4914B365" w14:textId="77777777" w:rsidTr="00355D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1E370465" w14:textId="26793A4A" w:rsidR="00EA38BE" w:rsidRDefault="00EA38BE" w:rsidP="00EA38BE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‘All Authors’ filtration Helps the user </w:t>
            </w:r>
            <w:r w:rsidR="00EC0079">
              <w:rPr>
                <w:b w:val="0"/>
                <w:bCs w:val="0"/>
                <w:lang w:val="en-US"/>
              </w:rPr>
              <w:t>find</w:t>
            </w:r>
            <w:r>
              <w:rPr>
                <w:b w:val="0"/>
                <w:bCs w:val="0"/>
                <w:lang w:val="en-US"/>
              </w:rPr>
              <w:t xml:space="preserve"> the book</w:t>
            </w:r>
            <w:r w:rsidR="00EC0079">
              <w:rPr>
                <w:b w:val="0"/>
                <w:bCs w:val="0"/>
                <w:lang w:val="en-US"/>
              </w:rPr>
              <w:t>s</w:t>
            </w:r>
            <w:r>
              <w:rPr>
                <w:b w:val="0"/>
                <w:bCs w:val="0"/>
                <w:lang w:val="en-US"/>
              </w:rPr>
              <w:t xml:space="preserve"> with the selected author</w:t>
            </w:r>
          </w:p>
        </w:tc>
        <w:tc>
          <w:tcPr>
            <w:tcW w:w="2551" w:type="dxa"/>
            <w:vAlign w:val="center"/>
          </w:tcPr>
          <w:p w14:paraId="3FB05269" w14:textId="7E1C1C52" w:rsidR="00EA38BE" w:rsidRDefault="00EA38BE" w:rsidP="00EA3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>authors</w:t>
            </w:r>
            <w:r>
              <w:rPr>
                <w:lang w:val="en-US"/>
              </w:rPr>
              <w:t xml:space="preserve"> filter should retrieve the books according to the </w:t>
            </w:r>
            <w:r>
              <w:rPr>
                <w:lang w:val="en-US"/>
              </w:rPr>
              <w:t>name of the author</w:t>
            </w:r>
          </w:p>
        </w:tc>
        <w:tc>
          <w:tcPr>
            <w:tcW w:w="1988" w:type="dxa"/>
            <w:vAlign w:val="center"/>
          </w:tcPr>
          <w:p w14:paraId="6A565711" w14:textId="7508D0DC" w:rsidR="00EA38BE" w:rsidRDefault="00EA38BE" w:rsidP="00EA3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The </w:t>
            </w:r>
            <w:r w:rsidR="00EC0079">
              <w:rPr>
                <w:lang w:val="en-US"/>
              </w:rPr>
              <w:t>author’s</w:t>
            </w:r>
            <w:r>
              <w:rPr>
                <w:lang w:val="en-US"/>
              </w:rPr>
              <w:t xml:space="preserve"> filter </w:t>
            </w:r>
            <w:r>
              <w:rPr>
                <w:lang w:val="en-US"/>
              </w:rPr>
              <w:t>does</w:t>
            </w:r>
            <w:r>
              <w:rPr>
                <w:lang w:val="en-US"/>
              </w:rPr>
              <w:t xml:space="preserve"> retrieve the books according to the name of the author</w:t>
            </w:r>
          </w:p>
        </w:tc>
        <w:tc>
          <w:tcPr>
            <w:tcW w:w="1139" w:type="dxa"/>
            <w:vAlign w:val="center"/>
          </w:tcPr>
          <w:p w14:paraId="0D57079D" w14:textId="66A54192" w:rsidR="00EA38BE" w:rsidRDefault="00EA38BE" w:rsidP="00EA3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267" w:type="dxa"/>
            <w:vAlign w:val="center"/>
          </w:tcPr>
          <w:p w14:paraId="5ECBBCBE" w14:textId="77777777" w:rsidR="00EA38BE" w:rsidRDefault="00EA38BE" w:rsidP="00EA3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8BE" w14:paraId="55E4F733" w14:textId="77777777" w:rsidTr="00355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5204753E" w14:textId="6C3479D9" w:rsidR="00EA38BE" w:rsidRDefault="00EA38BE" w:rsidP="00EA38BE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Download button for the books inside the library </w:t>
            </w:r>
            <w:r w:rsidR="00EC0079">
              <w:rPr>
                <w:b w:val="0"/>
                <w:bCs w:val="0"/>
                <w:lang w:val="en-US"/>
              </w:rPr>
              <w:t xml:space="preserve">should be </w:t>
            </w:r>
            <w:r>
              <w:rPr>
                <w:b w:val="0"/>
                <w:bCs w:val="0"/>
                <w:lang w:val="en-US"/>
              </w:rPr>
              <w:t xml:space="preserve">functional </w:t>
            </w:r>
          </w:p>
        </w:tc>
        <w:tc>
          <w:tcPr>
            <w:tcW w:w="2551" w:type="dxa"/>
            <w:vAlign w:val="center"/>
          </w:tcPr>
          <w:p w14:paraId="10129E2C" w14:textId="34337D7B" w:rsidR="00EA38BE" w:rsidRPr="00204F5D" w:rsidRDefault="00EA38BE" w:rsidP="00EA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download button should open a PDF document and give the use</w:t>
            </w:r>
            <w:r w:rsidR="00EC0079">
              <w:rPr>
                <w:lang w:val="en-US"/>
              </w:rPr>
              <w:t>r</w:t>
            </w:r>
            <w:r>
              <w:rPr>
                <w:lang w:val="en-US"/>
              </w:rPr>
              <w:t xml:space="preserve"> the possibility to download that book</w:t>
            </w:r>
          </w:p>
        </w:tc>
        <w:tc>
          <w:tcPr>
            <w:tcW w:w="1988" w:type="dxa"/>
            <w:vAlign w:val="center"/>
          </w:tcPr>
          <w:p w14:paraId="354ABEE0" w14:textId="28B6FB52" w:rsidR="00EA38BE" w:rsidRPr="00204F5D" w:rsidRDefault="00EA38BE" w:rsidP="00EA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</w:t>
            </w:r>
            <w:r w:rsidR="00EC0079">
              <w:rPr>
                <w:lang w:val="en-US"/>
              </w:rPr>
              <w:t>D</w:t>
            </w:r>
            <w:r>
              <w:rPr>
                <w:lang w:val="en-US"/>
              </w:rPr>
              <w:t>F document opens on click</w:t>
            </w:r>
            <w:r w:rsidR="00EC0079">
              <w:rPr>
                <w:lang w:val="en-US"/>
              </w:rPr>
              <w:t xml:space="preserve"> and can be downloadable </w:t>
            </w:r>
          </w:p>
        </w:tc>
        <w:tc>
          <w:tcPr>
            <w:tcW w:w="1139" w:type="dxa"/>
            <w:vAlign w:val="center"/>
          </w:tcPr>
          <w:p w14:paraId="0F895665" w14:textId="27689940" w:rsidR="00EA38BE" w:rsidRDefault="00EA38BE" w:rsidP="00EA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267" w:type="dxa"/>
            <w:vAlign w:val="center"/>
          </w:tcPr>
          <w:p w14:paraId="22C40AF4" w14:textId="73ACDC4F" w:rsidR="00EA38BE" w:rsidRPr="006E7D28" w:rsidRDefault="00EA38BE" w:rsidP="00EA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Harry potter’s link works perfectly however there are some books which have expired links. Re-check them and update accordingly</w:t>
            </w:r>
          </w:p>
        </w:tc>
      </w:tr>
      <w:tr w:rsidR="00EA38BE" w14:paraId="163E9FE8" w14:textId="77777777" w:rsidTr="00355D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58BEE9A3" w14:textId="62837917" w:rsidR="00EA38BE" w:rsidRDefault="00EA38BE" w:rsidP="00EA38BE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Apprenticeships ‘Apply Now’ Button </w:t>
            </w:r>
            <w:r w:rsidR="00F46939">
              <w:rPr>
                <w:b w:val="0"/>
                <w:bCs w:val="0"/>
                <w:lang w:val="en-US"/>
              </w:rPr>
              <w:t xml:space="preserve">functionality </w:t>
            </w:r>
          </w:p>
        </w:tc>
        <w:tc>
          <w:tcPr>
            <w:tcW w:w="2551" w:type="dxa"/>
            <w:vAlign w:val="center"/>
          </w:tcPr>
          <w:p w14:paraId="2F15EA2F" w14:textId="6B4AAF00" w:rsidR="00EA38BE" w:rsidRPr="00F7352B" w:rsidRDefault="00EA38BE" w:rsidP="00EA3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button should re direct the user to a page where he can apply for the apprenticeship</w:t>
            </w:r>
          </w:p>
        </w:tc>
        <w:tc>
          <w:tcPr>
            <w:tcW w:w="1988" w:type="dxa"/>
            <w:vAlign w:val="center"/>
          </w:tcPr>
          <w:p w14:paraId="76C5C9FD" w14:textId="400A7E3D" w:rsidR="00EA38BE" w:rsidRPr="003D1F25" w:rsidRDefault="00EA38BE" w:rsidP="00EA3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same page reloads</w:t>
            </w:r>
          </w:p>
        </w:tc>
        <w:tc>
          <w:tcPr>
            <w:tcW w:w="1139" w:type="dxa"/>
            <w:vAlign w:val="center"/>
          </w:tcPr>
          <w:p w14:paraId="1CE2E29A" w14:textId="582C4A79" w:rsidR="00EA38BE" w:rsidRDefault="00EA38BE" w:rsidP="00EA3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2267" w:type="dxa"/>
            <w:vAlign w:val="center"/>
          </w:tcPr>
          <w:p w14:paraId="471BF2CE" w14:textId="6858229D" w:rsidR="00EA38BE" w:rsidRPr="001D74A3" w:rsidRDefault="00EA38BE" w:rsidP="00EA3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is because </w:t>
            </w:r>
            <w:r w:rsidR="00F46939">
              <w:rPr>
                <w:lang w:val="en-US"/>
              </w:rPr>
              <w:t>there</w:t>
            </w:r>
            <w:r>
              <w:rPr>
                <w:lang w:val="en-US"/>
              </w:rPr>
              <w:t xml:space="preserve"> is no link set to the button.</w:t>
            </w:r>
          </w:p>
        </w:tc>
      </w:tr>
      <w:tr w:rsidR="00EA38BE" w14:paraId="6E01E0AC" w14:textId="77777777" w:rsidTr="00355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25A7C158" w14:textId="499732D0" w:rsidR="00EA38BE" w:rsidRDefault="00EA38BE" w:rsidP="00EA38BE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Apprenticeships ‘MCAST Apprenticeship Guidebook’ button functional</w:t>
            </w:r>
            <w:r w:rsidR="00F46939">
              <w:rPr>
                <w:b w:val="0"/>
                <w:bCs w:val="0"/>
                <w:lang w:val="en-US"/>
              </w:rPr>
              <w:t xml:space="preserve">ity </w:t>
            </w:r>
          </w:p>
        </w:tc>
        <w:tc>
          <w:tcPr>
            <w:tcW w:w="2551" w:type="dxa"/>
            <w:vAlign w:val="center"/>
          </w:tcPr>
          <w:p w14:paraId="2FB10E75" w14:textId="2A88F799" w:rsidR="00EA38BE" w:rsidRDefault="00EA38BE" w:rsidP="00EA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This button should re direct the user to a page where </w:t>
            </w:r>
            <w:r>
              <w:rPr>
                <w:lang w:val="en-US"/>
              </w:rPr>
              <w:t>the user can see the apprenticeship guidebook</w:t>
            </w:r>
          </w:p>
        </w:tc>
        <w:tc>
          <w:tcPr>
            <w:tcW w:w="1988" w:type="dxa"/>
            <w:vAlign w:val="center"/>
          </w:tcPr>
          <w:p w14:paraId="36847C8A" w14:textId="713517C2" w:rsidR="00EA38BE" w:rsidRDefault="00EA38BE" w:rsidP="00EA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The same page reloads</w:t>
            </w:r>
          </w:p>
        </w:tc>
        <w:tc>
          <w:tcPr>
            <w:tcW w:w="1139" w:type="dxa"/>
            <w:vAlign w:val="center"/>
          </w:tcPr>
          <w:p w14:paraId="13AA9267" w14:textId="70BA8447" w:rsidR="00EA38BE" w:rsidRDefault="00EA38BE" w:rsidP="00EA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2267" w:type="dxa"/>
            <w:vAlign w:val="center"/>
          </w:tcPr>
          <w:p w14:paraId="11BF2BD9" w14:textId="1811AF2D" w:rsidR="00EA38BE" w:rsidRDefault="00EA38BE" w:rsidP="00EA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This is because the</w:t>
            </w:r>
            <w:r w:rsidR="00F46939">
              <w:rPr>
                <w:lang w:val="en-US"/>
              </w:rPr>
              <w:t>re</w:t>
            </w:r>
            <w:r>
              <w:rPr>
                <w:lang w:val="en-US"/>
              </w:rPr>
              <w:t xml:space="preserve"> is no link set to the button.</w:t>
            </w:r>
          </w:p>
        </w:tc>
      </w:tr>
      <w:tr w:rsidR="00EA38BE" w14:paraId="234E4E97" w14:textId="77777777" w:rsidTr="00355D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6E60FB74" w14:textId="1A4D24E3" w:rsidR="00EA38BE" w:rsidRPr="003E3FA3" w:rsidRDefault="00EA38BE" w:rsidP="00EA38BE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Footer customization – background color</w:t>
            </w:r>
          </w:p>
        </w:tc>
        <w:tc>
          <w:tcPr>
            <w:tcW w:w="2551" w:type="dxa"/>
            <w:vAlign w:val="center"/>
          </w:tcPr>
          <w:p w14:paraId="199B89DA" w14:textId="54F59BCB" w:rsidR="00EA38BE" w:rsidRDefault="00EA38BE" w:rsidP="00EA3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The User should have a color picker in the customize section of WordPress, and the color should change according to what color the user picks</w:t>
            </w:r>
          </w:p>
        </w:tc>
        <w:tc>
          <w:tcPr>
            <w:tcW w:w="1988" w:type="dxa"/>
            <w:vAlign w:val="center"/>
          </w:tcPr>
          <w:p w14:paraId="7F043BA5" w14:textId="1D0E532F" w:rsidR="00EA38BE" w:rsidRDefault="00EA38BE" w:rsidP="00EA3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The color of the </w:t>
            </w:r>
            <w:r>
              <w:rPr>
                <w:lang w:val="en-US"/>
              </w:rPr>
              <w:t>footer</w:t>
            </w:r>
            <w:r>
              <w:rPr>
                <w:lang w:val="en-US"/>
              </w:rPr>
              <w:t xml:space="preserve"> changes according to the color that the user picks</w:t>
            </w:r>
          </w:p>
        </w:tc>
        <w:tc>
          <w:tcPr>
            <w:tcW w:w="1139" w:type="dxa"/>
            <w:vAlign w:val="center"/>
          </w:tcPr>
          <w:p w14:paraId="607125C5" w14:textId="1A002F3F" w:rsidR="00EA38BE" w:rsidRDefault="00EA38BE" w:rsidP="00EA3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267" w:type="dxa"/>
            <w:vAlign w:val="center"/>
          </w:tcPr>
          <w:p w14:paraId="6FC2E815" w14:textId="77777777" w:rsidR="00EA38BE" w:rsidRDefault="00EA38BE" w:rsidP="00EA3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8BE" w14:paraId="517E43E2" w14:textId="77777777" w:rsidTr="00355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719DF025" w14:textId="3599FBCB" w:rsidR="00EA38BE" w:rsidRDefault="00EA38BE" w:rsidP="00EA38BE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Footer customization-number of columns visible in the bottom row</w:t>
            </w:r>
          </w:p>
        </w:tc>
        <w:tc>
          <w:tcPr>
            <w:tcW w:w="2551" w:type="dxa"/>
            <w:vAlign w:val="center"/>
          </w:tcPr>
          <w:p w14:paraId="5312A7A3" w14:textId="3D8B29A3" w:rsidR="00EA38BE" w:rsidRPr="002F2EB4" w:rsidRDefault="00EA38BE" w:rsidP="00EA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can have the option from the WP ‘customize’ section to edit the number of columns visible in the footer (1, 2, 3 or 4)</w:t>
            </w:r>
          </w:p>
        </w:tc>
        <w:tc>
          <w:tcPr>
            <w:tcW w:w="1988" w:type="dxa"/>
            <w:vAlign w:val="center"/>
          </w:tcPr>
          <w:p w14:paraId="0DB5FD26" w14:textId="1C9C3DEC" w:rsidR="00EA38BE" w:rsidRPr="0072279A" w:rsidRDefault="00EA38BE" w:rsidP="00EA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the numbers of columns that the user would like to have visible, is possible. Whether it is 1,2 ,3 or 4 columns </w:t>
            </w:r>
          </w:p>
        </w:tc>
        <w:tc>
          <w:tcPr>
            <w:tcW w:w="1139" w:type="dxa"/>
            <w:vAlign w:val="center"/>
          </w:tcPr>
          <w:p w14:paraId="19BD419F" w14:textId="3551653B" w:rsidR="00EA38BE" w:rsidRDefault="00EA38BE" w:rsidP="00EA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267" w:type="dxa"/>
            <w:vAlign w:val="center"/>
          </w:tcPr>
          <w:p w14:paraId="0C8B27B0" w14:textId="77777777" w:rsidR="00EA38BE" w:rsidRDefault="00EA38BE" w:rsidP="00EA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8BE" w14:paraId="3808FA57" w14:textId="77777777" w:rsidTr="00355D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18F5F859" w14:textId="08DB733E" w:rsidR="00EA38BE" w:rsidRDefault="00EA38BE" w:rsidP="00EA38BE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Footer customization-number of row</w:t>
            </w:r>
            <w:r>
              <w:rPr>
                <w:b w:val="0"/>
                <w:bCs w:val="0"/>
                <w:lang w:val="en-US"/>
              </w:rPr>
              <w:t>s visible</w:t>
            </w:r>
          </w:p>
        </w:tc>
        <w:tc>
          <w:tcPr>
            <w:tcW w:w="2551" w:type="dxa"/>
            <w:vAlign w:val="center"/>
          </w:tcPr>
          <w:p w14:paraId="2F453F2E" w14:textId="456118D0" w:rsidR="00EA38BE" w:rsidRPr="0072279A" w:rsidRDefault="00EA38BE" w:rsidP="00EA3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can have the option from the WP ‘Customize’ section to edit the number of rows visible in the footer (1  or 2)</w:t>
            </w:r>
          </w:p>
        </w:tc>
        <w:tc>
          <w:tcPr>
            <w:tcW w:w="1988" w:type="dxa"/>
            <w:vAlign w:val="center"/>
          </w:tcPr>
          <w:p w14:paraId="0E95A12E" w14:textId="4A4A67FC" w:rsidR="00EA38BE" w:rsidRDefault="00EA38BE" w:rsidP="00EA3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All the numbers of </w:t>
            </w:r>
            <w:r>
              <w:rPr>
                <w:lang w:val="en-US"/>
              </w:rPr>
              <w:t>row</w:t>
            </w:r>
            <w:r>
              <w:rPr>
                <w:lang w:val="en-US"/>
              </w:rPr>
              <w:t xml:space="preserve">s that the user would like to have visible, </w:t>
            </w:r>
            <w:r w:rsidR="00625B11">
              <w:rPr>
                <w:lang w:val="en-US"/>
              </w:rPr>
              <w:t>are</w:t>
            </w:r>
            <w:r>
              <w:rPr>
                <w:lang w:val="en-US"/>
              </w:rPr>
              <w:t xml:space="preserve"> possible. Whether it is </w:t>
            </w:r>
            <w:r>
              <w:rPr>
                <w:lang w:val="en-US"/>
              </w:rPr>
              <w:t>1 or 2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rows</w:t>
            </w:r>
          </w:p>
        </w:tc>
        <w:tc>
          <w:tcPr>
            <w:tcW w:w="1139" w:type="dxa"/>
            <w:vAlign w:val="center"/>
          </w:tcPr>
          <w:p w14:paraId="1D55108B" w14:textId="7CD12988" w:rsidR="00EA38BE" w:rsidRDefault="00EA38BE" w:rsidP="00EA3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267" w:type="dxa"/>
            <w:vAlign w:val="center"/>
          </w:tcPr>
          <w:p w14:paraId="63686C20" w14:textId="77777777" w:rsidR="00EA38BE" w:rsidRDefault="00EA38BE" w:rsidP="00EA3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8BE" w14:paraId="6A03A5ED" w14:textId="77777777" w:rsidTr="00355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29053FEC" w14:textId="38B4939C" w:rsidR="00EA38BE" w:rsidRDefault="00EA38BE" w:rsidP="00EA38BE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Footer customization –</w:t>
            </w:r>
          </w:p>
          <w:p w14:paraId="1324AD4B" w14:textId="1AAF9486" w:rsidR="00EA38BE" w:rsidRDefault="00EA38BE" w:rsidP="00EA38BE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Font color</w:t>
            </w:r>
          </w:p>
        </w:tc>
        <w:tc>
          <w:tcPr>
            <w:tcW w:w="2551" w:type="dxa"/>
            <w:vAlign w:val="center"/>
          </w:tcPr>
          <w:p w14:paraId="0118CB26" w14:textId="755C83DB" w:rsidR="00EA38BE" w:rsidRDefault="00EA38BE" w:rsidP="00EA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The User should have a color picker in the customize section of WordPress, and the color should change according to what color the user picks</w:t>
            </w:r>
          </w:p>
        </w:tc>
        <w:tc>
          <w:tcPr>
            <w:tcW w:w="1988" w:type="dxa"/>
            <w:vAlign w:val="center"/>
          </w:tcPr>
          <w:p w14:paraId="2F362D6C" w14:textId="215F4EEE" w:rsidR="00EA38BE" w:rsidRDefault="00EA38BE" w:rsidP="00EA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The color of the </w:t>
            </w:r>
            <w:r>
              <w:rPr>
                <w:lang w:val="en-US"/>
              </w:rPr>
              <w:t>font</w:t>
            </w:r>
            <w:r>
              <w:rPr>
                <w:lang w:val="en-US"/>
              </w:rPr>
              <w:t xml:space="preserve"> changes according to the color that the user picks</w:t>
            </w:r>
          </w:p>
        </w:tc>
        <w:tc>
          <w:tcPr>
            <w:tcW w:w="1139" w:type="dxa"/>
            <w:vAlign w:val="center"/>
          </w:tcPr>
          <w:p w14:paraId="4C79600D" w14:textId="6DA1BA13" w:rsidR="00EA38BE" w:rsidRDefault="00EA38BE" w:rsidP="00EA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267" w:type="dxa"/>
            <w:vAlign w:val="center"/>
          </w:tcPr>
          <w:p w14:paraId="6766B391" w14:textId="77777777" w:rsidR="00EA38BE" w:rsidRDefault="00EA38BE" w:rsidP="00EA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8BE" w14:paraId="2DEAA0F0" w14:textId="77777777" w:rsidTr="00355D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3F57AF28" w14:textId="281559AC" w:rsidR="00EA38BE" w:rsidRDefault="00EA38BE" w:rsidP="00EA38BE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All pages and post of the site have the same font family, which is Monserrat</w:t>
            </w:r>
          </w:p>
        </w:tc>
        <w:tc>
          <w:tcPr>
            <w:tcW w:w="2551" w:type="dxa"/>
            <w:vAlign w:val="center"/>
          </w:tcPr>
          <w:p w14:paraId="21E75664" w14:textId="20970ED9" w:rsidR="00EA38BE" w:rsidRPr="00843E9F" w:rsidRDefault="00EA38BE" w:rsidP="00EA3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pages/posts in the theme should go by the same font</w:t>
            </w:r>
            <w:r w:rsidR="002F3E9F">
              <w:rPr>
                <w:lang w:val="en-US"/>
              </w:rPr>
              <w:t xml:space="preserve"> family</w:t>
            </w:r>
            <w:r>
              <w:rPr>
                <w:lang w:val="en-US"/>
              </w:rPr>
              <w:t>, which is Montserrat</w:t>
            </w:r>
          </w:p>
        </w:tc>
        <w:tc>
          <w:tcPr>
            <w:tcW w:w="1988" w:type="dxa"/>
            <w:vAlign w:val="center"/>
          </w:tcPr>
          <w:p w14:paraId="42EA1165" w14:textId="64C50C09" w:rsidR="00EA38BE" w:rsidRDefault="00EA38BE" w:rsidP="00EA3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 pages/posts</w:t>
            </w:r>
            <w:r>
              <w:rPr>
                <w:lang w:val="en-US"/>
              </w:rPr>
              <w:t xml:space="preserve"> do follow</w:t>
            </w:r>
            <w:r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same font, which is Montserrat</w:t>
            </w:r>
          </w:p>
        </w:tc>
        <w:tc>
          <w:tcPr>
            <w:tcW w:w="1139" w:type="dxa"/>
            <w:vAlign w:val="center"/>
          </w:tcPr>
          <w:p w14:paraId="28AA2C14" w14:textId="677CEAD7" w:rsidR="00EA38BE" w:rsidRDefault="00EA38BE" w:rsidP="00EA3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267" w:type="dxa"/>
            <w:vAlign w:val="center"/>
          </w:tcPr>
          <w:p w14:paraId="2369D3AF" w14:textId="558034BD" w:rsidR="00EA38BE" w:rsidRPr="001943A1" w:rsidRDefault="00EA38BE" w:rsidP="00EA3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is successful. However, when the theme is exported the font changes back to sans-serif. Please note that this does not occur on every page</w:t>
            </w:r>
          </w:p>
        </w:tc>
      </w:tr>
      <w:tr w:rsidR="00EA38BE" w14:paraId="0CE35CAA" w14:textId="77777777" w:rsidTr="00355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vAlign w:val="center"/>
          </w:tcPr>
          <w:p w14:paraId="40DA2AA8" w14:textId="054A36A8" w:rsidR="00EA38BE" w:rsidRDefault="00EA38BE" w:rsidP="00EA38BE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Library image customizable in WP ‘customizer’</w:t>
            </w:r>
          </w:p>
        </w:tc>
        <w:tc>
          <w:tcPr>
            <w:tcW w:w="2551" w:type="dxa"/>
            <w:vAlign w:val="center"/>
          </w:tcPr>
          <w:p w14:paraId="0CA338D7" w14:textId="6681B618" w:rsidR="00EA38BE" w:rsidRPr="00174612" w:rsidRDefault="00EA38BE" w:rsidP="00EA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image of the banner in the library can be added/changed from the WP ‘customize’ section</w:t>
            </w:r>
          </w:p>
        </w:tc>
        <w:tc>
          <w:tcPr>
            <w:tcW w:w="1988" w:type="dxa"/>
            <w:vAlign w:val="center"/>
          </w:tcPr>
          <w:p w14:paraId="6CC8405B" w14:textId="47CBCB94" w:rsidR="00EA38BE" w:rsidRPr="00843E9F" w:rsidRDefault="00EA38BE" w:rsidP="00EA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library banner changes to what the user sets</w:t>
            </w:r>
          </w:p>
        </w:tc>
        <w:tc>
          <w:tcPr>
            <w:tcW w:w="1139" w:type="dxa"/>
            <w:vAlign w:val="center"/>
          </w:tcPr>
          <w:p w14:paraId="5959E25C" w14:textId="7FEA0DD7" w:rsidR="00EA38BE" w:rsidRDefault="00EA38BE" w:rsidP="00EA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267" w:type="dxa"/>
            <w:vAlign w:val="center"/>
          </w:tcPr>
          <w:p w14:paraId="684DD4A3" w14:textId="77777777" w:rsidR="00EA38BE" w:rsidRDefault="00EA38BE" w:rsidP="00EA3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2701D4" w14:textId="77777777" w:rsidR="001B652E" w:rsidRDefault="001B652E"/>
    <w:sectPr w:rsidR="001B6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B5"/>
    <w:rsid w:val="00001775"/>
    <w:rsid w:val="00047762"/>
    <w:rsid w:val="00052A61"/>
    <w:rsid w:val="00055297"/>
    <w:rsid w:val="00055A13"/>
    <w:rsid w:val="0006170E"/>
    <w:rsid w:val="000631DD"/>
    <w:rsid w:val="00074140"/>
    <w:rsid w:val="00083171"/>
    <w:rsid w:val="000C3C12"/>
    <w:rsid w:val="000D797A"/>
    <w:rsid w:val="001143A1"/>
    <w:rsid w:val="001435EC"/>
    <w:rsid w:val="00147CDA"/>
    <w:rsid w:val="001636C3"/>
    <w:rsid w:val="00174612"/>
    <w:rsid w:val="001943A1"/>
    <w:rsid w:val="001A15A2"/>
    <w:rsid w:val="001B652E"/>
    <w:rsid w:val="001C19B9"/>
    <w:rsid w:val="001D689A"/>
    <w:rsid w:val="001D74A3"/>
    <w:rsid w:val="001E6C6B"/>
    <w:rsid w:val="00201E12"/>
    <w:rsid w:val="00204F5D"/>
    <w:rsid w:val="00243AC7"/>
    <w:rsid w:val="00246ACA"/>
    <w:rsid w:val="00247C51"/>
    <w:rsid w:val="00282974"/>
    <w:rsid w:val="002D0FFC"/>
    <w:rsid w:val="002E633B"/>
    <w:rsid w:val="002F2EB4"/>
    <w:rsid w:val="002F3E9F"/>
    <w:rsid w:val="003172AC"/>
    <w:rsid w:val="0032374E"/>
    <w:rsid w:val="0034074C"/>
    <w:rsid w:val="00352EE9"/>
    <w:rsid w:val="00355DEF"/>
    <w:rsid w:val="00361FAB"/>
    <w:rsid w:val="003C212E"/>
    <w:rsid w:val="003C2139"/>
    <w:rsid w:val="003C69EB"/>
    <w:rsid w:val="003D1F25"/>
    <w:rsid w:val="003D382D"/>
    <w:rsid w:val="003E3FA3"/>
    <w:rsid w:val="00422F21"/>
    <w:rsid w:val="004274EF"/>
    <w:rsid w:val="0042789A"/>
    <w:rsid w:val="004409EE"/>
    <w:rsid w:val="00453439"/>
    <w:rsid w:val="0046190C"/>
    <w:rsid w:val="004650FD"/>
    <w:rsid w:val="00477DD4"/>
    <w:rsid w:val="00497BB1"/>
    <w:rsid w:val="004A126D"/>
    <w:rsid w:val="004B452E"/>
    <w:rsid w:val="004D1070"/>
    <w:rsid w:val="004D7DCF"/>
    <w:rsid w:val="004F6CE9"/>
    <w:rsid w:val="00505835"/>
    <w:rsid w:val="00517D37"/>
    <w:rsid w:val="00522FED"/>
    <w:rsid w:val="00556430"/>
    <w:rsid w:val="00570DD0"/>
    <w:rsid w:val="00625B11"/>
    <w:rsid w:val="006661CC"/>
    <w:rsid w:val="00677F2C"/>
    <w:rsid w:val="00682343"/>
    <w:rsid w:val="006A1894"/>
    <w:rsid w:val="006D01DF"/>
    <w:rsid w:val="006E0EDE"/>
    <w:rsid w:val="006E5722"/>
    <w:rsid w:val="006E7D28"/>
    <w:rsid w:val="00711C1B"/>
    <w:rsid w:val="007120F3"/>
    <w:rsid w:val="0072279A"/>
    <w:rsid w:val="00722B2B"/>
    <w:rsid w:val="00763B13"/>
    <w:rsid w:val="007702E6"/>
    <w:rsid w:val="00781F74"/>
    <w:rsid w:val="007A032E"/>
    <w:rsid w:val="007D5138"/>
    <w:rsid w:val="007D5ACF"/>
    <w:rsid w:val="007F5291"/>
    <w:rsid w:val="00843E9F"/>
    <w:rsid w:val="00870C61"/>
    <w:rsid w:val="008A572A"/>
    <w:rsid w:val="008E1A86"/>
    <w:rsid w:val="008F6DE5"/>
    <w:rsid w:val="00901D38"/>
    <w:rsid w:val="00916A23"/>
    <w:rsid w:val="00936F59"/>
    <w:rsid w:val="0096571E"/>
    <w:rsid w:val="009901DE"/>
    <w:rsid w:val="00997BD6"/>
    <w:rsid w:val="009C30F5"/>
    <w:rsid w:val="009C7118"/>
    <w:rsid w:val="009E4E01"/>
    <w:rsid w:val="009E6301"/>
    <w:rsid w:val="009F5AF3"/>
    <w:rsid w:val="00A16164"/>
    <w:rsid w:val="00A26F3D"/>
    <w:rsid w:val="00A31D04"/>
    <w:rsid w:val="00A437F0"/>
    <w:rsid w:val="00A469A3"/>
    <w:rsid w:val="00A65A31"/>
    <w:rsid w:val="00A70335"/>
    <w:rsid w:val="00AA30D9"/>
    <w:rsid w:val="00AD104C"/>
    <w:rsid w:val="00AD3526"/>
    <w:rsid w:val="00B6192F"/>
    <w:rsid w:val="00B61C96"/>
    <w:rsid w:val="00B76189"/>
    <w:rsid w:val="00B86A62"/>
    <w:rsid w:val="00B959EF"/>
    <w:rsid w:val="00B9606C"/>
    <w:rsid w:val="00BB461A"/>
    <w:rsid w:val="00BB4716"/>
    <w:rsid w:val="00BD780F"/>
    <w:rsid w:val="00C14888"/>
    <w:rsid w:val="00C16317"/>
    <w:rsid w:val="00C1711C"/>
    <w:rsid w:val="00C45779"/>
    <w:rsid w:val="00CA257A"/>
    <w:rsid w:val="00CA4640"/>
    <w:rsid w:val="00D41D44"/>
    <w:rsid w:val="00D62A90"/>
    <w:rsid w:val="00D656A9"/>
    <w:rsid w:val="00D74EC7"/>
    <w:rsid w:val="00D779B5"/>
    <w:rsid w:val="00DC009C"/>
    <w:rsid w:val="00DC035C"/>
    <w:rsid w:val="00DD2910"/>
    <w:rsid w:val="00DE2B45"/>
    <w:rsid w:val="00DF5C5A"/>
    <w:rsid w:val="00E04183"/>
    <w:rsid w:val="00E50C44"/>
    <w:rsid w:val="00E5769C"/>
    <w:rsid w:val="00E6042F"/>
    <w:rsid w:val="00E92ACD"/>
    <w:rsid w:val="00EA38BE"/>
    <w:rsid w:val="00EC0079"/>
    <w:rsid w:val="00EE1A9A"/>
    <w:rsid w:val="00EE24A9"/>
    <w:rsid w:val="00EE6590"/>
    <w:rsid w:val="00EF0FDD"/>
    <w:rsid w:val="00F06CBA"/>
    <w:rsid w:val="00F11C79"/>
    <w:rsid w:val="00F27A0F"/>
    <w:rsid w:val="00F30DD4"/>
    <w:rsid w:val="00F400D3"/>
    <w:rsid w:val="00F46939"/>
    <w:rsid w:val="00F47E24"/>
    <w:rsid w:val="00F5560D"/>
    <w:rsid w:val="00F56FC2"/>
    <w:rsid w:val="00F65AB7"/>
    <w:rsid w:val="00F6704F"/>
    <w:rsid w:val="00F7352B"/>
    <w:rsid w:val="00FB7B90"/>
    <w:rsid w:val="00FC3CEE"/>
    <w:rsid w:val="00FF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AFBA"/>
  <w15:chartTrackingRefBased/>
  <w15:docId w15:val="{98F48B2F-5EC4-49D3-9169-A4511E55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D779B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D779B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1556</Words>
  <Characters>8872</Characters>
  <Application>Microsoft Office Word</Application>
  <DocSecurity>0</DocSecurity>
  <Lines>73</Lines>
  <Paragraphs>20</Paragraphs>
  <ScaleCrop>false</ScaleCrop>
  <Company/>
  <LinksUpToDate>false</LinksUpToDate>
  <CharactersWithSpaces>10408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Cheyenne Pace</dc:creator>
  <cp:keywords/>
  <dc:description/>
  <cp:lastModifiedBy>Cheyenne Pace</cp:lastModifiedBy>
  <cp:revision>164</cp:revision>
  <dcterms:created xsi:type="dcterms:W3CDTF">2024-01-24T10:34:00Z</dcterms:created>
  <dcterms:modified xsi:type="dcterms:W3CDTF">2024-01-24T22:01:00Z</dcterms:modified>
</cp:coreProperties>
</file>