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Модульное тестирование калькулятора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8 + 15 = 23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51 – 6 = 45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 *5 = 125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7.5 / 3 = 2.5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 / 0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Цель: научиться работать с модульным тестированием.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Описание: на языке С# был написан калькулятор и произведен его тест, который находятся тут: </w:t>
      </w:r>
      <w:r w:rsidDel="00000000" w:rsidR="00000000" w:rsidRPr="00000000">
        <w:rPr>
          <w:sz w:val="36"/>
          <w:szCs w:val="36"/>
          <w:rtl w:val="0"/>
        </w:rPr>
        <w:t xml:space="preserve">https://github.com/Chezemy/Panyushkin_Pavel_195.git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Теория: мы использовали модульное тестирование ([Test metods]), оператор if, арифметические операции.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sz w:val="36"/>
          <w:szCs w:val="36"/>
          <w:rtl w:val="0"/>
        </w:rPr>
        <w:t xml:space="preserve">https://github.com/Chezemy/Panyushkin_Pavel_195.git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