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07D5" w14:textId="7F8B57E4" w:rsidR="00830DC7" w:rsidRPr="0039213A" w:rsidRDefault="00830DC7">
      <w:pPr>
        <w:rPr>
          <w:b/>
          <w:sz w:val="40"/>
          <w:szCs w:val="40"/>
        </w:rPr>
      </w:pPr>
      <w:bookmarkStart w:id="0" w:name="_GoBack"/>
      <w:bookmarkEnd w:id="0"/>
      <w:proofErr w:type="spellStart"/>
      <w:r w:rsidRPr="0039213A">
        <w:rPr>
          <w:b/>
          <w:sz w:val="40"/>
          <w:szCs w:val="40"/>
        </w:rPr>
        <w:t>Y</w:t>
      </w:r>
      <w:r w:rsidR="002829D6" w:rsidRPr="0039213A">
        <w:rPr>
          <w:b/>
          <w:sz w:val="40"/>
          <w:szCs w:val="40"/>
        </w:rPr>
        <w:t>outube</w:t>
      </w:r>
      <w:proofErr w:type="spellEnd"/>
      <w:r w:rsidR="002829D6" w:rsidRPr="0039213A">
        <w:rPr>
          <w:b/>
          <w:sz w:val="40"/>
          <w:szCs w:val="40"/>
        </w:rPr>
        <w:t xml:space="preserve"> </w:t>
      </w:r>
      <w:r w:rsidRPr="0039213A">
        <w:rPr>
          <w:b/>
          <w:sz w:val="40"/>
          <w:szCs w:val="40"/>
        </w:rPr>
        <w:t>blocking list</w:t>
      </w:r>
    </w:p>
    <w:p w14:paraId="0F6A238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redirector.googlevideo.com</w:t>
      </w:r>
    </w:p>
    <w:p w14:paraId="75E2068C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r3---sn-hp57knsl.googlevideo.com</w:t>
      </w:r>
    </w:p>
    <w:p w14:paraId="7B22298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r6---sn-vgqseney.googlevideo.com</w:t>
      </w:r>
    </w:p>
    <w:p w14:paraId="689F5BC8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r5---sn-hp57kn6e.googlevideo.com</w:t>
      </w:r>
    </w:p>
    <w:p w14:paraId="4490F5BA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r2---sn-hp57yne7.googlevideo.com</w:t>
      </w:r>
    </w:p>
    <w:p w14:paraId="082FB3E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r7---sn-8p8v-bg0d.googlevideo.com</w:t>
      </w:r>
    </w:p>
    <w:p w14:paraId="29150B1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r8---sn-8p8v-bg0d.googlevideo.com</w:t>
      </w:r>
    </w:p>
    <w:p w14:paraId="275671D4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r4---sn-vgqs7nez.googlevideo.com</w:t>
      </w:r>
    </w:p>
    <w:p w14:paraId="3A59A60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r4.sn-vgqs7nez.googlevideo.com</w:t>
      </w:r>
    </w:p>
    <w:p w14:paraId="1C428C5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www.youtube-nocookie.com</w:t>
      </w:r>
    </w:p>
    <w:p w14:paraId="400DE75A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i1.ytimg.com</w:t>
      </w:r>
    </w:p>
    <w:p w14:paraId="70713F0F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r17---sn-vgqsenes.googlevideo.com</w:t>
      </w:r>
    </w:p>
    <w:p w14:paraId="438D1AB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r2---sn-vgqs7n7k.googlevideo.com</w:t>
      </w:r>
    </w:p>
    <w:p w14:paraId="17468020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clients6.google.com</w:t>
      </w:r>
    </w:p>
    <w:p w14:paraId="06AE147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r1---sn-vgqsen7z.googlevideo.com</w:t>
      </w:r>
    </w:p>
    <w:p w14:paraId="5F53954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r1.sn-vgqsen7z.googlevideo.com</w:t>
      </w:r>
    </w:p>
    <w:p w14:paraId="2491ED2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r20---sn-vgqs7ne7.googlevideo.com</w:t>
      </w:r>
    </w:p>
    <w:p w14:paraId="0D42D0E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r20.sn-vgqs7ne7.googlevideo.com</w:t>
      </w:r>
    </w:p>
    <w:p w14:paraId="5754CD1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pagead2.googlesyndication.com</w:t>
      </w:r>
    </w:p>
    <w:p w14:paraId="6B4CB46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youtube.com/api/stats/ads</w:t>
      </w:r>
    </w:p>
    <w:p w14:paraId="78B1FDCD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ads.doubleclick.net</w:t>
      </w:r>
    </w:p>
    <w:p w14:paraId="5F62A3C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s.ytimg.com</w:t>
      </w:r>
    </w:p>
    <w:p w14:paraId="6631B7F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ad.youtube.com</w:t>
      </w:r>
    </w:p>
    <w:p w14:paraId="1C6BAB8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ads.youtube.com</w:t>
      </w:r>
    </w:p>
    <w:p w14:paraId="699FBB8C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www.gstatic.com</w:t>
      </w:r>
    </w:p>
    <w:p w14:paraId="2FEAC67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gstatic.com</w:t>
      </w:r>
    </w:p>
    <w:p w14:paraId="5CCCD6EA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clients1.google.com</w:t>
      </w:r>
    </w:p>
    <w:p w14:paraId="395DA95F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dts.innovid.com</w:t>
      </w:r>
    </w:p>
    <w:p w14:paraId="59377D9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googleads.g.doubleclick.net</w:t>
      </w:r>
    </w:p>
    <w:p w14:paraId="40DA397D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googleads4.g.doubleclick.net</w:t>
      </w:r>
    </w:p>
    <w:p w14:paraId="0EDC414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pagead2.googlesyndication.com</w:t>
      </w:r>
    </w:p>
    <w:p w14:paraId="32C05A7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pixel.moatads.com</w:t>
      </w:r>
    </w:p>
    <w:p w14:paraId="185A763F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rtd.tubemogul.com</w:t>
      </w:r>
    </w:p>
    <w:p w14:paraId="61771684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s.youtube.com</w:t>
      </w:r>
    </w:p>
    <w:p w14:paraId="30A7B8AB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s.innovid.com</w:t>
      </w:r>
    </w:p>
    <w:p w14:paraId="2D64557C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pubads.g.doubleclick.net</w:t>
      </w:r>
    </w:p>
    <w:p w14:paraId="7D3035F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ssl.google-analytics.com</w:t>
      </w:r>
    </w:p>
    <w:p w14:paraId="3D92F5E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www-google-analytics.l.google.com</w:t>
      </w:r>
    </w:p>
    <w:p w14:paraId="49EFBEEF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stats.g.doubleclick.net</w:t>
      </w:r>
    </w:p>
    <w:p w14:paraId="0D7CBCE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clients.l.google.com</w:t>
      </w:r>
    </w:p>
    <w:p w14:paraId="0566C65A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pagead.l.doubleclick.net</w:t>
      </w:r>
    </w:p>
    <w:p w14:paraId="52D43087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www-googletagmanager.l.google.com</w:t>
      </w:r>
    </w:p>
    <w:p w14:paraId="31568FF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googleadapis.l.google.com</w:t>
      </w:r>
    </w:p>
    <w:p w14:paraId="60DE10A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s0.2mdn.net</w:t>
      </w:r>
    </w:p>
    <w:p w14:paraId="4230F42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googleads.g.doubleclick.net</w:t>
      </w:r>
    </w:p>
    <w:p w14:paraId="6B12C20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ad.doubleclick.net</w:t>
      </w:r>
    </w:p>
    <w:p w14:paraId="49AA3BD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files.adform.net</w:t>
      </w:r>
    </w:p>
    <w:p w14:paraId="22C5A07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secure-</w:t>
      </w:r>
      <w:proofErr w:type="spellStart"/>
      <w:r>
        <w:rPr>
          <w:color w:val="000000"/>
        </w:rPr>
        <w:t>ds.serving</w:t>
      </w:r>
      <w:proofErr w:type="spellEnd"/>
      <w:r>
        <w:rPr>
          <w:color w:val="000000"/>
        </w:rPr>
        <w:t>-sys.com</w:t>
      </w:r>
    </w:p>
    <w:p w14:paraId="12A9990D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securepubads.g.doubleclick.net</w:t>
      </w:r>
    </w:p>
    <w:p w14:paraId="0F61347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s.youtube.com</w:t>
      </w:r>
    </w:p>
    <w:p w14:paraId="1F2630D7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apis.google.com</w:t>
      </w:r>
    </w:p>
    <w:p w14:paraId="172C74C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2975c.v.fwmrm.net</w:t>
      </w:r>
    </w:p>
    <w:p w14:paraId="1F880959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static.doubleclick.net</w:t>
      </w:r>
    </w:p>
    <w:p w14:paraId="40DB7120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googleadservices.com</w:t>
      </w:r>
    </w:p>
    <w:p w14:paraId="3D8FB1A4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lastRenderedPageBreak/>
        <w:t>0.0.0.0 ad-g.doubleclick.net</w:t>
      </w:r>
    </w:p>
    <w:p w14:paraId="4C9EB25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ad.doubleclick.net</w:t>
      </w:r>
    </w:p>
    <w:p w14:paraId="7F2BFA8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ad.mo.doubleclick.net</w:t>
      </w:r>
    </w:p>
    <w:p w14:paraId="55363DB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doubleclick.net</w:t>
      </w:r>
    </w:p>
    <w:p w14:paraId="1CE9A1DE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googleads.g.doubleclick.net</w:t>
      </w:r>
    </w:p>
    <w:p w14:paraId="49F3911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pagead.googlesyndication.com</w:t>
      </w:r>
    </w:p>
    <w:p w14:paraId="20114E10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pagead1.googlesyndication.com</w:t>
      </w:r>
    </w:p>
    <w:p w14:paraId="52EC6C37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pagead2.googlesyndication.com</w:t>
      </w:r>
    </w:p>
    <w:p w14:paraId="530060DB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www.googleadservices.com</w:t>
      </w:r>
    </w:p>
    <w:p w14:paraId="50909A75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youtube-nocookie.com</w:t>
      </w:r>
    </w:p>
    <w:p w14:paraId="56825FBB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www.youtube-nocookie.com</w:t>
      </w:r>
    </w:p>
    <w:p w14:paraId="629F71FB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analytic-google.com</w:t>
      </w:r>
    </w:p>
    <w:p w14:paraId="19E49D5A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www.analytic-google.com</w:t>
      </w:r>
    </w:p>
    <w:p w14:paraId="7275402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www.googletagservices.com</w:t>
      </w:r>
    </w:p>
    <w:p w14:paraId="172A72A2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fwmrm.net</w:t>
      </w:r>
    </w:p>
    <w:p w14:paraId="527C6454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innovid.com</w:t>
      </w:r>
    </w:p>
    <w:p w14:paraId="0921BC31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2mdn.net</w:t>
      </w:r>
    </w:p>
    <w:p w14:paraId="6E3D56D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0.0.0.0 0.0.0.0</w:t>
      </w:r>
    </w:p>
    <w:p w14:paraId="4238D13E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fwmrm.net</w:t>
      </w:r>
    </w:p>
    <w:p w14:paraId="18C00347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innovid.com</w:t>
      </w:r>
    </w:p>
    <w:p w14:paraId="194A86C6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2mdn.net</w:t>
      </w:r>
    </w:p>
    <w:p w14:paraId="5B211473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akamaitechnologies.com</w:t>
      </w:r>
    </w:p>
    <w:p w14:paraId="1F1A544C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akamaiedge.net</w:t>
      </w:r>
    </w:p>
    <w:p w14:paraId="5020BD40" w14:textId="77777777" w:rsidR="00EE788E" w:rsidRDefault="00EE788E">
      <w:pPr>
        <w:pStyle w:val="HTMLPreformatted"/>
        <w:divId w:val="678774642"/>
        <w:rPr>
          <w:color w:val="000000"/>
        </w:rPr>
      </w:pPr>
      <w:r>
        <w:rPr>
          <w:color w:val="000000"/>
        </w:rPr>
        <w:t>0.0.0.0 ocsp.comodoca.com</w:t>
      </w:r>
    </w:p>
    <w:p w14:paraId="223EEF2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r1---sn-4g57kn7d.googlevideo.com</w:t>
      </w:r>
    </w:p>
    <w:p w14:paraId="6369359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r1---sn-4g57knek.googlevideo.com</w:t>
      </w:r>
    </w:p>
    <w:p w14:paraId="5639787C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r1---sn-4g57kndd.googlevideo.com</w:t>
      </w:r>
    </w:p>
    <w:p w14:paraId="75D00157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r1---sn-4g5e6ne6.googlevideo.com</w:t>
      </w:r>
    </w:p>
    <w:p w14:paraId="47D04DB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r1---sn-4g5e6ney.googlevideo.com</w:t>
      </w:r>
    </w:p>
    <w:p w14:paraId="1D41F033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r1---sn-4g5e6nls.googlevideo.com</w:t>
      </w:r>
    </w:p>
    <w:p w14:paraId="05A88708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r1---sn-4g5ednll.googlevideo.com</w:t>
      </w:r>
    </w:p>
    <w:p w14:paraId="2D5101B8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r1---sn-4g5ednls.googlevideo.com</w:t>
      </w:r>
    </w:p>
    <w:p w14:paraId="17BBB21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r1---sn-5hne6ne6.googlevideo.com</w:t>
      </w:r>
    </w:p>
    <w:p w14:paraId="16AB98FD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r1---sn-5hne6nlr.googlevideo.com</w:t>
      </w:r>
    </w:p>
    <w:p w14:paraId="5018CEB7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r2---sn-4g57knek.googlevideo.com</w:t>
      </w:r>
    </w:p>
    <w:p w14:paraId="62BF342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r2---sn-4g57knzk.googlevideo.com</w:t>
      </w:r>
    </w:p>
    <w:p w14:paraId="5C405E5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r2---sn-4g5e6n7d.googlevideo.com</w:t>
      </w:r>
    </w:p>
    <w:p w14:paraId="2C6FDC7D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r2---sn-4g5e6n7k.googlevideo.com</w:t>
      </w:r>
    </w:p>
    <w:p w14:paraId="5A6A79AE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r2---sn-5hne6n7z.googlevideo.com</w:t>
      </w:r>
    </w:p>
    <w:p w14:paraId="41CAF2FC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r3---sn-4g57knzd.googlevideo.com</w:t>
      </w:r>
    </w:p>
    <w:p w14:paraId="21D8812B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r3---sn-4g5e6nes.googlevideo.com</w:t>
      </w:r>
    </w:p>
    <w:p w14:paraId="09E01D60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r3---sn-4g5e6nez.googlevideo.com</w:t>
      </w:r>
    </w:p>
    <w:p w14:paraId="75D39BAD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r3---sn-4g5edne6.googlevideo.com</w:t>
      </w:r>
    </w:p>
    <w:p w14:paraId="520837B4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r3---sn-5hnednlk.googlevideo.com</w:t>
      </w:r>
    </w:p>
    <w:p w14:paraId="204DD7F9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r4---sn-4g57kn6l.googlevideo.com</w:t>
      </w:r>
    </w:p>
    <w:p w14:paraId="65632E4B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r4---sn-4g57kn7d.googlevideo.com</w:t>
      </w:r>
    </w:p>
    <w:p w14:paraId="28F3CDFC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r4---sn-4g57kney.googlevideo.com</w:t>
      </w:r>
    </w:p>
    <w:p w14:paraId="2C32151D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r4---sn-4g5e6n76.googlevideo.com</w:t>
      </w:r>
    </w:p>
    <w:p w14:paraId="1860C7D7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r4---sn-4g5e6nl7.googlevideo.com</w:t>
      </w:r>
    </w:p>
    <w:p w14:paraId="53DF2F76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r4---sn-4g5edn7y.googlevideo.com</w:t>
      </w:r>
    </w:p>
    <w:p w14:paraId="342CB016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r4---sn-4g5edn7z.googlevideo.com</w:t>
      </w:r>
    </w:p>
    <w:p w14:paraId="316C1D40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r4---sn-4g5ednle.googlevideo.com</w:t>
      </w:r>
    </w:p>
    <w:p w14:paraId="1BAAF140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r4---sn-5hnednlk.googlevideo.com</w:t>
      </w:r>
    </w:p>
    <w:p w14:paraId="07F5E54B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r5---sn-4g57kn6s.googlevideo.com</w:t>
      </w:r>
    </w:p>
    <w:p w14:paraId="7F6A14D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r5---sn-4g57knl6.googlevideo.com</w:t>
      </w:r>
    </w:p>
    <w:p w14:paraId="23AE1E20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r5---sn-4g5e6nl6.googlevideo.com</w:t>
      </w:r>
    </w:p>
    <w:p w14:paraId="69C67715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r5---sn-4g5edn7l.googlevideo.com</w:t>
      </w:r>
    </w:p>
    <w:p w14:paraId="7DD34913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lastRenderedPageBreak/>
        <w:t>0.0.0.0 r5---sn-4g5ednle.googlevideo.com</w:t>
      </w:r>
    </w:p>
    <w:p w14:paraId="2DA7660C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r6---sn-4g5e6n7k.googlevideo.com</w:t>
      </w:r>
    </w:p>
    <w:p w14:paraId="0A02B5DA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r6---sn-4g5e6nls.googlevideo.com</w:t>
      </w:r>
    </w:p>
    <w:p w14:paraId="2507175B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r6---sn-4g5edn7z.googlevideo.com</w:t>
      </w:r>
    </w:p>
    <w:p w14:paraId="1C17C984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r6---sn-4g5ednee.googlevideo.com</w:t>
      </w:r>
    </w:p>
    <w:p w14:paraId="579A7D0E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r6---sn-4g5edn7e.googlevideo.com</w:t>
      </w:r>
    </w:p>
    <w:p w14:paraId="5CBC7373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r6---sn-4g5edn7y.googlevideo.com</w:t>
      </w:r>
    </w:p>
    <w:p w14:paraId="44A5FC29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r6---sn-4g5ednle.googlevideo.com</w:t>
      </w:r>
    </w:p>
    <w:p w14:paraId="2EC794A0" w14:textId="77777777" w:rsidR="002829D6" w:rsidRDefault="002829D6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r6---sn-5hne6nlr.googlevideo.com</w:t>
      </w:r>
    </w:p>
    <w:p w14:paraId="5AD53FA5" w14:textId="11D68237" w:rsidR="00C66052" w:rsidRDefault="002829D6" w:rsidP="008F1798">
      <w:pPr>
        <w:pStyle w:val="HTMLPreformatted"/>
        <w:divId w:val="453670296"/>
        <w:rPr>
          <w:color w:val="000000"/>
        </w:rPr>
      </w:pPr>
      <w:r>
        <w:rPr>
          <w:color w:val="000000"/>
        </w:rPr>
        <w:t>0.0.0.0 r6---sn-5hnednl7.googlevideo.com</w:t>
      </w:r>
    </w:p>
    <w:p w14:paraId="3DD3DDAA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r7---sn-4g57kndd.googlevideo.com</w:t>
      </w:r>
    </w:p>
    <w:p w14:paraId="03EB9FF9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r7---sn-4g57knze.googlevideo.com</w:t>
      </w:r>
    </w:p>
    <w:p w14:paraId="0164C570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r8---sn-4g57knkr.googlevideo.com</w:t>
      </w:r>
    </w:p>
    <w:p w14:paraId="11F71316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r8---sn-4g57knzz.googlevideo.com</w:t>
      </w:r>
    </w:p>
    <w:p w14:paraId="4EA3EBB7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r9---sn-4g57knsy.googlevideo.com</w:t>
      </w:r>
    </w:p>
    <w:p w14:paraId="01969DB8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r9---sn-4g57knze.googlevideo.com</w:t>
      </w:r>
    </w:p>
    <w:p w14:paraId="0A2D498E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r9---sn-5hne6n76.googlevideo.com</w:t>
      </w:r>
    </w:p>
    <w:p w14:paraId="066B786D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r10---sn-4g57knkl.googlevideo.com</w:t>
      </w:r>
    </w:p>
    <w:p w14:paraId="63F7902D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r11---sn-4g57knzz.googlevideo.com</w:t>
      </w:r>
    </w:p>
    <w:p w14:paraId="2B62F4BD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r11---sn-5hne6nel.googlevideo.com</w:t>
      </w:r>
    </w:p>
    <w:p w14:paraId="0E53C57D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r13---sn-4g57knls.googlevideo.com</w:t>
      </w:r>
    </w:p>
    <w:p w14:paraId="3ECC032F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r13---sn-4g57knlz.googlevideo.com</w:t>
      </w:r>
    </w:p>
    <w:p w14:paraId="33A2F373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r13---sn-4g57knzl.googlevideo.com</w:t>
      </w:r>
    </w:p>
    <w:p w14:paraId="0D62404C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r13---sn-5hnedn7k.googlevideo.com</w:t>
      </w:r>
    </w:p>
    <w:p w14:paraId="0D495BF5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r15---sn-4g57kn67.googlevideo.com</w:t>
      </w:r>
    </w:p>
    <w:p w14:paraId="52599042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r15---sn-4g57knr7.googlevideo.com</w:t>
      </w:r>
    </w:p>
    <w:p w14:paraId="51000E0A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r15---sn-5hne6nl6.googlevideo.com</w:t>
      </w:r>
    </w:p>
    <w:p w14:paraId="0A277C37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r16---sn-4g57kn7l.googlevideo.com</w:t>
      </w:r>
    </w:p>
    <w:p w14:paraId="27D4F0A5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r17---sn-4g57kn7s.googlevideo.com</w:t>
      </w:r>
    </w:p>
    <w:p w14:paraId="2F20B94B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r17---sn-4g57knld.googlevideo.com</w:t>
      </w:r>
    </w:p>
    <w:p w14:paraId="15713370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r18---sn-4g57kner.googlevideo.com</w:t>
      </w:r>
    </w:p>
    <w:p w14:paraId="32CF0437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r18---sn-4g57knkr.googlevideo.com</w:t>
      </w:r>
    </w:p>
    <w:p w14:paraId="4AE1721E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r18---sn-5hne6nek.googlevideo.com</w:t>
      </w:r>
    </w:p>
    <w:p w14:paraId="45E3D552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r19---sn-4g57knkz.googlevideo.com</w:t>
      </w:r>
    </w:p>
    <w:p w14:paraId="507B7E42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r20---sn-4g57knde.googlevideo.com</w:t>
      </w:r>
    </w:p>
    <w:p w14:paraId="2CA79128" w14:textId="77777777" w:rsidR="008F1798" w:rsidRDefault="008F1798">
      <w:pPr>
        <w:pStyle w:val="HTMLPreformatted"/>
        <w:divId w:val="1838769118"/>
        <w:rPr>
          <w:color w:val="000000"/>
        </w:rPr>
      </w:pPr>
      <w:r>
        <w:rPr>
          <w:color w:val="000000"/>
        </w:rPr>
        <w:t>0.0.0.0 r20---sn-5hne6n76.googlevideo.com</w:t>
      </w:r>
    </w:p>
    <w:p w14:paraId="79472FD1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r6.sn-a5mekn7k.googlevideo.com</w:t>
      </w:r>
    </w:p>
    <w:p w14:paraId="3B024CE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r6---sn-a5mekn7k.googlevideo.com</w:t>
      </w:r>
    </w:p>
    <w:p w14:paraId="624DFE6E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r6.sn-5ualdnel.googlevideo.com</w:t>
      </w:r>
    </w:p>
    <w:p w14:paraId="6526B619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r6---sn-5ualdnel.googlevideo.com</w:t>
      </w:r>
    </w:p>
    <w:p w14:paraId="1924CBC1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r5---sn-t0a7sn7d.googlevideo.com</w:t>
      </w:r>
    </w:p>
    <w:p w14:paraId="33A96974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r5.sn-hpa7zned.googlevideo.com</w:t>
      </w:r>
    </w:p>
    <w:p w14:paraId="053F65C7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r5---sn-hpa7zned.googlevideo.com</w:t>
      </w:r>
    </w:p>
    <w:p w14:paraId="6C304694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r5.sn-hp57ynez.googlevideo.com</w:t>
      </w:r>
    </w:p>
    <w:p w14:paraId="131079F4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r5---sn-hp57ynez.googlevideo.com</w:t>
      </w:r>
    </w:p>
    <w:p w14:paraId="7A23458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r5.sn-h5q7knez.googlevideo.com</w:t>
      </w:r>
    </w:p>
    <w:p w14:paraId="3630301A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r5---sn-h5q7knez.googlevideo.com</w:t>
      </w:r>
    </w:p>
    <w:p w14:paraId="71B23547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r4.sn-i5h7lned.googlevideo.com</w:t>
      </w:r>
    </w:p>
    <w:p w14:paraId="5CB2CAD8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r4---sn-i5h7lned.googlevideo.com</w:t>
      </w:r>
    </w:p>
    <w:p w14:paraId="521CA998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r4.sn-hgn7rn7k.googlevideo.com</w:t>
      </w:r>
    </w:p>
    <w:p w14:paraId="30A2FFF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r4---sn-hgn7rn7k.googlevideo.com</w:t>
      </w:r>
    </w:p>
    <w:p w14:paraId="78436998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r4.sn-aigllnzk.googlevideo.com</w:t>
      </w:r>
    </w:p>
    <w:p w14:paraId="4D36E082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r4---sn-aigllnzk.googlevideo.com</w:t>
      </w:r>
    </w:p>
    <w:p w14:paraId="4D4FB178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r3.sn-n4v7sn7l.googlevideo.com</w:t>
      </w:r>
    </w:p>
    <w:p w14:paraId="0558250F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r3---sn-n4v7sn7l.googlevideo.com</w:t>
      </w:r>
    </w:p>
    <w:p w14:paraId="21926979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r3.sn-5ualdn7l.googlevideo.com</w:t>
      </w:r>
    </w:p>
    <w:p w14:paraId="08E50334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r3---sn-5ualdn7l.googlevideo.com</w:t>
      </w:r>
    </w:p>
    <w:p w14:paraId="54B896D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lastRenderedPageBreak/>
        <w:t>r2.sn-q4flrnes.googlevideo.com</w:t>
      </w:r>
    </w:p>
    <w:p w14:paraId="4880863C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r2---sn-q4flrnes.googlevideo.com</w:t>
      </w:r>
    </w:p>
    <w:p w14:paraId="05AA7F7F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r2.sn-q0c7dn7l.googlevideo.com</w:t>
      </w:r>
    </w:p>
    <w:p w14:paraId="78E9DA7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r2---sn-q0c7dn7l.googlevideo.com</w:t>
      </w:r>
    </w:p>
    <w:p w14:paraId="3E6FE5D2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r2.sn-a5mlrn7d.googlevideo.com</w:t>
      </w:r>
    </w:p>
    <w:p w14:paraId="65D07F3B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r2---sn-a5mlrn7d.googlevideo.com</w:t>
      </w:r>
    </w:p>
    <w:p w14:paraId="0AADE163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r2.sn-3c27sn7z.googlevideo.com</w:t>
      </w:r>
    </w:p>
    <w:p w14:paraId="4BAC5C78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r2---sn-3c27sn7z.googlevideo.com</w:t>
      </w:r>
    </w:p>
    <w:p w14:paraId="2E6448B4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r1.sn-vgqs7nls.googlevideo.com</w:t>
      </w:r>
    </w:p>
    <w:p w14:paraId="5845E473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r1---sn-vgqs7nls.googlevideo.com</w:t>
      </w:r>
    </w:p>
    <w:p w14:paraId="0C59FF6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r1.sn-n8v7kn7e.googlevideo.com</w:t>
      </w:r>
    </w:p>
    <w:p w14:paraId="73A89E6F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r1---sn-n8v7kn7e.googlevideo.com</w:t>
      </w:r>
    </w:p>
    <w:p w14:paraId="26D2FE1D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r5.sn-un57en7s.googlevideo.com</w:t>
      </w:r>
    </w:p>
    <w:p w14:paraId="076B66B2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r5---sn-un57en7s.googlevideo.com</w:t>
      </w:r>
    </w:p>
    <w:p w14:paraId="3E4F6B11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r4.sn-h5q7knel.googlevideo.com</w:t>
      </w:r>
    </w:p>
    <w:p w14:paraId="07CB520E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r4---sn-h5q7knel.googlevideo.com</w:t>
      </w:r>
    </w:p>
    <w:p w14:paraId="1E17A5A0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r3.sn-h5q7knel.googlevideo.com</w:t>
      </w:r>
    </w:p>
    <w:p w14:paraId="0C39A9FE" w14:textId="77777777" w:rsidR="00C01195" w:rsidRDefault="00C01195">
      <w:pPr>
        <w:pStyle w:val="HTMLPreformatted"/>
        <w:divId w:val="963002187"/>
        <w:rPr>
          <w:color w:val="000000"/>
        </w:rPr>
      </w:pPr>
      <w:r>
        <w:rPr>
          <w:color w:val="000000"/>
        </w:rPr>
        <w:t>r3---sn-h5q7knel.googlevideo.com</w:t>
      </w:r>
    </w:p>
    <w:p w14:paraId="55AE388A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r6.sn-a5mekn7k.googlevideo.com</w:t>
      </w:r>
    </w:p>
    <w:p w14:paraId="17BBF00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r6---sn-a5mekn7k.googlevideo.com</w:t>
      </w:r>
    </w:p>
    <w:p w14:paraId="1FF34975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r6.sn-5ualdnel.googlevideo.com</w:t>
      </w:r>
    </w:p>
    <w:p w14:paraId="5355C0FB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r6---sn-5ualdnel.googlevideo.com</w:t>
      </w:r>
    </w:p>
    <w:p w14:paraId="1BD92EDC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r5---sn-t0a7sn7d.googlevideo.com</w:t>
      </w:r>
    </w:p>
    <w:p w14:paraId="75E760F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r5.sn-hpa7zned.googlevideo.com</w:t>
      </w:r>
    </w:p>
    <w:p w14:paraId="487F1881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r5---sn-hpa7zned.googlevideo.com</w:t>
      </w:r>
    </w:p>
    <w:p w14:paraId="4EDBD89D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r5.sn-hp57ynez.googlevideo.com</w:t>
      </w:r>
    </w:p>
    <w:p w14:paraId="6311F160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r5---sn-hp57ynez.googlevideo.com</w:t>
      </w:r>
    </w:p>
    <w:p w14:paraId="4265D0C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r5.sn-h5q7knez.googlevideo.com</w:t>
      </w:r>
    </w:p>
    <w:p w14:paraId="570676FF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r5---sn-h5q7knez.googlevideo.com</w:t>
      </w:r>
    </w:p>
    <w:p w14:paraId="2E0FEA48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r4.sn-i5h7lned.googlevideo.com</w:t>
      </w:r>
    </w:p>
    <w:p w14:paraId="339B973C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r4---sn-i5h7lned.googlevideo.com</w:t>
      </w:r>
    </w:p>
    <w:p w14:paraId="7305B2C8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r4.sn-hgn7rn7k.googlevideo.com</w:t>
      </w:r>
    </w:p>
    <w:p w14:paraId="3CA8A8A1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r4---sn-hgn7rn7k.googlevideo.com</w:t>
      </w:r>
    </w:p>
    <w:p w14:paraId="2D59F9A3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r4.sn-aigllnzk.googlevideo.com</w:t>
      </w:r>
    </w:p>
    <w:p w14:paraId="6FCAB130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r4---sn-aigllnzk.googlevideo.com</w:t>
      </w:r>
    </w:p>
    <w:p w14:paraId="4DFC698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r3.sn-n4v7sn7l.googlevideo.com</w:t>
      </w:r>
    </w:p>
    <w:p w14:paraId="67688FCB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r3---sn-n4v7sn7l.googlevideo.com</w:t>
      </w:r>
    </w:p>
    <w:p w14:paraId="31614A58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r3.sn-5ualdn7l.googlevideo.com</w:t>
      </w:r>
    </w:p>
    <w:p w14:paraId="7C6DE583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r3---sn-5ualdn7l.googlevideo.com</w:t>
      </w:r>
    </w:p>
    <w:p w14:paraId="1F0AC0BD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r2.sn-q4flrnes.googlevideo.com</w:t>
      </w:r>
    </w:p>
    <w:p w14:paraId="7A90C6BB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r2---sn-q4flrnes.googlevideo.com</w:t>
      </w:r>
    </w:p>
    <w:p w14:paraId="1F24FD5B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r2.sn-q0c7dn7l.googlevideo.com</w:t>
      </w:r>
    </w:p>
    <w:p w14:paraId="691844A1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r2---sn-q0c7dn7l.googlevideo.com</w:t>
      </w:r>
    </w:p>
    <w:p w14:paraId="630DB3A5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r2.sn-a5mlrn7d.googlevideo.com</w:t>
      </w:r>
    </w:p>
    <w:p w14:paraId="1FB1B50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r2---sn-a5mlrn7d.googlevideo.com</w:t>
      </w:r>
    </w:p>
    <w:p w14:paraId="7F79CF0F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r2.sn-3c27sn7z.googlevideo.com</w:t>
      </w:r>
    </w:p>
    <w:p w14:paraId="7F0981A2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r2---sn-3c27sn7z.googlevideo.com</w:t>
      </w:r>
    </w:p>
    <w:p w14:paraId="2ABF288D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r1.sn-vgqs7nls.googlevideo.com</w:t>
      </w:r>
    </w:p>
    <w:p w14:paraId="02837714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r1---sn-vgqs7nls.googlevideo.com</w:t>
      </w:r>
    </w:p>
    <w:p w14:paraId="087BE32E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r1.sn-n8v7kn7e.googlevideo.com</w:t>
      </w:r>
    </w:p>
    <w:p w14:paraId="13C715F0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r1---sn-n8v7kn7e.googlevideo.com</w:t>
      </w:r>
    </w:p>
    <w:p w14:paraId="57A14176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r5.sn-un57en7s.googlevideo.com</w:t>
      </w:r>
    </w:p>
    <w:p w14:paraId="6059400B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r5---sn-un57en7s.googlevideo.com</w:t>
      </w:r>
    </w:p>
    <w:p w14:paraId="5AFAC501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r4.sn-h5q7knel.googlevideo.com</w:t>
      </w:r>
    </w:p>
    <w:p w14:paraId="61649D7D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r4---sn-h5q7knel.googlevideo.com</w:t>
      </w:r>
    </w:p>
    <w:p w14:paraId="6BFAB45A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r3.sn-h5q7knel.googlevideo.com</w:t>
      </w:r>
    </w:p>
    <w:p w14:paraId="0BE5C8C6" w14:textId="77777777" w:rsidR="007249EE" w:rsidRDefault="007249EE">
      <w:pPr>
        <w:pStyle w:val="HTMLPreformatted"/>
        <w:divId w:val="1653563559"/>
        <w:rPr>
          <w:color w:val="000000"/>
        </w:rPr>
      </w:pPr>
      <w:r>
        <w:rPr>
          <w:color w:val="000000"/>
        </w:rPr>
        <w:t>0.0.0.0 r3---sn-h5q7knel.googlevideo.com</w:t>
      </w:r>
    </w:p>
    <w:p w14:paraId="6D4E3D83" w14:textId="77777777" w:rsidR="008F1798" w:rsidRPr="008F1798" w:rsidRDefault="008F1798" w:rsidP="008F1798">
      <w:pPr>
        <w:pStyle w:val="HTMLPreformatted"/>
        <w:divId w:val="453670296"/>
        <w:rPr>
          <w:color w:val="000000"/>
        </w:rPr>
      </w:pPr>
    </w:p>
    <w:sectPr w:rsidR="008F1798" w:rsidRPr="008F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9"/>
    <w:rsid w:val="00161949"/>
    <w:rsid w:val="002829D6"/>
    <w:rsid w:val="0039213A"/>
    <w:rsid w:val="007249EE"/>
    <w:rsid w:val="007346CB"/>
    <w:rsid w:val="00830DC7"/>
    <w:rsid w:val="00830F2D"/>
    <w:rsid w:val="008F1798"/>
    <w:rsid w:val="00933551"/>
    <w:rsid w:val="00A7486C"/>
    <w:rsid w:val="00B038E6"/>
    <w:rsid w:val="00C01195"/>
    <w:rsid w:val="00C66052"/>
    <w:rsid w:val="00EE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9D85"/>
  <w15:chartTrackingRefBased/>
  <w15:docId w15:val="{451DAC74-8171-0441-971D-3FCE2DE8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8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788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1206</Words>
  <Characters>6880</Characters>
  <Application>Microsoft Office Word</Application>
  <DocSecurity>0</DocSecurity>
  <Lines>57</Lines>
  <Paragraphs>16</Paragraphs>
  <ScaleCrop>false</ScaleCrop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asif</dc:creator>
  <cp:keywords/>
  <dc:description/>
  <cp:lastModifiedBy>hamza asif</cp:lastModifiedBy>
  <cp:revision>2</cp:revision>
  <dcterms:created xsi:type="dcterms:W3CDTF">2018-04-19T17:58:00Z</dcterms:created>
  <dcterms:modified xsi:type="dcterms:W3CDTF">2018-04-19T17:58:00Z</dcterms:modified>
</cp:coreProperties>
</file>