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2B741" w14:textId="77777777" w:rsidR="003032AD" w:rsidRDefault="003032AD" w:rsidP="003032AD">
      <w:pPr>
        <w:pStyle w:val="BodyText"/>
        <w:tabs>
          <w:tab w:val="left" w:pos="3000"/>
        </w:tabs>
        <w:spacing w:before="39"/>
      </w:pPr>
    </w:p>
    <w:p w14:paraId="567E7ECD" w14:textId="40EB97FE" w:rsidR="00AE5D61" w:rsidRDefault="00AE5D61" w:rsidP="003032AD">
      <w:pPr>
        <w:pStyle w:val="BodyText"/>
        <w:tabs>
          <w:tab w:val="left" w:pos="3000"/>
        </w:tabs>
        <w:spacing w:before="39"/>
      </w:pPr>
      <w:r>
        <w:t>{LetterDate}</w:t>
      </w:r>
    </w:p>
    <w:p w14:paraId="4DD36400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41B0328F" w14:textId="48804500" w:rsidR="00AE5D61" w:rsidRDefault="00F127EC" w:rsidP="003032AD">
      <w:pPr>
        <w:pStyle w:val="BodyText"/>
        <w:tabs>
          <w:tab w:val="left" w:pos="3000"/>
        </w:tabs>
        <w:spacing w:before="39"/>
      </w:pPr>
      <w:r w:rsidRPr="00F127EC">
        <w:rPr>
          <w:lang w:val="en-IN"/>
        </w:rPr>
        <w:t xml:space="preserve">{Title} </w:t>
      </w:r>
      <w:r w:rsidR="00AE5D61">
        <w:t>{EmployeeName}</w:t>
      </w:r>
    </w:p>
    <w:p w14:paraId="1F907AA2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{AddressLine1}</w:t>
      </w:r>
    </w:p>
    <w:p w14:paraId="04BD54CC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{AddressLine2}</w:t>
      </w:r>
    </w:p>
    <w:p w14:paraId="6E6AD592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{City}</w:t>
      </w:r>
    </w:p>
    <w:p w14:paraId="13903C7A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1A4BB5F2" w14:textId="3640CB86" w:rsidR="00480EFB" w:rsidRDefault="00480EFB" w:rsidP="003032AD">
      <w:pPr>
        <w:pStyle w:val="BodyText"/>
        <w:tabs>
          <w:tab w:val="left" w:pos="3000"/>
        </w:tabs>
        <w:spacing w:before="39"/>
      </w:pPr>
      <w:r w:rsidRPr="0021355E">
        <w:t xml:space="preserve">Sub: </w:t>
      </w:r>
      <w:r>
        <w:t>Experience Certificate</w:t>
      </w:r>
    </w:p>
    <w:p w14:paraId="1F6CC04E" w14:textId="77777777" w:rsidR="00AE5D61" w:rsidRDefault="00AE5D61" w:rsidP="003032AD">
      <w:pPr>
        <w:pStyle w:val="BodyText"/>
        <w:tabs>
          <w:tab w:val="left" w:pos="3000"/>
        </w:tabs>
        <w:spacing w:before="39"/>
        <w:jc w:val="center"/>
      </w:pPr>
      <w:r>
        <w:t>To whomsoever it may concern</w:t>
      </w:r>
    </w:p>
    <w:p w14:paraId="2A1A3BB7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4B71AAFB" w14:textId="227674AC" w:rsidR="00AE5D61" w:rsidRPr="006E5EBC" w:rsidRDefault="00AE5D61" w:rsidP="006E5EBC">
      <w:pPr>
        <w:pStyle w:val="Footer"/>
        <w:rPr>
          <w:lang w:val="en-US"/>
        </w:rPr>
      </w:pPr>
      <w:r>
        <w:t xml:space="preserve">It is our pleasure to inform you that {Title} {EmployeeName} S/o {FatherName} has worked with us for a tenure of {EmploymentDuration}. {HeShe} has worked with </w:t>
      </w:r>
      <w:r w:rsidR="006E5EBC">
        <w:rPr>
          <w:lang w:val="en-US"/>
        </w:rPr>
        <w:t xml:space="preserve">IPAI TECHNOLOGIES SOLUTIONS LLP </w:t>
      </w:r>
      <w:r>
        <w:t>in the position of {Designation} from {DateOfJoining} to {DateOfLeaving}.</w:t>
      </w:r>
    </w:p>
    <w:p w14:paraId="62B92E4E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75325F58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During the above-mentioned tenure, {Title} {EmployeeName} remained involved with the duties and responsibilities assigned to {HimHer}. We found {HimHer} competent, active, and sincere in {HisHer} work. {HeShe} is professionally sound and hard-working, and {HisHer} dedication, initiative, and contributions have been helpful to the organization.</w:t>
      </w:r>
    </w:p>
    <w:p w14:paraId="28809A39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68A93BDF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We respect {HisHer} decision to discontinue the services with us and wish {HimHer} all the best in {HisHer} future endeavors.</w:t>
      </w:r>
    </w:p>
    <w:p w14:paraId="3F6AB892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7C379BB7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Sincerely,</w:t>
      </w:r>
    </w:p>
    <w:p w14:paraId="7C5DC425" w14:textId="77777777" w:rsidR="00AE5D61" w:rsidRDefault="00AE5D61" w:rsidP="003032AD">
      <w:pPr>
        <w:pStyle w:val="BodyText"/>
        <w:tabs>
          <w:tab w:val="left" w:pos="3000"/>
        </w:tabs>
        <w:spacing w:before="39"/>
      </w:pPr>
    </w:p>
    <w:p w14:paraId="343ACBA2" w14:textId="77777777" w:rsidR="00AE5D61" w:rsidRDefault="00AE5D61" w:rsidP="003032AD">
      <w:pPr>
        <w:pStyle w:val="BodyText"/>
        <w:tabs>
          <w:tab w:val="left" w:pos="3000"/>
        </w:tabs>
        <w:spacing w:before="39"/>
      </w:pPr>
      <w:r>
        <w:t>{SignerName}</w:t>
      </w:r>
    </w:p>
    <w:p w14:paraId="46A53D34" w14:textId="4EA2D9FF" w:rsidR="00C83240" w:rsidRDefault="00AE5D61" w:rsidP="003032AD">
      <w:pPr>
        <w:pStyle w:val="BodyText"/>
        <w:tabs>
          <w:tab w:val="left" w:pos="3000"/>
        </w:tabs>
        <w:spacing w:before="39"/>
      </w:pPr>
      <w:r>
        <w:t>({SignerDesignation})</w:t>
      </w:r>
    </w:p>
    <w:sectPr w:rsidR="00C83240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3E526" w14:textId="77777777" w:rsidR="00E15A09" w:rsidRDefault="00E15A09" w:rsidP="00481E2F">
      <w:pPr>
        <w:spacing w:after="0" w:line="240" w:lineRule="auto"/>
      </w:pPr>
      <w:r>
        <w:separator/>
      </w:r>
    </w:p>
  </w:endnote>
  <w:endnote w:type="continuationSeparator" w:id="0">
    <w:p w14:paraId="2A16E2FF" w14:textId="77777777" w:rsidR="00E15A09" w:rsidRDefault="00E15A09" w:rsidP="00481E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299A3" w14:textId="3AE45CAA" w:rsidR="00B9466F" w:rsidRDefault="00000000" w:rsidP="00B9466F">
    <w:pPr>
      <w:pStyle w:val="Footer"/>
      <w:rPr>
        <w:lang w:val="en-US"/>
      </w:rPr>
    </w:pPr>
    <w:r>
      <w:rPr>
        <w:lang w:val="en-US"/>
      </w:rPr>
      <w:pict w14:anchorId="65C3C31E">
        <v:rect id="_x0000_i1025" style="width:0;height:1.5pt" o:hralign="center" o:hrstd="t" o:hr="t" fillcolor="#a0a0a0" stroked="f"/>
      </w:pict>
    </w:r>
  </w:p>
  <w:p w14:paraId="5931DA6D" w14:textId="5F6328B3" w:rsidR="00481E2F" w:rsidRDefault="00782C5E" w:rsidP="00782C5E">
    <w:pPr>
      <w:pStyle w:val="Footer"/>
      <w:jc w:val="center"/>
      <w:rPr>
        <w:lang w:val="en-US"/>
      </w:rPr>
    </w:pPr>
    <w:r>
      <w:rPr>
        <w:lang w:val="en-US"/>
      </w:rPr>
      <w:t>IPAI TECHNOLOGIES SOLUTIONS LLP</w:t>
    </w:r>
  </w:p>
  <w:p w14:paraId="7A1D3670" w14:textId="2C7BDF98" w:rsidR="00C73A5C" w:rsidRDefault="00C73A5C" w:rsidP="00782C5E">
    <w:pPr>
      <w:pStyle w:val="Footer"/>
      <w:jc w:val="center"/>
      <w:rPr>
        <w:lang w:val="en-US"/>
      </w:rPr>
    </w:pPr>
    <w:r w:rsidRPr="00C73A5C">
      <w:rPr>
        <w:lang w:val="en-US"/>
      </w:rPr>
      <w:t>AAM-4014</w:t>
    </w:r>
  </w:p>
  <w:p w14:paraId="273D954C" w14:textId="4EF5D41E" w:rsidR="004C7C2D" w:rsidRDefault="004C7C2D" w:rsidP="00782C5E">
    <w:pPr>
      <w:pStyle w:val="Footer"/>
      <w:jc w:val="center"/>
      <w:rPr>
        <w:lang w:val="en-US"/>
      </w:rPr>
    </w:pPr>
    <w:r>
      <w:rPr>
        <w:lang w:val="en-US"/>
      </w:rPr>
      <w:t>PAN No. AAGFI9897k</w:t>
    </w:r>
  </w:p>
  <w:p w14:paraId="47D7758A" w14:textId="1D673653" w:rsidR="004C7C2D" w:rsidRDefault="004C7C2D" w:rsidP="00782C5E">
    <w:pPr>
      <w:pStyle w:val="Footer"/>
      <w:jc w:val="center"/>
      <w:rPr>
        <w:lang w:val="en-US"/>
      </w:rPr>
    </w:pPr>
    <w:r>
      <w:rPr>
        <w:lang w:val="en-US"/>
      </w:rPr>
      <w:t xml:space="preserve">GST NO. </w:t>
    </w:r>
    <w:r>
      <w:rPr>
        <w:rFonts w:ascii="Times New Roman" w:hAnsi="Times New Roman" w:cs="Times New Roman"/>
        <w:sz w:val="20"/>
        <w:szCs w:val="20"/>
      </w:rPr>
      <w:t>07AAGFI9897K1ZG</w:t>
    </w:r>
  </w:p>
  <w:p w14:paraId="217ACF93" w14:textId="767929E3" w:rsidR="00782C5E" w:rsidRDefault="00782C5E" w:rsidP="00782C5E">
    <w:pPr>
      <w:pStyle w:val="Footer"/>
      <w:rPr>
        <w:rFonts w:ascii="Arial" w:hAnsi="Arial" w:cs="Arial"/>
        <w:color w:val="5E5E5E"/>
        <w:shd w:val="clear" w:color="auto" w:fill="FFFFFF"/>
      </w:rPr>
    </w:pPr>
    <w:r>
      <w:rPr>
        <w:rFonts w:ascii="Arial" w:hAnsi="Arial" w:cs="Arial"/>
        <w:color w:val="5E5E5E"/>
        <w:shd w:val="clear" w:color="auto" w:fill="FFFFFF"/>
      </w:rPr>
      <w:t>WZ-409-</w:t>
    </w:r>
    <w:proofErr w:type="gramStart"/>
    <w:r>
      <w:rPr>
        <w:rFonts w:ascii="Arial" w:hAnsi="Arial" w:cs="Arial"/>
        <w:color w:val="5E5E5E"/>
        <w:shd w:val="clear" w:color="auto" w:fill="FFFFFF"/>
      </w:rPr>
      <w:t>E ,Plot</w:t>
    </w:r>
    <w:proofErr w:type="gramEnd"/>
    <w:r>
      <w:rPr>
        <w:rFonts w:ascii="Arial" w:hAnsi="Arial" w:cs="Arial"/>
        <w:color w:val="5E5E5E"/>
        <w:shd w:val="clear" w:color="auto" w:fill="FFFFFF"/>
      </w:rPr>
      <w:t xml:space="preserve"> No -</w:t>
    </w:r>
    <w:proofErr w:type="gramStart"/>
    <w:r>
      <w:rPr>
        <w:rFonts w:ascii="Arial" w:hAnsi="Arial" w:cs="Arial"/>
        <w:color w:val="5E5E5E"/>
        <w:shd w:val="clear" w:color="auto" w:fill="FFFFFF"/>
      </w:rPr>
      <w:t>13,,</w:t>
    </w:r>
    <w:proofErr w:type="gramEnd"/>
    <w:r>
      <w:rPr>
        <w:rFonts w:ascii="Arial" w:hAnsi="Arial" w:cs="Arial"/>
        <w:color w:val="5E5E5E"/>
        <w:shd w:val="clear" w:color="auto" w:fill="FFFFFF"/>
      </w:rPr>
      <w:t xml:space="preserve"> Shop No 3, G/F Janak Park, New Delhi, Delhi, 110064, India.</w:t>
    </w:r>
  </w:p>
  <w:p w14:paraId="2148EB51" w14:textId="61E25ABB" w:rsidR="00782C5E" w:rsidRPr="00782C5E" w:rsidRDefault="00782C5E" w:rsidP="00782C5E">
    <w:pPr>
      <w:pStyle w:val="Footer"/>
      <w:jc w:val="center"/>
      <w:rPr>
        <w:lang w:val="en-US"/>
      </w:rPr>
    </w:pPr>
    <w:r>
      <w:rPr>
        <w:rFonts w:ascii="Arial" w:hAnsi="Arial" w:cs="Arial"/>
        <w:color w:val="5E5E5E"/>
        <w:shd w:val="clear" w:color="auto" w:fill="FFFFFF"/>
      </w:rPr>
      <w:t xml:space="preserve">Phone: </w:t>
    </w:r>
    <w:hyperlink r:id="rId1" w:history="1">
      <w:r w:rsidRPr="00782C5E">
        <w:rPr>
          <w:rStyle w:val="Hyperlink"/>
          <w:rFonts w:ascii="Arial" w:hAnsi="Arial" w:cs="Arial"/>
          <w:color w:val="283878"/>
          <w:u w:val="none"/>
          <w:shd w:val="clear" w:color="auto" w:fill="FFFFFF"/>
        </w:rPr>
        <w:t>9910212199</w:t>
      </w:r>
    </w:hyperlink>
    <w:r>
      <w:t xml:space="preserve">    E-mail: </w:t>
    </w:r>
    <w:hyperlink r:id="rId2" w:history="1">
      <w:r w:rsidRPr="00782C5E">
        <w:rPr>
          <w:rStyle w:val="Hyperlink"/>
          <w:rFonts w:ascii="Arial" w:hAnsi="Arial" w:cs="Arial"/>
          <w:color w:val="283878"/>
          <w:u w:val="none"/>
          <w:shd w:val="clear" w:color="auto" w:fill="FFFFFF"/>
        </w:rPr>
        <w:t>info@ipaitechnologies.com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CC26E" w14:textId="77777777" w:rsidR="00E15A09" w:rsidRDefault="00E15A09" w:rsidP="00481E2F">
      <w:pPr>
        <w:spacing w:after="0" w:line="240" w:lineRule="auto"/>
      </w:pPr>
      <w:r>
        <w:separator/>
      </w:r>
    </w:p>
  </w:footnote>
  <w:footnote w:type="continuationSeparator" w:id="0">
    <w:p w14:paraId="295B4708" w14:textId="77777777" w:rsidR="00E15A09" w:rsidRDefault="00E15A09" w:rsidP="00481E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6ADFD" w14:textId="5118E9F8" w:rsidR="00481E2F" w:rsidRDefault="00481E2F">
    <w:pPr>
      <w:pStyle w:val="Header"/>
    </w:pPr>
    <w:r>
      <w:rPr>
        <w:noProof/>
      </w:rPr>
      <w:drawing>
        <wp:inline distT="0" distB="0" distL="0" distR="0" wp14:anchorId="16AE7B7E" wp14:editId="6B53E79C">
          <wp:extent cx="1343025" cy="494544"/>
          <wp:effectExtent l="0" t="0" r="0" b="127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2516" cy="54959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E2F"/>
    <w:rsid w:val="000F2532"/>
    <w:rsid w:val="00191C3B"/>
    <w:rsid w:val="002B472B"/>
    <w:rsid w:val="002F622F"/>
    <w:rsid w:val="003032AD"/>
    <w:rsid w:val="003143CE"/>
    <w:rsid w:val="00480EFB"/>
    <w:rsid w:val="00481E2F"/>
    <w:rsid w:val="004B1D70"/>
    <w:rsid w:val="004C7C2D"/>
    <w:rsid w:val="00695077"/>
    <w:rsid w:val="006A11FA"/>
    <w:rsid w:val="006E5EBC"/>
    <w:rsid w:val="007013EA"/>
    <w:rsid w:val="00782C5E"/>
    <w:rsid w:val="008F6753"/>
    <w:rsid w:val="009218E2"/>
    <w:rsid w:val="00AE5D61"/>
    <w:rsid w:val="00B9466F"/>
    <w:rsid w:val="00C26CB9"/>
    <w:rsid w:val="00C73A5C"/>
    <w:rsid w:val="00C83240"/>
    <w:rsid w:val="00C83727"/>
    <w:rsid w:val="00D13B52"/>
    <w:rsid w:val="00E15A09"/>
    <w:rsid w:val="00E3086C"/>
    <w:rsid w:val="00E31C92"/>
    <w:rsid w:val="00E46ACF"/>
    <w:rsid w:val="00E53BE5"/>
    <w:rsid w:val="00F12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8258A4"/>
  <w15:chartTrackingRefBased/>
  <w15:docId w15:val="{9A9B924F-0507-44BB-9A3F-66E91740E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81E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1E2F"/>
  </w:style>
  <w:style w:type="paragraph" w:styleId="Footer">
    <w:name w:val="footer"/>
    <w:basedOn w:val="Normal"/>
    <w:link w:val="FooterChar"/>
    <w:uiPriority w:val="99"/>
    <w:unhideWhenUsed/>
    <w:rsid w:val="00481E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1E2F"/>
  </w:style>
  <w:style w:type="character" w:styleId="Hyperlink">
    <w:name w:val="Hyperlink"/>
    <w:basedOn w:val="DefaultParagraphFont"/>
    <w:uiPriority w:val="99"/>
    <w:semiHidden/>
    <w:unhideWhenUsed/>
    <w:rsid w:val="00782C5E"/>
    <w:rPr>
      <w:color w:val="0000FF"/>
      <w:u w:val="single"/>
    </w:rPr>
  </w:style>
  <w:style w:type="paragraph" w:styleId="BodyText">
    <w:name w:val="Body Text"/>
    <w:basedOn w:val="Normal"/>
    <w:link w:val="BodyTextChar"/>
    <w:rsid w:val="003032AD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3032AD"/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ipaitechnologies.com" TargetMode="External"/><Relationship Id="rId1" Type="http://schemas.openxmlformats.org/officeDocument/2006/relationships/hyperlink" Target="tel:9910212199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C668386D71254A9B846196BCFDEEBB" ma:contentTypeVersion="10" ma:contentTypeDescription="Create a new document." ma:contentTypeScope="" ma:versionID="dd503ad7b829dd49d23e710eb0d0952f">
  <xsd:schema xmlns:xsd="http://www.w3.org/2001/XMLSchema" xmlns:xs="http://www.w3.org/2001/XMLSchema" xmlns:p="http://schemas.microsoft.com/office/2006/metadata/properties" xmlns:ns3="a695923e-298e-4825-b9bd-6d009368478c" xmlns:ns4="aa0711ad-9178-42f7-ab40-fe5910d38b18" targetNamespace="http://schemas.microsoft.com/office/2006/metadata/properties" ma:root="true" ma:fieldsID="8f46111ec0ab06efff933e21322afef7" ns3:_="" ns4:_="">
    <xsd:import namespace="a695923e-298e-4825-b9bd-6d009368478c"/>
    <xsd:import namespace="aa0711ad-9178-42f7-ab40-fe5910d38b1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95923e-298e-4825-b9bd-6d00936847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711ad-9178-42f7-ab40-fe5910d38b1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2AB0FD-7D26-4D97-A333-23DC21F17D6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95923e-298e-4825-b9bd-6d009368478c"/>
    <ds:schemaRef ds:uri="aa0711ad-9178-42f7-ab40-fe5910d38b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349413-ACA7-44BA-A389-0B047207B5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BF7625-279A-44D4-A670-606FBD17323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137</Words>
  <Characters>784</Characters>
  <Application>Microsoft Office Word</Application>
  <DocSecurity>0</DocSecurity>
  <Lines>6</Lines>
  <Paragraphs>1</Paragraphs>
  <ScaleCrop>false</ScaleCrop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Devvart Lamba</dc:creator>
  <cp:keywords/>
  <dc:description/>
  <cp:lastModifiedBy>Chhagan Sinha</cp:lastModifiedBy>
  <cp:revision>12</cp:revision>
  <cp:lastPrinted>2022-08-05T09:58:00Z</cp:lastPrinted>
  <dcterms:created xsi:type="dcterms:W3CDTF">2020-10-01T16:53:00Z</dcterms:created>
  <dcterms:modified xsi:type="dcterms:W3CDTF">2025-12-24T07:01:00Z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0x01010064C668386D71254A9B846196BCFDEEBB</vt:lpwstr>
  </property>
</Properties>
</file>