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DA418" w14:textId="77777777" w:rsidR="00527E66" w:rsidRDefault="00527E66" w:rsidP="00284A98">
      <w:pPr>
        <w:pStyle w:val="BodyText"/>
        <w:tabs>
          <w:tab w:val="left" w:pos="3000"/>
        </w:tabs>
        <w:spacing w:before="39"/>
      </w:pPr>
    </w:p>
    <w:p w14:paraId="25EDA7ED" w14:textId="70AB4186" w:rsidR="000F60C6" w:rsidRPr="00284A98" w:rsidRDefault="000F60C6" w:rsidP="00284A98">
      <w:pPr>
        <w:pStyle w:val="BodyText"/>
        <w:tabs>
          <w:tab w:val="left" w:pos="3000"/>
        </w:tabs>
        <w:spacing w:before="39"/>
      </w:pPr>
      <w:r w:rsidRPr="00284A98">
        <w:t>{LetterDate}</w:t>
      </w:r>
    </w:p>
    <w:p w14:paraId="294FE99E" w14:textId="77777777" w:rsidR="000F60C6" w:rsidRPr="00284A98" w:rsidRDefault="000F60C6" w:rsidP="00284A98">
      <w:pPr>
        <w:pStyle w:val="BodyText"/>
        <w:tabs>
          <w:tab w:val="left" w:pos="3000"/>
        </w:tabs>
        <w:spacing w:before="39"/>
      </w:pPr>
    </w:p>
    <w:p w14:paraId="79C226EA" w14:textId="1304DB61" w:rsidR="000F60C6" w:rsidRPr="00284A98" w:rsidRDefault="008A56FE" w:rsidP="00284A98">
      <w:pPr>
        <w:pStyle w:val="BodyText"/>
        <w:tabs>
          <w:tab w:val="left" w:pos="3000"/>
        </w:tabs>
        <w:spacing w:before="39"/>
      </w:pPr>
      <w:r w:rsidRPr="008A56FE">
        <w:rPr>
          <w:lang w:val="en-IN"/>
        </w:rPr>
        <w:t xml:space="preserve">{Title} </w:t>
      </w:r>
      <w:r w:rsidR="000F60C6" w:rsidRPr="00284A98">
        <w:t>{EmployeeName}</w:t>
      </w:r>
    </w:p>
    <w:p w14:paraId="285BDB04" w14:textId="77777777" w:rsidR="000F60C6" w:rsidRPr="00284A98" w:rsidRDefault="000F60C6" w:rsidP="00284A98">
      <w:pPr>
        <w:pStyle w:val="BodyText"/>
        <w:tabs>
          <w:tab w:val="left" w:pos="3000"/>
        </w:tabs>
        <w:spacing w:before="39"/>
      </w:pPr>
      <w:r w:rsidRPr="00284A98">
        <w:t>{AddressLine1}</w:t>
      </w:r>
    </w:p>
    <w:p w14:paraId="66EDF39B" w14:textId="77777777" w:rsidR="000F60C6" w:rsidRPr="00284A98" w:rsidRDefault="000F60C6" w:rsidP="00284A98">
      <w:pPr>
        <w:pStyle w:val="BodyText"/>
        <w:tabs>
          <w:tab w:val="left" w:pos="3000"/>
        </w:tabs>
        <w:spacing w:before="39"/>
      </w:pPr>
      <w:r w:rsidRPr="00284A98">
        <w:t>{AddressLine2}</w:t>
      </w:r>
    </w:p>
    <w:p w14:paraId="51A76244" w14:textId="77777777" w:rsidR="000F60C6" w:rsidRPr="00284A98" w:rsidRDefault="000F60C6" w:rsidP="00284A98">
      <w:pPr>
        <w:pStyle w:val="BodyText"/>
        <w:tabs>
          <w:tab w:val="left" w:pos="3000"/>
        </w:tabs>
        <w:spacing w:before="39"/>
      </w:pPr>
      <w:r w:rsidRPr="00284A98">
        <w:t>{City}</w:t>
      </w:r>
    </w:p>
    <w:p w14:paraId="1D71A631" w14:textId="77777777" w:rsidR="000F60C6" w:rsidRPr="00284A98" w:rsidRDefault="000F60C6" w:rsidP="00284A98">
      <w:pPr>
        <w:pStyle w:val="BodyText"/>
        <w:tabs>
          <w:tab w:val="left" w:pos="3000"/>
        </w:tabs>
        <w:spacing w:before="39"/>
      </w:pPr>
    </w:p>
    <w:p w14:paraId="2C017753" w14:textId="77777777" w:rsidR="000F60C6" w:rsidRPr="00284A98" w:rsidRDefault="000F60C6" w:rsidP="00284A98">
      <w:pPr>
        <w:pStyle w:val="BodyText"/>
        <w:tabs>
          <w:tab w:val="left" w:pos="3000"/>
        </w:tabs>
        <w:spacing w:before="39"/>
      </w:pPr>
      <w:r w:rsidRPr="00284A98">
        <w:t>Sub: Relieving Letter</w:t>
      </w:r>
    </w:p>
    <w:p w14:paraId="4F4B769B" w14:textId="77777777" w:rsidR="000F60C6" w:rsidRPr="00284A98" w:rsidRDefault="000F60C6" w:rsidP="00284A98">
      <w:pPr>
        <w:pStyle w:val="BodyText"/>
        <w:tabs>
          <w:tab w:val="left" w:pos="3000"/>
        </w:tabs>
        <w:spacing w:before="39"/>
      </w:pPr>
    </w:p>
    <w:p w14:paraId="1D11EEC7" w14:textId="2714B738" w:rsidR="000F60C6" w:rsidRPr="00284A98" w:rsidRDefault="000F60C6" w:rsidP="00284A98">
      <w:pPr>
        <w:pStyle w:val="BodyText"/>
        <w:tabs>
          <w:tab w:val="left" w:pos="3000"/>
        </w:tabs>
        <w:spacing w:before="39"/>
      </w:pPr>
      <w:r w:rsidRPr="00284A98">
        <w:t>Dear {EmployeeName},</w:t>
      </w:r>
    </w:p>
    <w:p w14:paraId="5402134C" w14:textId="77777777" w:rsidR="000F60C6" w:rsidRPr="00284A98" w:rsidRDefault="000F60C6" w:rsidP="00284A98">
      <w:pPr>
        <w:pStyle w:val="BodyText"/>
        <w:tabs>
          <w:tab w:val="left" w:pos="3000"/>
        </w:tabs>
        <w:spacing w:before="39"/>
      </w:pPr>
    </w:p>
    <w:p w14:paraId="6EAB1DA1" w14:textId="77777777" w:rsidR="000F60C6" w:rsidRPr="00284A98" w:rsidRDefault="000F60C6" w:rsidP="00284A98">
      <w:pPr>
        <w:pStyle w:val="BodyText"/>
        <w:tabs>
          <w:tab w:val="left" w:pos="3000"/>
        </w:tabs>
        <w:spacing w:before="39"/>
      </w:pPr>
      <w:r w:rsidRPr="00284A98">
        <w:t>This is in reference to your resignation dated {ResignationDate} wherein you had requested to be relieved from your services on {RelievedDate}. We wish to inform you that your resignation has been accepted and you shall be relieved from your duties as {Designation} post-serving notice period, with effect from {RelievedDate}.</w:t>
      </w:r>
    </w:p>
    <w:p w14:paraId="359C8D38" w14:textId="77777777" w:rsidR="000F60C6" w:rsidRPr="00284A98" w:rsidRDefault="000F60C6" w:rsidP="00284A98">
      <w:pPr>
        <w:pStyle w:val="BodyText"/>
        <w:tabs>
          <w:tab w:val="left" w:pos="3000"/>
        </w:tabs>
        <w:spacing w:before="39"/>
      </w:pPr>
    </w:p>
    <w:p w14:paraId="51E26E31" w14:textId="77777777" w:rsidR="000F60C6" w:rsidRPr="00284A98" w:rsidRDefault="000F60C6" w:rsidP="00284A98">
      <w:pPr>
        <w:pStyle w:val="BodyText"/>
        <w:tabs>
          <w:tab w:val="left" w:pos="3000"/>
        </w:tabs>
        <w:spacing w:before="39"/>
      </w:pPr>
      <w:r w:rsidRPr="00284A98">
        <w:t>We would also like to confirm that your full &amp; final settlement would be cleared within the next 15 days by the organization. We appreciate your contributions made to the organization and wish you all the best in your future endeavors.</w:t>
      </w:r>
    </w:p>
    <w:p w14:paraId="76AA2743" w14:textId="77777777" w:rsidR="000F60C6" w:rsidRPr="00284A98" w:rsidRDefault="000F60C6" w:rsidP="00284A98">
      <w:pPr>
        <w:pStyle w:val="BodyText"/>
        <w:tabs>
          <w:tab w:val="left" w:pos="3000"/>
        </w:tabs>
        <w:spacing w:before="39"/>
      </w:pPr>
    </w:p>
    <w:p w14:paraId="78B130E5" w14:textId="77777777" w:rsidR="000F60C6" w:rsidRPr="00284A98" w:rsidRDefault="000F60C6" w:rsidP="00284A98">
      <w:pPr>
        <w:pStyle w:val="BodyText"/>
        <w:tabs>
          <w:tab w:val="left" w:pos="3000"/>
        </w:tabs>
        <w:spacing w:before="39"/>
      </w:pPr>
      <w:r w:rsidRPr="00284A98">
        <w:t>Regards,</w:t>
      </w:r>
    </w:p>
    <w:p w14:paraId="40ADAF43" w14:textId="77777777" w:rsidR="000F60C6" w:rsidRPr="00284A98" w:rsidRDefault="000F60C6" w:rsidP="00284A98">
      <w:pPr>
        <w:pStyle w:val="BodyText"/>
        <w:tabs>
          <w:tab w:val="left" w:pos="3000"/>
        </w:tabs>
        <w:spacing w:before="39"/>
      </w:pPr>
    </w:p>
    <w:p w14:paraId="622970BC" w14:textId="18F93A44" w:rsidR="000F60C6" w:rsidRPr="00284A98" w:rsidRDefault="000F60C6" w:rsidP="00284A98">
      <w:pPr>
        <w:pStyle w:val="BodyText"/>
        <w:tabs>
          <w:tab w:val="left" w:pos="3000"/>
        </w:tabs>
        <w:spacing w:before="39"/>
      </w:pPr>
      <w:r w:rsidRPr="00284A98">
        <w:t xml:space="preserve">For </w:t>
      </w:r>
      <w:r w:rsidR="00B7636A" w:rsidRPr="00B7636A">
        <w:rPr>
          <w:lang w:val="en-IN"/>
        </w:rPr>
        <w:t>STN Commodities Private Limited</w:t>
      </w:r>
    </w:p>
    <w:p w14:paraId="6AD6BC81" w14:textId="77777777" w:rsidR="000F60C6" w:rsidRPr="00284A98" w:rsidRDefault="000F60C6" w:rsidP="00284A98">
      <w:pPr>
        <w:pStyle w:val="BodyText"/>
        <w:tabs>
          <w:tab w:val="left" w:pos="3000"/>
        </w:tabs>
        <w:spacing w:before="39"/>
      </w:pPr>
    </w:p>
    <w:p w14:paraId="4B0A8365" w14:textId="77777777" w:rsidR="000F60C6" w:rsidRPr="00284A98" w:rsidRDefault="000F60C6" w:rsidP="00284A98">
      <w:pPr>
        <w:pStyle w:val="BodyText"/>
        <w:tabs>
          <w:tab w:val="left" w:pos="3000"/>
        </w:tabs>
        <w:spacing w:before="39"/>
      </w:pPr>
      <w:r w:rsidRPr="00284A98">
        <w:t>{SignerName}</w:t>
      </w:r>
    </w:p>
    <w:p w14:paraId="207F0F75" w14:textId="6D5F8E22" w:rsidR="00825568" w:rsidRPr="00284A98" w:rsidRDefault="000F60C6" w:rsidP="00284A98">
      <w:pPr>
        <w:pStyle w:val="BodyText"/>
        <w:tabs>
          <w:tab w:val="left" w:pos="3000"/>
        </w:tabs>
        <w:spacing w:before="39"/>
      </w:pPr>
      <w:r w:rsidRPr="00284A98">
        <w:t>({SignerDesignation})</w:t>
      </w:r>
    </w:p>
    <w:sectPr w:rsidR="00825568" w:rsidRPr="00284A98" w:rsidSect="0037610B">
      <w:headerReference w:type="default" r:id="rId6"/>
      <w:footerReference w:type="default" r:id="rId7"/>
      <w:pgSz w:w="11906" w:h="16838"/>
      <w:pgMar w:top="1440" w:right="1440" w:bottom="1440" w:left="1440" w:header="39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A0FAE" w14:textId="77777777" w:rsidR="00C64408" w:rsidRDefault="00C64408" w:rsidP="0037610B">
      <w:pPr>
        <w:spacing w:after="0" w:line="240" w:lineRule="auto"/>
      </w:pPr>
      <w:r>
        <w:separator/>
      </w:r>
    </w:p>
  </w:endnote>
  <w:endnote w:type="continuationSeparator" w:id="0">
    <w:p w14:paraId="4DDA121E" w14:textId="77777777" w:rsidR="00C64408" w:rsidRDefault="00C64408" w:rsidP="00376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3E43" w14:textId="2FE913EB" w:rsidR="0037610B" w:rsidRDefault="0037610B" w:rsidP="0037610B">
    <w:pPr>
      <w:pStyle w:val="Footer"/>
      <w:jc w:val="center"/>
    </w:pPr>
    <w:r w:rsidRPr="00711A4E">
      <w:t>STN COMMODITIES PRIVATE LIMITED</w:t>
    </w:r>
  </w:p>
  <w:p w14:paraId="21495FEA" w14:textId="77777777" w:rsidR="0037610B" w:rsidRDefault="0037610B" w:rsidP="0037610B">
    <w:pPr>
      <w:pStyle w:val="Footer"/>
      <w:jc w:val="center"/>
    </w:pPr>
    <w:r>
      <w:t xml:space="preserve">CIN : </w:t>
    </w:r>
    <w:r w:rsidRPr="00711A4E">
      <w:t>U51909DL2022PTC402160</w:t>
    </w:r>
  </w:p>
  <w:p w14:paraId="16F16A1A" w14:textId="77777777" w:rsidR="0037610B" w:rsidRDefault="0037610B" w:rsidP="0037610B">
    <w:pPr>
      <w:pStyle w:val="Footer"/>
      <w:jc w:val="center"/>
    </w:pPr>
    <w:r w:rsidRPr="00711A4E">
      <w:t>62, BLOCK C, POCKET 12,</w:t>
    </w:r>
  </w:p>
  <w:p w14:paraId="468035F8" w14:textId="77777777" w:rsidR="0037610B" w:rsidRDefault="0037610B" w:rsidP="0037610B">
    <w:pPr>
      <w:pStyle w:val="Footer"/>
      <w:jc w:val="center"/>
    </w:pPr>
    <w:r w:rsidRPr="00711A4E">
      <w:t>SECTOR 3, ROHINI, DELHI</w:t>
    </w:r>
    <w:r>
      <w:t>-110085</w:t>
    </w:r>
  </w:p>
  <w:p w14:paraId="1A9A55A2" w14:textId="77777777" w:rsidR="0037610B" w:rsidRDefault="003761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B674F" w14:textId="77777777" w:rsidR="00C64408" w:rsidRDefault="00C64408" w:rsidP="0037610B">
      <w:pPr>
        <w:spacing w:after="0" w:line="240" w:lineRule="auto"/>
      </w:pPr>
      <w:r>
        <w:separator/>
      </w:r>
    </w:p>
  </w:footnote>
  <w:footnote w:type="continuationSeparator" w:id="0">
    <w:p w14:paraId="7A486582" w14:textId="77777777" w:rsidR="00C64408" w:rsidRDefault="00C64408" w:rsidP="003761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14A76" w14:textId="1754288E" w:rsidR="0037610B" w:rsidRDefault="0037610B">
    <w:pPr>
      <w:pStyle w:val="Header"/>
    </w:pPr>
    <w:r>
      <w:rPr>
        <w:noProof/>
      </w:rPr>
      <w:drawing>
        <wp:inline distT="0" distB="0" distL="0" distR="0" wp14:anchorId="4EB8C6FE" wp14:editId="5A8ABBD1">
          <wp:extent cx="1828800" cy="6616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6616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10B"/>
    <w:rsid w:val="000F60C6"/>
    <w:rsid w:val="00167D85"/>
    <w:rsid w:val="00284A98"/>
    <w:rsid w:val="00366051"/>
    <w:rsid w:val="0037610B"/>
    <w:rsid w:val="004308CF"/>
    <w:rsid w:val="00527E66"/>
    <w:rsid w:val="006C1FF6"/>
    <w:rsid w:val="00825568"/>
    <w:rsid w:val="008A56FE"/>
    <w:rsid w:val="00985786"/>
    <w:rsid w:val="009A7F65"/>
    <w:rsid w:val="00A40D7D"/>
    <w:rsid w:val="00AD522E"/>
    <w:rsid w:val="00B04AE4"/>
    <w:rsid w:val="00B7636A"/>
    <w:rsid w:val="00BE6FA2"/>
    <w:rsid w:val="00C52691"/>
    <w:rsid w:val="00C64408"/>
    <w:rsid w:val="00CD7F67"/>
    <w:rsid w:val="00D160FC"/>
    <w:rsid w:val="00DA0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2FAE5"/>
  <w15:chartTrackingRefBased/>
  <w15:docId w15:val="{F1DCFD2F-CD4E-43B8-9CCF-02F67AF68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61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610B"/>
  </w:style>
  <w:style w:type="paragraph" w:styleId="Footer">
    <w:name w:val="footer"/>
    <w:basedOn w:val="Normal"/>
    <w:link w:val="FooterChar"/>
    <w:uiPriority w:val="99"/>
    <w:unhideWhenUsed/>
    <w:rsid w:val="003761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10B"/>
  </w:style>
  <w:style w:type="paragraph" w:styleId="BodyText">
    <w:name w:val="Body Text"/>
    <w:basedOn w:val="Normal"/>
    <w:link w:val="BodyTextChar"/>
    <w:rsid w:val="00284A98"/>
    <w:pPr>
      <w:spacing w:after="0" w:line="240" w:lineRule="auto"/>
      <w:jc w:val="both"/>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284A98"/>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110</Words>
  <Characters>658</Characters>
  <Application>Microsoft Office Word</Application>
  <DocSecurity>0</DocSecurity>
  <Lines>27</Lines>
  <Paragraphs>15</Paragraphs>
  <ScaleCrop>false</ScaleCrop>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Dara</dc:creator>
  <cp:keywords/>
  <dc:description/>
  <cp:lastModifiedBy>Chhagan Sinha</cp:lastModifiedBy>
  <cp:revision>8</cp:revision>
  <dcterms:created xsi:type="dcterms:W3CDTF">2022-07-28T05:56:00Z</dcterms:created>
  <dcterms:modified xsi:type="dcterms:W3CDTF">2025-12-27T06:48:00Z</dcterms:modified>
</cp:coreProperties>
</file>