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807819F" w14:textId="77777777" w:rsidR="00CD3F85" w:rsidRPr="00A9016D" w:rsidRDefault="00CD3F85" w:rsidP="00A9016D">
      <w:pPr>
        <w:spacing w:line="276" w:lineRule="auto"/>
        <w:rPr>
          <w:rFonts w:ascii="Times New Roman" w:hAnsi="Times New Roman" w:cs="Times New Roman"/>
          <w:lang w:val="en-US"/>
        </w:rPr>
      </w:pPr>
    </w:p>
    <w:p w14:paraId="1E5D5D9B" w14:textId="339D41BB" w:rsidR="00CD3F85" w:rsidRPr="00A9016D" w:rsidRDefault="00CD3F85" w:rsidP="00A9016D">
      <w:pPr>
        <w:spacing w:line="276" w:lineRule="auto"/>
        <w:rPr>
          <w:rFonts w:ascii="Times New Roman" w:hAnsi="Times New Roman" w:cs="Times New Roman"/>
          <w:lang w:val="en-US"/>
        </w:rPr>
      </w:pPr>
      <w:r w:rsidRPr="00A9016D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2EF6B8A" wp14:editId="0D465E65">
            <wp:extent cx="5862918" cy="3188970"/>
            <wp:effectExtent l="0" t="0" r="5080" b="0"/>
            <wp:docPr id="1146401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401235" name="Picture 1146401235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16" t="1" r="522" b="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4153" cy="31896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31D16C" w14:textId="77777777" w:rsidR="00CD3F85" w:rsidRPr="00A9016D" w:rsidRDefault="00CD3F85" w:rsidP="00A9016D">
      <w:pPr>
        <w:spacing w:line="276" w:lineRule="auto"/>
        <w:rPr>
          <w:rFonts w:ascii="Times New Roman" w:hAnsi="Times New Roman" w:cs="Times New Roman"/>
          <w:lang w:val="en-US"/>
        </w:rPr>
      </w:pPr>
    </w:p>
    <w:p w14:paraId="069C1F48" w14:textId="53EC3C0B" w:rsidR="00CD3F85" w:rsidRPr="00A9016D" w:rsidRDefault="00CD3F85" w:rsidP="00A9016D">
      <w:pPr>
        <w:pStyle w:val="ListParagraph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A9016D">
        <w:rPr>
          <w:rFonts w:ascii="Times New Roman" w:hAnsi="Times New Roman" w:cs="Times New Roman"/>
          <w:b/>
          <w:bCs/>
          <w:sz w:val="32"/>
          <w:szCs w:val="32"/>
          <w:lang w:val="en-US"/>
        </w:rPr>
        <w:t>Install Go Lang Programming</w:t>
      </w:r>
    </w:p>
    <w:p w14:paraId="26A4E755" w14:textId="0E9F3799" w:rsidR="00CD3F85" w:rsidRPr="00A9016D" w:rsidRDefault="00CD3F85" w:rsidP="00A9016D">
      <w:pPr>
        <w:pStyle w:val="ListParagraph"/>
        <w:numPr>
          <w:ilvl w:val="1"/>
          <w:numId w:val="2"/>
        </w:numPr>
        <w:spacing w:line="276" w:lineRule="auto"/>
        <w:rPr>
          <w:rFonts w:ascii="Times New Roman" w:hAnsi="Times New Roman" w:cs="Times New Roman"/>
          <w:lang w:val="en-US"/>
        </w:rPr>
      </w:pPr>
      <w:r w:rsidRPr="00A9016D">
        <w:rPr>
          <w:rFonts w:ascii="Times New Roman" w:hAnsi="Times New Roman" w:cs="Times New Roman"/>
          <w:lang w:val="en-US"/>
        </w:rPr>
        <w:t xml:space="preserve">Step 1 : </w:t>
      </w:r>
      <w:proofErr w:type="spellStart"/>
      <w:r w:rsidRPr="00A9016D">
        <w:rPr>
          <w:rFonts w:ascii="Times New Roman" w:hAnsi="Times New Roman" w:cs="Times New Roman"/>
          <w:lang w:val="en-US"/>
        </w:rPr>
        <w:t>Dowload</w:t>
      </w:r>
      <w:proofErr w:type="spellEnd"/>
      <w:r w:rsidRPr="00A9016D">
        <w:rPr>
          <w:rFonts w:ascii="Times New Roman" w:hAnsi="Times New Roman" w:cs="Times New Roman"/>
          <w:lang w:val="en-US"/>
        </w:rPr>
        <w:t xml:space="preserve"> and install go</w:t>
      </w:r>
    </w:p>
    <w:p w14:paraId="130D3A53" w14:textId="12207BFA" w:rsidR="00CD3F85" w:rsidRPr="00A9016D" w:rsidRDefault="00CD3F85" w:rsidP="00A9016D">
      <w:pPr>
        <w:pStyle w:val="ListParagraph"/>
        <w:spacing w:line="276" w:lineRule="auto"/>
        <w:ind w:left="792"/>
        <w:rPr>
          <w:rFonts w:ascii="Times New Roman" w:hAnsi="Times New Roman" w:cs="Times New Roman"/>
          <w:lang w:val="en-US"/>
        </w:rPr>
      </w:pPr>
      <w:r w:rsidRPr="00A9016D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340D4E1" wp14:editId="39E8DFFF">
            <wp:extent cx="5421855" cy="1239033"/>
            <wp:effectExtent l="0" t="0" r="1270" b="5715"/>
            <wp:docPr id="3766364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636408" name="Picture 37663640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0114" cy="1259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87C90" w14:textId="09969B0E" w:rsidR="00CD3F85" w:rsidRPr="00A9016D" w:rsidRDefault="00CD3F85" w:rsidP="00A9016D">
      <w:pPr>
        <w:pStyle w:val="ListParagraph"/>
        <w:numPr>
          <w:ilvl w:val="1"/>
          <w:numId w:val="2"/>
        </w:numPr>
        <w:spacing w:line="276" w:lineRule="auto"/>
        <w:rPr>
          <w:rFonts w:ascii="Times New Roman" w:hAnsi="Times New Roman" w:cs="Times New Roman"/>
          <w:lang w:val="en-US"/>
        </w:rPr>
      </w:pPr>
      <w:r w:rsidRPr="00A9016D">
        <w:rPr>
          <w:rFonts w:ascii="Times New Roman" w:hAnsi="Times New Roman" w:cs="Times New Roman"/>
          <w:lang w:val="en-US"/>
        </w:rPr>
        <w:t xml:space="preserve">Step 2 : </w:t>
      </w:r>
      <w:r w:rsidR="00B03C4F">
        <w:rPr>
          <w:rFonts w:ascii="Times New Roman" w:hAnsi="Times New Roman" w:cs="Times New Roman"/>
          <w:lang w:val="en-US"/>
        </w:rPr>
        <w:t>Verify Installation</w:t>
      </w:r>
    </w:p>
    <w:p w14:paraId="78CDAEFF" w14:textId="1CB95A87" w:rsidR="00CD3F85" w:rsidRPr="00A9016D" w:rsidRDefault="00CD3F85" w:rsidP="00A9016D">
      <w:pPr>
        <w:pStyle w:val="ListParagraph"/>
        <w:spacing w:line="276" w:lineRule="auto"/>
        <w:ind w:left="792"/>
        <w:rPr>
          <w:rFonts w:ascii="Times New Roman" w:hAnsi="Times New Roman" w:cs="Times New Roman"/>
          <w:lang w:val="en-US"/>
        </w:rPr>
      </w:pPr>
      <w:r w:rsidRPr="00A9016D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DD2B92C" wp14:editId="3C33BCE9">
            <wp:extent cx="5456709" cy="206375"/>
            <wp:effectExtent l="0" t="0" r="4445" b="0"/>
            <wp:docPr id="9812046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204670" name="Picture 98120467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2673" cy="22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0BAFA" w14:textId="49D6CD01" w:rsidR="00CD3F85" w:rsidRPr="00A9016D" w:rsidRDefault="00CD3F85" w:rsidP="00A9016D">
      <w:pPr>
        <w:pStyle w:val="ListParagraph"/>
        <w:numPr>
          <w:ilvl w:val="1"/>
          <w:numId w:val="2"/>
        </w:numPr>
        <w:spacing w:line="276" w:lineRule="auto"/>
        <w:rPr>
          <w:rFonts w:ascii="Times New Roman" w:hAnsi="Times New Roman" w:cs="Times New Roman"/>
          <w:lang w:val="en-US"/>
        </w:rPr>
      </w:pPr>
      <w:r w:rsidRPr="00A9016D">
        <w:rPr>
          <w:rFonts w:ascii="Times New Roman" w:hAnsi="Times New Roman" w:cs="Times New Roman"/>
          <w:lang w:val="en-US"/>
        </w:rPr>
        <w:t>Step 3 :</w:t>
      </w:r>
      <w:r w:rsidR="00B03C4F">
        <w:rPr>
          <w:rFonts w:ascii="Times New Roman" w:hAnsi="Times New Roman" w:cs="Times New Roman"/>
          <w:lang w:val="en-US"/>
        </w:rPr>
        <w:t xml:space="preserve"> Set up Environment </w:t>
      </w:r>
    </w:p>
    <w:p w14:paraId="0E53A0F7" w14:textId="45CDCFBB" w:rsidR="00CD3F85" w:rsidRPr="00A9016D" w:rsidRDefault="006802A3" w:rsidP="00A9016D">
      <w:pPr>
        <w:pStyle w:val="ListParagraph"/>
        <w:spacing w:line="276" w:lineRule="auto"/>
        <w:ind w:left="792"/>
        <w:rPr>
          <w:rFonts w:ascii="Times New Roman" w:hAnsi="Times New Roman" w:cs="Times New Roman"/>
          <w:lang w:val="en-US"/>
        </w:rPr>
      </w:pPr>
      <w:r w:rsidRPr="00A9016D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3A70FC8" wp14:editId="6C1D5431">
            <wp:extent cx="5456555" cy="166144"/>
            <wp:effectExtent l="0" t="0" r="0" b="0"/>
            <wp:docPr id="20071968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196867" name="Picture 200719686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3829" cy="218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D48B7" w14:textId="52C25FE3" w:rsidR="00CD3F85" w:rsidRPr="00A9016D" w:rsidRDefault="00CD3F85" w:rsidP="00A9016D">
      <w:pPr>
        <w:pStyle w:val="ListParagraph"/>
        <w:numPr>
          <w:ilvl w:val="1"/>
          <w:numId w:val="2"/>
        </w:numPr>
        <w:spacing w:line="276" w:lineRule="auto"/>
        <w:rPr>
          <w:rFonts w:ascii="Times New Roman" w:hAnsi="Times New Roman" w:cs="Times New Roman"/>
          <w:lang w:val="en-US"/>
        </w:rPr>
      </w:pPr>
      <w:r w:rsidRPr="00A9016D">
        <w:rPr>
          <w:rFonts w:ascii="Times New Roman" w:hAnsi="Times New Roman" w:cs="Times New Roman"/>
          <w:lang w:val="en-US"/>
        </w:rPr>
        <w:t>Step 4</w:t>
      </w:r>
      <w:r w:rsidR="006802A3" w:rsidRPr="00A9016D">
        <w:rPr>
          <w:rFonts w:ascii="Times New Roman" w:hAnsi="Times New Roman" w:cs="Times New Roman"/>
          <w:lang w:val="en-US"/>
        </w:rPr>
        <w:t xml:space="preserve"> :</w:t>
      </w:r>
      <w:r w:rsidR="00B03C4F">
        <w:rPr>
          <w:rFonts w:ascii="Times New Roman" w:hAnsi="Times New Roman" w:cs="Times New Roman"/>
          <w:lang w:val="en-US"/>
        </w:rPr>
        <w:t xml:space="preserve"> Write Go Program</w:t>
      </w:r>
    </w:p>
    <w:p w14:paraId="2DDF3C25" w14:textId="5D95022F" w:rsidR="006802A3" w:rsidRPr="00A9016D" w:rsidRDefault="006802A3" w:rsidP="00A9016D">
      <w:pPr>
        <w:pStyle w:val="ListParagraph"/>
        <w:spacing w:line="276" w:lineRule="auto"/>
        <w:ind w:left="792"/>
        <w:rPr>
          <w:rFonts w:ascii="Times New Roman" w:hAnsi="Times New Roman" w:cs="Times New Roman"/>
          <w:lang w:val="en-US"/>
        </w:rPr>
      </w:pPr>
      <w:r w:rsidRPr="00A9016D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8819ED7" wp14:editId="513EAA6F">
            <wp:extent cx="5456555" cy="956063"/>
            <wp:effectExtent l="0" t="0" r="0" b="0"/>
            <wp:docPr id="3470394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03949" name="Picture 347039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8646" cy="959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8DD2D" w14:textId="56EB1EB1" w:rsidR="006802A3" w:rsidRPr="00A9016D" w:rsidRDefault="006802A3" w:rsidP="00A9016D">
      <w:pPr>
        <w:pStyle w:val="ListParagraph"/>
        <w:spacing w:line="276" w:lineRule="auto"/>
        <w:ind w:left="792"/>
        <w:rPr>
          <w:rFonts w:ascii="Times New Roman" w:hAnsi="Times New Roman" w:cs="Times New Roman"/>
          <w:lang w:val="en-US"/>
        </w:rPr>
      </w:pPr>
    </w:p>
    <w:p w14:paraId="2320CF82" w14:textId="1D50DF84" w:rsidR="00CD3F85" w:rsidRPr="00A9016D" w:rsidRDefault="00CD3F85" w:rsidP="00A9016D">
      <w:pPr>
        <w:pStyle w:val="ListParagraph"/>
        <w:numPr>
          <w:ilvl w:val="1"/>
          <w:numId w:val="2"/>
        </w:numPr>
        <w:spacing w:line="276" w:lineRule="auto"/>
        <w:rPr>
          <w:rFonts w:ascii="Times New Roman" w:hAnsi="Times New Roman" w:cs="Times New Roman"/>
          <w:lang w:val="en-US"/>
        </w:rPr>
      </w:pPr>
      <w:r w:rsidRPr="00A9016D">
        <w:rPr>
          <w:rFonts w:ascii="Times New Roman" w:hAnsi="Times New Roman" w:cs="Times New Roman"/>
          <w:lang w:val="en-US"/>
        </w:rPr>
        <w:t>Step 5</w:t>
      </w:r>
      <w:r w:rsidR="00B03C4F">
        <w:rPr>
          <w:rFonts w:ascii="Times New Roman" w:hAnsi="Times New Roman" w:cs="Times New Roman"/>
          <w:lang w:val="en-US"/>
        </w:rPr>
        <w:t xml:space="preserve"> : Run</w:t>
      </w:r>
    </w:p>
    <w:p w14:paraId="53254449" w14:textId="429B9309" w:rsidR="006802A3" w:rsidRPr="00A9016D" w:rsidRDefault="00B03C4F" w:rsidP="00A9016D">
      <w:pPr>
        <w:pStyle w:val="ListParagraph"/>
        <w:spacing w:line="276" w:lineRule="auto"/>
        <w:ind w:left="792"/>
        <w:rPr>
          <w:rFonts w:ascii="Times New Roman" w:hAnsi="Times New Roman" w:cs="Times New Roman"/>
          <w:lang w:val="en-US"/>
        </w:rPr>
      </w:pPr>
      <w:r w:rsidRPr="00A9016D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5649011" wp14:editId="5DF7C72C">
            <wp:extent cx="5501768" cy="335043"/>
            <wp:effectExtent l="0" t="0" r="0" b="0"/>
            <wp:docPr id="102467410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74106" name="Picture 102467410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551" cy="3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5F09E" w14:textId="77777777" w:rsidR="006802A3" w:rsidRPr="00A9016D" w:rsidRDefault="006802A3" w:rsidP="00A9016D">
      <w:pPr>
        <w:pStyle w:val="ListParagraph"/>
        <w:spacing w:line="276" w:lineRule="auto"/>
        <w:ind w:left="792"/>
        <w:rPr>
          <w:rFonts w:ascii="Times New Roman" w:hAnsi="Times New Roman" w:cs="Times New Roman"/>
          <w:lang w:val="en-US"/>
        </w:rPr>
      </w:pPr>
    </w:p>
    <w:p w14:paraId="71069B10" w14:textId="34CF7A09" w:rsidR="00CD3F85" w:rsidRPr="00A9016D" w:rsidRDefault="00CD3F85" w:rsidP="00A9016D">
      <w:pPr>
        <w:pStyle w:val="ListParagraph"/>
        <w:numPr>
          <w:ilvl w:val="1"/>
          <w:numId w:val="2"/>
        </w:numPr>
        <w:spacing w:line="276" w:lineRule="auto"/>
        <w:rPr>
          <w:rFonts w:ascii="Times New Roman" w:hAnsi="Times New Roman" w:cs="Times New Roman"/>
          <w:lang w:val="en-US"/>
        </w:rPr>
      </w:pPr>
      <w:r w:rsidRPr="00A9016D">
        <w:rPr>
          <w:rFonts w:ascii="Times New Roman" w:hAnsi="Times New Roman" w:cs="Times New Roman"/>
          <w:lang w:val="en-US"/>
        </w:rPr>
        <w:t>Step 6</w:t>
      </w:r>
      <w:r w:rsidR="006802A3" w:rsidRPr="00A9016D">
        <w:rPr>
          <w:rFonts w:ascii="Times New Roman" w:hAnsi="Times New Roman" w:cs="Times New Roman"/>
          <w:lang w:val="en-US"/>
        </w:rPr>
        <w:t xml:space="preserve"> :</w:t>
      </w:r>
      <w:r w:rsidR="00B03C4F">
        <w:rPr>
          <w:rFonts w:ascii="Times New Roman" w:hAnsi="Times New Roman" w:cs="Times New Roman"/>
          <w:lang w:val="en-US"/>
        </w:rPr>
        <w:t xml:space="preserve"> Build and Execute</w:t>
      </w:r>
    </w:p>
    <w:p w14:paraId="1888E8F8" w14:textId="5758E22E" w:rsidR="006802A3" w:rsidRPr="00A9016D" w:rsidRDefault="00A9016D" w:rsidP="00A9016D">
      <w:pPr>
        <w:pStyle w:val="ListParagraph"/>
        <w:spacing w:line="276" w:lineRule="auto"/>
        <w:ind w:left="792"/>
        <w:rPr>
          <w:rFonts w:ascii="Times New Roman" w:hAnsi="Times New Roman" w:cs="Times New Roman"/>
          <w:lang w:val="en-US"/>
        </w:rPr>
      </w:pPr>
      <w:r w:rsidRPr="00A9016D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7E9EAEA" wp14:editId="0577DE86">
            <wp:extent cx="5532504" cy="359967"/>
            <wp:effectExtent l="0" t="0" r="0" b="0"/>
            <wp:docPr id="2378071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807179" name="Picture 23780717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4419" cy="375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0A0B8" w14:textId="63D1BD4D" w:rsidR="006802A3" w:rsidRDefault="00A9016D" w:rsidP="00A9016D">
      <w:pPr>
        <w:pStyle w:val="ListParagraph"/>
        <w:numPr>
          <w:ilvl w:val="1"/>
          <w:numId w:val="2"/>
        </w:numPr>
        <w:spacing w:line="276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Task 1</w:t>
      </w:r>
    </w:p>
    <w:p w14:paraId="62F04509" w14:textId="17FDF0DD" w:rsidR="00B03C4F" w:rsidRDefault="00B03C4F" w:rsidP="00B03C4F">
      <w:pPr>
        <w:pStyle w:val="ListParagraph"/>
        <w:spacing w:line="276" w:lineRule="auto"/>
        <w:ind w:left="792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40E08F5" wp14:editId="2E5F048E">
            <wp:extent cx="5586650" cy="6807835"/>
            <wp:effectExtent l="0" t="0" r="1905" b="0"/>
            <wp:docPr id="150110732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107329" name="Picture 150110732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8074" cy="685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08C3A" w14:textId="77777777" w:rsidR="00A9016D" w:rsidRPr="00A9016D" w:rsidRDefault="00A9016D" w:rsidP="00A9016D">
      <w:pPr>
        <w:spacing w:line="276" w:lineRule="auto"/>
        <w:ind w:left="360"/>
        <w:rPr>
          <w:rFonts w:ascii="Times New Roman" w:hAnsi="Times New Roman" w:cs="Times New Roman"/>
          <w:lang w:val="en-US"/>
        </w:rPr>
      </w:pPr>
    </w:p>
    <w:p w14:paraId="3EABC8A8" w14:textId="77777777" w:rsidR="00A9016D" w:rsidRDefault="00A9016D" w:rsidP="00A9016D">
      <w:pPr>
        <w:spacing w:line="276" w:lineRule="auto"/>
        <w:rPr>
          <w:rFonts w:ascii="Times New Roman" w:hAnsi="Times New Roman" w:cs="Times New Roman"/>
          <w:lang w:val="en-US"/>
        </w:rPr>
      </w:pPr>
    </w:p>
    <w:p w14:paraId="45B11856" w14:textId="77777777" w:rsidR="00A9016D" w:rsidRDefault="00A9016D" w:rsidP="00A9016D">
      <w:pPr>
        <w:spacing w:line="276" w:lineRule="auto"/>
        <w:rPr>
          <w:rFonts w:ascii="Times New Roman" w:hAnsi="Times New Roman" w:cs="Times New Roman"/>
          <w:lang w:val="en-US"/>
        </w:rPr>
      </w:pPr>
    </w:p>
    <w:p w14:paraId="2466965D" w14:textId="256AA00E" w:rsidR="00A9016D" w:rsidRDefault="00A9016D" w:rsidP="00A9016D">
      <w:pPr>
        <w:spacing w:line="276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68AF662" wp14:editId="02BF71A8">
            <wp:extent cx="5943600" cy="3244215"/>
            <wp:effectExtent l="0" t="0" r="0" b="0"/>
            <wp:docPr id="71954834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548347" name="Picture 71954834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E831A" w14:textId="49F64D29" w:rsidR="00867D95" w:rsidRPr="00A9016D" w:rsidRDefault="00867D95" w:rsidP="00A9016D">
      <w:pPr>
        <w:spacing w:line="276" w:lineRule="auto"/>
        <w:rPr>
          <w:rFonts w:ascii="Times New Roman" w:hAnsi="Times New Roman" w:cs="Times New Roman"/>
          <w:lang w:val="en-US"/>
        </w:rPr>
      </w:pPr>
    </w:p>
    <w:p w14:paraId="0F0E2CAC" w14:textId="6588F78D" w:rsidR="00A9016D" w:rsidRDefault="00A9016D" w:rsidP="00A9016D">
      <w:pPr>
        <w:pStyle w:val="ListParagraph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A9016D">
        <w:rPr>
          <w:rFonts w:ascii="Times New Roman" w:hAnsi="Times New Roman" w:cs="Times New Roman"/>
          <w:b/>
          <w:bCs/>
          <w:sz w:val="32"/>
          <w:szCs w:val="32"/>
          <w:lang w:val="en-US"/>
        </w:rPr>
        <w:t>Logical Operators</w:t>
      </w:r>
    </w:p>
    <w:p w14:paraId="78795DAA" w14:textId="5135C580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package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FD460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main</w:t>
      </w:r>
    </w:p>
    <w:p w14:paraId="630B37B8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40657C83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import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(</w:t>
      </w:r>
    </w:p>
    <w:p w14:paraId="1066924C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FD460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FD460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fmt</w:t>
      </w:r>
      <w:r w:rsidRPr="00FD460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</w:p>
    <w:p w14:paraId="4A0725E1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0F451264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67DF3E26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func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FD460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main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() {</w:t>
      </w:r>
    </w:p>
    <w:p w14:paraId="7A601E01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var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a, b </w:t>
      </w: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int</w:t>
      </w:r>
    </w:p>
    <w:p w14:paraId="546C0346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4EC67875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FD4609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user input</w:t>
      </w:r>
    </w:p>
    <w:p w14:paraId="2F080D27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FD460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FD460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"Enter first integer: "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62ED532E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_, err </w:t>
      </w: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:=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fmt.</w:t>
      </w:r>
      <w:r w:rsidRPr="00FD460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Scan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&amp;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a)</w:t>
      </w:r>
    </w:p>
    <w:p w14:paraId="459CE686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if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err </w:t>
      </w: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!=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FD4609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nil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{</w:t>
      </w:r>
    </w:p>
    <w:p w14:paraId="2F448237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fmt.</w:t>
      </w:r>
      <w:r w:rsidRPr="00FD460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Println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FD460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"Invalid input"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72444228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</w:t>
      </w: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return</w:t>
      </w:r>
    </w:p>
    <w:p w14:paraId="3FAAF1FE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}</w:t>
      </w:r>
    </w:p>
    <w:p w14:paraId="1C1261AF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083A4A33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FD460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FD460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"Enter second integer: "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3F3D2EEA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_, err </w:t>
      </w: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=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fmt.</w:t>
      </w:r>
      <w:r w:rsidRPr="00FD460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Scan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&amp;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b)</w:t>
      </w:r>
    </w:p>
    <w:p w14:paraId="293D9D2D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lastRenderedPageBreak/>
        <w:t xml:space="preserve">    </w:t>
      </w: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if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err </w:t>
      </w: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!=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FD4609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nil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{</w:t>
      </w:r>
    </w:p>
    <w:p w14:paraId="3BC39CD7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fmt.</w:t>
      </w:r>
      <w:r w:rsidRPr="00FD460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Println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FD460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"Invalid input"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5A64C79C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</w:t>
      </w: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return</w:t>
      </w:r>
    </w:p>
    <w:p w14:paraId="674A8DE7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}</w:t>
      </w:r>
    </w:p>
    <w:p w14:paraId="3232B5C7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5E746B7B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FD460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Println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FD460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FD4609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\n</w:t>
      </w:r>
      <w:r w:rsidRPr="00FD460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--- Evaluating Conditions ---"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334C45DF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10213CFA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FD4609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Both positive using &amp;&amp;</w:t>
      </w:r>
    </w:p>
    <w:p w14:paraId="662D08CD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bothPositive </w:t>
      </w: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:=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(a </w:t>
      </w: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&gt;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FD4609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0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) </w:t>
      </w: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&amp;&amp;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(b </w:t>
      </w: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&gt;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FD4609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0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68B79356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FD460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FD460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"Both are positive (&amp;&amp;): </w:t>
      </w:r>
      <w:r w:rsidRPr="00FD4609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%t\n</w:t>
      </w:r>
      <w:r w:rsidRPr="00FD460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bothPositive)</w:t>
      </w:r>
    </w:p>
    <w:p w14:paraId="659C358A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34BECD2B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FD4609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One greater than the other using ||</w:t>
      </w:r>
    </w:p>
    <w:p w14:paraId="16D1C2E4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oneGreaterThanOther </w:t>
      </w: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:=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(a </w:t>
      </w: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&gt;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b) </w:t>
      </w: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||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(b </w:t>
      </w: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&gt;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a)</w:t>
      </w:r>
    </w:p>
    <w:p w14:paraId="082E5742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FD460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FD460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"One is greater than the other (||): </w:t>
      </w:r>
      <w:r w:rsidRPr="00FD4609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%t\n</w:t>
      </w:r>
      <w:r w:rsidRPr="00FD460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oneGreaterThanOther)</w:t>
      </w:r>
    </w:p>
    <w:p w14:paraId="74D63BD1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59C1ADA5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FD4609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Not equal using !</w:t>
      </w:r>
    </w:p>
    <w:p w14:paraId="762F825B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notEqual </w:t>
      </w: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:=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!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(a </w:t>
      </w:r>
      <w:r w:rsidRPr="00FD460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==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b)</w:t>
      </w:r>
    </w:p>
    <w:p w14:paraId="17A8E116" w14:textId="77777777" w:rsidR="00FD4609" w:rsidRPr="00FD4609" w:rsidRDefault="00FD4609" w:rsidP="00FD460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FD460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FD460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"Not equal (!): </w:t>
      </w:r>
      <w:r w:rsidRPr="00FD4609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%t\n</w:t>
      </w:r>
      <w:r w:rsidRPr="00FD460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notEqual)</w:t>
      </w:r>
    </w:p>
    <w:p w14:paraId="64F20D82" w14:textId="669A7B86" w:rsidR="00DD54CA" w:rsidRPr="00B908DF" w:rsidRDefault="00FD4609" w:rsidP="00B908DF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FD460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}</w:t>
      </w:r>
    </w:p>
    <w:p w14:paraId="4A13AC71" w14:textId="7A3FC28E" w:rsidR="00B31B12" w:rsidRPr="007F5C98" w:rsidRDefault="00991BD2" w:rsidP="00B908DF">
      <w:pPr>
        <w:spacing w:line="276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B17B5B9" wp14:editId="6750834F">
            <wp:extent cx="5943600" cy="590550"/>
            <wp:effectExtent l="0" t="0" r="0" b="6350"/>
            <wp:docPr id="20826239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623900" name="Picture 208262390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8757" cy="59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79C5D" w14:textId="238FBE34" w:rsidR="00A9016D" w:rsidRDefault="00A9016D" w:rsidP="000C05D8">
      <w:pPr>
        <w:spacing w:line="276" w:lineRule="auto"/>
        <w:rPr>
          <w:rFonts w:ascii="Times New Roman" w:hAnsi="Times New Roman" w:cs="Times New Roman"/>
          <w:lang w:val="en-US"/>
        </w:rPr>
      </w:pPr>
    </w:p>
    <w:p w14:paraId="4F130E40" w14:textId="5FD93412" w:rsidR="000C05D8" w:rsidRPr="000C05D8" w:rsidRDefault="000C05D8" w:rsidP="000C05D8">
      <w:pPr>
        <w:spacing w:line="276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2AAF7733" wp14:editId="1918C2F6">
            <wp:extent cx="5943600" cy="3234690"/>
            <wp:effectExtent l="0" t="0" r="0" b="3810"/>
            <wp:docPr id="1827124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124370" name="Picture 182712437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9094" cy="3292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37A39" w14:textId="77777777" w:rsidR="000C05D8" w:rsidRPr="000C05D8" w:rsidRDefault="000C05D8" w:rsidP="000C05D8">
      <w:pPr>
        <w:pStyle w:val="ListParagraph"/>
        <w:rPr>
          <w:rFonts w:ascii="Times New Roman" w:hAnsi="Times New Roman" w:cs="Times New Roman"/>
          <w:lang w:val="en-US"/>
        </w:rPr>
      </w:pPr>
    </w:p>
    <w:p w14:paraId="09A0D31B" w14:textId="041E5EAA" w:rsidR="000C05D8" w:rsidRPr="00991BD2" w:rsidRDefault="000C05D8" w:rsidP="00A9016D">
      <w:pPr>
        <w:pStyle w:val="ListParagraph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b/>
          <w:bCs/>
          <w:lang w:val="en-US"/>
        </w:rPr>
      </w:pPr>
      <w:r w:rsidRPr="00991BD2">
        <w:rPr>
          <w:rFonts w:ascii="Times New Roman" w:hAnsi="Times New Roman" w:cs="Times New Roman"/>
          <w:b/>
          <w:bCs/>
          <w:lang w:val="en-US"/>
        </w:rPr>
        <w:t xml:space="preserve">Bitwise </w:t>
      </w:r>
      <w:r w:rsidR="004521B5" w:rsidRPr="00991BD2">
        <w:rPr>
          <w:rFonts w:ascii="Times New Roman" w:hAnsi="Times New Roman" w:cs="Times New Roman"/>
          <w:b/>
          <w:bCs/>
          <w:lang w:val="en-US"/>
        </w:rPr>
        <w:t xml:space="preserve">and Assignment </w:t>
      </w:r>
      <w:proofErr w:type="spellStart"/>
      <w:r w:rsidR="004521B5" w:rsidRPr="00991BD2">
        <w:rPr>
          <w:rFonts w:ascii="Times New Roman" w:hAnsi="Times New Roman" w:cs="Times New Roman"/>
          <w:b/>
          <w:bCs/>
          <w:lang w:val="en-US"/>
        </w:rPr>
        <w:t>Opr</w:t>
      </w:r>
      <w:proofErr w:type="spellEnd"/>
    </w:p>
    <w:p w14:paraId="32BDD4E6" w14:textId="3E63273D" w:rsidR="004521B5" w:rsidRDefault="004521B5" w:rsidP="004521B5">
      <w:pPr>
        <w:spacing w:line="276" w:lineRule="auto"/>
        <w:rPr>
          <w:rFonts w:ascii="Times New Roman" w:hAnsi="Times New Roman" w:cs="Times New Roman"/>
          <w:lang w:val="en-US"/>
        </w:rPr>
      </w:pPr>
    </w:p>
    <w:p w14:paraId="5A3CD7A7" w14:textId="72CF62A1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package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main</w:t>
      </w:r>
    </w:p>
    <w:p w14:paraId="6B2A03BF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import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fmt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</w:p>
    <w:p w14:paraId="45DEADAC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0AB97FEC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Bitwise AND</w:t>
      </w:r>
    </w:p>
    <w:p w14:paraId="096D2B72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func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myAND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a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, </w:t>
      </w:r>
      <w:r w:rsidRPr="004240EE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b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int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 {</w:t>
      </w:r>
    </w:p>
    <w:p w14:paraId="3C287C6C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"Bitwise AND (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 &amp;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):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 (Binary: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%08b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)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\n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a, b, a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&amp;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b, a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&amp;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b)</w:t>
      </w:r>
    </w:p>
    <w:p w14:paraId="783A0410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}</w:t>
      </w:r>
    </w:p>
    <w:p w14:paraId="64BAC8EE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Bitwise OR</w:t>
      </w:r>
    </w:p>
    <w:p w14:paraId="6CBB3AAF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func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myOR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a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, </w:t>
      </w:r>
      <w:r w:rsidRPr="004240EE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b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int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 {</w:t>
      </w:r>
    </w:p>
    <w:p w14:paraId="65C73ED0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"Bitwise OR  (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 |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):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 (Binary: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%08b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)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\n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a, b, a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|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b, a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|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b)</w:t>
      </w:r>
    </w:p>
    <w:p w14:paraId="27C19957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}</w:t>
      </w:r>
    </w:p>
    <w:p w14:paraId="49246809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Bitwise XOR</w:t>
      </w:r>
    </w:p>
    <w:p w14:paraId="14B7FB69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func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myXor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a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, </w:t>
      </w:r>
      <w:r w:rsidRPr="004240EE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b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int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 {</w:t>
      </w:r>
    </w:p>
    <w:p w14:paraId="7134B253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"Bitwise XOR (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 ^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):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 (Binary: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%08b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)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\n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a, b, a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^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b, a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^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b)</w:t>
      </w:r>
    </w:p>
    <w:p w14:paraId="0DAA096D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}</w:t>
      </w:r>
    </w:p>
    <w:p w14:paraId="4F384408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Bitwise NOT (unary ^ in Go)</w:t>
      </w:r>
    </w:p>
    <w:p w14:paraId="3C96D1E8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func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myNOT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a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, </w:t>
      </w:r>
      <w:r w:rsidRPr="004240EE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b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int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 {</w:t>
      </w:r>
    </w:p>
    <w:p w14:paraId="00FF7372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lastRenderedPageBreak/>
        <w:t xml:space="preserve">    fmt.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"Bitwise NOT (^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):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%d\n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, a, 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^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a)</w:t>
      </w:r>
    </w:p>
    <w:p w14:paraId="62FC9ECC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"Bitwise NOT (^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):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%d\n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, b, 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^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b)</w:t>
      </w:r>
    </w:p>
    <w:p w14:paraId="1064F5C5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}</w:t>
      </w:r>
    </w:p>
    <w:p w14:paraId="0C353699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Shift operations (using b as shift amount)</w:t>
      </w:r>
    </w:p>
    <w:p w14:paraId="707C4F9D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func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myShifts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a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int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, </w:t>
      </w:r>
      <w:r w:rsidRPr="004240EE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shift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uint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 {</w:t>
      </w:r>
    </w:p>
    <w:p w14:paraId="6C07378A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"Left Shift  (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 &lt;&lt;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):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 (Binary: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%08b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)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\n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a, shift, a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&lt;&lt;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shift, a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&lt;&lt;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shift)</w:t>
      </w:r>
    </w:p>
    <w:p w14:paraId="6BEA8C8F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"Right Shift (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 &gt;&gt;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):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 (Binary: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%08b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)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\n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a, shift, a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&gt;&gt;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shift, a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&gt;&gt;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shift)</w:t>
      </w:r>
    </w:p>
    <w:p w14:paraId="201F4BA7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}</w:t>
      </w:r>
    </w:p>
    <w:p w14:paraId="6BA60953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Demonstration of assignment operators</w:t>
      </w:r>
    </w:p>
    <w:p w14:paraId="5BC0B62D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func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demonstrateAssignments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initial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int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 {</w:t>
      </w:r>
    </w:p>
    <w:p w14:paraId="0B19D450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Println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\n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--- Assignment Operators Demo ---"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78F2AD1E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val 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:=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initial</w:t>
      </w:r>
    </w:p>
    <w:p w14:paraId="10E8509C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"Initial value: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%d\n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val)</w:t>
      </w:r>
    </w:p>
    <w:p w14:paraId="3B693C20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4F346E17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val 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+=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5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val = val + 5</w:t>
      </w:r>
    </w:p>
    <w:p w14:paraId="297059B9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"After val += 5  :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%d\n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val)</w:t>
      </w:r>
    </w:p>
    <w:p w14:paraId="562EE13A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5F8351CC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val 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-=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3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val = val - 3</w:t>
      </w:r>
    </w:p>
    <w:p w14:paraId="4BE5F63F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"After val -= 3  :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%d\n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val)</w:t>
      </w:r>
    </w:p>
    <w:p w14:paraId="5024A162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285005EB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val 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*=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2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val = val * 2</w:t>
      </w:r>
    </w:p>
    <w:p w14:paraId="20FFCFA1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"After val *= 2  :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%d\n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val)</w:t>
      </w:r>
    </w:p>
    <w:p w14:paraId="10CD235D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28D27264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val 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&amp;=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7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Bitwise AND assignment: val = val &amp; 7</w:t>
      </w:r>
    </w:p>
    <w:p w14:paraId="2C7B245F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"After val &amp;= 7  :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%d\n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val)</w:t>
      </w:r>
    </w:p>
    <w:p w14:paraId="0B2F1347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28033834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val 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|=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2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Bitwise OR assignment: val = val | 2</w:t>
      </w:r>
    </w:p>
    <w:p w14:paraId="1E8FD937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"After val |= 2  :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%d\n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val)</w:t>
      </w:r>
    </w:p>
    <w:p w14:paraId="0F8CE0E9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2A9CFA86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val 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^=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1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Bitwise XOR assignment: val = val ^ 1</w:t>
      </w:r>
    </w:p>
    <w:p w14:paraId="6343C324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"After val ^= 1  :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%d\n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val)</w:t>
      </w:r>
    </w:p>
    <w:p w14:paraId="39A21B76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1B04607A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val 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&lt;&lt;=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2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Left shift assignment: val = val &lt;&lt; 2</w:t>
      </w:r>
    </w:p>
    <w:p w14:paraId="11F5DD4C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"After val &lt;&lt;= 2 :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%d\n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val)</w:t>
      </w:r>
    </w:p>
    <w:p w14:paraId="20377032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09D801DD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lastRenderedPageBreak/>
        <w:t xml:space="preserve">    val 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&gt;&gt;=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1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Right shift assignment: val = val &gt;&gt; 1</w:t>
      </w:r>
    </w:p>
    <w:p w14:paraId="3ECC2AA4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"After val &gt;&gt;= 1 :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%d\n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val)</w:t>
      </w:r>
    </w:p>
    <w:p w14:paraId="398CA7A0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}</w:t>
      </w:r>
    </w:p>
    <w:p w14:paraId="64077AFE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0E064243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func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main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() {</w:t>
      </w:r>
    </w:p>
    <w:p w14:paraId="2128AB9B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a 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:=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12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00001100 in binary</w:t>
      </w:r>
    </w:p>
    <w:p w14:paraId="304C13AE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b </w:t>
      </w:r>
      <w:r w:rsidRPr="004240EE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:=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5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</w:t>
      </w:r>
      <w:r w:rsidRPr="004240EE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00000101 in binary</w:t>
      </w:r>
    </w:p>
    <w:p w14:paraId="719BC0CA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"Values: a =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 (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%08b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), b =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 (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%08b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)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\n\n</w:t>
      </w:r>
      <w:r w:rsidRPr="004240EE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a, a, b, b)</w:t>
      </w:r>
    </w:p>
    <w:p w14:paraId="7F4009A1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4240EE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Functions</w:t>
      </w:r>
    </w:p>
    <w:p w14:paraId="56BE5641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myXor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(a, b)</w:t>
      </w:r>
    </w:p>
    <w:p w14:paraId="5EFFE3B0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myNOT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(a, b)</w:t>
      </w:r>
    </w:p>
    <w:p w14:paraId="19CEBC3E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myOR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(a, b)</w:t>
      </w:r>
    </w:p>
    <w:p w14:paraId="2B18602E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myAND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(a, b)</w:t>
      </w:r>
    </w:p>
    <w:p w14:paraId="612E8D64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4240EE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Shift operations</w:t>
      </w:r>
    </w:p>
    <w:p w14:paraId="51F31682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Println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()</w:t>
      </w:r>
    </w:p>
    <w:p w14:paraId="75B3699E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myShifts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(a, 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2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7EE7BDEB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4240EE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demo</w:t>
      </w:r>
    </w:p>
    <w:p w14:paraId="1B6DD363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4240EE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demonstrateAssignments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4240EE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10</w:t>
      </w: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5F534FE9" w14:textId="77777777" w:rsidR="004240EE" w:rsidRPr="004240EE" w:rsidRDefault="004240EE" w:rsidP="004240EE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4240EE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}</w:t>
      </w:r>
    </w:p>
    <w:p w14:paraId="6FB72A51" w14:textId="75669347" w:rsidR="00F73FFF" w:rsidRDefault="00083FA6" w:rsidP="004521B5">
      <w:pPr>
        <w:spacing w:line="276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B2D024D" wp14:editId="0798052D">
            <wp:extent cx="5943600" cy="1564005"/>
            <wp:effectExtent l="0" t="0" r="0" b="0"/>
            <wp:docPr id="37621164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211649" name="Picture 37621164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D8502" w14:textId="77777777" w:rsidR="004521B5" w:rsidRDefault="004521B5" w:rsidP="004521B5">
      <w:pPr>
        <w:spacing w:line="276" w:lineRule="auto"/>
        <w:rPr>
          <w:rFonts w:ascii="Times New Roman" w:hAnsi="Times New Roman" w:cs="Times New Roman"/>
          <w:lang w:val="en-US"/>
        </w:rPr>
      </w:pPr>
    </w:p>
    <w:p w14:paraId="79AA9E21" w14:textId="7BC4CEAA" w:rsidR="000E03D8" w:rsidRPr="004521B5" w:rsidRDefault="000E03D8" w:rsidP="004521B5">
      <w:pPr>
        <w:spacing w:line="276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48393C41" wp14:editId="43E6B6BD">
            <wp:extent cx="5943600" cy="3221355"/>
            <wp:effectExtent l="0" t="0" r="0" b="4445"/>
            <wp:docPr id="67406030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060308" name="Picture 67406030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150A6" w14:textId="49685DE3" w:rsidR="004521B5" w:rsidRPr="00CB162A" w:rsidRDefault="000E03D8" w:rsidP="00A9016D">
      <w:pPr>
        <w:pStyle w:val="ListParagraph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b/>
          <w:bCs/>
          <w:lang w:val="en-US"/>
        </w:rPr>
      </w:pPr>
      <w:r w:rsidRPr="00CB162A">
        <w:rPr>
          <w:rFonts w:ascii="Times New Roman" w:hAnsi="Times New Roman" w:cs="Times New Roman"/>
          <w:b/>
          <w:bCs/>
          <w:lang w:val="en-US"/>
        </w:rPr>
        <w:t>Mini Calculator</w:t>
      </w:r>
    </w:p>
    <w:p w14:paraId="1C0F0A49" w14:textId="416EF936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package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main</w:t>
      </w:r>
    </w:p>
    <w:p w14:paraId="080A531D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0F2322AE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import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(</w:t>
      </w:r>
    </w:p>
    <w:p w14:paraId="51F627F4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errors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</w:p>
    <w:p w14:paraId="6B67A510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fmt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</w:p>
    <w:p w14:paraId="02344676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2A7FC2B5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025D692F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 xml:space="preserve">// Add </w:t>
      </w:r>
    </w:p>
    <w:p w14:paraId="5498E8DE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func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add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a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, </w:t>
      </w:r>
      <w:r w:rsidRPr="00CB162A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b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float64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)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float64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{</w:t>
      </w:r>
    </w:p>
    <w:p w14:paraId="092A80B8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return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a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+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b</w:t>
      </w:r>
    </w:p>
    <w:p w14:paraId="3E98C4D2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}</w:t>
      </w:r>
    </w:p>
    <w:p w14:paraId="05C38C0D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39E08772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Subtract</w:t>
      </w:r>
    </w:p>
    <w:p w14:paraId="75B8E725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func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sub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a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, </w:t>
      </w:r>
      <w:r w:rsidRPr="00CB162A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b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float64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)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float64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{</w:t>
      </w:r>
    </w:p>
    <w:p w14:paraId="51886243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return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a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-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b</w:t>
      </w:r>
    </w:p>
    <w:p w14:paraId="782E8CDD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}</w:t>
      </w:r>
    </w:p>
    <w:p w14:paraId="2CDEE309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7DB8A78F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Multiply</w:t>
      </w:r>
    </w:p>
    <w:p w14:paraId="30010A3E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func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mul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a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, </w:t>
      </w:r>
      <w:r w:rsidRPr="00CB162A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b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float64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)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float64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{</w:t>
      </w:r>
    </w:p>
    <w:p w14:paraId="32F2B894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return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a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*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b</w:t>
      </w:r>
    </w:p>
    <w:p w14:paraId="249FC741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}</w:t>
      </w:r>
    </w:p>
    <w:p w14:paraId="20ABD903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7BB11E1B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Divide</w:t>
      </w:r>
    </w:p>
    <w:p w14:paraId="54DCDFBA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func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div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a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, </w:t>
      </w:r>
      <w:r w:rsidRPr="00CB162A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b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float64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 (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float64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,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error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 {</w:t>
      </w:r>
    </w:p>
    <w:p w14:paraId="387FCE65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if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b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==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0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{</w:t>
      </w:r>
    </w:p>
    <w:p w14:paraId="1A1DBAC8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return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0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errors.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New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"division by zero"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01934614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}</w:t>
      </w:r>
    </w:p>
    <w:p w14:paraId="09F42252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return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a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/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b,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nil</w:t>
      </w:r>
    </w:p>
    <w:p w14:paraId="75D547FA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}</w:t>
      </w:r>
    </w:p>
    <w:p w14:paraId="12374343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6D1C1FC1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Modulus</w:t>
      </w:r>
    </w:p>
    <w:p w14:paraId="6AFB14B7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func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mod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a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, </w:t>
      </w:r>
      <w:r w:rsidRPr="00CB162A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b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int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 (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int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,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error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 {</w:t>
      </w:r>
    </w:p>
    <w:p w14:paraId="3D569602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if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b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==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0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{</w:t>
      </w:r>
    </w:p>
    <w:p w14:paraId="3DC5A95D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return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0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errors.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New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"division by zero"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62FF1812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}</w:t>
      </w:r>
    </w:p>
    <w:p w14:paraId="6F4B48B9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return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a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%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b,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nil</w:t>
      </w:r>
    </w:p>
    <w:p w14:paraId="3631C769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}</w:t>
      </w:r>
    </w:p>
    <w:p w14:paraId="2EBBD7B2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774E8541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func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main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() {</w:t>
      </w:r>
    </w:p>
    <w:p w14:paraId="1A5AF44B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for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{</w:t>
      </w:r>
    </w:p>
    <w:p w14:paraId="2E5AA775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fmt.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Println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"===== Mini Calculator ====="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66D6EE8C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fmt.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Println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  1) Add  2) Sub  3) Mul  4) Div  5) Mod  6) Exit"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5E8A4FCB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fmt.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"Choose: "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7B23FDE7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2ED07AFC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var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choice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int</w:t>
      </w:r>
    </w:p>
    <w:p w14:paraId="0F0AD6F6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_, err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:=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fmt.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Scan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&amp;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choice)</w:t>
      </w:r>
    </w:p>
    <w:p w14:paraId="2DE564CC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if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err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!=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nil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{</w:t>
      </w:r>
    </w:p>
    <w:p w14:paraId="5458C03F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fmt.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Println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"Invalid input. Please enter a valid number."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6BD41E6E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var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discard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string</w:t>
      </w:r>
    </w:p>
    <w:p w14:paraId="43A0513B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fmt.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Scanln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&amp;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discard)</w:t>
      </w:r>
    </w:p>
    <w:p w14:paraId="7859143B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continue</w:t>
      </w:r>
    </w:p>
    <w:p w14:paraId="0C6A066F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}</w:t>
      </w:r>
    </w:p>
    <w:p w14:paraId="5A85927C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515187CC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</w:t>
      </w:r>
      <w:r w:rsidRPr="00CB162A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Exit option</w:t>
      </w:r>
    </w:p>
    <w:p w14:paraId="3FD37467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if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choice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==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6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{</w:t>
      </w:r>
    </w:p>
    <w:p w14:paraId="2E255E59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fmt.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Println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"Goodbye!"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6AA14862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lastRenderedPageBreak/>
        <w:t xml:space="preserve">        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break</w:t>
      </w:r>
    </w:p>
    <w:p w14:paraId="4862BF74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}</w:t>
      </w:r>
    </w:p>
    <w:p w14:paraId="0F57958B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2E10A527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</w:t>
      </w:r>
      <w:r w:rsidRPr="00CB162A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Validate choice before requesting numbers</w:t>
      </w:r>
    </w:p>
    <w:p w14:paraId="4F9C90B9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if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choice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&lt;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1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||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choice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&gt;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6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{</w:t>
      </w:r>
    </w:p>
    <w:p w14:paraId="4468F4F4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fmt.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Println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"Invalid choice! Please choose an option between 1 and 6.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\n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098A1620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continue</w:t>
      </w:r>
    </w:p>
    <w:p w14:paraId="117F892B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}</w:t>
      </w:r>
    </w:p>
    <w:p w14:paraId="64BDEB4B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64F890AF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</w:t>
      </w:r>
      <w:r w:rsidRPr="00CB162A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Handle Modulo separately as it works on integers</w:t>
      </w:r>
    </w:p>
    <w:p w14:paraId="2ED36DC1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if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choice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==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5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{</w:t>
      </w:r>
    </w:p>
    <w:p w14:paraId="00265956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var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a, b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int</w:t>
      </w:r>
    </w:p>
    <w:p w14:paraId="5A3DF203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fmt.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"Enter a: "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157A38A8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fmt.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Scan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&amp;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a)</w:t>
      </w:r>
    </w:p>
    <w:p w14:paraId="0CDC458C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fmt.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"Enter b: "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7964CE64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fmt.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Scan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&amp;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b)</w:t>
      </w:r>
    </w:p>
    <w:p w14:paraId="2B4EDDEC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0BA46980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res, err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:=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mod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(a, b)</w:t>
      </w:r>
    </w:p>
    <w:p w14:paraId="3D7000E8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if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err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!=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nil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{</w:t>
      </w:r>
    </w:p>
    <w:p w14:paraId="0CDFA0F9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    fmt.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"Error: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%s\n\n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err)</w:t>
      </w:r>
    </w:p>
    <w:p w14:paraId="7A2F1804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}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else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{</w:t>
      </w:r>
    </w:p>
    <w:p w14:paraId="7BB94E0E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    fmt.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"Result: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%%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 =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%d\n\n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a, b, res)</w:t>
      </w:r>
    </w:p>
    <w:p w14:paraId="0EF471FD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}</w:t>
      </w:r>
    </w:p>
    <w:p w14:paraId="52C5B6F9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continue</w:t>
      </w:r>
    </w:p>
    <w:p w14:paraId="060953EA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}</w:t>
      </w:r>
    </w:p>
    <w:p w14:paraId="2EE4E93D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1ED4899A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</w:t>
      </w:r>
      <w:r w:rsidRPr="00CB162A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General arithmetic (+, -, *, /) with float support</w:t>
      </w:r>
    </w:p>
    <w:p w14:paraId="5AAF9483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var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a, b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float64</w:t>
      </w:r>
    </w:p>
    <w:p w14:paraId="1CE14EF1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fmt.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"Enter a: "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0A9E35DE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fmt.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Scan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&amp;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a)</w:t>
      </w:r>
    </w:p>
    <w:p w14:paraId="72852F9B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fmt.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"Enter b: "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7A8042B8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fmt.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Scan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&amp;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b)</w:t>
      </w:r>
    </w:p>
    <w:p w14:paraId="258C7EF6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19EF6F6C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switch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choice {</w:t>
      </w:r>
    </w:p>
    <w:p w14:paraId="119243BA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case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1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:</w:t>
      </w:r>
    </w:p>
    <w:p w14:paraId="333CE09B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fmt.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"Result: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%v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 +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%v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 =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%v\n\n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, a, b, 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add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(a, b))</w:t>
      </w:r>
    </w:p>
    <w:p w14:paraId="41817054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lastRenderedPageBreak/>
        <w:t xml:space="preserve">    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case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2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:</w:t>
      </w:r>
    </w:p>
    <w:p w14:paraId="1DBF0E13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fmt.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"Result: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%v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 -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%v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 =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%v\n\n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, a, b, 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sub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(a, b))</w:t>
      </w:r>
    </w:p>
    <w:p w14:paraId="458BB449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case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3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:</w:t>
      </w:r>
    </w:p>
    <w:p w14:paraId="1B903601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fmt.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"Result: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%v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 *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%v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 =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%v\n\n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, a, b, 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mul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(a, b))</w:t>
      </w:r>
    </w:p>
    <w:p w14:paraId="067483E8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case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4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:</w:t>
      </w:r>
    </w:p>
    <w:p w14:paraId="3EF50FF5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res, err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:=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div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(a, b)</w:t>
      </w:r>
    </w:p>
    <w:p w14:paraId="5A71F814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if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err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!=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nil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{</w:t>
      </w:r>
    </w:p>
    <w:p w14:paraId="6146FB71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    fmt.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"Error: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%s\n\n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err)</w:t>
      </w:r>
    </w:p>
    <w:p w14:paraId="7B2918A1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} </w:t>
      </w:r>
      <w:r w:rsidRPr="00CB162A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else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{</w:t>
      </w:r>
    </w:p>
    <w:p w14:paraId="72A2DEFB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    fmt.</w:t>
      </w:r>
      <w:r w:rsidRPr="00CB162A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"Result: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%v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 /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%v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 = </w:t>
      </w:r>
      <w:r w:rsidRPr="00CB162A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%v\n\n</w:t>
      </w:r>
      <w:r w:rsidRPr="00CB162A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a, b, res)</w:t>
      </w:r>
    </w:p>
    <w:p w14:paraId="6D51452F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    }</w:t>
      </w:r>
    </w:p>
    <w:p w14:paraId="61D7FB9B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}</w:t>
      </w:r>
    </w:p>
    <w:p w14:paraId="35DC59ED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}</w:t>
      </w:r>
    </w:p>
    <w:p w14:paraId="6172B329" w14:textId="77777777" w:rsidR="00CB162A" w:rsidRPr="00CB162A" w:rsidRDefault="00CB162A" w:rsidP="00CB162A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CB162A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}</w:t>
      </w:r>
    </w:p>
    <w:p w14:paraId="3258ED0F" w14:textId="043080AC" w:rsidR="00CB162A" w:rsidRDefault="00782E27" w:rsidP="00CB162A">
      <w:pPr>
        <w:spacing w:line="276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53C50712" wp14:editId="7D402C0B">
            <wp:extent cx="5943600" cy="2882900"/>
            <wp:effectExtent l="0" t="0" r="0" b="0"/>
            <wp:docPr id="184148609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486099" name="Picture 184148609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3C25F" w14:textId="77777777" w:rsidR="00782E27" w:rsidRDefault="00782E27" w:rsidP="00CB162A">
      <w:pPr>
        <w:spacing w:line="276" w:lineRule="auto"/>
        <w:rPr>
          <w:rFonts w:ascii="Times New Roman" w:hAnsi="Times New Roman" w:cs="Times New Roman"/>
          <w:lang w:val="en-US"/>
        </w:rPr>
      </w:pPr>
    </w:p>
    <w:p w14:paraId="32F2CE21" w14:textId="090C18DD" w:rsidR="00782E27" w:rsidRPr="00CB162A" w:rsidRDefault="00782E27" w:rsidP="00CB162A">
      <w:pPr>
        <w:spacing w:line="276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302294B4" wp14:editId="3F716BC5">
            <wp:extent cx="5943600" cy="3239135"/>
            <wp:effectExtent l="0" t="0" r="0" b="0"/>
            <wp:docPr id="22521721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17213" name="Picture 22521721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70999" w14:textId="0EA9CCE6" w:rsidR="00CB162A" w:rsidRPr="00782E27" w:rsidRDefault="00782E27" w:rsidP="00A9016D">
      <w:pPr>
        <w:pStyle w:val="ListParagraph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b/>
          <w:bCs/>
          <w:lang w:val="en-US"/>
        </w:rPr>
      </w:pPr>
      <w:r w:rsidRPr="00782E27">
        <w:rPr>
          <w:rFonts w:ascii="Times New Roman" w:hAnsi="Times New Roman" w:cs="Times New Roman"/>
          <w:b/>
          <w:bCs/>
          <w:lang w:val="en-US"/>
        </w:rPr>
        <w:t>Binary Hex and Base 64 Encoding</w:t>
      </w:r>
    </w:p>
    <w:p w14:paraId="2CD04750" w14:textId="5C913FF1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package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main</w:t>
      </w:r>
    </w:p>
    <w:p w14:paraId="4D4C99BC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0EB29AB1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import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(</w:t>
      </w:r>
    </w:p>
    <w:p w14:paraId="74E52029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bufio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</w:p>
    <w:p w14:paraId="150FB703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encoding/base64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</w:p>
    <w:p w14:paraId="16ECBA25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encoding/hex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</w:p>
    <w:p w14:paraId="12ADDEEF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fmt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</w:p>
    <w:p w14:paraId="334E20DC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os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</w:p>
    <w:p w14:paraId="574F6DF0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strings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</w:p>
    <w:p w14:paraId="1D397E1C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41A7BD8E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5B1FD211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Convert string to binary representation</w:t>
      </w:r>
    </w:p>
    <w:p w14:paraId="6ECABC13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func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toBinary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176C25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text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string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) </w:t>
      </w: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string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{</w:t>
      </w:r>
    </w:p>
    <w:p w14:paraId="729E264D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var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binaryParts []</w:t>
      </w: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string</w:t>
      </w:r>
    </w:p>
    <w:p w14:paraId="38304C7D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for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_, b </w:t>
      </w: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:=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range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[]</w:t>
      </w: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byte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(text) {</w:t>
      </w:r>
    </w:p>
    <w:p w14:paraId="2FF31C45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binaryParts </w:t>
      </w: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=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append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(binaryParts, fmt.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Sprintf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176C25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%08b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b))</w:t>
      </w:r>
    </w:p>
    <w:p w14:paraId="1C905A23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}</w:t>
      </w:r>
    </w:p>
    <w:p w14:paraId="68DEA6BC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return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strings.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Join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(binaryParts, 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 "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40AF7913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}</w:t>
      </w:r>
    </w:p>
    <w:p w14:paraId="26C4B4A2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63525F73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Convert string to Hexadecimal representation</w:t>
      </w:r>
    </w:p>
    <w:p w14:paraId="6A24AC3F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lastRenderedPageBreak/>
        <w:t>func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toHex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176C25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text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string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) </w:t>
      </w: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string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{</w:t>
      </w:r>
    </w:p>
    <w:p w14:paraId="1BF0D530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return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hex.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EncodeToString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([]</w:t>
      </w: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byte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(text))</w:t>
      </w:r>
    </w:p>
    <w:p w14:paraId="012F6649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}</w:t>
      </w:r>
    </w:p>
    <w:p w14:paraId="1273BBD0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7CF8E45D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Convert string to Base64 representation</w:t>
      </w:r>
    </w:p>
    <w:p w14:paraId="735DCC44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func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toBase64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176C25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text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string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) </w:t>
      </w: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string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{</w:t>
      </w:r>
    </w:p>
    <w:p w14:paraId="70723454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return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base64.StdEncoding.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EncodeToString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([]</w:t>
      </w: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byte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(text))</w:t>
      </w:r>
    </w:p>
    <w:p w14:paraId="684E5C72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}</w:t>
      </w:r>
    </w:p>
    <w:p w14:paraId="213D6AD7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4C388363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func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main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() {</w:t>
      </w:r>
    </w:p>
    <w:p w14:paraId="2F15392B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scanner </w:t>
      </w: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:=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bufio.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NewScanner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(os.Stdin)</w:t>
      </w:r>
    </w:p>
    <w:p w14:paraId="5C3EF60B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7671F283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"Enter a string: "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0C7188B9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if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scanner.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Scan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() {</w:t>
      </w:r>
    </w:p>
    <w:p w14:paraId="7A96E1B8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input </w:t>
      </w:r>
      <w:r w:rsidRPr="00176C25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:=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scanner.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Text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()</w:t>
      </w:r>
    </w:p>
    <w:p w14:paraId="095E38BF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7EB3B640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fmt.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Println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176C25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\n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--- Data Representations ---"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4F639E4D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fmt.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"Original Text : </w:t>
      </w:r>
      <w:r w:rsidRPr="00176C25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%s\n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input)</w:t>
      </w:r>
    </w:p>
    <w:p w14:paraId="3BBCBCC6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fmt.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"Binary        : </w:t>
      </w:r>
      <w:r w:rsidRPr="00176C25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%s\n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, 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toBinary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(input))</w:t>
      </w:r>
    </w:p>
    <w:p w14:paraId="52A2D8BC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fmt.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"Hexadecimal   : </w:t>
      </w:r>
      <w:r w:rsidRPr="00176C25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%s\n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, 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toHex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(input))</w:t>
      </w:r>
    </w:p>
    <w:p w14:paraId="4C619836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fmt.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"Base64        : </w:t>
      </w:r>
      <w:r w:rsidRPr="00176C25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%s\n</w:t>
      </w:r>
      <w:r w:rsidRPr="00176C25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, </w:t>
      </w:r>
      <w:r w:rsidRPr="00176C25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toBase64</w:t>
      </w: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(input))</w:t>
      </w:r>
    </w:p>
    <w:p w14:paraId="57192961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}</w:t>
      </w:r>
    </w:p>
    <w:p w14:paraId="7B555F4D" w14:textId="77777777" w:rsidR="00176C25" w:rsidRPr="00176C25" w:rsidRDefault="00176C25" w:rsidP="00176C25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176C25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}</w:t>
      </w:r>
    </w:p>
    <w:p w14:paraId="5902DEC1" w14:textId="63E26EC3" w:rsidR="00782E27" w:rsidRDefault="00470DBE" w:rsidP="00782E27">
      <w:pPr>
        <w:spacing w:line="276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0C0278E" wp14:editId="1670BCD2">
            <wp:extent cx="5943600" cy="633095"/>
            <wp:effectExtent l="0" t="0" r="0" b="1905"/>
            <wp:docPr id="199743952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439520" name="Picture 1997439520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32CD0" w14:textId="77777777" w:rsidR="00C43DE0" w:rsidRDefault="00C43DE0" w:rsidP="00782E27">
      <w:pPr>
        <w:spacing w:line="276" w:lineRule="auto"/>
        <w:rPr>
          <w:rFonts w:ascii="Times New Roman" w:hAnsi="Times New Roman" w:cs="Times New Roman"/>
          <w:lang w:val="en-US"/>
        </w:rPr>
      </w:pPr>
    </w:p>
    <w:p w14:paraId="789706E2" w14:textId="17208901" w:rsidR="00C43DE0" w:rsidRPr="00782E27" w:rsidRDefault="00C43DE0" w:rsidP="00782E27">
      <w:pPr>
        <w:spacing w:line="276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5634A369" wp14:editId="7E4F78EA">
            <wp:extent cx="5943600" cy="3214370"/>
            <wp:effectExtent l="0" t="0" r="0" b="0"/>
            <wp:docPr id="87265288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652887" name="Picture 872652887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CF95" w14:textId="11B9CE63" w:rsidR="00782E27" w:rsidRDefault="00C43DE0" w:rsidP="00A9016D">
      <w:pPr>
        <w:pStyle w:val="ListParagraph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XOR Encryption/Decryption</w:t>
      </w:r>
    </w:p>
    <w:p w14:paraId="2D5B4B32" w14:textId="4D8F2873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package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main</w:t>
      </w:r>
    </w:p>
    <w:p w14:paraId="22608A44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6CA52905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import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(</w:t>
      </w:r>
    </w:p>
    <w:p w14:paraId="17238840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A17DE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bufio</w:t>
      </w:r>
      <w:r w:rsidRPr="00A17DE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</w:p>
    <w:p w14:paraId="492EB439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A17DE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encoding/hex</w:t>
      </w:r>
      <w:r w:rsidRPr="00A17DE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</w:p>
    <w:p w14:paraId="1FC4D8A8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A17DE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fmt</w:t>
      </w:r>
      <w:r w:rsidRPr="00A17DE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</w:p>
    <w:p w14:paraId="5DB878BA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A17DE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os</w:t>
      </w:r>
      <w:r w:rsidRPr="00A17DE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</w:p>
    <w:p w14:paraId="08FC4D4B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522DE1EE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45413D54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xorEncrypt</w:t>
      </w:r>
    </w:p>
    <w:p w14:paraId="72DA9F7F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func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xorEncrypt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A17DE9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text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string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, </w:t>
      </w:r>
      <w:r w:rsidRPr="00A17DE9">
        <w:rPr>
          <w:rFonts w:ascii="Menlo" w:eastAsia="Times New Roman" w:hAnsi="Menlo" w:cs="Menlo"/>
          <w:color w:val="FFAB70"/>
          <w:kern w:val="0"/>
          <w:sz w:val="23"/>
          <w:szCs w:val="23"/>
          <w14:ligatures w14:val="none"/>
        </w:rPr>
        <w:t>key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byte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)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string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{</w:t>
      </w:r>
    </w:p>
    <w:p w14:paraId="4825BF20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bytes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:=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[]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byte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(text)</w:t>
      </w:r>
    </w:p>
    <w:p w14:paraId="6B220F5B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result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:=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make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([]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byte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, 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len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(bytes))</w:t>
      </w:r>
    </w:p>
    <w:p w14:paraId="14B40302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58E41B3F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for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i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:=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A17DE9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0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; i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&lt;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len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(bytes); i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++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{</w:t>
      </w:r>
    </w:p>
    <w:p w14:paraId="41F63094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result[i]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=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bytes[i]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^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key</w:t>
      </w:r>
    </w:p>
    <w:p w14:paraId="1CB27ECD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}</w:t>
      </w:r>
    </w:p>
    <w:p w14:paraId="06B73A92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3E4E9A14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return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string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(result)</w:t>
      </w:r>
    </w:p>
    <w:p w14:paraId="6879BD17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}</w:t>
      </w:r>
    </w:p>
    <w:p w14:paraId="215814AB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4B1D9A85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lastRenderedPageBreak/>
        <w:t>func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main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() {</w:t>
      </w:r>
    </w:p>
    <w:p w14:paraId="49BDB536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scanner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:=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bufio.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NewScanner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(os.Stdin)</w:t>
      </w:r>
    </w:p>
    <w:p w14:paraId="0DDDAABE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0BEBF180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A17DE9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Read plaintext</w:t>
      </w:r>
    </w:p>
    <w:p w14:paraId="759C70FF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A17DE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"Enter plaintext: "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0DA7DB01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if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!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scanner.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Scan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() {</w:t>
      </w:r>
    </w:p>
    <w:p w14:paraId="7B896C48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return</w:t>
      </w:r>
    </w:p>
    <w:p w14:paraId="620C0BD4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}</w:t>
      </w:r>
    </w:p>
    <w:p w14:paraId="032E9FA8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plaintext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:=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scanner.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Text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()</w:t>
      </w:r>
    </w:p>
    <w:p w14:paraId="2EAFA921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23F81A34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A17DE9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Read a single character key</w:t>
      </w:r>
    </w:p>
    <w:p w14:paraId="001204C0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A17DE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"Enter single character key: "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4E4CF4A5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if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!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scanner.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Scan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() {</w:t>
      </w:r>
    </w:p>
    <w:p w14:paraId="79522EF0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return</w:t>
      </w:r>
    </w:p>
    <w:p w14:paraId="60DFA239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}</w:t>
      </w:r>
    </w:p>
    <w:p w14:paraId="7E5F5A44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keyInput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:=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scanner.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Text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()</w:t>
      </w:r>
    </w:p>
    <w:p w14:paraId="2B16E2AF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28031058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if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len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(keyInput)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==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A17DE9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0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{</w:t>
      </w:r>
    </w:p>
    <w:p w14:paraId="1896BF5C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fmt.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Println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A17DE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"Error: Key cannot be empty."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6A37F985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   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return</w:t>
      </w:r>
    </w:p>
    <w:p w14:paraId="006C6000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}</w:t>
      </w:r>
    </w:p>
    <w:p w14:paraId="58AB9D11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key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:=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keyInput[</w:t>
      </w:r>
      <w:r w:rsidRPr="00A17DE9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0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]</w:t>
      </w:r>
    </w:p>
    <w:p w14:paraId="4AB57070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2DA76722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A17DE9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1. Encrypt</w:t>
      </w:r>
    </w:p>
    <w:p w14:paraId="0A2C5327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ciphertext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:=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xorEncrypt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(plaintext, key)</w:t>
      </w:r>
    </w:p>
    <w:p w14:paraId="617EC3CD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572A77FF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A17DE9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2. Decrypt</w:t>
      </w:r>
    </w:p>
    <w:p w14:paraId="134A5A64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decrypted 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:=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xorEncrypt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(ciphertext, key)</w:t>
      </w:r>
    </w:p>
    <w:p w14:paraId="267A5F42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</w:p>
    <w:p w14:paraId="3FA531E8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A17DE9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Display results</w:t>
      </w:r>
    </w:p>
    <w:p w14:paraId="3F785D55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Println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A17DE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A17DE9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\n</w:t>
      </w:r>
      <w:r w:rsidRPr="00A17DE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--- XOR Cipher Results ---"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)</w:t>
      </w:r>
    </w:p>
    <w:p w14:paraId="07A16DBC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A17DE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"Original Plaintext : </w:t>
      </w:r>
      <w:r w:rsidRPr="00A17DE9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%s\n</w:t>
      </w:r>
      <w:r w:rsidRPr="00A17DE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plaintext)</w:t>
      </w:r>
    </w:p>
    <w:p w14:paraId="56FB6F55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A17DE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"Key                : '</w:t>
      </w:r>
      <w:r w:rsidRPr="00A17DE9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%c</w:t>
      </w:r>
      <w:r w:rsidRPr="00A17DE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' (byte: </w:t>
      </w:r>
      <w:r w:rsidRPr="00A17DE9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%d</w:t>
      </w:r>
      <w:r w:rsidRPr="00A17DE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)</w:t>
      </w:r>
      <w:r w:rsidRPr="00A17DE9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\n</w:t>
      </w:r>
      <w:r w:rsidRPr="00A17DE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key, key)</w:t>
      </w:r>
    </w:p>
    <w:p w14:paraId="06EAE5E7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</w:t>
      </w:r>
      <w:r w:rsidRPr="00A17DE9">
        <w:rPr>
          <w:rFonts w:ascii="Menlo" w:eastAsia="Times New Roman" w:hAnsi="Menlo" w:cs="Menlo"/>
          <w:color w:val="6A737D"/>
          <w:kern w:val="0"/>
          <w:sz w:val="23"/>
          <w:szCs w:val="23"/>
          <w14:ligatures w14:val="none"/>
        </w:rPr>
        <w:t>// Encrypt and Decrypt</w:t>
      </w:r>
    </w:p>
    <w:p w14:paraId="7C82701C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A17DE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"Ciphertext (Hex)   : </w:t>
      </w:r>
      <w:r w:rsidRPr="00A17DE9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%s\n</w:t>
      </w:r>
      <w:r w:rsidRPr="00A17DE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hex.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EncodeToString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([]</w:t>
      </w:r>
      <w:r w:rsidRPr="00A17DE9">
        <w:rPr>
          <w:rFonts w:ascii="Menlo" w:eastAsia="Times New Roman" w:hAnsi="Menlo" w:cs="Menlo"/>
          <w:color w:val="F97583"/>
          <w:kern w:val="0"/>
          <w:sz w:val="23"/>
          <w:szCs w:val="23"/>
          <w14:ligatures w14:val="none"/>
        </w:rPr>
        <w:t>byte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(ciphertext)))</w:t>
      </w:r>
    </w:p>
    <w:p w14:paraId="3313CDEB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 xml:space="preserve">    fmt.</w:t>
      </w:r>
      <w:r w:rsidRPr="00A17DE9">
        <w:rPr>
          <w:rFonts w:ascii="Menlo" w:eastAsia="Times New Roman" w:hAnsi="Menlo" w:cs="Menlo"/>
          <w:color w:val="B392F0"/>
          <w:kern w:val="0"/>
          <w:sz w:val="23"/>
          <w:szCs w:val="23"/>
          <w14:ligatures w14:val="none"/>
        </w:rPr>
        <w:t>Printf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(</w:t>
      </w:r>
      <w:r w:rsidRPr="00A17DE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 xml:space="preserve">"Decrypted Plaintext: </w:t>
      </w:r>
      <w:r w:rsidRPr="00A17DE9">
        <w:rPr>
          <w:rFonts w:ascii="Menlo" w:eastAsia="Times New Roman" w:hAnsi="Menlo" w:cs="Menlo"/>
          <w:color w:val="79B8FF"/>
          <w:kern w:val="0"/>
          <w:sz w:val="23"/>
          <w:szCs w:val="23"/>
          <w14:ligatures w14:val="none"/>
        </w:rPr>
        <w:t>%s\n</w:t>
      </w:r>
      <w:r w:rsidRPr="00A17DE9">
        <w:rPr>
          <w:rFonts w:ascii="Menlo" w:eastAsia="Times New Roman" w:hAnsi="Menlo" w:cs="Menlo"/>
          <w:color w:val="9ECBFF"/>
          <w:kern w:val="0"/>
          <w:sz w:val="23"/>
          <w:szCs w:val="23"/>
          <w14:ligatures w14:val="none"/>
        </w:rPr>
        <w:t>"</w:t>
      </w: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t>, decrypted)</w:t>
      </w:r>
    </w:p>
    <w:p w14:paraId="19CF91DB" w14:textId="77777777" w:rsidR="00A17DE9" w:rsidRPr="00A17DE9" w:rsidRDefault="00A17DE9" w:rsidP="00A17DE9">
      <w:pPr>
        <w:shd w:val="clear" w:color="auto" w:fill="24292E"/>
        <w:spacing w:line="345" w:lineRule="atLeast"/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</w:pPr>
      <w:r w:rsidRPr="00A17DE9">
        <w:rPr>
          <w:rFonts w:ascii="Menlo" w:eastAsia="Times New Roman" w:hAnsi="Menlo" w:cs="Menlo"/>
          <w:color w:val="E1E4E8"/>
          <w:kern w:val="0"/>
          <w:sz w:val="23"/>
          <w:szCs w:val="23"/>
          <w14:ligatures w14:val="none"/>
        </w:rPr>
        <w:lastRenderedPageBreak/>
        <w:t>}</w:t>
      </w:r>
    </w:p>
    <w:p w14:paraId="54DD5EAE" w14:textId="7AE90C63" w:rsidR="00C43DE0" w:rsidRPr="00C43DE0" w:rsidRDefault="005E10CF" w:rsidP="00C43DE0">
      <w:pPr>
        <w:spacing w:line="276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598D29C6" wp14:editId="54088CA9">
            <wp:extent cx="5943600" cy="668655"/>
            <wp:effectExtent l="0" t="0" r="0" b="4445"/>
            <wp:docPr id="205305448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054482" name="Picture 205305448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3DE0" w:rsidRPr="00C43DE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915D12"/>
    <w:multiLevelType w:val="hybridMultilevel"/>
    <w:tmpl w:val="00DAFBE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817D6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B3B2B3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6BA0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777106FD"/>
    <w:multiLevelType w:val="multilevel"/>
    <w:tmpl w:val="0409001F"/>
    <w:styleLink w:val="CurrentList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44811413">
    <w:abstractNumId w:val="0"/>
  </w:num>
  <w:num w:numId="2" w16cid:durableId="143010853">
    <w:abstractNumId w:val="3"/>
  </w:num>
  <w:num w:numId="3" w16cid:durableId="655694739">
    <w:abstractNumId w:val="2"/>
  </w:num>
  <w:num w:numId="4" w16cid:durableId="1772243168">
    <w:abstractNumId w:val="1"/>
  </w:num>
  <w:num w:numId="5" w16cid:durableId="1426609166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F85"/>
    <w:rsid w:val="00083FA6"/>
    <w:rsid w:val="000C05D8"/>
    <w:rsid w:val="000E03D8"/>
    <w:rsid w:val="00176C25"/>
    <w:rsid w:val="003B4A2A"/>
    <w:rsid w:val="004240EE"/>
    <w:rsid w:val="004521B5"/>
    <w:rsid w:val="00470DBE"/>
    <w:rsid w:val="005E10CF"/>
    <w:rsid w:val="006802A3"/>
    <w:rsid w:val="00782E27"/>
    <w:rsid w:val="007F5C98"/>
    <w:rsid w:val="00867D95"/>
    <w:rsid w:val="008944AE"/>
    <w:rsid w:val="00991BD2"/>
    <w:rsid w:val="00995F2D"/>
    <w:rsid w:val="00A17DE9"/>
    <w:rsid w:val="00A9016D"/>
    <w:rsid w:val="00AF0235"/>
    <w:rsid w:val="00B01EBF"/>
    <w:rsid w:val="00B03C4F"/>
    <w:rsid w:val="00B31B12"/>
    <w:rsid w:val="00B908DF"/>
    <w:rsid w:val="00C43DE0"/>
    <w:rsid w:val="00C64667"/>
    <w:rsid w:val="00CB162A"/>
    <w:rsid w:val="00CD3F85"/>
    <w:rsid w:val="00DD54CA"/>
    <w:rsid w:val="00E36DDC"/>
    <w:rsid w:val="00F73FFF"/>
    <w:rsid w:val="00FD4609"/>
    <w:rsid w:val="00FE3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H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CEEBFF"/>
  <w15:chartTrackingRefBased/>
  <w15:docId w15:val="{110DD00D-6181-354C-8615-AB1693329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9"/>
        <w:lang w:val="en-KH" w:eastAsia="en-US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3F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3F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3F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3F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3F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3F8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3F8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3F8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3F8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3F85"/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3F85"/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3F85"/>
    <w:rPr>
      <w:rFonts w:eastAsiaTheme="majorEastAsia" w:cstheme="majorBidi"/>
      <w:color w:val="2F5496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3F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3F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3F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3F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3F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3F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3F8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CD3F85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3F8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CD3F85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CD3F8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3F85"/>
    <w:rPr>
      <w:rFonts w:cs="Arial Unicode M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3F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3F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3F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3F85"/>
    <w:rPr>
      <w:rFonts w:cs="Arial Unicode MS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3F85"/>
    <w:rPr>
      <w:b/>
      <w:bCs/>
      <w:smallCaps/>
      <w:color w:val="2F5496" w:themeColor="accent1" w:themeShade="BF"/>
      <w:spacing w:val="5"/>
    </w:rPr>
  </w:style>
  <w:style w:type="numbering" w:customStyle="1" w:styleId="CurrentList1">
    <w:name w:val="Current List1"/>
    <w:uiPriority w:val="99"/>
    <w:rsid w:val="007F5C98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16</Pages>
  <Words>1208</Words>
  <Characters>6888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HEAN CHHANUN</dc:creator>
  <cp:keywords/>
  <dc:description/>
  <cp:lastModifiedBy>HEAN CHHANUN</cp:lastModifiedBy>
  <cp:revision>22</cp:revision>
  <dcterms:created xsi:type="dcterms:W3CDTF">2026-10-22T06:48:00Z</dcterms:created>
  <dcterms:modified xsi:type="dcterms:W3CDTF">2026-10-29T02:52:00Z</dcterms:modified>
</cp:coreProperties>
</file>