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40A182" w14:textId="3D105678" w:rsidR="007457E5" w:rsidRDefault="007457E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D21D66" wp14:editId="633EC829">
            <wp:extent cx="5943600" cy="3396615"/>
            <wp:effectExtent l="0" t="0" r="0" b="0"/>
            <wp:docPr id="99371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17884" name="Picture 9937178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1944" w14:textId="77777777" w:rsidR="007457E5" w:rsidRDefault="007457E5">
      <w:pPr>
        <w:rPr>
          <w:rFonts w:ascii="Times New Roman" w:hAnsi="Times New Roman" w:cs="Times New Roman"/>
          <w:lang w:val="en-US"/>
        </w:rPr>
      </w:pPr>
    </w:p>
    <w:p w14:paraId="1C629761" w14:textId="603502C2" w:rsidR="007457E5" w:rsidRDefault="007457E5" w:rsidP="007457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7457E5">
        <w:rPr>
          <w:rFonts w:ascii="Times New Roman" w:hAnsi="Times New Roman" w:cs="Times New Roman"/>
          <w:b/>
          <w:bCs/>
          <w:lang w:val="en-US"/>
        </w:rPr>
        <w:t xml:space="preserve">Task 1.1 Basic Conversion </w:t>
      </w:r>
    </w:p>
    <w:p w14:paraId="5ED8846E" w14:textId="3267B42B" w:rsidR="007457E5" w:rsidRPr="007457E5" w:rsidRDefault="007457E5" w:rsidP="007457E5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Convert the following step by step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4"/>
        <w:gridCol w:w="2979"/>
        <w:gridCol w:w="3027"/>
      </w:tblGrid>
      <w:tr w:rsidR="007457E5" w14:paraId="140EA44B" w14:textId="77777777" w:rsidTr="007457E5">
        <w:tc>
          <w:tcPr>
            <w:tcW w:w="3116" w:type="dxa"/>
          </w:tcPr>
          <w:p w14:paraId="5318C1BF" w14:textId="3D22F895" w:rsidR="007457E5" w:rsidRPr="001B5B26" w:rsidRDefault="007457E5" w:rsidP="007457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B5B26">
              <w:rPr>
                <w:rFonts w:ascii="Times New Roman" w:hAnsi="Times New Roman" w:cs="Times New Roman"/>
                <w:b/>
                <w:bCs/>
                <w:lang w:val="en-US"/>
              </w:rPr>
              <w:t>42</w:t>
            </w:r>
          </w:p>
        </w:tc>
        <w:tc>
          <w:tcPr>
            <w:tcW w:w="3117" w:type="dxa"/>
          </w:tcPr>
          <w:p w14:paraId="77CD9BFF" w14:textId="7FA41972" w:rsidR="007457E5" w:rsidRDefault="007457E5" w:rsidP="007457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10010</w:t>
            </w:r>
          </w:p>
        </w:tc>
        <w:tc>
          <w:tcPr>
            <w:tcW w:w="3117" w:type="dxa"/>
          </w:tcPr>
          <w:p w14:paraId="25E66DCA" w14:textId="73D59194" w:rsidR="007457E5" w:rsidRDefault="007457E5" w:rsidP="007457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</w:tr>
      <w:tr w:rsidR="007457E5" w14:paraId="04F7DC16" w14:textId="77777777" w:rsidTr="007457E5">
        <w:tc>
          <w:tcPr>
            <w:tcW w:w="3116" w:type="dxa"/>
          </w:tcPr>
          <w:p w14:paraId="10C196C8" w14:textId="301FE73F" w:rsidR="007457E5" w:rsidRPr="001B5B26" w:rsidRDefault="007457E5" w:rsidP="007457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B5B26">
              <w:rPr>
                <w:rFonts w:ascii="Times New Roman" w:hAnsi="Times New Roman" w:cs="Times New Roman"/>
                <w:b/>
                <w:bCs/>
                <w:lang w:val="en-US"/>
              </w:rPr>
              <w:t>101101</w:t>
            </w:r>
          </w:p>
        </w:tc>
        <w:tc>
          <w:tcPr>
            <w:tcW w:w="3117" w:type="dxa"/>
          </w:tcPr>
          <w:p w14:paraId="6DC23FB5" w14:textId="69497CD3" w:rsidR="007457E5" w:rsidRDefault="000029DE" w:rsidP="007457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</w:t>
            </w:r>
          </w:p>
        </w:tc>
        <w:tc>
          <w:tcPr>
            <w:tcW w:w="3117" w:type="dxa"/>
          </w:tcPr>
          <w:p w14:paraId="501306C7" w14:textId="1B1ADDC3" w:rsidR="007457E5" w:rsidRDefault="000029DE" w:rsidP="007457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2D</w:t>
            </w:r>
          </w:p>
        </w:tc>
      </w:tr>
      <w:tr w:rsidR="007457E5" w14:paraId="1906F20D" w14:textId="77777777" w:rsidTr="007457E5">
        <w:tc>
          <w:tcPr>
            <w:tcW w:w="3116" w:type="dxa"/>
          </w:tcPr>
          <w:p w14:paraId="33C2D8A9" w14:textId="234AAFFC" w:rsidR="007457E5" w:rsidRPr="001B5B26" w:rsidRDefault="007457E5" w:rsidP="007457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B5B26">
              <w:rPr>
                <w:rFonts w:ascii="Times New Roman" w:hAnsi="Times New Roman" w:cs="Times New Roman"/>
                <w:b/>
                <w:bCs/>
                <w:lang w:val="en-US"/>
              </w:rPr>
              <w:t>0x7F</w:t>
            </w:r>
          </w:p>
        </w:tc>
        <w:tc>
          <w:tcPr>
            <w:tcW w:w="3117" w:type="dxa"/>
          </w:tcPr>
          <w:p w14:paraId="54FEACBA" w14:textId="7AD997AF" w:rsidR="007457E5" w:rsidRDefault="000029DE" w:rsidP="007457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127</w:t>
            </w:r>
          </w:p>
        </w:tc>
        <w:tc>
          <w:tcPr>
            <w:tcW w:w="3117" w:type="dxa"/>
          </w:tcPr>
          <w:p w14:paraId="49353389" w14:textId="690DA70D" w:rsidR="007457E5" w:rsidRDefault="000029DE" w:rsidP="007457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01111111</w:t>
            </w:r>
          </w:p>
        </w:tc>
      </w:tr>
      <w:tr w:rsidR="007457E5" w14:paraId="1B38FA8E" w14:textId="77777777" w:rsidTr="007457E5">
        <w:tc>
          <w:tcPr>
            <w:tcW w:w="3116" w:type="dxa"/>
          </w:tcPr>
          <w:p w14:paraId="3A80AA0D" w14:textId="4F6179AE" w:rsidR="007457E5" w:rsidRPr="001B5B26" w:rsidRDefault="007457E5" w:rsidP="007457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B5B26">
              <w:rPr>
                <w:rFonts w:ascii="Times New Roman" w:hAnsi="Times New Roman" w:cs="Times New Roman"/>
                <w:b/>
                <w:bCs/>
                <w:lang w:val="en-US"/>
              </w:rPr>
              <w:t>2025</w:t>
            </w:r>
          </w:p>
        </w:tc>
        <w:tc>
          <w:tcPr>
            <w:tcW w:w="3117" w:type="dxa"/>
          </w:tcPr>
          <w:p w14:paraId="75087994" w14:textId="415E08E7" w:rsidR="007457E5" w:rsidRDefault="001B5B26" w:rsidP="007457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7E9</w:t>
            </w:r>
          </w:p>
        </w:tc>
        <w:tc>
          <w:tcPr>
            <w:tcW w:w="3117" w:type="dxa"/>
          </w:tcPr>
          <w:p w14:paraId="612D2032" w14:textId="32B37378" w:rsidR="007457E5" w:rsidRDefault="001B5B26" w:rsidP="007457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011111101001</w:t>
            </w:r>
          </w:p>
        </w:tc>
      </w:tr>
    </w:tbl>
    <w:p w14:paraId="2C937CC9" w14:textId="77777777" w:rsidR="007457E5" w:rsidRDefault="007457E5" w:rsidP="007457E5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3B62BD70" w14:textId="766683FF" w:rsidR="007457E5" w:rsidRDefault="007457E5" w:rsidP="001B5B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7457E5">
        <w:rPr>
          <w:rFonts w:ascii="Times New Roman" w:hAnsi="Times New Roman" w:cs="Times New Roman"/>
          <w:b/>
          <w:bCs/>
          <w:lang w:val="en-US"/>
        </w:rPr>
        <w:t xml:space="preserve">Task 1.2 Fill </w:t>
      </w:r>
      <w:proofErr w:type="gramStart"/>
      <w:r w:rsidRPr="007457E5">
        <w:rPr>
          <w:rFonts w:ascii="Times New Roman" w:hAnsi="Times New Roman" w:cs="Times New Roman"/>
          <w:b/>
          <w:bCs/>
          <w:lang w:val="en-US"/>
        </w:rPr>
        <w:t>The</w:t>
      </w:r>
      <w:proofErr w:type="gramEnd"/>
      <w:r w:rsidRPr="007457E5">
        <w:rPr>
          <w:rFonts w:ascii="Times New Roman" w:hAnsi="Times New Roman" w:cs="Times New Roman"/>
          <w:b/>
          <w:bCs/>
          <w:lang w:val="en-US"/>
        </w:rPr>
        <w:t xml:space="preserve"> Blank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02"/>
        <w:gridCol w:w="3009"/>
        <w:gridCol w:w="2979"/>
      </w:tblGrid>
      <w:tr w:rsidR="001B5B26" w14:paraId="57F0E500" w14:textId="77777777" w:rsidTr="001B5B26">
        <w:tc>
          <w:tcPr>
            <w:tcW w:w="3116" w:type="dxa"/>
          </w:tcPr>
          <w:p w14:paraId="059037C1" w14:textId="1ED5535E" w:rsidR="001B5B26" w:rsidRPr="005248F7" w:rsidRDefault="001B5B26" w:rsidP="001B5B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48F7">
              <w:rPr>
                <w:rFonts w:ascii="Times New Roman" w:hAnsi="Times New Roman" w:cs="Times New Roman"/>
                <w:b/>
                <w:bCs/>
                <w:lang w:val="en-US"/>
              </w:rPr>
              <w:t>Decimal</w:t>
            </w:r>
          </w:p>
        </w:tc>
        <w:tc>
          <w:tcPr>
            <w:tcW w:w="3117" w:type="dxa"/>
          </w:tcPr>
          <w:p w14:paraId="08B78863" w14:textId="6D8C685E" w:rsidR="001B5B26" w:rsidRPr="005248F7" w:rsidRDefault="001B5B26" w:rsidP="001B5B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48F7">
              <w:rPr>
                <w:rFonts w:ascii="Times New Roman" w:hAnsi="Times New Roman" w:cs="Times New Roman"/>
                <w:b/>
                <w:bCs/>
                <w:lang w:val="en-US"/>
              </w:rPr>
              <w:t>Binary</w:t>
            </w:r>
          </w:p>
        </w:tc>
        <w:tc>
          <w:tcPr>
            <w:tcW w:w="3117" w:type="dxa"/>
          </w:tcPr>
          <w:p w14:paraId="03F7E3F5" w14:textId="1BE591B0" w:rsidR="001B5B26" w:rsidRPr="005248F7" w:rsidRDefault="001B5B26" w:rsidP="001B5B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48F7">
              <w:rPr>
                <w:rFonts w:ascii="Times New Roman" w:hAnsi="Times New Roman" w:cs="Times New Roman"/>
                <w:b/>
                <w:bCs/>
                <w:lang w:val="en-US"/>
              </w:rPr>
              <w:t>Hex</w:t>
            </w:r>
          </w:p>
        </w:tc>
      </w:tr>
      <w:tr w:rsidR="001B5B26" w14:paraId="031C6B76" w14:textId="77777777" w:rsidTr="001B5B26">
        <w:tc>
          <w:tcPr>
            <w:tcW w:w="3116" w:type="dxa"/>
          </w:tcPr>
          <w:p w14:paraId="4F8E1747" w14:textId="75CD9868" w:rsidR="001B5B26" w:rsidRPr="001B5B26" w:rsidRDefault="001B5B26" w:rsidP="001B5B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26">
              <w:rPr>
                <w:rFonts w:ascii="Times New Roman" w:hAnsi="Times New Roman" w:cs="Times New Roman"/>
                <w:lang w:val="en-US"/>
              </w:rPr>
              <w:t>65</w:t>
            </w:r>
          </w:p>
        </w:tc>
        <w:tc>
          <w:tcPr>
            <w:tcW w:w="3117" w:type="dxa"/>
          </w:tcPr>
          <w:p w14:paraId="191FD650" w14:textId="673020F8" w:rsidR="001B5B26" w:rsidRPr="001B5B26" w:rsidRDefault="00A20B59" w:rsidP="001B5B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01000001</w:t>
            </w:r>
          </w:p>
        </w:tc>
        <w:tc>
          <w:tcPr>
            <w:tcW w:w="3117" w:type="dxa"/>
          </w:tcPr>
          <w:p w14:paraId="756D7488" w14:textId="738F9ABC" w:rsidR="001B5B26" w:rsidRPr="001B5B26" w:rsidRDefault="00A20B59" w:rsidP="001B5B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41</w:t>
            </w:r>
          </w:p>
        </w:tc>
      </w:tr>
      <w:tr w:rsidR="001B5B26" w14:paraId="400923B4" w14:textId="77777777" w:rsidTr="001B5B26">
        <w:tc>
          <w:tcPr>
            <w:tcW w:w="3116" w:type="dxa"/>
          </w:tcPr>
          <w:p w14:paraId="7453507A" w14:textId="59B4A5C4" w:rsidR="001B5B26" w:rsidRPr="001B5B26" w:rsidRDefault="00A20B59" w:rsidP="001B5B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84</w:t>
            </w:r>
          </w:p>
        </w:tc>
        <w:tc>
          <w:tcPr>
            <w:tcW w:w="3117" w:type="dxa"/>
          </w:tcPr>
          <w:p w14:paraId="3B434485" w14:textId="3134349C" w:rsidR="001B5B26" w:rsidRPr="001B5B26" w:rsidRDefault="001B5B26" w:rsidP="001B5B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01010100</w:t>
            </w:r>
          </w:p>
        </w:tc>
        <w:tc>
          <w:tcPr>
            <w:tcW w:w="3117" w:type="dxa"/>
          </w:tcPr>
          <w:p w14:paraId="1EA877D0" w14:textId="32DFAE93" w:rsidR="001B5B26" w:rsidRPr="001B5B26" w:rsidRDefault="005248F7" w:rsidP="001B5B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  <w:r w:rsidR="00A20B59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1B5B26" w14:paraId="1E891D77" w14:textId="77777777" w:rsidTr="001B5B26">
        <w:tc>
          <w:tcPr>
            <w:tcW w:w="3116" w:type="dxa"/>
          </w:tcPr>
          <w:p w14:paraId="39AB929F" w14:textId="2559EECE" w:rsidR="001B5B26" w:rsidRPr="001B5B26" w:rsidRDefault="001B5B26" w:rsidP="001B5B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155</w:t>
            </w:r>
          </w:p>
        </w:tc>
        <w:tc>
          <w:tcPr>
            <w:tcW w:w="3117" w:type="dxa"/>
          </w:tcPr>
          <w:p w14:paraId="0624BCA0" w14:textId="09CA86DF" w:rsidR="001B5B26" w:rsidRPr="001B5B26" w:rsidRDefault="005248F7" w:rsidP="001B5B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10011011</w:t>
            </w:r>
          </w:p>
        </w:tc>
        <w:tc>
          <w:tcPr>
            <w:tcW w:w="3117" w:type="dxa"/>
          </w:tcPr>
          <w:p w14:paraId="4A64F7F4" w14:textId="027686E3" w:rsidR="001B5B26" w:rsidRPr="001B5B26" w:rsidRDefault="005248F7" w:rsidP="001B5B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9B</w:t>
            </w:r>
          </w:p>
        </w:tc>
      </w:tr>
    </w:tbl>
    <w:p w14:paraId="75E066CD" w14:textId="77777777" w:rsidR="001B5B26" w:rsidRPr="001B5B26" w:rsidRDefault="001B5B26" w:rsidP="001B5B26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58CF367" w14:textId="6A50BA75" w:rsidR="007457E5" w:rsidRDefault="005248F7" w:rsidP="005248F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60E02E1" wp14:editId="6D6DFFE3">
            <wp:extent cx="5943600" cy="3488055"/>
            <wp:effectExtent l="0" t="0" r="0" b="4445"/>
            <wp:docPr id="1181784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84096" name="Picture 11817840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02CE" w14:textId="24D92458" w:rsidR="005248F7" w:rsidRPr="005248F7" w:rsidRDefault="005248F7" w:rsidP="00524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5248F7">
        <w:rPr>
          <w:rFonts w:ascii="Times New Roman" w:hAnsi="Times New Roman" w:cs="Times New Roman"/>
          <w:b/>
          <w:bCs/>
          <w:lang w:val="en-US"/>
        </w:rPr>
        <w:t>Task 2.1 Encode (Hean Chhanun)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2997"/>
        <w:gridCol w:w="2997"/>
      </w:tblGrid>
      <w:tr w:rsidR="005248F7" w14:paraId="3774CE79" w14:textId="77777777" w:rsidTr="005248F7">
        <w:tc>
          <w:tcPr>
            <w:tcW w:w="2996" w:type="dxa"/>
          </w:tcPr>
          <w:p w14:paraId="692BC748" w14:textId="2E3D753A" w:rsidR="005248F7" w:rsidRDefault="005248F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48F7">
              <w:rPr>
                <w:rFonts w:ascii="Times New Roman" w:hAnsi="Times New Roman" w:cs="Times New Roman"/>
                <w:b/>
                <w:bCs/>
                <w:lang w:val="en-US"/>
              </w:rPr>
              <w:t>Decimal</w:t>
            </w:r>
          </w:p>
        </w:tc>
        <w:tc>
          <w:tcPr>
            <w:tcW w:w="2997" w:type="dxa"/>
          </w:tcPr>
          <w:p w14:paraId="4F88FF2E" w14:textId="06C6F43C" w:rsidR="005248F7" w:rsidRDefault="005248F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48F7">
              <w:rPr>
                <w:rFonts w:ascii="Times New Roman" w:hAnsi="Times New Roman" w:cs="Times New Roman"/>
                <w:b/>
                <w:bCs/>
                <w:lang w:val="en-US"/>
              </w:rPr>
              <w:t>Binary</w:t>
            </w:r>
          </w:p>
        </w:tc>
        <w:tc>
          <w:tcPr>
            <w:tcW w:w="2997" w:type="dxa"/>
          </w:tcPr>
          <w:p w14:paraId="55B26260" w14:textId="19946430" w:rsidR="005248F7" w:rsidRDefault="005248F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48F7">
              <w:rPr>
                <w:rFonts w:ascii="Times New Roman" w:hAnsi="Times New Roman" w:cs="Times New Roman"/>
                <w:b/>
                <w:bCs/>
                <w:lang w:val="en-US"/>
              </w:rPr>
              <w:t>Hex</w:t>
            </w:r>
          </w:p>
        </w:tc>
      </w:tr>
      <w:tr w:rsidR="005248F7" w14:paraId="6A5EB082" w14:textId="77777777" w:rsidTr="005248F7">
        <w:tc>
          <w:tcPr>
            <w:tcW w:w="2996" w:type="dxa"/>
          </w:tcPr>
          <w:p w14:paraId="1721CA62" w14:textId="4E2F5C45" w:rsidR="005248F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72</w:t>
            </w:r>
          </w:p>
        </w:tc>
        <w:tc>
          <w:tcPr>
            <w:tcW w:w="2997" w:type="dxa"/>
          </w:tcPr>
          <w:p w14:paraId="065DBD97" w14:textId="710E22D1" w:rsidR="005248F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01001000</w:t>
            </w:r>
          </w:p>
        </w:tc>
        <w:tc>
          <w:tcPr>
            <w:tcW w:w="2997" w:type="dxa"/>
          </w:tcPr>
          <w:p w14:paraId="553EEEDE" w14:textId="7A37A6DD" w:rsidR="005248F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48</w:t>
            </w:r>
          </w:p>
        </w:tc>
      </w:tr>
      <w:tr w:rsidR="005248F7" w14:paraId="3A6477C2" w14:textId="77777777" w:rsidTr="005248F7">
        <w:tc>
          <w:tcPr>
            <w:tcW w:w="2996" w:type="dxa"/>
          </w:tcPr>
          <w:p w14:paraId="4DA660B7" w14:textId="5E6DE9DE" w:rsidR="005248F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101</w:t>
            </w:r>
          </w:p>
        </w:tc>
        <w:tc>
          <w:tcPr>
            <w:tcW w:w="2997" w:type="dxa"/>
          </w:tcPr>
          <w:p w14:paraId="02D91F21" w14:textId="4DEE7DBA" w:rsidR="005248F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01100101</w:t>
            </w:r>
          </w:p>
        </w:tc>
        <w:tc>
          <w:tcPr>
            <w:tcW w:w="2997" w:type="dxa"/>
          </w:tcPr>
          <w:p w14:paraId="5E8BF5E0" w14:textId="359CEB4D" w:rsidR="005248F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65</w:t>
            </w:r>
          </w:p>
        </w:tc>
      </w:tr>
      <w:tr w:rsidR="005248F7" w14:paraId="6F8085BF" w14:textId="77777777" w:rsidTr="005248F7">
        <w:tc>
          <w:tcPr>
            <w:tcW w:w="2996" w:type="dxa"/>
          </w:tcPr>
          <w:p w14:paraId="3B530EBD" w14:textId="76688444" w:rsidR="005248F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97</w:t>
            </w:r>
          </w:p>
        </w:tc>
        <w:tc>
          <w:tcPr>
            <w:tcW w:w="2997" w:type="dxa"/>
          </w:tcPr>
          <w:p w14:paraId="7C694A83" w14:textId="00007B55" w:rsidR="005248F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01100001</w:t>
            </w:r>
          </w:p>
        </w:tc>
        <w:tc>
          <w:tcPr>
            <w:tcW w:w="2997" w:type="dxa"/>
          </w:tcPr>
          <w:p w14:paraId="6E5C8C55" w14:textId="55B8B667" w:rsidR="005248F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61</w:t>
            </w:r>
          </w:p>
        </w:tc>
      </w:tr>
      <w:tr w:rsidR="008A18B7" w14:paraId="4E8268BC" w14:textId="77777777" w:rsidTr="005248F7">
        <w:tc>
          <w:tcPr>
            <w:tcW w:w="2996" w:type="dxa"/>
          </w:tcPr>
          <w:p w14:paraId="3097EDBE" w14:textId="04CE0765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</w:t>
            </w:r>
          </w:p>
        </w:tc>
        <w:tc>
          <w:tcPr>
            <w:tcW w:w="2997" w:type="dxa"/>
          </w:tcPr>
          <w:p w14:paraId="4F886784" w14:textId="3006A4CF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01101110</w:t>
            </w:r>
          </w:p>
        </w:tc>
        <w:tc>
          <w:tcPr>
            <w:tcW w:w="2997" w:type="dxa"/>
          </w:tcPr>
          <w:p w14:paraId="3EF81675" w14:textId="5B2BDD59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6E</w:t>
            </w:r>
          </w:p>
        </w:tc>
      </w:tr>
      <w:tr w:rsidR="008A18B7" w14:paraId="0AE977BE" w14:textId="77777777" w:rsidTr="005248F7">
        <w:tc>
          <w:tcPr>
            <w:tcW w:w="2996" w:type="dxa"/>
          </w:tcPr>
          <w:p w14:paraId="7BF8D327" w14:textId="3232A5A7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2997" w:type="dxa"/>
          </w:tcPr>
          <w:p w14:paraId="13C97DBA" w14:textId="75345E51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00100000</w:t>
            </w:r>
          </w:p>
        </w:tc>
        <w:tc>
          <w:tcPr>
            <w:tcW w:w="2997" w:type="dxa"/>
          </w:tcPr>
          <w:p w14:paraId="33E8F41B" w14:textId="3CD78336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</w:t>
            </w:r>
          </w:p>
        </w:tc>
      </w:tr>
      <w:tr w:rsidR="008A18B7" w14:paraId="66F66807" w14:textId="77777777" w:rsidTr="005248F7">
        <w:tc>
          <w:tcPr>
            <w:tcW w:w="2996" w:type="dxa"/>
          </w:tcPr>
          <w:p w14:paraId="39A375E3" w14:textId="7EE84335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67</w:t>
            </w:r>
          </w:p>
        </w:tc>
        <w:tc>
          <w:tcPr>
            <w:tcW w:w="2997" w:type="dxa"/>
          </w:tcPr>
          <w:p w14:paraId="4EEE5257" w14:textId="3CC66A36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00100011</w:t>
            </w:r>
          </w:p>
        </w:tc>
        <w:tc>
          <w:tcPr>
            <w:tcW w:w="2997" w:type="dxa"/>
          </w:tcPr>
          <w:p w14:paraId="27D9BB62" w14:textId="32D18D54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43</w:t>
            </w:r>
          </w:p>
        </w:tc>
      </w:tr>
      <w:tr w:rsidR="008A18B7" w14:paraId="0D09DC25" w14:textId="77777777" w:rsidTr="005248F7">
        <w:tc>
          <w:tcPr>
            <w:tcW w:w="2996" w:type="dxa"/>
          </w:tcPr>
          <w:p w14:paraId="1601D50C" w14:textId="7BA9F521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104</w:t>
            </w:r>
          </w:p>
        </w:tc>
        <w:tc>
          <w:tcPr>
            <w:tcW w:w="2997" w:type="dxa"/>
          </w:tcPr>
          <w:p w14:paraId="5F56F48A" w14:textId="70280ADA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01101000</w:t>
            </w:r>
          </w:p>
        </w:tc>
        <w:tc>
          <w:tcPr>
            <w:tcW w:w="2997" w:type="dxa"/>
          </w:tcPr>
          <w:p w14:paraId="25F04167" w14:textId="2C2799C5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68</w:t>
            </w:r>
          </w:p>
        </w:tc>
      </w:tr>
      <w:tr w:rsidR="008A18B7" w14:paraId="5B7C45C4" w14:textId="77777777" w:rsidTr="005248F7">
        <w:tc>
          <w:tcPr>
            <w:tcW w:w="2996" w:type="dxa"/>
          </w:tcPr>
          <w:p w14:paraId="4E4F351B" w14:textId="6BA08FD8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104</w:t>
            </w:r>
          </w:p>
        </w:tc>
        <w:tc>
          <w:tcPr>
            <w:tcW w:w="2997" w:type="dxa"/>
          </w:tcPr>
          <w:p w14:paraId="4FB53974" w14:textId="56BA8DD3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01101000</w:t>
            </w:r>
          </w:p>
        </w:tc>
        <w:tc>
          <w:tcPr>
            <w:tcW w:w="2997" w:type="dxa"/>
          </w:tcPr>
          <w:p w14:paraId="7669FF83" w14:textId="0642F4A2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68</w:t>
            </w:r>
          </w:p>
        </w:tc>
      </w:tr>
      <w:tr w:rsidR="008A18B7" w14:paraId="2D81153A" w14:textId="77777777" w:rsidTr="005248F7">
        <w:tc>
          <w:tcPr>
            <w:tcW w:w="2996" w:type="dxa"/>
          </w:tcPr>
          <w:p w14:paraId="498D4FBD" w14:textId="6FF45F5A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97</w:t>
            </w:r>
          </w:p>
        </w:tc>
        <w:tc>
          <w:tcPr>
            <w:tcW w:w="2997" w:type="dxa"/>
          </w:tcPr>
          <w:p w14:paraId="4D38CFD7" w14:textId="36B7275D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01100001</w:t>
            </w:r>
          </w:p>
        </w:tc>
        <w:tc>
          <w:tcPr>
            <w:tcW w:w="2997" w:type="dxa"/>
          </w:tcPr>
          <w:p w14:paraId="178A3E34" w14:textId="51AFAB10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61</w:t>
            </w:r>
          </w:p>
        </w:tc>
      </w:tr>
      <w:tr w:rsidR="008A18B7" w14:paraId="0D87FB78" w14:textId="77777777" w:rsidTr="005248F7">
        <w:tc>
          <w:tcPr>
            <w:tcW w:w="2996" w:type="dxa"/>
          </w:tcPr>
          <w:p w14:paraId="4C181EB9" w14:textId="64008FC9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</w:t>
            </w:r>
          </w:p>
        </w:tc>
        <w:tc>
          <w:tcPr>
            <w:tcW w:w="2997" w:type="dxa"/>
          </w:tcPr>
          <w:p w14:paraId="545F7214" w14:textId="0E142C11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01101110</w:t>
            </w:r>
          </w:p>
        </w:tc>
        <w:tc>
          <w:tcPr>
            <w:tcW w:w="2997" w:type="dxa"/>
          </w:tcPr>
          <w:p w14:paraId="6CA83F0E" w14:textId="5B427833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6E</w:t>
            </w:r>
          </w:p>
        </w:tc>
      </w:tr>
      <w:tr w:rsidR="008A18B7" w14:paraId="3831CC0E" w14:textId="77777777" w:rsidTr="005248F7">
        <w:tc>
          <w:tcPr>
            <w:tcW w:w="2996" w:type="dxa"/>
          </w:tcPr>
          <w:p w14:paraId="34C6D5FA" w14:textId="17384235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117</w:t>
            </w:r>
          </w:p>
        </w:tc>
        <w:tc>
          <w:tcPr>
            <w:tcW w:w="2997" w:type="dxa"/>
          </w:tcPr>
          <w:p w14:paraId="4B0BB82E" w14:textId="416AA9BC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01110101</w:t>
            </w:r>
          </w:p>
        </w:tc>
        <w:tc>
          <w:tcPr>
            <w:tcW w:w="2997" w:type="dxa"/>
          </w:tcPr>
          <w:p w14:paraId="1BA586D1" w14:textId="200A323E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75</w:t>
            </w:r>
          </w:p>
        </w:tc>
      </w:tr>
      <w:tr w:rsidR="008A18B7" w14:paraId="3AD0500F" w14:textId="77777777" w:rsidTr="005248F7">
        <w:tc>
          <w:tcPr>
            <w:tcW w:w="2996" w:type="dxa"/>
          </w:tcPr>
          <w:p w14:paraId="77C5446E" w14:textId="55CD334F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</w:t>
            </w:r>
          </w:p>
        </w:tc>
        <w:tc>
          <w:tcPr>
            <w:tcW w:w="2997" w:type="dxa"/>
          </w:tcPr>
          <w:p w14:paraId="65DF2239" w14:textId="62B2DACA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01101110</w:t>
            </w:r>
          </w:p>
        </w:tc>
        <w:tc>
          <w:tcPr>
            <w:tcW w:w="2997" w:type="dxa"/>
          </w:tcPr>
          <w:p w14:paraId="3C30E50F" w14:textId="423635B6" w:rsidR="008A18B7" w:rsidRDefault="008A18B7" w:rsidP="008A18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6E</w:t>
            </w:r>
          </w:p>
        </w:tc>
      </w:tr>
    </w:tbl>
    <w:p w14:paraId="741ADA5B" w14:textId="77777777" w:rsidR="005248F7" w:rsidRDefault="005248F7" w:rsidP="005248F7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19A046A1" w14:textId="0F5C9A24" w:rsidR="005248F7" w:rsidRDefault="005248F7" w:rsidP="008A18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5248F7">
        <w:rPr>
          <w:rFonts w:ascii="Times New Roman" w:hAnsi="Times New Roman" w:cs="Times New Roman"/>
          <w:b/>
          <w:bCs/>
          <w:lang w:val="en-US"/>
        </w:rPr>
        <w:t>Task 2.2 Decode a Secret Message</w:t>
      </w:r>
    </w:p>
    <w:p w14:paraId="74FEEBFF" w14:textId="036BB7F2" w:rsidR="008A18B7" w:rsidRDefault="008A18B7" w:rsidP="008A18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0x41 = 29</w:t>
      </w:r>
    </w:p>
    <w:p w14:paraId="2C690E30" w14:textId="2BEA8057" w:rsidR="003A729C" w:rsidRDefault="008A18B7" w:rsidP="008A18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01001000</w:t>
      </w:r>
      <w:r w:rsidR="003A729C">
        <w:rPr>
          <w:rFonts w:ascii="Times New Roman" w:hAnsi="Times New Roman" w:cs="Times New Roman"/>
          <w:lang w:val="en-US"/>
        </w:rPr>
        <w:t xml:space="preserve"> = 8 + 64 = 72 = H</w:t>
      </w:r>
    </w:p>
    <w:p w14:paraId="0ED1E62C" w14:textId="5EA0D298" w:rsidR="008A18B7" w:rsidRDefault="003A729C" w:rsidP="008A18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01001001 = 1 + 8 + 64 = 73 = I</w:t>
      </w:r>
    </w:p>
    <w:p w14:paraId="0EE5026D" w14:textId="77777777" w:rsidR="008A18B7" w:rsidRPr="008A18B7" w:rsidRDefault="008A18B7" w:rsidP="008A18B7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6F3D0963" w14:textId="36B5C105" w:rsidR="003A729C" w:rsidRDefault="003A729C" w:rsidP="003A729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A9B103F" wp14:editId="221E0DAF">
            <wp:extent cx="5943600" cy="3400425"/>
            <wp:effectExtent l="0" t="0" r="0" b="3175"/>
            <wp:docPr id="569928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28912" name="Picture 5699289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4C4C" w14:textId="2867C705" w:rsidR="003A729C" w:rsidRDefault="003A729C" w:rsidP="003A729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3F0B6E10" w14:textId="1691900A" w:rsidR="003A729C" w:rsidRPr="003A729C" w:rsidRDefault="003A729C" w:rsidP="003A72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3A729C">
        <w:rPr>
          <w:rFonts w:ascii="Times New Roman" w:hAnsi="Times New Roman" w:cs="Times New Roman"/>
          <w:b/>
          <w:bCs/>
          <w:lang w:val="en-US"/>
        </w:rPr>
        <w:t>Task 3.1 Simple XOR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2997"/>
        <w:gridCol w:w="2997"/>
      </w:tblGrid>
      <w:tr w:rsidR="003A729C" w14:paraId="08E21BA7" w14:textId="77777777" w:rsidTr="003A729C">
        <w:tc>
          <w:tcPr>
            <w:tcW w:w="2996" w:type="dxa"/>
          </w:tcPr>
          <w:p w14:paraId="6469A432" w14:textId="3F78A414" w:rsidR="003A729C" w:rsidRPr="003A729C" w:rsidRDefault="003A729C" w:rsidP="003A729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A729C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</w:p>
        </w:tc>
        <w:tc>
          <w:tcPr>
            <w:tcW w:w="2997" w:type="dxa"/>
          </w:tcPr>
          <w:p w14:paraId="43CD00E4" w14:textId="123B79B2" w:rsidR="003A729C" w:rsidRPr="003A729C" w:rsidRDefault="003A729C" w:rsidP="003A729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A729C">
              <w:rPr>
                <w:rFonts w:ascii="Times New Roman" w:hAnsi="Times New Roman" w:cs="Times New Roman"/>
                <w:b/>
                <w:bCs/>
                <w:lang w:val="en-US"/>
              </w:rPr>
              <w:t>B</w:t>
            </w:r>
          </w:p>
        </w:tc>
        <w:tc>
          <w:tcPr>
            <w:tcW w:w="2997" w:type="dxa"/>
          </w:tcPr>
          <w:p w14:paraId="2AA7F802" w14:textId="79E91730" w:rsidR="003A729C" w:rsidRPr="003A729C" w:rsidRDefault="003A729C" w:rsidP="003A729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A729C">
              <w:rPr>
                <w:rFonts w:ascii="Times New Roman" w:hAnsi="Times New Roman" w:cs="Times New Roman"/>
                <w:b/>
                <w:bCs/>
                <w:lang w:val="en-US"/>
              </w:rPr>
              <w:t>XOR</w:t>
            </w:r>
          </w:p>
        </w:tc>
      </w:tr>
      <w:tr w:rsidR="003A729C" w14:paraId="134BD000" w14:textId="77777777" w:rsidTr="003A729C">
        <w:tc>
          <w:tcPr>
            <w:tcW w:w="2996" w:type="dxa"/>
          </w:tcPr>
          <w:p w14:paraId="072DCE19" w14:textId="7E2B94BB" w:rsidR="003A729C" w:rsidRDefault="003A729C" w:rsidP="003A729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997" w:type="dxa"/>
          </w:tcPr>
          <w:p w14:paraId="03484B69" w14:textId="5D552F37" w:rsidR="003A729C" w:rsidRDefault="003A729C" w:rsidP="003A729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997" w:type="dxa"/>
          </w:tcPr>
          <w:p w14:paraId="0781A2B6" w14:textId="798E353D" w:rsidR="003A729C" w:rsidRDefault="003A729C" w:rsidP="003A729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3A729C" w14:paraId="0A0DB021" w14:textId="77777777" w:rsidTr="003A729C">
        <w:tc>
          <w:tcPr>
            <w:tcW w:w="2996" w:type="dxa"/>
          </w:tcPr>
          <w:p w14:paraId="654B8E9D" w14:textId="68F5B35B" w:rsidR="003A729C" w:rsidRDefault="003A729C" w:rsidP="003A729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997" w:type="dxa"/>
          </w:tcPr>
          <w:p w14:paraId="1EAAF8AD" w14:textId="280149B1" w:rsidR="003A729C" w:rsidRDefault="003A729C" w:rsidP="003A729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997" w:type="dxa"/>
          </w:tcPr>
          <w:p w14:paraId="2012BDF2" w14:textId="5F9D5E2B" w:rsidR="003A729C" w:rsidRDefault="003A729C" w:rsidP="003A729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3A729C" w14:paraId="5F6D27D3" w14:textId="77777777" w:rsidTr="003A729C">
        <w:tc>
          <w:tcPr>
            <w:tcW w:w="2996" w:type="dxa"/>
          </w:tcPr>
          <w:p w14:paraId="4A2A92D7" w14:textId="34EE99C7" w:rsidR="003A729C" w:rsidRDefault="003A729C" w:rsidP="003A729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997" w:type="dxa"/>
          </w:tcPr>
          <w:p w14:paraId="5E502C6D" w14:textId="5474D6AD" w:rsidR="003A729C" w:rsidRDefault="003A729C" w:rsidP="003A729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997" w:type="dxa"/>
          </w:tcPr>
          <w:p w14:paraId="44C54822" w14:textId="33327EF3" w:rsidR="003A729C" w:rsidRDefault="003A729C" w:rsidP="003A729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3A729C" w14:paraId="1AEC64BB" w14:textId="77777777" w:rsidTr="003A729C">
        <w:tc>
          <w:tcPr>
            <w:tcW w:w="2996" w:type="dxa"/>
          </w:tcPr>
          <w:p w14:paraId="799DC3EF" w14:textId="408E3A77" w:rsidR="003A729C" w:rsidRDefault="003A729C" w:rsidP="003A729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997" w:type="dxa"/>
          </w:tcPr>
          <w:p w14:paraId="34729273" w14:textId="215CA0B6" w:rsidR="003A729C" w:rsidRDefault="003A729C" w:rsidP="003A729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997" w:type="dxa"/>
          </w:tcPr>
          <w:p w14:paraId="2A690B8A" w14:textId="333CF643" w:rsidR="003A729C" w:rsidRDefault="003A729C" w:rsidP="003A729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</w:tbl>
    <w:p w14:paraId="710C7D31" w14:textId="77777777" w:rsidR="003A729C" w:rsidRDefault="003A729C" w:rsidP="003A729C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2BFDC87B" w14:textId="6C5BC5B2" w:rsidR="003A729C" w:rsidRPr="003A729C" w:rsidRDefault="003A729C" w:rsidP="003A72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3A729C">
        <w:rPr>
          <w:rFonts w:ascii="Times New Roman" w:hAnsi="Times New Roman" w:cs="Times New Roman"/>
          <w:b/>
          <w:bCs/>
          <w:lang w:val="en-US"/>
        </w:rPr>
        <w:t>Task 3.2 Longer Example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1"/>
        <w:gridCol w:w="2991"/>
        <w:gridCol w:w="3008"/>
      </w:tblGrid>
      <w:tr w:rsidR="003A729C" w14:paraId="0DD7433F" w14:textId="77777777" w:rsidTr="003A729C">
        <w:tc>
          <w:tcPr>
            <w:tcW w:w="3116" w:type="dxa"/>
          </w:tcPr>
          <w:p w14:paraId="4A7CB268" w14:textId="725C8F22" w:rsidR="003A729C" w:rsidRPr="003A729C" w:rsidRDefault="003A729C" w:rsidP="003A729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A729C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</w:p>
        </w:tc>
        <w:tc>
          <w:tcPr>
            <w:tcW w:w="3117" w:type="dxa"/>
          </w:tcPr>
          <w:p w14:paraId="2CD51893" w14:textId="63EBF2E7" w:rsidR="003A729C" w:rsidRPr="003A729C" w:rsidRDefault="003A729C" w:rsidP="003A729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A729C">
              <w:rPr>
                <w:rFonts w:ascii="Times New Roman" w:hAnsi="Times New Roman" w:cs="Times New Roman"/>
                <w:b/>
                <w:bCs/>
                <w:lang w:val="en-US"/>
              </w:rPr>
              <w:t>B</w:t>
            </w:r>
          </w:p>
        </w:tc>
        <w:tc>
          <w:tcPr>
            <w:tcW w:w="3117" w:type="dxa"/>
          </w:tcPr>
          <w:p w14:paraId="061C7C3F" w14:textId="23C752AA" w:rsidR="003A729C" w:rsidRPr="003A729C" w:rsidRDefault="003A729C" w:rsidP="003A729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A729C">
              <w:rPr>
                <w:rFonts w:ascii="Times New Roman" w:hAnsi="Times New Roman" w:cs="Times New Roman"/>
                <w:b/>
                <w:bCs/>
                <w:lang w:val="en-US"/>
              </w:rPr>
              <w:t>XOR</w:t>
            </w:r>
          </w:p>
        </w:tc>
      </w:tr>
      <w:tr w:rsidR="003A729C" w14:paraId="79EC369B" w14:textId="77777777" w:rsidTr="003A729C">
        <w:tc>
          <w:tcPr>
            <w:tcW w:w="3116" w:type="dxa"/>
          </w:tcPr>
          <w:p w14:paraId="163B90DF" w14:textId="6D84664D" w:rsidR="003A729C" w:rsidRDefault="003A729C" w:rsidP="003A7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117" w:type="dxa"/>
          </w:tcPr>
          <w:p w14:paraId="06316B58" w14:textId="39832160" w:rsidR="003A729C" w:rsidRDefault="003A729C" w:rsidP="003A7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117" w:type="dxa"/>
          </w:tcPr>
          <w:p w14:paraId="30EFC884" w14:textId="4B4C70D0" w:rsidR="003A729C" w:rsidRDefault="003A729C" w:rsidP="003A7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3A729C" w14:paraId="41F8BBD6" w14:textId="77777777" w:rsidTr="003A729C">
        <w:tc>
          <w:tcPr>
            <w:tcW w:w="3116" w:type="dxa"/>
          </w:tcPr>
          <w:p w14:paraId="75F7E386" w14:textId="0B558B97" w:rsidR="003A729C" w:rsidRDefault="003A729C" w:rsidP="003A7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117" w:type="dxa"/>
          </w:tcPr>
          <w:p w14:paraId="41E07840" w14:textId="76A426FB" w:rsidR="003A729C" w:rsidRDefault="003A729C" w:rsidP="003A7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117" w:type="dxa"/>
          </w:tcPr>
          <w:p w14:paraId="5B7210BB" w14:textId="4E90B480" w:rsidR="003A729C" w:rsidRDefault="003A729C" w:rsidP="003A7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3A729C" w14:paraId="21FBEBC2" w14:textId="77777777" w:rsidTr="003A729C">
        <w:tc>
          <w:tcPr>
            <w:tcW w:w="3116" w:type="dxa"/>
          </w:tcPr>
          <w:p w14:paraId="7E4ADBC7" w14:textId="6BD8DDD2" w:rsidR="003A729C" w:rsidRDefault="003A729C" w:rsidP="003A7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117" w:type="dxa"/>
          </w:tcPr>
          <w:p w14:paraId="18DE55BC" w14:textId="1278537D" w:rsidR="003A729C" w:rsidRDefault="003A729C" w:rsidP="003A7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117" w:type="dxa"/>
          </w:tcPr>
          <w:p w14:paraId="248BCB1D" w14:textId="45297385" w:rsidR="003A729C" w:rsidRDefault="00B51EF4" w:rsidP="003A7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3A729C" w14:paraId="2802E566" w14:textId="77777777" w:rsidTr="003A729C">
        <w:tc>
          <w:tcPr>
            <w:tcW w:w="3116" w:type="dxa"/>
          </w:tcPr>
          <w:p w14:paraId="58902B3F" w14:textId="4F4EA0B9" w:rsidR="003A729C" w:rsidRDefault="003A729C" w:rsidP="003A7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117" w:type="dxa"/>
          </w:tcPr>
          <w:p w14:paraId="2DD7EB73" w14:textId="2D278FE5" w:rsidR="003A729C" w:rsidRDefault="003A729C" w:rsidP="003A7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117" w:type="dxa"/>
          </w:tcPr>
          <w:p w14:paraId="4F707344" w14:textId="0AEC0F0F" w:rsidR="003A729C" w:rsidRDefault="003A729C" w:rsidP="003A7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3A729C" w14:paraId="484F3EF6" w14:textId="77777777" w:rsidTr="003A729C">
        <w:tc>
          <w:tcPr>
            <w:tcW w:w="3116" w:type="dxa"/>
          </w:tcPr>
          <w:p w14:paraId="122750E6" w14:textId="1678B1A0" w:rsidR="003A729C" w:rsidRDefault="003A729C" w:rsidP="003A7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117" w:type="dxa"/>
          </w:tcPr>
          <w:p w14:paraId="09574F0A" w14:textId="61C8017B" w:rsidR="003A729C" w:rsidRDefault="003A729C" w:rsidP="003A7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117" w:type="dxa"/>
          </w:tcPr>
          <w:p w14:paraId="757FF10C" w14:textId="1D0A7C2E" w:rsidR="003A729C" w:rsidRDefault="003A729C" w:rsidP="003A7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3A729C" w14:paraId="5F1AB544" w14:textId="77777777" w:rsidTr="003A729C">
        <w:tc>
          <w:tcPr>
            <w:tcW w:w="3116" w:type="dxa"/>
          </w:tcPr>
          <w:p w14:paraId="232F48E6" w14:textId="2F43077D" w:rsidR="003A729C" w:rsidRDefault="003A729C" w:rsidP="003A7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117" w:type="dxa"/>
          </w:tcPr>
          <w:p w14:paraId="680C57C0" w14:textId="50EDBBDA" w:rsidR="003A729C" w:rsidRDefault="003A729C" w:rsidP="003A7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117" w:type="dxa"/>
          </w:tcPr>
          <w:p w14:paraId="3C8F436E" w14:textId="364AC05C" w:rsidR="003A729C" w:rsidRDefault="003A729C" w:rsidP="003A7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</w:tbl>
    <w:p w14:paraId="26FB14BC" w14:textId="77777777" w:rsidR="003A729C" w:rsidRPr="003A729C" w:rsidRDefault="003A729C" w:rsidP="003A729C">
      <w:pPr>
        <w:rPr>
          <w:rFonts w:ascii="Times New Roman" w:hAnsi="Times New Roman" w:cs="Times New Roman"/>
          <w:lang w:val="en-US"/>
        </w:rPr>
      </w:pPr>
    </w:p>
    <w:p w14:paraId="57619D63" w14:textId="77777777" w:rsidR="007457E5" w:rsidRDefault="007457E5">
      <w:pPr>
        <w:rPr>
          <w:rFonts w:ascii="Times New Roman" w:hAnsi="Times New Roman" w:cs="Times New Roman"/>
          <w:lang w:val="en-US"/>
        </w:rPr>
      </w:pPr>
    </w:p>
    <w:p w14:paraId="05520369" w14:textId="7F01CB78" w:rsidR="00B51EF4" w:rsidRDefault="00B51EF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2E7C956" wp14:editId="79FCE8F8">
            <wp:extent cx="5943600" cy="3396615"/>
            <wp:effectExtent l="0" t="0" r="0" b="0"/>
            <wp:docPr id="2085331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31036" name="Picture 20853310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3B85" w14:textId="77777777" w:rsidR="00B51EF4" w:rsidRDefault="00B51EF4">
      <w:pPr>
        <w:rPr>
          <w:rFonts w:ascii="Times New Roman" w:hAnsi="Times New Roman" w:cs="Times New Roman"/>
          <w:lang w:val="en-US"/>
        </w:rPr>
      </w:pPr>
    </w:p>
    <w:p w14:paraId="7B6F85A8" w14:textId="11648659" w:rsidR="00B51EF4" w:rsidRPr="00B51EF4" w:rsidRDefault="00B51EF4" w:rsidP="00B51E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B51EF4">
        <w:rPr>
          <w:rFonts w:ascii="Times New Roman" w:hAnsi="Times New Roman" w:cs="Times New Roman"/>
          <w:b/>
          <w:bCs/>
          <w:lang w:val="en-US"/>
        </w:rPr>
        <w:t>Task 1 Binary</w:t>
      </w:r>
    </w:p>
    <w:p w14:paraId="18B46C9A" w14:textId="51A1F0A3" w:rsidR="00B51EF4" w:rsidRDefault="00B51EF4" w:rsidP="00B51E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01010011 = 83</w:t>
      </w:r>
    </w:p>
    <w:p w14:paraId="72FFD24C" w14:textId="46BBA351" w:rsidR="00B51EF4" w:rsidRDefault="00B51EF4" w:rsidP="00B51E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B51EF4">
        <w:rPr>
          <w:rFonts w:ascii="Times New Roman" w:hAnsi="Times New Roman" w:cs="Times New Roman"/>
          <w:lang w:val="en-US"/>
        </w:rPr>
        <w:t xml:space="preserve">01000101 </w:t>
      </w:r>
      <w:r>
        <w:rPr>
          <w:rFonts w:ascii="Times New Roman" w:hAnsi="Times New Roman" w:cs="Times New Roman"/>
          <w:lang w:val="en-US"/>
        </w:rPr>
        <w:t>= 69</w:t>
      </w:r>
    </w:p>
    <w:p w14:paraId="07A8C2EA" w14:textId="403149D4" w:rsidR="00B51EF4" w:rsidRDefault="00B51EF4" w:rsidP="00B51E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B51EF4">
        <w:rPr>
          <w:rFonts w:ascii="Times New Roman" w:hAnsi="Times New Roman" w:cs="Times New Roman"/>
          <w:lang w:val="en-US"/>
        </w:rPr>
        <w:t>01000011</w:t>
      </w:r>
      <w:r>
        <w:rPr>
          <w:rFonts w:ascii="Times New Roman" w:hAnsi="Times New Roman" w:cs="Times New Roman"/>
          <w:lang w:val="en-US"/>
        </w:rPr>
        <w:t xml:space="preserve"> = 67</w:t>
      </w:r>
    </w:p>
    <w:p w14:paraId="59BF021E" w14:textId="282980DC" w:rsidR="00B51EF4" w:rsidRDefault="00B51EF4" w:rsidP="00B51EF4">
      <w:pPr>
        <w:ind w:left="360"/>
        <w:rPr>
          <w:rFonts w:ascii="Times New Roman" w:hAnsi="Times New Roman" w:cs="Times New Roman"/>
          <w:lang w:val="en-US"/>
        </w:rPr>
      </w:pPr>
      <w:r w:rsidRPr="00B51EF4">
        <w:rPr>
          <w:rFonts w:ascii="Times New Roman" w:hAnsi="Times New Roman" w:cs="Times New Roman"/>
          <w:b/>
          <w:bCs/>
          <w:lang w:val="en-US"/>
        </w:rPr>
        <w:t>Answer</w:t>
      </w:r>
      <w:r w:rsidRPr="00B51EF4">
        <w:rPr>
          <w:rFonts w:ascii="Times New Roman" w:hAnsi="Times New Roman" w:cs="Times New Roman"/>
          <w:lang w:val="en-US"/>
        </w:rPr>
        <w:t xml:space="preserve"> = </w:t>
      </w:r>
      <w:r>
        <w:rPr>
          <w:rFonts w:ascii="Times New Roman" w:hAnsi="Times New Roman" w:cs="Times New Roman"/>
          <w:lang w:val="en-US"/>
        </w:rPr>
        <w:t>SEC</w:t>
      </w:r>
    </w:p>
    <w:p w14:paraId="4AD0D64A" w14:textId="77777777" w:rsidR="00B51EF4" w:rsidRPr="00B51EF4" w:rsidRDefault="00B51EF4" w:rsidP="00B51EF4">
      <w:pPr>
        <w:ind w:left="360"/>
        <w:rPr>
          <w:rFonts w:ascii="Times New Roman" w:hAnsi="Times New Roman" w:cs="Times New Roman"/>
          <w:lang w:val="en-US"/>
        </w:rPr>
      </w:pPr>
    </w:p>
    <w:p w14:paraId="29B5932A" w14:textId="6CB24A3F" w:rsidR="00B51EF4" w:rsidRPr="00B51EF4" w:rsidRDefault="00B51EF4" w:rsidP="00B51E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B51EF4">
        <w:rPr>
          <w:rFonts w:ascii="Times New Roman" w:hAnsi="Times New Roman" w:cs="Times New Roman"/>
          <w:b/>
          <w:bCs/>
          <w:lang w:val="en-US"/>
        </w:rPr>
        <w:t>Task 2 Hex</w:t>
      </w:r>
    </w:p>
    <w:p w14:paraId="6B9F48F7" w14:textId="1E4107E6" w:rsidR="00B51EF4" w:rsidRDefault="00B51EF4" w:rsidP="00B51E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0x52 = R</w:t>
      </w:r>
    </w:p>
    <w:p w14:paraId="30C927C6" w14:textId="3FD8BB80" w:rsidR="00B51EF4" w:rsidRDefault="00B51EF4" w:rsidP="00B51E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0x45 = E</w:t>
      </w:r>
    </w:p>
    <w:p w14:paraId="3636D529" w14:textId="5F6B932C" w:rsidR="00B51EF4" w:rsidRDefault="00B51EF4" w:rsidP="00B51E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0x44 = D</w:t>
      </w:r>
    </w:p>
    <w:p w14:paraId="57B9CF57" w14:textId="06F61A4E" w:rsidR="00B51EF4" w:rsidRPr="00B51EF4" w:rsidRDefault="00B51EF4" w:rsidP="00B51EF4">
      <w:pPr>
        <w:ind w:left="360"/>
        <w:rPr>
          <w:rFonts w:ascii="Times New Roman" w:hAnsi="Times New Roman" w:cs="Times New Roman"/>
          <w:lang w:val="en-US"/>
        </w:rPr>
      </w:pPr>
      <w:r w:rsidRPr="00B51EF4">
        <w:rPr>
          <w:rFonts w:ascii="Times New Roman" w:hAnsi="Times New Roman" w:cs="Times New Roman"/>
          <w:b/>
          <w:bCs/>
          <w:lang w:val="en-US"/>
        </w:rPr>
        <w:t>Answer</w:t>
      </w:r>
      <w:r>
        <w:rPr>
          <w:rFonts w:ascii="Times New Roman" w:hAnsi="Times New Roman" w:cs="Times New Roman"/>
          <w:lang w:val="en-US"/>
        </w:rPr>
        <w:t xml:space="preserve"> =  RED</w:t>
      </w:r>
    </w:p>
    <w:p w14:paraId="0745D049" w14:textId="172EC09F" w:rsidR="00B51EF4" w:rsidRPr="00B51EF4" w:rsidRDefault="00B51EF4" w:rsidP="00B51E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B51EF4">
        <w:rPr>
          <w:rFonts w:ascii="Times New Roman" w:hAnsi="Times New Roman" w:cs="Times New Roman"/>
          <w:b/>
          <w:bCs/>
          <w:lang w:val="en-US"/>
        </w:rPr>
        <w:t>Task XOR Decryption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2997"/>
        <w:gridCol w:w="2997"/>
      </w:tblGrid>
      <w:tr w:rsidR="00B51EF4" w14:paraId="5FFF37A2" w14:textId="77777777" w:rsidTr="00B51EF4">
        <w:tc>
          <w:tcPr>
            <w:tcW w:w="2996" w:type="dxa"/>
          </w:tcPr>
          <w:p w14:paraId="330FDB52" w14:textId="75ABF421" w:rsidR="00B51EF4" w:rsidRDefault="00B51EF4" w:rsidP="00B51E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997" w:type="dxa"/>
          </w:tcPr>
          <w:p w14:paraId="21FDC31F" w14:textId="60C18DF2" w:rsidR="00B51EF4" w:rsidRDefault="00B51EF4" w:rsidP="00B51E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997" w:type="dxa"/>
          </w:tcPr>
          <w:p w14:paraId="025DB541" w14:textId="112A6626" w:rsidR="00B51EF4" w:rsidRDefault="00B51EF4" w:rsidP="00B51E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XOR</w:t>
            </w:r>
          </w:p>
        </w:tc>
      </w:tr>
      <w:tr w:rsidR="00B51EF4" w14:paraId="69C1D559" w14:textId="77777777" w:rsidTr="00B51EF4">
        <w:tc>
          <w:tcPr>
            <w:tcW w:w="2996" w:type="dxa"/>
          </w:tcPr>
          <w:p w14:paraId="5D062475" w14:textId="10B7AD8E" w:rsidR="00B51EF4" w:rsidRDefault="00B51EF4" w:rsidP="00B51E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997" w:type="dxa"/>
          </w:tcPr>
          <w:p w14:paraId="0DD46822" w14:textId="2BF96986" w:rsidR="00B51EF4" w:rsidRDefault="00B51EF4" w:rsidP="00B51E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997" w:type="dxa"/>
          </w:tcPr>
          <w:p w14:paraId="4FB18ED8" w14:textId="1A520416" w:rsidR="00B51EF4" w:rsidRDefault="00B51EF4" w:rsidP="00B51E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B51EF4" w14:paraId="45466E34" w14:textId="77777777" w:rsidTr="00B51EF4">
        <w:tc>
          <w:tcPr>
            <w:tcW w:w="2996" w:type="dxa"/>
          </w:tcPr>
          <w:p w14:paraId="4C22B237" w14:textId="7189D58F" w:rsidR="00B51EF4" w:rsidRDefault="00B51EF4" w:rsidP="00B51E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997" w:type="dxa"/>
          </w:tcPr>
          <w:p w14:paraId="580E2C4D" w14:textId="27E9052F" w:rsidR="00B51EF4" w:rsidRDefault="00B51EF4" w:rsidP="00B51E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997" w:type="dxa"/>
          </w:tcPr>
          <w:p w14:paraId="6A1BBD9F" w14:textId="577381A1" w:rsidR="00B51EF4" w:rsidRDefault="00B51EF4" w:rsidP="00B51E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B51EF4" w14:paraId="4C09EC7B" w14:textId="77777777" w:rsidTr="00B51EF4">
        <w:tc>
          <w:tcPr>
            <w:tcW w:w="2996" w:type="dxa"/>
          </w:tcPr>
          <w:p w14:paraId="39FE9AE1" w14:textId="4FD2B8E6" w:rsidR="00B51EF4" w:rsidRDefault="00B51EF4" w:rsidP="00B51E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997" w:type="dxa"/>
          </w:tcPr>
          <w:p w14:paraId="001157D5" w14:textId="31789672" w:rsidR="00B51EF4" w:rsidRDefault="00B51EF4" w:rsidP="00B51E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997" w:type="dxa"/>
          </w:tcPr>
          <w:p w14:paraId="77888958" w14:textId="0540DBD4" w:rsidR="00B51EF4" w:rsidRDefault="00B51EF4" w:rsidP="00B51E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B51EF4" w14:paraId="2CDF77D5" w14:textId="77777777" w:rsidTr="00B51EF4">
        <w:tc>
          <w:tcPr>
            <w:tcW w:w="2996" w:type="dxa"/>
          </w:tcPr>
          <w:p w14:paraId="33C1F9BC" w14:textId="620C233F" w:rsidR="00B51EF4" w:rsidRDefault="00B51EF4" w:rsidP="00B51E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997" w:type="dxa"/>
          </w:tcPr>
          <w:p w14:paraId="5DB7F7D8" w14:textId="7A3059FE" w:rsidR="00B51EF4" w:rsidRDefault="00B51EF4" w:rsidP="00B51E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997" w:type="dxa"/>
          </w:tcPr>
          <w:p w14:paraId="33966CFA" w14:textId="0319606B" w:rsidR="00B51EF4" w:rsidRDefault="00B51EF4" w:rsidP="00B51E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</w:tbl>
    <w:p w14:paraId="43E96B8F" w14:textId="77777777" w:rsidR="00B51EF4" w:rsidRDefault="00B51EF4" w:rsidP="00B51EF4">
      <w:pPr>
        <w:rPr>
          <w:rFonts w:ascii="Times New Roman" w:hAnsi="Times New Roman" w:cs="Times New Roman"/>
          <w:lang w:val="en-US"/>
        </w:rPr>
      </w:pPr>
    </w:p>
    <w:p w14:paraId="447E7DB8" w14:textId="7135F115" w:rsidR="00B51EF4" w:rsidRPr="00B51EF4" w:rsidRDefault="00B51EF4" w:rsidP="00B51EF4">
      <w:pPr>
        <w:ind w:left="360"/>
        <w:rPr>
          <w:rFonts w:ascii="Times New Roman" w:hAnsi="Times New Roman" w:cs="Times New Roman"/>
          <w:lang w:val="en-US"/>
        </w:rPr>
      </w:pPr>
      <w:r w:rsidRPr="00B51EF4">
        <w:rPr>
          <w:rFonts w:ascii="Times New Roman" w:hAnsi="Times New Roman" w:cs="Times New Roman"/>
          <w:b/>
          <w:bCs/>
          <w:lang w:val="en-US"/>
        </w:rPr>
        <w:t>Final secret phrase</w:t>
      </w:r>
      <w:r>
        <w:rPr>
          <w:rFonts w:ascii="Times New Roman" w:hAnsi="Times New Roman" w:cs="Times New Roman"/>
          <w:lang w:val="en-US"/>
        </w:rPr>
        <w:t xml:space="preserve"> = SECRED0100CHHANUN_HEAN</w:t>
      </w:r>
    </w:p>
    <w:p w14:paraId="5A700B18" w14:textId="77777777" w:rsidR="00B51EF4" w:rsidRPr="00B51EF4" w:rsidRDefault="00B51EF4" w:rsidP="00B51EF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0C314D52" w14:textId="77777777" w:rsidR="00B51EF4" w:rsidRPr="00B51EF4" w:rsidRDefault="00B51EF4" w:rsidP="00B51EF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sectPr w:rsidR="00B51EF4" w:rsidRPr="00B51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62032A"/>
    <w:multiLevelType w:val="hybridMultilevel"/>
    <w:tmpl w:val="90F20424"/>
    <w:lvl w:ilvl="0" w:tplc="B74A2FC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864A65"/>
    <w:multiLevelType w:val="hybridMultilevel"/>
    <w:tmpl w:val="B00423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68389900">
    <w:abstractNumId w:val="1"/>
  </w:num>
  <w:num w:numId="2" w16cid:durableId="10854193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E5"/>
    <w:rsid w:val="000029DE"/>
    <w:rsid w:val="001B5B26"/>
    <w:rsid w:val="002465FE"/>
    <w:rsid w:val="003A729C"/>
    <w:rsid w:val="005248F7"/>
    <w:rsid w:val="007457E5"/>
    <w:rsid w:val="008944AE"/>
    <w:rsid w:val="008A18B7"/>
    <w:rsid w:val="00995F2D"/>
    <w:rsid w:val="00A20B59"/>
    <w:rsid w:val="00B51EF4"/>
    <w:rsid w:val="00C64667"/>
    <w:rsid w:val="00C96DBE"/>
    <w:rsid w:val="00E3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270681"/>
  <w15:chartTrackingRefBased/>
  <w15:docId w15:val="{3E4351E5-9856-E140-A5D7-4D6A1FBFA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7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7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7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7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7E5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7E5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7E5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7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7457E5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7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7457E5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7457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7E5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7E5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7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5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HEAN CHHANUN</dc:creator>
  <cp:keywords/>
  <dc:description/>
  <cp:lastModifiedBy>HEAN CHHANUN</cp:lastModifiedBy>
  <cp:revision>1</cp:revision>
  <dcterms:created xsi:type="dcterms:W3CDTF">2026-10-08T07:05:00Z</dcterms:created>
  <dcterms:modified xsi:type="dcterms:W3CDTF">2026-10-08T08:40:00Z</dcterms:modified>
</cp:coreProperties>
</file>