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B5A8A" w14:textId="4D6F8C41" w:rsidR="00F35ABF" w:rsidRDefault="009B7F3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079819" wp14:editId="25FD7C9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076450" cy="140462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0470F" w14:textId="48BC95C2" w:rsidR="009B7F3D" w:rsidRPr="009B7F3D" w:rsidRDefault="009B7F3D" w:rsidP="009B7F3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B7F3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Name: Chharng Chhit</w:t>
                            </w:r>
                          </w:p>
                          <w:p w14:paraId="05CA16D6" w14:textId="666C1A34" w:rsidR="009B7F3D" w:rsidRPr="009B7F3D" w:rsidRDefault="009B7F3D" w:rsidP="009B7F3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B7F3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ID: e20200008</w:t>
                            </w:r>
                          </w:p>
                          <w:p w14:paraId="5C3637D9" w14:textId="085BF32C" w:rsidR="009B7F3D" w:rsidRPr="009B7F3D" w:rsidRDefault="009B7F3D" w:rsidP="009B7F3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B7F3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Group: I3-GICA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0798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63.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">
                <v:textbox style="mso-fit-shape-to-text:t">
                  <w:txbxContent>
                    <w:p w14:paraId="2D50470F" w14:textId="48BC95C2" w:rsidR="009B7F3D" w:rsidRPr="009B7F3D" w:rsidRDefault="009B7F3D" w:rsidP="009B7F3D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B7F3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Name: Chharng Chhit</w:t>
                      </w:r>
                    </w:p>
                    <w:p w14:paraId="05CA16D6" w14:textId="666C1A34" w:rsidR="009B7F3D" w:rsidRPr="009B7F3D" w:rsidRDefault="009B7F3D" w:rsidP="009B7F3D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B7F3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ID: e20200008</w:t>
                      </w:r>
                    </w:p>
                    <w:p w14:paraId="5C3637D9" w14:textId="085BF32C" w:rsidR="009B7F3D" w:rsidRPr="009B7F3D" w:rsidRDefault="009B7F3D" w:rsidP="009B7F3D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B7F3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Group: I3-GICA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6483C9" w14:textId="6A209E9E" w:rsidR="009B7F3D" w:rsidRDefault="009B7F3D" w:rsidP="009B7F3D"/>
    <w:p w14:paraId="0072031F" w14:textId="30EE6912" w:rsidR="009B7F3D" w:rsidRDefault="009B7F3D" w:rsidP="009B7F3D">
      <w:pPr>
        <w:ind w:firstLine="720"/>
      </w:pPr>
    </w:p>
    <w:p w14:paraId="4541A2D8" w14:textId="71402C72" w:rsidR="009B7F3D" w:rsidRDefault="009B7F3D" w:rsidP="009B7F3D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7F3D">
        <w:rPr>
          <w:rFonts w:ascii="Times New Roman" w:hAnsi="Times New Roman" w:cs="Times New Roman"/>
          <w:b/>
          <w:bCs/>
          <w:sz w:val="28"/>
          <w:szCs w:val="28"/>
        </w:rPr>
        <w:t>Assignment Report</w:t>
      </w:r>
    </w:p>
    <w:p w14:paraId="45F5F332" w14:textId="15BA5206" w:rsidR="009B7F3D" w:rsidRDefault="00AF3F02" w:rsidP="00AF3F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83073B" wp14:editId="403833BF">
            <wp:extent cx="5388066" cy="38862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599" cy="388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6621" w14:textId="3AE626F6" w:rsidR="00AF3F02" w:rsidRPr="009B7F3D" w:rsidRDefault="0068508C" w:rsidP="00AF3F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D5D290" wp14:editId="3F33A24D">
            <wp:extent cx="5943600" cy="5259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F02" w:rsidRPr="009B7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Muol">
    <w:panose1 w:val="02000500000000020004"/>
    <w:charset w:val="00"/>
    <w:family w:val="auto"/>
    <w:pitch w:val="variable"/>
    <w:sig w:usb0="A00000EF" w:usb1="5000204A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3D"/>
    <w:rsid w:val="0068508C"/>
    <w:rsid w:val="009B7F3D"/>
    <w:rsid w:val="00AF3F02"/>
    <w:rsid w:val="00DD6271"/>
    <w:rsid w:val="00F3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B90B7"/>
  <w15:chartTrackingRefBased/>
  <w15:docId w15:val="{6F60AD79-2D50-498F-B356-4B9D49943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D6271"/>
    <w:pPr>
      <w:keepNext/>
      <w:keepLines/>
      <w:spacing w:before="240" w:after="0"/>
      <w:jc w:val="center"/>
      <w:outlineLvl w:val="0"/>
    </w:pPr>
    <w:rPr>
      <w:rFonts w:ascii="Khmer Muol" w:eastAsiaTheme="majorEastAsia" w:hAnsi="Khmer Muol" w:cstheme="majorBidi"/>
      <w:color w:val="000000" w:themeColor="text1"/>
      <w:sz w:val="32"/>
      <w:szCs w:val="5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271"/>
    <w:rPr>
      <w:rFonts w:ascii="Khmer Muol" w:eastAsiaTheme="majorEastAsia" w:hAnsi="Khmer Muol" w:cstheme="majorBidi"/>
      <w:color w:val="000000" w:themeColor="text1"/>
      <w:sz w:val="32"/>
      <w:szCs w:val="5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CHHARNG CHHIT</dc:creator>
  <cp:keywords/>
  <dc:description/>
  <cp:lastModifiedBy>CHHARNG CHHIT</cp:lastModifiedBy>
  <cp:revision>1</cp:revision>
  <cp:lastPrinted>2023-03-02T12:14:00Z</cp:lastPrinted>
  <dcterms:created xsi:type="dcterms:W3CDTF">2023-03-02T12:07:00Z</dcterms:created>
  <dcterms:modified xsi:type="dcterms:W3CDTF">2023-03-02T12:15:00Z</dcterms:modified>
</cp:coreProperties>
</file>