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5A8BE" w14:textId="7CE1FC23" w:rsidR="007032BD" w:rsidRPr="001863FF" w:rsidRDefault="001863FF" w:rsidP="00134D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E3D8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2728A09" w14:textId="77777777" w:rsidR="00CE2BF0" w:rsidRPr="001863FF" w:rsidRDefault="00CE2BF0" w:rsidP="00134D9F">
      <w:pPr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bCs/>
          <w:sz w:val="24"/>
          <w:szCs w:val="24"/>
        </w:rPr>
        <w:t>Demonstrate inline, internal, and external JavaScript; use console methods; create a webpage showing user info and a welcome message.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F26704F" w14:textId="529183AE" w:rsidR="00CE2BF0" w:rsidRPr="001863FF" w:rsidRDefault="00CE2BF0" w:rsidP="00134D9F">
      <w:pPr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 xml:space="preserve">HTML5, CSS3, JavaScript, Visual Studio Code, Google Chrome </w:t>
      </w:r>
    </w:p>
    <w:p w14:paraId="70AF560C" w14:textId="38943759" w:rsidR="00CE2BF0" w:rsidRDefault="00CE2BF0" w:rsidP="00134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41E1" w14:textId="7DBD786E" w:rsidR="009F7D67" w:rsidRPr="009F7D67" w:rsidRDefault="009F7D67" w:rsidP="00134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7D67">
        <w:rPr>
          <w:rFonts w:ascii="Times New Roman" w:hAnsi="Times New Roman" w:cs="Times New Roman"/>
          <w:b/>
          <w:bCs/>
          <w:sz w:val="24"/>
          <w:szCs w:val="24"/>
          <w:u w:val="single"/>
        </w:rPr>
        <w:t>HTML Code:</w:t>
      </w:r>
    </w:p>
    <w:p w14:paraId="746347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B76D4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5AE7E01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&lt;head&gt;</w:t>
      </w:r>
    </w:p>
    <w:p w14:paraId="0C8C74A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0364CBA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4CE6292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&lt;title&gt;Simple JavaScript Demo&lt;/title&gt;</w:t>
      </w:r>
    </w:p>
    <w:p w14:paraId="34C5825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&lt;link rel="stylesheet" href="style.css?v=2" /&gt;</w:t>
      </w:r>
    </w:p>
    <w:p w14:paraId="18259D1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&lt;/head&gt;</w:t>
      </w:r>
    </w:p>
    <w:p w14:paraId="76086D9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&lt;body&gt;</w:t>
      </w:r>
    </w:p>
    <w:p w14:paraId="3C6246A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Toast Container --&gt;</w:t>
      </w:r>
    </w:p>
    <w:p w14:paraId="6A4A17AD" w14:textId="7C1E0A2B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&lt;div id="toast-container" class="toast-container"&gt;&lt;/div&gt;</w:t>
      </w:r>
    </w:p>
    <w:p w14:paraId="377B3CD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4F42AC7B" w14:textId="27791F11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&lt;h1&gt;Welcome to JavaScript Demo&lt;/h1&gt;</w:t>
      </w:r>
    </w:p>
    <w:p w14:paraId="4BDFCD7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User Info Section --&gt;</w:t>
      </w:r>
    </w:p>
    <w:p w14:paraId="63D92AF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&lt;div class="profile-card"&gt;</w:t>
      </w:r>
    </w:p>
    <w:p w14:paraId="1D5201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&lt;h2&gt;Welcome Message&lt;/h2&gt;</w:t>
      </w:r>
    </w:p>
    <w:p w14:paraId="6E000A5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&lt;p id="welcome-text"&gt;Hello! Welcome to the website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prototype.&lt;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/p&gt;</w:t>
      </w:r>
    </w:p>
    <w:p w14:paraId="1299C7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4671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&lt;h3&gt;User Information&lt;/h3&gt;</w:t>
      </w:r>
    </w:p>
    <w:p w14:paraId="7CA32B7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&lt;div id="user-info"&gt;</w:t>
      </w:r>
    </w:p>
    <w:p w14:paraId="1AC6DC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&lt;p&gt;&lt;strong&gt;Name:&lt;/strong&gt; &lt;span id="user-name"&gt;Anubhav&lt;/span&gt;&lt;/p&gt;</w:t>
      </w:r>
    </w:p>
    <w:p w14:paraId="59F3DF1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</w:t>
      </w:r>
    </w:p>
    <w:p w14:paraId="7BC3754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  &lt;strong&gt;Email:&lt;/strong&gt;</w:t>
      </w:r>
    </w:p>
    <w:p w14:paraId="1477673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  &lt;span id="user-email"&gt;anubhav@example.com&lt;/span&gt;</w:t>
      </w:r>
    </w:p>
    <w:p w14:paraId="43C02A0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&lt;/p&gt;</w:t>
      </w:r>
    </w:p>
    <w:p w14:paraId="3E1A63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&lt;p&gt;&lt;strong&gt;Age:&lt;/strong&gt; &lt;span id="user-age"&gt;25&lt;/span&gt;&lt;/p&gt;</w:t>
      </w:r>
    </w:p>
    <w:p w14:paraId="156089B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3901E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&lt;/div&gt;</w:t>
      </w:r>
    </w:p>
    <w:p w14:paraId="3AE659B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0DA09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Buttons demonstrating JS styles --&gt;</w:t>
      </w:r>
    </w:p>
    <w:p w14:paraId="4FD6C78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&lt;div class="button-section"&gt;</w:t>
      </w:r>
    </w:p>
    <w:p w14:paraId="7DB062F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1. Inline JavaScript --&gt;</w:t>
      </w:r>
    </w:p>
    <w:p w14:paraId="72D2C73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</w:t>
      </w:r>
    </w:p>
    <w:p w14:paraId="1B32AA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        onclick="</w:t>
      </w:r>
    </w:p>
    <w:p w14:paraId="01C02EA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console.warn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('Inline JS: Warning logged on button click!');</w:t>
      </w:r>
    </w:p>
    <w:p w14:paraId="44C9779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showToast(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'Inline JS: Welcome, Anubhav! </w:t>
      </w:r>
      <w:r w:rsidRPr="009F7D67">
        <w:rPr>
          <w:rFonts w:ascii="Segoe UI Emoji" w:hAnsi="Segoe UI Emoji" w:cs="Segoe UI Emoji"/>
          <w:sz w:val="24"/>
          <w:szCs w:val="24"/>
        </w:rPr>
        <w:t>✨</w:t>
      </w:r>
      <w:r w:rsidRPr="009F7D67">
        <w:rPr>
          <w:rFonts w:ascii="Times New Roman" w:hAnsi="Times New Roman" w:cs="Times New Roman"/>
          <w:sz w:val="24"/>
          <w:szCs w:val="24"/>
        </w:rPr>
        <w:t>', 'warning');</w:t>
      </w:r>
    </w:p>
    <w:p w14:paraId="7FFE5A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"</w:t>
      </w:r>
    </w:p>
    <w:p w14:paraId="5BD2FA9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&gt;</w:t>
      </w:r>
    </w:p>
    <w:p w14:paraId="47E49C1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Trigger Inline JS</w:t>
      </w:r>
    </w:p>
    <w:p w14:paraId="2846114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2310A2B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3FE20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2. Internal JavaScript --&gt;</w:t>
      </w:r>
    </w:p>
    <w:p w14:paraId="3DCE4D2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 id="btn-internal"&gt;Trigger Internal JS&lt;/button&gt;</w:t>
      </w:r>
    </w:p>
    <w:p w14:paraId="2E72B6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D4C9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3. External JavaScript --&gt;</w:t>
      </w:r>
    </w:p>
    <w:p w14:paraId="5B3D68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 id="btn-external"&gt;Trigger External JS&lt;/button&gt;</w:t>
      </w:r>
    </w:p>
    <w:p w14:paraId="5DDEB21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&lt;/div&gt;</w:t>
      </w:r>
    </w:p>
    <w:p w14:paraId="4362368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D2B8A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&lt;p class="footer-note"&gt;</w:t>
      </w:r>
    </w:p>
    <w:p w14:paraId="1402AFD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*Note: Open your browser Console (Press F12) to see logs, warnings, and</w:t>
      </w:r>
    </w:p>
    <w:p w14:paraId="461FB3E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tables.</w:t>
      </w:r>
    </w:p>
    <w:p w14:paraId="494569A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&lt;/p&gt;</w:t>
      </w:r>
    </w:p>
    <w:p w14:paraId="06F20E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&lt;/div&gt;</w:t>
      </w:r>
    </w:p>
    <w:p w14:paraId="0F27A8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65EC3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Link to External JavaScript --&gt;</w:t>
      </w:r>
    </w:p>
    <w:p w14:paraId="04239B0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&lt;script src="script.js"&gt;&lt;/script&gt;</w:t>
      </w:r>
    </w:p>
    <w:p w14:paraId="64FF131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B3D8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INTERNAL JAVASCRIPT --&gt;</w:t>
      </w:r>
    </w:p>
    <w:p w14:paraId="00C35EE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&lt;script&gt;</w:t>
      </w:r>
    </w:p>
    <w:p w14:paraId="621C59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// Console log when internal script runs</w:t>
      </w:r>
    </w:p>
    <w:p w14:paraId="74A802B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"Internal JS script tag loaded.");</w:t>
      </w:r>
    </w:p>
    <w:p w14:paraId="6C7CB10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console.info(</w:t>
      </w:r>
      <w:proofErr w:type="gramEnd"/>
    </w:p>
    <w:p w14:paraId="06A0E45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"Internal JS can update page content and respond to user actions.",</w:t>
      </w:r>
    </w:p>
    <w:p w14:paraId="656596E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);</w:t>
      </w:r>
    </w:p>
    <w:p w14:paraId="055A207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B355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// Fill the welcome text and user info from the shared userData object</w:t>
      </w:r>
    </w:p>
    <w:p w14:paraId="765A1D7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const welcomeText =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("welcome-text");</w:t>
      </w:r>
    </w:p>
    <w:p w14:paraId="7A29A74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const nameField =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("user-name");</w:t>
      </w:r>
    </w:p>
    <w:p w14:paraId="2B029C5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const emailField =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("user-email");</w:t>
      </w:r>
    </w:p>
    <w:p w14:paraId="1E3592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const ageField =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("user-age");</w:t>
      </w:r>
    </w:p>
    <w:p w14:paraId="08499A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D851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if (</w:t>
      </w:r>
    </w:p>
    <w:p w14:paraId="23A7166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welcomeText &amp;&amp;</w:t>
      </w:r>
    </w:p>
    <w:p w14:paraId="5C13217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nameField &amp;&amp;</w:t>
      </w:r>
    </w:p>
    <w:p w14:paraId="64F8C1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emailField &amp;&amp;</w:t>
      </w:r>
    </w:p>
    <w:p w14:paraId="3630C0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ageField &amp;&amp;</w:t>
      </w:r>
    </w:p>
    <w:p w14:paraId="076149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typeof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userData !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== "undefined"</w:t>
      </w:r>
    </w:p>
    <w:p w14:paraId="3A5507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    ) {</w:t>
      </w:r>
    </w:p>
    <w:p w14:paraId="6B11AC4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welcomeText.textContent = `Hello ${userData.name}! Welcome to your JavaScript demo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page.`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200A4FD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nameField.textContent = userData.name;</w:t>
      </w:r>
    </w:p>
    <w:p w14:paraId="46A5F2A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emailField.textContent = userData.email;</w:t>
      </w:r>
    </w:p>
    <w:p w14:paraId="675ABAB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ageField.textContent = userData.age;</w:t>
      </w:r>
    </w:p>
    <w:p w14:paraId="1EB92A3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"Internal JS: User info updated on the page.");</w:t>
      </w:r>
    </w:p>
    <w:p w14:paraId="4094400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}</w:t>
      </w:r>
    </w:p>
    <w:p w14:paraId="1268A55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9C6DF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// Handle Internal Button Click</w:t>
      </w:r>
    </w:p>
    <w:p w14:paraId="3333C2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document</w:t>
      </w:r>
    </w:p>
    <w:p w14:paraId="63AA0E5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.getElementById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("btn-internal")</w:t>
      </w:r>
    </w:p>
    <w:p w14:paraId="0DF5614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.addEventListener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19A268D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// Use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console.error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(Console Method 3)</w:t>
      </w:r>
    </w:p>
    <w:p w14:paraId="069CDDD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console.error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("Internal JS: Error simulation logged on click!");</w:t>
      </w:r>
    </w:p>
    <w:p w14:paraId="4AF763D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showToast(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"Hello from Internal JS! </w:t>
      </w:r>
      <w:r w:rsidRPr="009F7D67">
        <w:rPr>
          <w:rFonts w:ascii="Segoe UI Emoji" w:hAnsi="Segoe UI Emoji" w:cs="Segoe UI Emoji"/>
          <w:sz w:val="24"/>
          <w:szCs w:val="24"/>
        </w:rPr>
        <w:t>🚀</w:t>
      </w:r>
      <w:r w:rsidRPr="009F7D67">
        <w:rPr>
          <w:rFonts w:ascii="Times New Roman" w:hAnsi="Times New Roman" w:cs="Times New Roman"/>
          <w:sz w:val="24"/>
          <w:szCs w:val="24"/>
        </w:rPr>
        <w:t>", "info");</w:t>
      </w:r>
    </w:p>
    <w:p w14:paraId="0FBED83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});</w:t>
      </w:r>
    </w:p>
    <w:p w14:paraId="2778D7D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&lt;/script&gt;</w:t>
      </w:r>
    </w:p>
    <w:p w14:paraId="61FE5A7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&lt;/body&gt;</w:t>
      </w:r>
    </w:p>
    <w:p w14:paraId="777B4D36" w14:textId="000637CB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&lt;/html&gt;</w:t>
      </w:r>
    </w:p>
    <w:p w14:paraId="3E39D003" w14:textId="77777777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91E484" w14:textId="563D3E49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CSS Code:</w:t>
      </w:r>
    </w:p>
    <w:p w14:paraId="03310B7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/* Simple &amp; Clean Styling Matching the Reference Image */</w:t>
      </w:r>
    </w:p>
    <w:p w14:paraId="0B92255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body {</w:t>
      </w:r>
    </w:p>
    <w:p w14:paraId="00AFE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font-family: -apple-system, BlinkMacSystemFont, "Segoe UI", Roboto, Helvetica, Arial, sans-serif;</w:t>
      </w:r>
    </w:p>
    <w:p w14:paraId="780A1BE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#f0f2f5;</w:t>
      </w:r>
    </w:p>
    <w:p w14:paraId="36DE911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#333333;</w:t>
      </w:r>
    </w:p>
    <w:p w14:paraId="137037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margin: 0;</w:t>
      </w:r>
    </w:p>
    <w:p w14:paraId="531113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40px 20px;</w:t>
      </w:r>
    </w:p>
    <w:p w14:paraId="511349A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6BFD9DA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justify-content: center;</w:t>
      </w:r>
    </w:p>
    <w:p w14:paraId="7B94FD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align-items: center;</w:t>
      </w:r>
    </w:p>
    <w:p w14:paraId="1DBC0A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min-height: 100vh;</w:t>
      </w:r>
    </w:p>
    <w:p w14:paraId="51DD4EF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322AE4F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29EE1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.container {</w:t>
      </w:r>
    </w:p>
    <w:p w14:paraId="1438ED3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66F0A8B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max-width: 600px;</w:t>
      </w:r>
    </w:p>
    <w:p w14:paraId="3986A4D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#ffffff;</w:t>
      </w:r>
    </w:p>
    <w:p w14:paraId="7D6DC24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30px;</w:t>
      </w:r>
    </w:p>
    <w:p w14:paraId="76C44F7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8px;</w:t>
      </w:r>
    </w:p>
    <w:p w14:paraId="6429E20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35D1C16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box-shadow: 0 4px 6px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0, 0, 0, 0.05);</w:t>
      </w:r>
    </w:p>
    <w:p w14:paraId="4AF534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DDBA2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h1 {</w:t>
      </w:r>
    </w:p>
    <w:p w14:paraId="443BD7D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#212529;</w:t>
      </w:r>
    </w:p>
    <w:p w14:paraId="46D433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26px;</w:t>
      </w:r>
    </w:p>
    <w:p w14:paraId="55BE86B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09433F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0;</w:t>
      </w:r>
    </w:p>
    <w:p w14:paraId="73EF7D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20px;</w:t>
      </w:r>
    </w:p>
    <w:p w14:paraId="45A9094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border-bottom: 2px solid #007bff;</w:t>
      </w:r>
    </w:p>
    <w:p w14:paraId="00D53D4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padding-bottom: 12px;</w:t>
      </w:r>
    </w:p>
    <w:p w14:paraId="0F9BF8B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DA1B2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{</w:t>
      </w:r>
    </w:p>
    <w:p w14:paraId="6F50FB5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#f8f9fa;</w:t>
      </w:r>
    </w:p>
    <w:p w14:paraId="10C722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427CD5B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20px;</w:t>
      </w:r>
    </w:p>
    <w:p w14:paraId="4A20C3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4px;</w:t>
      </w:r>
    </w:p>
    <w:p w14:paraId="65E87CB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24px;</w:t>
      </w:r>
    </w:p>
    <w:p w14:paraId="2304E63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E00001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h2 {</w:t>
      </w:r>
    </w:p>
    <w:p w14:paraId="310FD9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19px;</w:t>
      </w:r>
    </w:p>
    <w:p w14:paraId="4805D2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226D882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#212529;</w:t>
      </w:r>
    </w:p>
    <w:p w14:paraId="5F0E40E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0;</w:t>
      </w:r>
    </w:p>
    <w:p w14:paraId="40DD93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8px;</w:t>
      </w:r>
    </w:p>
    <w:p w14:paraId="0F6B84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AB76BB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p {</w:t>
      </w:r>
    </w:p>
    <w:p w14:paraId="59ACA4B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margin: 8px 0;</w:t>
      </w:r>
    </w:p>
    <w:p w14:paraId="4F37309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15px;</w:t>
      </w:r>
    </w:p>
    <w:p w14:paraId="1350926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#333333;</w:t>
      </w:r>
    </w:p>
    <w:p w14:paraId="150C9EE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038F3F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h3 {</w:t>
      </w:r>
    </w:p>
    <w:p w14:paraId="43F306D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16px;</w:t>
      </w:r>
    </w:p>
    <w:p w14:paraId="5D5B53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13ABDC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#495057;</w:t>
      </w:r>
    </w:p>
    <w:p w14:paraId="43336D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20px;</w:t>
      </w:r>
    </w:p>
    <w:p w14:paraId="26F515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12px;</w:t>
      </w:r>
    </w:p>
    <w:p w14:paraId="23567D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8292D8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strong {</w:t>
      </w:r>
    </w:p>
    <w:p w14:paraId="6EC59F9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#212529;</w:t>
      </w:r>
    </w:p>
    <w:p w14:paraId="2E88392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B044F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-section {</w:t>
      </w:r>
    </w:p>
    <w:p w14:paraId="2F65EC0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741D377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1FE699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12px;</w:t>
      </w:r>
    </w:p>
    <w:p w14:paraId="6CAB88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B966B0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button {</w:t>
      </w:r>
    </w:p>
    <w:p w14:paraId="2494772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font-family: inherit;</w:t>
      </w:r>
    </w:p>
    <w:p w14:paraId="6EAC194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15px;</w:t>
      </w:r>
    </w:p>
    <w:p w14:paraId="5B530AF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500;</w:t>
      </w:r>
    </w:p>
    <w:p w14:paraId="1BD892E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12px 20px;</w:t>
      </w:r>
    </w:p>
    <w:p w14:paraId="5E88745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cursor: pointer;</w:t>
      </w:r>
    </w:p>
    <w:p w14:paraId="33E4384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#0d6efd;</w:t>
      </w:r>
    </w:p>
    <w:p w14:paraId="55509DC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white;</w:t>
      </w:r>
    </w:p>
    <w:p w14:paraId="10C140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none;</w:t>
      </w:r>
    </w:p>
    <w:p w14:paraId="60C4B50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6px;</w:t>
      </w:r>
    </w:p>
    <w:p w14:paraId="7561C55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transition: background-color 0.15s ease-in-out;</w:t>
      </w:r>
    </w:p>
    <w:p w14:paraId="42DCF88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text-align: center;</w:t>
      </w:r>
    </w:p>
    <w:p w14:paraId="3237C73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block;</w:t>
      </w:r>
    </w:p>
    <w:p w14:paraId="20E3215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4483BB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CAD0DB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button:hover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F3ED5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#0b5ed7;</w:t>
      </w:r>
    </w:p>
    <w:p w14:paraId="59E4DD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C12488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#btn-internal {</w:t>
      </w:r>
    </w:p>
    <w:p w14:paraId="2474178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#6c757d;</w:t>
      </w:r>
    </w:p>
    <w:p w14:paraId="14B7D6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B9CD2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internal:hover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F722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#5c636a;</w:t>
      </w:r>
    </w:p>
    <w:p w14:paraId="6F0C4FA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658F77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#btn-external {</w:t>
      </w:r>
    </w:p>
    <w:p w14:paraId="5E1A477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#198754;</w:t>
      </w:r>
    </w:p>
    <w:p w14:paraId="313401F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33C058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external:hover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ACA0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#157347;</w:t>
      </w:r>
    </w:p>
    <w:p w14:paraId="198D78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364A0E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-note {</w:t>
      </w:r>
    </w:p>
    <w:p w14:paraId="267D3C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24px;</w:t>
      </w:r>
    </w:p>
    <w:p w14:paraId="2D8C5C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13px;</w:t>
      </w:r>
    </w:p>
    <w:p w14:paraId="7CC1F32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#6c757d;</w:t>
      </w:r>
    </w:p>
    <w:p w14:paraId="3799CBD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text-align: center;</w:t>
      </w:r>
    </w:p>
    <w:p w14:paraId="222D416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D321D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.toast-container {</w:t>
      </w:r>
    </w:p>
    <w:p w14:paraId="469DBE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fixed;</w:t>
      </w:r>
    </w:p>
    <w:p w14:paraId="2C9D1B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top: 20px;</w:t>
      </w:r>
    </w:p>
    <w:p w14:paraId="22415B4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right: 20px;</w:t>
      </w:r>
    </w:p>
    <w:p w14:paraId="40575C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z-index: 9999;</w:t>
      </w:r>
    </w:p>
    <w:p w14:paraId="727CE7F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3CDAC69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00177F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10px;</w:t>
      </w:r>
    </w:p>
    <w:p w14:paraId="4364ABF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8258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 {</w:t>
      </w:r>
    </w:p>
    <w:p w14:paraId="2385407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min-width: 280px;</w:t>
      </w:r>
    </w:p>
    <w:p w14:paraId="4A06054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#ffffff;</w:t>
      </w:r>
    </w:p>
    <w:p w14:paraId="6405EAB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520A012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6px;</w:t>
      </w:r>
    </w:p>
    <w:p w14:paraId="64DA7E5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box-shadow: 0 4px 12px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0, 0, 0, 0.15);</w:t>
      </w:r>
    </w:p>
    <w:p w14:paraId="2D2CEB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overflow: hidden;</w:t>
      </w:r>
    </w:p>
    <w:p w14:paraId="2F45149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relative;</w:t>
      </w:r>
    </w:p>
    <w:p w14:paraId="08331F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0;</w:t>
      </w:r>
    </w:p>
    <w:p w14:paraId="2C3CD7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352FA58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transition: transform 0.3s ease, opacity 0.3s ease;</w:t>
      </w:r>
    </w:p>
    <w:p w14:paraId="7FEDB52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5D4CAC0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.show {</w:t>
      </w:r>
    </w:p>
    <w:p w14:paraId="6171892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0);</w:t>
      </w:r>
    </w:p>
    <w:p w14:paraId="5BA75E8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1;</w:t>
      </w:r>
    </w:p>
    <w:p w14:paraId="3EE163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7BA353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.hide {</w:t>
      </w:r>
    </w:p>
    <w:p w14:paraId="6D97A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6EBB2BA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0;</w:t>
      </w:r>
    </w:p>
    <w:p w14:paraId="1D87237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467D50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.toast-content-wrapper {</w:t>
      </w:r>
    </w:p>
    <w:p w14:paraId="7E638C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14px 18px;</w:t>
      </w:r>
    </w:p>
    <w:p w14:paraId="4C152EA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63ACC17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align-items: center;</w:t>
      </w:r>
    </w:p>
    <w:p w14:paraId="758706E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12px;</w:t>
      </w:r>
    </w:p>
    <w:p w14:paraId="58201A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2ACC54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.toast-icon {</w:t>
      </w:r>
    </w:p>
    <w:p w14:paraId="191816F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16px;</w:t>
      </w:r>
    </w:p>
    <w:p w14:paraId="4C36F9F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41F93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.toast-message {</w:t>
      </w:r>
    </w:p>
    <w:p w14:paraId="7A67A69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14px;</w:t>
      </w:r>
    </w:p>
    <w:p w14:paraId="756FFC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color: #212529;</w:t>
      </w:r>
    </w:p>
    <w:p w14:paraId="6436932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500;</w:t>
      </w:r>
    </w:p>
    <w:p w14:paraId="1CB7A1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line-height: 1.4;</w:t>
      </w:r>
    </w:p>
    <w:p w14:paraId="4BB881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0587FF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.toast-progress {</w:t>
      </w:r>
    </w:p>
    <w:p w14:paraId="5E31450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absolute;</w:t>
      </w:r>
    </w:p>
    <w:p w14:paraId="2331D66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bottom: 0;</w:t>
      </w:r>
    </w:p>
    <w:p w14:paraId="49FB839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left: 0;</w:t>
      </w:r>
    </w:p>
    <w:p w14:paraId="50F30A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height: 3px;</w:t>
      </w:r>
    </w:p>
    <w:p w14:paraId="16D7324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58B1B0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transform-origin: left;</w:t>
      </w:r>
    </w:p>
    <w:p w14:paraId="33C47AB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animation: toast-timer 4s linear forwards;</w:t>
      </w:r>
    </w:p>
    <w:p w14:paraId="13A5BAE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7FF9DE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.success {</w:t>
      </w:r>
    </w:p>
    <w:p w14:paraId="045AC34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#198754;</w:t>
      </w:r>
    </w:p>
    <w:p w14:paraId="2901378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EBC28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.success .toast-progress {</w:t>
      </w:r>
    </w:p>
    <w:p w14:paraId="036EB8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#198754;</w:t>
      </w:r>
    </w:p>
    <w:p w14:paraId="49995F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1BE77DE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.toast.info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D6D3F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#0d6efd;</w:t>
      </w:r>
    </w:p>
    <w:p w14:paraId="3E8EE0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A41E84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.toast.info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.toast-progress {</w:t>
      </w:r>
    </w:p>
    <w:p w14:paraId="1D79219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#0d6efd;</w:t>
      </w:r>
    </w:p>
    <w:p w14:paraId="4B09AAD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CEBDA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.warning {</w:t>
      </w:r>
    </w:p>
    <w:p w14:paraId="0F3A109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#ffc107;</w:t>
      </w:r>
    </w:p>
    <w:p w14:paraId="419A17B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F8C922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.warning .toast-progress {</w:t>
      </w:r>
    </w:p>
    <w:p w14:paraId="5ED0F2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#ffc107;</w:t>
      </w:r>
    </w:p>
    <w:p w14:paraId="10F7325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65329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.error {</w:t>
      </w:r>
    </w:p>
    <w:p w14:paraId="6F6210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#dc3545;</w:t>
      </w:r>
    </w:p>
    <w:p w14:paraId="2010BAE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CDEAA0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.error .toast-progress {</w:t>
      </w:r>
    </w:p>
    <w:p w14:paraId="452C8E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background-color: #dc3545;</w:t>
      </w:r>
    </w:p>
    <w:p w14:paraId="5960CFE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215994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@keyframes toast-timer {</w:t>
      </w:r>
    </w:p>
    <w:p w14:paraId="41A52A8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from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: scaleX(1); }</w:t>
      </w:r>
    </w:p>
    <w:p w14:paraId="785C733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to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: scaleX(0); }</w:t>
      </w:r>
    </w:p>
    <w:p w14:paraId="0DBE36A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5543FE7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@media (max-width: 480px) {</w:t>
      </w:r>
    </w:p>
    <w:p w14:paraId="2C86B6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.toast-container {</w:t>
      </w:r>
    </w:p>
    <w:p w14:paraId="4701583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top: auto;</w:t>
      </w:r>
    </w:p>
    <w:p w14:paraId="19A15E7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bottom: 20px;</w:t>
      </w:r>
    </w:p>
    <w:p w14:paraId="5EB1CF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right: 20px;</w:t>
      </w:r>
    </w:p>
    <w:p w14:paraId="6661EF8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left: 20px;</w:t>
      </w:r>
    </w:p>
    <w:p w14:paraId="56300AC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0C1964B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.toast {</w:t>
      </w:r>
    </w:p>
    <w:p w14:paraId="453A32E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64BE862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7C2D6A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.show {</w:t>
      </w:r>
    </w:p>
    <w:p w14:paraId="75612C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0);</w:t>
      </w:r>
    </w:p>
    <w:p w14:paraId="2BE324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440C288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.hide {</w:t>
      </w:r>
    </w:p>
    <w:p w14:paraId="217AD49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003AD57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}</w:t>
      </w:r>
    </w:p>
    <w:p w14:paraId="6C1BEE9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69C6E06" w14:textId="77777777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19C79" w14:textId="124F575A" w:rsidR="009F7D67" w:rsidRDefault="009F7D67" w:rsidP="009F7D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JavaScript Code:</w:t>
      </w:r>
    </w:p>
    <w:p w14:paraId="4D647615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"External JS file has successfully loaded!");</w:t>
      </w:r>
    </w:p>
    <w:p w14:paraId="2212DF6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1D2E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const userData = {</w:t>
      </w:r>
    </w:p>
    <w:p w14:paraId="4BD4C94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name: "Anubhav",</w:t>
      </w:r>
    </w:p>
    <w:p w14:paraId="3D39743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email: "aanubhav@123gmail.com",</w:t>
      </w:r>
    </w:p>
    <w:p w14:paraId="602C4542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age: 22,</w:t>
      </w:r>
    </w:p>
    <w:p w14:paraId="1D69E8A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};</w:t>
      </w:r>
    </w:p>
    <w:p w14:paraId="030FACFC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// Toast Notification Function</w:t>
      </w:r>
    </w:p>
    <w:p w14:paraId="0B6BF04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message, type = "success") {</w:t>
      </w:r>
    </w:p>
    <w:p w14:paraId="46ECA3A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const container =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("toast-container");</w:t>
      </w:r>
    </w:p>
    <w:p w14:paraId="7F4E939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if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(!container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) return;</w:t>
      </w:r>
    </w:p>
    <w:p w14:paraId="04822F8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const toast =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document.createElement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("div");</w:t>
      </w:r>
    </w:p>
    <w:p w14:paraId="11651B58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toast.className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`toast ${type}`;</w:t>
      </w:r>
    </w:p>
    <w:p w14:paraId="6ED6AA46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let icon = "</w:t>
      </w:r>
      <w:r w:rsidRPr="00410189">
        <w:rPr>
          <w:rFonts w:ascii="Segoe UI Emoji" w:hAnsi="Segoe UI Emoji" w:cs="Segoe UI Emoji"/>
          <w:sz w:val="24"/>
          <w:szCs w:val="24"/>
        </w:rPr>
        <w:t>🔔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3C4F3F2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"success") icon = "</w:t>
      </w:r>
      <w:r w:rsidRPr="00410189">
        <w:rPr>
          <w:rFonts w:ascii="Segoe UI Emoji" w:hAnsi="Segoe UI Emoji" w:cs="Segoe UI Emoji"/>
          <w:sz w:val="24"/>
          <w:szCs w:val="24"/>
        </w:rPr>
        <w:t>✨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4737BC6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"error") icon = "</w:t>
      </w:r>
      <w:r w:rsidRPr="00410189">
        <w:rPr>
          <w:rFonts w:ascii="Segoe UI Emoji" w:hAnsi="Segoe UI Emoji" w:cs="Segoe UI Emoji"/>
          <w:sz w:val="24"/>
          <w:szCs w:val="24"/>
        </w:rPr>
        <w:t>❌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40428199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"warning") icon = "</w:t>
      </w:r>
      <w:r w:rsidRPr="00410189">
        <w:rPr>
          <w:rFonts w:ascii="Segoe UI Emoji" w:hAnsi="Segoe UI Emoji" w:cs="Segoe UI Emoji"/>
          <w:sz w:val="24"/>
          <w:szCs w:val="24"/>
        </w:rPr>
        <w:t>⚠️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5272927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"info") icon = "ℹ️";</w:t>
      </w:r>
    </w:p>
    <w:p w14:paraId="1068B3F3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toast.innerHTML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BCC1BE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&lt;div class="toast-content-wrapper"&gt;</w:t>
      </w:r>
    </w:p>
    <w:p w14:paraId="0057A10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  &lt;span class="toast-icon"&gt;${icon}&lt;/span&gt;</w:t>
      </w:r>
    </w:p>
    <w:p w14:paraId="3CCA165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  &lt;span class="toast-message"&gt;${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message.replace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(/\n/g, "&lt;br&gt;")}&lt;/span&gt;</w:t>
      </w:r>
    </w:p>
    <w:p w14:paraId="2FC6C372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&lt;/div&gt;</w:t>
      </w:r>
    </w:p>
    <w:p w14:paraId="7744C01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&lt;div class="toast-progress"&gt;&lt;/div&gt;</w:t>
      </w:r>
    </w:p>
    <w:p w14:paraId="238AC7E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`;</w:t>
      </w:r>
    </w:p>
    <w:p w14:paraId="1E2347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container.appendChild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(toast);</w:t>
      </w:r>
    </w:p>
    <w:p w14:paraId="4A89323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Trigger CSS animations</w:t>
      </w:r>
    </w:p>
    <w:p w14:paraId="0C595483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setTimeout(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() =&gt; {</w:t>
      </w:r>
    </w:p>
    <w:p w14:paraId="5A0BCCD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toast.classList.add("show");</w:t>
      </w:r>
    </w:p>
    <w:p w14:paraId="11BEA7E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}, 10);</w:t>
      </w:r>
    </w:p>
    <w:p w14:paraId="5A3D1C0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Automatically remove toast</w:t>
      </w:r>
    </w:p>
    <w:p w14:paraId="7569AF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setTimeout(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() =&gt; {</w:t>
      </w:r>
    </w:p>
    <w:p w14:paraId="728D3B6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toast.classList.remove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("show");</w:t>
      </w:r>
    </w:p>
    <w:p w14:paraId="2F2DCBF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toast.classList.add("hide");</w:t>
      </w:r>
    </w:p>
    <w:p w14:paraId="0AF7B1C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toast.addEventListener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("transitionend", () =&gt; {</w:t>
      </w:r>
    </w:p>
    <w:p w14:paraId="5B6D003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toast.remove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();</w:t>
      </w:r>
    </w:p>
    <w:p w14:paraId="7FADB8F5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});</w:t>
      </w:r>
    </w:p>
    <w:p w14:paraId="469D88B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}, 4000);</w:t>
      </w:r>
    </w:p>
    <w:p w14:paraId="2491A12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</w:t>
      </w:r>
    </w:p>
    <w:p w14:paraId="01E1220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lastRenderedPageBreak/>
        <w:t>// When the page finishes loading, display the user info table in the console and trigger a toast</w:t>
      </w:r>
    </w:p>
    <w:p w14:paraId="34E22DF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189">
        <w:rPr>
          <w:rFonts w:ascii="Times New Roman" w:hAnsi="Times New Roman" w:cs="Times New Roman"/>
          <w:sz w:val="24"/>
          <w:szCs w:val="24"/>
        </w:rPr>
        <w:t>window.onload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function () {</w:t>
      </w:r>
    </w:p>
    <w:p w14:paraId="640B5AD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"User Information Table:");</w:t>
      </w:r>
    </w:p>
    <w:p w14:paraId="22A9CF3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Display data as a table in the browser console (Console Method 2)</w:t>
      </w:r>
    </w:p>
    <w:p w14:paraId="677F3F4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console.table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(userData);</w:t>
      </w:r>
    </w:p>
    <w:p w14:paraId="17AB7F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Pop up toast welcome message</w:t>
      </w:r>
    </w:p>
    <w:p w14:paraId="2955A299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"Welcome back, Anubhav! </w:t>
      </w:r>
      <w:r w:rsidRPr="00410189">
        <w:rPr>
          <w:rFonts w:ascii="Segoe UI Emoji" w:hAnsi="Segoe UI Emoji" w:cs="Segoe UI Emoji"/>
          <w:sz w:val="24"/>
          <w:szCs w:val="24"/>
        </w:rPr>
        <w:t>🌟</w:t>
      </w:r>
      <w:r w:rsidRPr="00410189">
        <w:rPr>
          <w:rFonts w:ascii="Times New Roman" w:hAnsi="Times New Roman" w:cs="Times New Roman"/>
          <w:sz w:val="24"/>
          <w:szCs w:val="24"/>
        </w:rPr>
        <w:t>", "success");</w:t>
      </w:r>
    </w:p>
    <w:p w14:paraId="554B827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};</w:t>
      </w:r>
    </w:p>
    <w:p w14:paraId="4CD9535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// Handle External Button Click</w:t>
      </w:r>
    </w:p>
    <w:p w14:paraId="485E31D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("btn-external").addEventListener("click", function () {</w:t>
      </w:r>
    </w:p>
    <w:p w14:paraId="60AA5EF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"External JS: Button clicked!");</w:t>
      </w:r>
    </w:p>
    <w:p w14:paraId="030A187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"Hello from External JS!\nUser Name: " + userData.name, "success");</w:t>
      </w:r>
    </w:p>
    <w:p w14:paraId="3559C5A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});</w:t>
      </w:r>
    </w:p>
    <w:p w14:paraId="35622FF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F4129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42644" w14:textId="77777777" w:rsidR="00134D9F" w:rsidRDefault="00134D9F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228E6" w14:textId="1DE791A5" w:rsidR="00841627" w:rsidRPr="00134D9F" w:rsidRDefault="00134D9F" w:rsidP="008416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4D9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4152AF" w14:textId="78B8AAA9" w:rsidR="00CE2BF0" w:rsidRDefault="00B23D79" w:rsidP="00B23D79">
      <w:pPr>
        <w:ind w:left="-567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780DCD" wp14:editId="00A7528B">
            <wp:extent cx="6341948" cy="3390900"/>
            <wp:effectExtent l="0" t="0" r="1905" b="0"/>
            <wp:docPr id="17247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728" cy="34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1A6" w14:textId="77777777" w:rsidR="00CE2BF0" w:rsidRDefault="00CE2BF0" w:rsidP="00CE2BF0">
      <w:pPr>
        <w:rPr>
          <w:rFonts w:ascii="Times New Roman" w:hAnsi="Times New Roman" w:cs="Times New Roman"/>
        </w:rPr>
      </w:pPr>
    </w:p>
    <w:p w14:paraId="3230B17C" w14:textId="27A97EF7" w:rsidR="00CE2BF0" w:rsidRDefault="00B23D79" w:rsidP="00B23D79">
      <w:pPr>
        <w:ind w:left="-426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C7887EC" wp14:editId="5F2905F3">
            <wp:extent cx="5591810" cy="2998488"/>
            <wp:effectExtent l="0" t="0" r="8890" b="0"/>
            <wp:docPr id="4424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451" cy="302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B645" w14:textId="58767D69" w:rsidR="00CE2BF0" w:rsidRDefault="00B23D79" w:rsidP="00B23D79">
      <w:pPr>
        <w:ind w:left="-426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B61C34" wp14:editId="78F245B9">
            <wp:extent cx="5677535" cy="3192278"/>
            <wp:effectExtent l="0" t="0" r="0" b="8255"/>
            <wp:docPr id="20555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0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279" cy="32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2ED7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1A57A34F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783DE21F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</w:p>
    <w:p w14:paraId="7918AF0D" w14:textId="4B5DDACC" w:rsidR="007C706C" w:rsidRDefault="007C706C" w:rsidP="007C706C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43EC3">
        <w:rPr>
          <w:rFonts w:ascii="Times New Roman" w:hAnsi="Times New Roman" w:cs="Times New Roman"/>
          <w:bCs/>
          <w:sz w:val="24"/>
          <w:szCs w:val="24"/>
        </w:rPr>
        <w:t xml:space="preserve">Create a webpage for college department and link the student information page with it and write a </w:t>
      </w:r>
      <w:r w:rsidR="00410189" w:rsidRPr="00E43EC3">
        <w:rPr>
          <w:rFonts w:ascii="Times New Roman" w:hAnsi="Times New Roman" w:cs="Times New Roman"/>
          <w:bCs/>
          <w:sz w:val="24"/>
          <w:szCs w:val="24"/>
        </w:rPr>
        <w:t>JavaScript</w:t>
      </w:r>
      <w:r w:rsidRPr="00E43EC3">
        <w:rPr>
          <w:rFonts w:ascii="Times New Roman" w:hAnsi="Times New Roman" w:cs="Times New Roman"/>
          <w:bCs/>
          <w:sz w:val="24"/>
          <w:szCs w:val="24"/>
        </w:rPr>
        <w:t xml:space="preserve"> program to display "Welcome to SIT Nagpur" in an alert box.</w:t>
      </w:r>
    </w:p>
    <w:p w14:paraId="4300863A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CSS3 , JavaScript , Visual Studio Code , Google Chrome </w:t>
      </w:r>
    </w:p>
    <w:p w14:paraId="16434CBA" w14:textId="6A31030A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6103782C" w14:textId="313D8BDF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HTML Code:</w:t>
      </w:r>
    </w:p>
    <w:p w14:paraId="3EC3B28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&lt;!doctype html&gt;</w:t>
      </w:r>
    </w:p>
    <w:p w14:paraId="74A52D5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&lt;html lang="en"&gt;</w:t>
      </w:r>
    </w:p>
    <w:p w14:paraId="7FCA270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&lt;head&gt;</w:t>
      </w:r>
    </w:p>
    <w:p w14:paraId="0948BE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&lt;meta charset="UTF-8" /&gt;</w:t>
      </w:r>
    </w:p>
    <w:p w14:paraId="46BA03D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 /&gt;</w:t>
      </w:r>
    </w:p>
    <w:p w14:paraId="6933185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&lt;title&gt;SIT Nagpur IT Department&lt;/title&gt;</w:t>
      </w:r>
    </w:p>
    <w:p w14:paraId="6839A0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&lt;link rel="preconnect" href="https://fonts.googleapis.com" /&gt;</w:t>
      </w:r>
    </w:p>
    <w:p w14:paraId="05CAED8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&lt;link rel="preconnect" href="https://fonts.gstatic.com" crossorigin /&gt;</w:t>
      </w:r>
    </w:p>
    <w:p w14:paraId="5508102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&lt;link</w:t>
      </w:r>
    </w:p>
    <w:p w14:paraId="3161023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href="https://fonts.googleapis.com/css2?family=Outfit:wght@400;500;600;700&amp;display=swap"</w:t>
      </w:r>
    </w:p>
    <w:p w14:paraId="719E9B1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rel="stylesheet"</w:t>
      </w:r>
    </w:p>
    <w:p w14:paraId="6CB1D5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/&gt;</w:t>
      </w:r>
    </w:p>
    <w:p w14:paraId="7D53609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&lt;link rel="stylesheet" href="style.css" /&gt;</w:t>
      </w:r>
    </w:p>
    <w:p w14:paraId="02ACB0C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&lt;/head&gt;</w:t>
      </w:r>
    </w:p>
    <w:p w14:paraId="3605D5B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&lt;body&gt;</w:t>
      </w:r>
    </w:p>
    <w:p w14:paraId="18E4EC7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&lt;header class="site-header"&gt;</w:t>
      </w:r>
    </w:p>
    <w:p w14:paraId="2151061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&lt;div class="brand-group"&gt;</w:t>
      </w:r>
    </w:p>
    <w:p w14:paraId="3C63B7A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&lt;span class="brand-mark"&gt;SIT&lt;/span&gt;</w:t>
      </w:r>
    </w:p>
    <w:p w14:paraId="5888B7C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&lt;div&gt;</w:t>
      </w:r>
    </w:p>
    <w:p w14:paraId="0FFF967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class="brand-label"&gt;Information Technology&lt;/p&gt;</w:t>
      </w:r>
    </w:p>
    <w:p w14:paraId="5B3C94D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class="brand-subtitle"&gt;</w:t>
      </w:r>
    </w:p>
    <w:p w14:paraId="3E270A1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Symbiosis Institute of Technology, Nagpur</w:t>
      </w:r>
    </w:p>
    <w:p w14:paraId="7ABB1C9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774415C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0A04868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&lt;/div&gt;</w:t>
      </w:r>
    </w:p>
    <w:p w14:paraId="6AA9C00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&lt;nav class="top-nav" aria-label="Primary navigation"&gt;</w:t>
      </w:r>
    </w:p>
    <w:p w14:paraId="0D38EEB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&lt;a href="index.html" class="nav-link active"&gt;Home&lt;/a&gt;</w:t>
      </w:r>
    </w:p>
    <w:p w14:paraId="5C29B27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&lt;a href="student_info.html" class="nav-link"&gt;Student Records&lt;/a&gt;</w:t>
      </w:r>
    </w:p>
    <w:p w14:paraId="46B0B2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&lt;/nav&gt;</w:t>
      </w:r>
    </w:p>
    <w:p w14:paraId="03B55F3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&lt;/header&gt;</w:t>
      </w:r>
    </w:p>
    <w:p w14:paraId="601169C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    &lt;main&gt;</w:t>
      </w:r>
    </w:p>
    <w:p w14:paraId="17142A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&lt;section class="hero-card"&gt;</w:t>
      </w:r>
    </w:p>
    <w:p w14:paraId="7BAD3CD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 class="hero-copy"&gt;</w:t>
      </w:r>
    </w:p>
    <w:p w14:paraId="4004E83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class="eyebrow"&gt;Department Portal&lt;/p&gt;</w:t>
      </w:r>
    </w:p>
    <w:p w14:paraId="174E53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&lt;h1&gt;Information Technology Department&lt;/h1&gt;</w:t>
      </w:r>
    </w:p>
    <w:p w14:paraId="32D4692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&lt;p&gt;</w:t>
      </w:r>
    </w:p>
    <w:p w14:paraId="19D37BD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Welcome to the official IT department portal for students and</w:t>
      </w:r>
    </w:p>
    <w:p w14:paraId="61431CE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faculty. Access student records, academic announcements, and</w:t>
      </w:r>
    </w:p>
    <w:p w14:paraId="66B7D6E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department information in a clean, responsive interface.</w:t>
      </w:r>
    </w:p>
    <w:p w14:paraId="35BC3CB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1172792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&lt;div class="btn-container"&gt;</w:t>
      </w:r>
    </w:p>
    <w:p w14:paraId="6F9D740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&lt;a href="student_info.html" class="btn"&gt;View Student Information&lt;/a&gt;</w:t>
      </w:r>
    </w:p>
    <w:p w14:paraId="0678FB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&lt;/div&gt;</w:t>
      </w:r>
    </w:p>
    <w:p w14:paraId="6A4B7D7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6D195FC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 class="hero-panel"&gt;</w:t>
      </w:r>
    </w:p>
    <w:p w14:paraId="017C20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11F596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class="stat-label"&gt;Active students&lt;/p&gt;</w:t>
      </w:r>
    </w:p>
    <w:p w14:paraId="159975E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class="stat-value"&gt;320+&lt;/p&gt;</w:t>
      </w:r>
    </w:p>
    <w:p w14:paraId="3B4BC4E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64CE1F7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529AAB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class="stat-label"&gt;Programs&lt;/p&gt;</w:t>
      </w:r>
    </w:p>
    <w:p w14:paraId="12AD0E6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B.Tech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• MBA&lt;/p&gt;</w:t>
      </w:r>
    </w:p>
    <w:p w14:paraId="140DD29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7155CB6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0368ACE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class="stat-label"&gt;Academic year&lt;/p&gt;</w:t>
      </w:r>
    </w:p>
    <w:p w14:paraId="61BE9B4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class="stat-value"&gt;2026–2027&lt;/p&gt;</w:t>
      </w:r>
    </w:p>
    <w:p w14:paraId="685889F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27B20DB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74C513C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&lt;/section&gt;</w:t>
      </w:r>
    </w:p>
    <w:p w14:paraId="47947B2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&lt;section class="card overview-card"&gt;</w:t>
      </w:r>
    </w:p>
    <w:p w14:paraId="26457A7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&lt;h2&gt;About the Department&lt;/h2&gt;</w:t>
      </w:r>
    </w:p>
    <w:p w14:paraId="5278AF6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&lt;p&gt;</w:t>
      </w:r>
    </w:p>
    <w:p w14:paraId="7AEED44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The Information Technology department at SIT Nagpur supports</w:t>
      </w:r>
    </w:p>
    <w:p w14:paraId="3752359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innovation, industry-aligned learning, and academic excellence. Our</w:t>
      </w:r>
    </w:p>
    <w:p w14:paraId="67DE58C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portal provides a polished, accessible view of student data and</w:t>
      </w:r>
    </w:p>
    <w:p w14:paraId="5801180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department updates for campus stakeholders.</w:t>
      </w:r>
    </w:p>
    <w:p w14:paraId="3D0455F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&lt;/p&gt;</w:t>
      </w:r>
    </w:p>
    <w:p w14:paraId="6A626A6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&lt;/section&gt;</w:t>
      </w:r>
    </w:p>
    <w:p w14:paraId="5C99A9F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&lt;/main&gt;</w:t>
      </w:r>
    </w:p>
    <w:p w14:paraId="0E19744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&lt;footer class="page-footer"&gt;</w:t>
      </w:r>
    </w:p>
    <w:p w14:paraId="018F30C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      &lt;p&gt;Symbiosis Institute of Technology, Nagpur • © 2026&lt;/p&gt;</w:t>
      </w:r>
    </w:p>
    <w:p w14:paraId="6D4DDE8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&lt;/footer&gt;</w:t>
      </w:r>
    </w:p>
    <w:p w14:paraId="5F5E1A3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&lt;script src="js.js"&gt;&lt;/script&gt;</w:t>
      </w:r>
    </w:p>
    <w:p w14:paraId="382162A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&lt;/body&gt;</w:t>
      </w:r>
    </w:p>
    <w:p w14:paraId="73D2D8B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&lt;/html&gt;</w:t>
      </w:r>
    </w:p>
    <w:p w14:paraId="7ACFDC55" w14:textId="77777777" w:rsid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81A296D" w14:textId="2EB126D6" w:rsidR="00B07D74" w:rsidRDefault="00B07D74" w:rsidP="00B07D7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CSS Code:</w:t>
      </w:r>
    </w:p>
    <w:p w14:paraId="26A119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:root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D58B69A" w14:textId="165AC7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color-scheme: light;</w:t>
      </w:r>
    </w:p>
    <w:p w14:paraId="1F61E32D" w14:textId="3397AAD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font-family:</w:t>
      </w:r>
    </w:p>
    <w:p w14:paraId="0954F5CA" w14:textId="5C81DB5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"Outfit",</w:t>
      </w:r>
    </w:p>
    <w:p w14:paraId="1B6601F4" w14:textId="7CC94FC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-apple-system,</w:t>
      </w:r>
    </w:p>
    <w:p w14:paraId="3365B0A1" w14:textId="5206930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BlinkMacSystemFont,</w:t>
      </w:r>
    </w:p>
    <w:p w14:paraId="5F35D2CC" w14:textId="6144736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"Segoe UI",</w:t>
      </w:r>
    </w:p>
    <w:p w14:paraId="2EE4D2CC" w14:textId="1A0BFE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Roboto,</w:t>
      </w:r>
    </w:p>
    <w:p w14:paraId="1B77AB29" w14:textId="593AC3C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sans-serif;</w:t>
      </w:r>
    </w:p>
    <w:p w14:paraId="58EE0F92" w14:textId="3E75AA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#f4f7fb;</w:t>
      </w:r>
    </w:p>
    <w:p w14:paraId="3FD83F69" w14:textId="430E1DA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#1f2937;</w:t>
      </w:r>
    </w:p>
    <w:p w14:paraId="66058425" w14:textId="0F941D9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--bg: #f4f7fb;</w:t>
      </w:r>
    </w:p>
    <w:p w14:paraId="7CAB79F2" w14:textId="404094E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--surface: #ffffff;</w:t>
      </w:r>
    </w:p>
    <w:p w14:paraId="59723871" w14:textId="089D5AB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--surface-soft: #f8fafc;</w:t>
      </w:r>
    </w:p>
    <w:p w14:paraId="0DEC26E3" w14:textId="17AD7DB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--border: #d1d9e6;</w:t>
      </w:r>
    </w:p>
    <w:p w14:paraId="379C9228" w14:textId="75BD87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--primary: #164e9d;</w:t>
      </w:r>
    </w:p>
    <w:p w14:paraId="0C9FCB25" w14:textId="02F25A2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--primary-strong: #0f3b7d;</w:t>
      </w:r>
    </w:p>
    <w:p w14:paraId="69411046" w14:textId="2678998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--accent: #0ea5e9;</w:t>
      </w:r>
    </w:p>
    <w:p w14:paraId="001A325D" w14:textId="7BA78FD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--text: #1f2937;</w:t>
      </w:r>
    </w:p>
    <w:p w14:paraId="080AC09A" w14:textId="6645FEE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--muted: #64748b;</w:t>
      </w:r>
    </w:p>
    <w:p w14:paraId="1F8B8ADF" w14:textId="264FB43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--card-shadow: 0 24px 60px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15, 23, 42, 0.08);</w:t>
      </w:r>
    </w:p>
    <w:p w14:paraId="475B545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5BF2ED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274A3C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* {</w:t>
      </w:r>
    </w:p>
    <w:p w14:paraId="2FBAFF0D" w14:textId="5AC1577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box-sizing: border-box;</w:t>
      </w:r>
    </w:p>
    <w:p w14:paraId="33D76AB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24E1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html,</w:t>
      </w:r>
    </w:p>
    <w:p w14:paraId="23E7920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05DA8C3D" w14:textId="4645D7A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2C42A447" w14:textId="007031C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min-height: 100%;</w:t>
      </w:r>
    </w:p>
    <w:p w14:paraId="13A5006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C0D234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5F0EDC37" w14:textId="6B32C45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</w:t>
      </w:r>
    </w:p>
    <w:p w14:paraId="58231520" w14:textId="15A3DD2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radial-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</w:p>
    <w:p w14:paraId="54EE6316" w14:textId="4A69185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circle at top left,</w:t>
      </w:r>
    </w:p>
    <w:p w14:paraId="585C2380" w14:textId="3CD760E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14, 165, 233, 0.12),</w:t>
      </w:r>
    </w:p>
    <w:p w14:paraId="61CABD8A" w14:textId="2DAE3B1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transparent 32%</w:t>
      </w:r>
    </w:p>
    <w:p w14:paraId="39D64162" w14:textId="101DB6C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),</w:t>
      </w:r>
    </w:p>
    <w:p w14:paraId="6B9715CE" w14:textId="5EF9A6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radial-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</w:p>
    <w:p w14:paraId="1E2C6B6F" w14:textId="2A74099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circle at bottom right,</w:t>
      </w:r>
    </w:p>
    <w:p w14:paraId="292254DF" w14:textId="40A0779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22, 78, 157, 0.16),</w:t>
      </w:r>
    </w:p>
    <w:p w14:paraId="251EB6CC" w14:textId="67199DB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transparent 28%</w:t>
      </w:r>
    </w:p>
    <w:p w14:paraId="26576409" w14:textId="5CC58ED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),</w:t>
      </w:r>
    </w:p>
    <w:p w14:paraId="01A58264" w14:textId="2204A70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var(--bg);</w:t>
      </w:r>
    </w:p>
    <w:p w14:paraId="4587F6FE" w14:textId="27881C0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var(--text);</w:t>
      </w:r>
    </w:p>
    <w:p w14:paraId="0C1B3EC0" w14:textId="2BA8B8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auto;</w:t>
      </w:r>
    </w:p>
    <w:p w14:paraId="0C430DD7" w14:textId="02C64C0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max-width: 1100px;</w:t>
      </w:r>
    </w:p>
    <w:p w14:paraId="0376AC87" w14:textId="0C6004F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24px;</w:t>
      </w:r>
    </w:p>
    <w:p w14:paraId="7AC56C1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2D09F4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body::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before {</w:t>
      </w:r>
    </w:p>
    <w:p w14:paraId="187B1015" w14:textId="5AABF9D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content: "";</w:t>
      </w:r>
    </w:p>
    <w:p w14:paraId="4424AC54" w14:textId="129D54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position: fixed;</w:t>
      </w:r>
    </w:p>
    <w:p w14:paraId="4DF3F3EC" w14:textId="38B5853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inset: 0;</w:t>
      </w:r>
    </w:p>
    <w:p w14:paraId="22E183AC" w14:textId="26C4A61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pointer-events: none;</w:t>
      </w:r>
    </w:p>
    <w:p w14:paraId="4085164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CB495D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.site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-header {</w:t>
      </w:r>
    </w:p>
    <w:p w14:paraId="46E5DA42" w14:textId="612568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7AF2FECC" w14:textId="731A3E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space-between;</w:t>
      </w:r>
    </w:p>
    <w:p w14:paraId="5725DCBB" w14:textId="50D59D9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center;</w:t>
      </w:r>
    </w:p>
    <w:p w14:paraId="6291DF41" w14:textId="2E0A8C2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22px 0;</w:t>
      </w:r>
    </w:p>
    <w:p w14:paraId="112E9AFB" w14:textId="65AEC0A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43FC44E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FEC5B3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-group {</w:t>
      </w:r>
    </w:p>
    <w:p w14:paraId="69731148" w14:textId="7C20B6E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7E6AF6FB" w14:textId="0E14C02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center;</w:t>
      </w:r>
    </w:p>
    <w:p w14:paraId="6891F6BD" w14:textId="4D1BD5D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16px;</w:t>
      </w:r>
    </w:p>
    <w:p w14:paraId="42B39EB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FDD3F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-mark {</w:t>
      </w:r>
    </w:p>
    <w:p w14:paraId="65D079DA" w14:textId="3FE815E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inline-flex;</w:t>
      </w:r>
    </w:p>
    <w:p w14:paraId="09DF86ED" w14:textId="459D864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center;</w:t>
      </w:r>
    </w:p>
    <w:p w14:paraId="5F47E6B2" w14:textId="47361F1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center;</w:t>
      </w:r>
    </w:p>
    <w:p w14:paraId="646A2822" w14:textId="0252F35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52px;</w:t>
      </w:r>
    </w:p>
    <w:p w14:paraId="579288A7" w14:textId="434E4FD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height: 52px;</w:t>
      </w:r>
    </w:p>
    <w:p w14:paraId="2B914284" w14:textId="2E59888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border-radius: 14px;</w:t>
      </w:r>
    </w:p>
    <w:p w14:paraId="7EB17F3E" w14:textId="3BD888D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linear-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135deg, #2563eb 0%, #1d4ed8 100%);</w:t>
      </w:r>
    </w:p>
    <w:p w14:paraId="7A6B5DB0" w14:textId="7D05ED4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white;</w:t>
      </w:r>
    </w:p>
    <w:p w14:paraId="03F625FF" w14:textId="676D9D5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51C6142" w14:textId="7339912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1.15rem;</w:t>
      </w:r>
    </w:p>
    <w:p w14:paraId="7CCBEE99" w14:textId="0283809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letter-spacing: 0.02em;</w:t>
      </w:r>
    </w:p>
    <w:p w14:paraId="368D6AA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425BD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-label {</w:t>
      </w:r>
    </w:p>
    <w:p w14:paraId="0ECB3881" w14:textId="09E98D8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25437313" w14:textId="5FE852D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1rem;</w:t>
      </w:r>
    </w:p>
    <w:p w14:paraId="27A25AF3" w14:textId="6EBF9D5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A87D4D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7FD67F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-subtitle {</w:t>
      </w:r>
    </w:p>
    <w:p w14:paraId="7F8B48F8" w14:textId="48035AC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4px 0 0;</w:t>
      </w:r>
    </w:p>
    <w:p w14:paraId="1D7B6029" w14:textId="43BE9E9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var(--muted);</w:t>
      </w:r>
    </w:p>
    <w:p w14:paraId="2124C75C" w14:textId="02D620C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0.92rem;</w:t>
      </w:r>
    </w:p>
    <w:p w14:paraId="1B00CC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8AB2C9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.top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-nav {</w:t>
      </w:r>
    </w:p>
    <w:p w14:paraId="29DAB603" w14:textId="6BB5498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46854F0E" w14:textId="24D310A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18px;</w:t>
      </w:r>
    </w:p>
    <w:p w14:paraId="0336AE3F" w14:textId="50326ED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flex-wrap: wrap;</w:t>
      </w:r>
    </w:p>
    <w:p w14:paraId="63C758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197B6D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.nav-link {</w:t>
      </w:r>
    </w:p>
    <w:p w14:paraId="644D7EBD" w14:textId="39D42E3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var(--muted);</w:t>
      </w:r>
    </w:p>
    <w:p w14:paraId="0C03FA98" w14:textId="1BFCC4B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text-decoration: none;</w:t>
      </w:r>
    </w:p>
    <w:p w14:paraId="0FB15C35" w14:textId="4B13CC8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222B1F91" w14:textId="5199BF9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600;</w:t>
      </w:r>
    </w:p>
    <w:p w14:paraId="6B66CDFF" w14:textId="1257E3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10px 12px;</w:t>
      </w:r>
    </w:p>
    <w:p w14:paraId="61F9A50C" w14:textId="50B85DA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10px;</w:t>
      </w:r>
    </w:p>
    <w:p w14:paraId="413DAF7A" w14:textId="4BED0D6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 all 0.2s ease;</w:t>
      </w:r>
    </w:p>
    <w:p w14:paraId="7681A74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6FBEF7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link:hover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6A1F89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link.active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6E5B7C2" w14:textId="60291F4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var(--primary-strong);</w:t>
      </w:r>
    </w:p>
    <w:p w14:paraId="45C77ACC" w14:textId="24A203B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background: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0.08);</w:t>
      </w:r>
    </w:p>
    <w:p w14:paraId="10BEBE7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09E040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main {</w:t>
      </w:r>
    </w:p>
    <w:p w14:paraId="490DFCE7" w14:textId="767484C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38ABFAC4" w14:textId="6F169A3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38C0162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C1DE38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lastRenderedPageBreak/>
        <w:t>.card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1AE8F54" w14:textId="5126F43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var(--surface);</w:t>
      </w:r>
    </w:p>
    <w:p w14:paraId="00BD68D4" w14:textId="5E74B44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0.9);</w:t>
      </w:r>
    </w:p>
    <w:p w14:paraId="7D6B4249" w14:textId="3E350C1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24px;</w:t>
      </w:r>
    </w:p>
    <w:p w14:paraId="16DAF058" w14:textId="141EAC3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box-shadow: var(--card-shadow);</w:t>
      </w:r>
    </w:p>
    <w:p w14:paraId="68432EB7" w14:textId="77C0D71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32px;</w:t>
      </w:r>
    </w:p>
    <w:p w14:paraId="74641F0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0068B9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5625B6B5" w14:textId="3C07D6B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7FDF26F3" w14:textId="13C5B44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grid-template-columns: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minmax(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0, 1.4fr) minmax(240px, 1fr);</w:t>
      </w:r>
    </w:p>
    <w:p w14:paraId="2EE63961" w14:textId="22A0DFC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513416E1" w14:textId="10B6B28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center;</w:t>
      </w:r>
    </w:p>
    <w:p w14:paraId="565E8B0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4079A5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-copy {</w:t>
      </w:r>
    </w:p>
    <w:p w14:paraId="32B850BF" w14:textId="4BEBFD4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max-width: 620px;</w:t>
      </w:r>
    </w:p>
    <w:p w14:paraId="63FE8D1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778C10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.eyebrow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E919FBB" w14:textId="37612A0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16px;</w:t>
      </w:r>
    </w:p>
    <w:p w14:paraId="23A98447" w14:textId="2596D5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0.92rem;</w:t>
      </w:r>
    </w:p>
    <w:p w14:paraId="39446C3D" w14:textId="267F7EE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0F92ED7" w14:textId="0434DD9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letter-spacing: 0.08em;</w:t>
      </w:r>
    </w:p>
    <w:p w14:paraId="428696F1" w14:textId="7B25594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text-transform: uppercase;</w:t>
      </w:r>
    </w:p>
    <w:p w14:paraId="4059752A" w14:textId="62DF8CF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var(--accent);</w:t>
      </w:r>
    </w:p>
    <w:p w14:paraId="42F0AF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6854EB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h1,</w:t>
      </w:r>
    </w:p>
    <w:p w14:paraId="6329B5F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h2 {</w:t>
      </w:r>
    </w:p>
    <w:p w14:paraId="5235DB3B" w14:textId="3530410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772849DC" w14:textId="173BFD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var(--text);</w:t>
      </w:r>
    </w:p>
    <w:p w14:paraId="5FA67E8C" w14:textId="7387E4D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line-height: 1.1;</w:t>
      </w:r>
    </w:p>
    <w:p w14:paraId="1151A3F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40D06A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h1 {</w:t>
      </w:r>
    </w:p>
    <w:p w14:paraId="02C574DD" w14:textId="3F625A0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font-size: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clamp(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2rem, 2.4vw, 3rem);</w:t>
      </w:r>
    </w:p>
    <w:p w14:paraId="6C20F23D" w14:textId="3B25980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margin-bottom: 18px;</w:t>
      </w:r>
    </w:p>
    <w:p w14:paraId="46F9F19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DB6201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h2 {</w:t>
      </w:r>
    </w:p>
    <w:p w14:paraId="4EFB1F2D" w14:textId="2C46800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1.55rem;</w:t>
      </w:r>
    </w:p>
    <w:p w14:paraId="12E7D9FE" w14:textId="27A9DEC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margin-bottom: 14px;</w:t>
      </w:r>
    </w:p>
    <w:p w14:paraId="63A2942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F1B77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 {</w:t>
      </w:r>
    </w:p>
    <w:p w14:paraId="0BBD004C" w14:textId="3AD3B95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18px;</w:t>
      </w:r>
    </w:p>
    <w:p w14:paraId="6CC11AFB" w14:textId="677A9BB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line-height: 1.75;</w:t>
      </w:r>
    </w:p>
    <w:p w14:paraId="4734F1F0" w14:textId="65B4BC8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var(--muted);</w:t>
      </w:r>
    </w:p>
    <w:p w14:paraId="55326D9C" w14:textId="61B098D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1rem;</w:t>
      </w:r>
    </w:p>
    <w:p w14:paraId="0AA3E9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D3A94A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-panel {</w:t>
      </w:r>
    </w:p>
    <w:p w14:paraId="5B64B3E9" w14:textId="4EE3A91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4156E02A" w14:textId="0EDA104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16px;</w:t>
      </w:r>
    </w:p>
    <w:p w14:paraId="3CE2820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8A3070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01528CFD" w14:textId="5EAE32A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var(--surface-soft);</w:t>
      </w:r>
    </w:p>
    <w:p w14:paraId="56F784C6" w14:textId="5BD919F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70AD88FA" w14:textId="32C6CE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18px;</w:t>
      </w:r>
    </w:p>
    <w:p w14:paraId="4C6CDD73" w14:textId="0FDB01E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22px;</w:t>
      </w:r>
    </w:p>
    <w:p w14:paraId="07785DB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FB026A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-label {</w:t>
      </w:r>
    </w:p>
    <w:p w14:paraId="13C6863E" w14:textId="5FE5554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8px;</w:t>
      </w:r>
    </w:p>
    <w:p w14:paraId="4218C241" w14:textId="7C04AA5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4AE10743" w14:textId="5A0835A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var(--muted);</w:t>
      </w:r>
    </w:p>
    <w:p w14:paraId="35E07267" w14:textId="08003F2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600;</w:t>
      </w:r>
    </w:p>
    <w:p w14:paraId="7E91A3D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446974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-value {</w:t>
      </w:r>
    </w:p>
    <w:p w14:paraId="1326D038" w14:textId="0C82DCE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530EC21E" w14:textId="13619D2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1.45rem;</w:t>
      </w:r>
    </w:p>
    <w:p w14:paraId="7839E790" w14:textId="22D6B81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60758A61" w14:textId="2260F27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var(--text);</w:t>
      </w:r>
    </w:p>
    <w:p w14:paraId="184A89E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E9819A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.overview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2C1D4695" w14:textId="7C41B9B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32px;</w:t>
      </w:r>
    </w:p>
    <w:p w14:paraId="7A2982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56EB78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-container {</w:t>
      </w:r>
    </w:p>
    <w:p w14:paraId="2382FC6D" w14:textId="007E3AB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margin-top: 16px;</w:t>
      </w:r>
    </w:p>
    <w:p w14:paraId="731AA14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FAA567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4C50C0C" w14:textId="059FFA0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inline-flex;</w:t>
      </w:r>
    </w:p>
    <w:p w14:paraId="366BEDE5" w14:textId="65473C6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center;</w:t>
      </w:r>
    </w:p>
    <w:p w14:paraId="6592333F" w14:textId="78E41A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center;</w:t>
      </w:r>
    </w:p>
    <w:p w14:paraId="34C4D58C" w14:textId="61E528F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14px 26px;</w:t>
      </w:r>
    </w:p>
    <w:p w14:paraId="7E4137A5" w14:textId="2F60E37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999px;</w:t>
      </w:r>
    </w:p>
    <w:p w14:paraId="2700A257" w14:textId="3304443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linear-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135deg, var(--primary), #2563eb);</w:t>
      </w:r>
    </w:p>
    <w:p w14:paraId="5E609E93" w14:textId="45BA04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#ffffff;</w:t>
      </w:r>
    </w:p>
    <w:p w14:paraId="3BB0455E" w14:textId="0C4467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text-decoration: none;</w:t>
      </w:r>
    </w:p>
    <w:p w14:paraId="74620A6D" w14:textId="374180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7036EB49" w14:textId="66E47F9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0.98rem;</w:t>
      </w:r>
    </w:p>
    <w:p w14:paraId="05ED3ABF" w14:textId="66FF875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</w:t>
      </w:r>
    </w:p>
    <w:p w14:paraId="78F36229" w14:textId="73F8EDD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transform 0.2s ease,</w:t>
      </w:r>
    </w:p>
    <w:p w14:paraId="2C09C89D" w14:textId="2FCA843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box-shadow 0.2s ease,</w:t>
      </w:r>
    </w:p>
    <w:p w14:paraId="0E62037C" w14:textId="073F03B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background-color 0.2s ease;</w:t>
      </w:r>
    </w:p>
    <w:p w14:paraId="612C545B" w14:textId="177ED6E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0 18px 32px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0.18);</w:t>
      </w:r>
    </w:p>
    <w:p w14:paraId="7CAD1C9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82FD96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:hover {</w:t>
      </w:r>
    </w:p>
    <w:p w14:paraId="7EB31B00" w14:textId="7808329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transform: translateY(-2px);</w:t>
      </w:r>
    </w:p>
    <w:p w14:paraId="381FDB1E" w14:textId="6D88B0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0 24px 40px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0.18);</w:t>
      </w:r>
    </w:p>
    <w:p w14:paraId="3925DB2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C55250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-secondary {</w:t>
      </w:r>
    </w:p>
    <w:p w14:paraId="697B8BA2" w14:textId="2FF3974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var(--surface-soft);</w:t>
      </w:r>
    </w:p>
    <w:p w14:paraId="43A8C84D" w14:textId="2EFFE49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var(--text);</w:t>
      </w:r>
    </w:p>
    <w:p w14:paraId="3D1914E1" w14:textId="29F19EF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box-shadow: none;</w:t>
      </w:r>
    </w:p>
    <w:p w14:paraId="0642CC97" w14:textId="356B69D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4BAF6FF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466DF3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-secondary:hover {</w:t>
      </w:r>
    </w:p>
    <w:p w14:paraId="198D6F29" w14:textId="74C7C18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#eef2ff;</w:t>
      </w:r>
    </w:p>
    <w:p w14:paraId="61EE443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CBD02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.table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-container {</w:t>
      </w:r>
    </w:p>
    <w:p w14:paraId="4A0C112A" w14:textId="2E585E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overflow-x: auto;</w:t>
      </w:r>
    </w:p>
    <w:p w14:paraId="4BFB4FC6" w14:textId="0F24304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18px;</w:t>
      </w:r>
    </w:p>
    <w:p w14:paraId="03303EC4" w14:textId="7A5D507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6CE4A4E4" w14:textId="68E4A6F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inset 0 0 0 1px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255, 255, 255, 0.5);</w:t>
      </w:r>
    </w:p>
    <w:p w14:paraId="1A96A7C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0B066A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table {</w:t>
      </w:r>
    </w:p>
    <w:p w14:paraId="2A5FB059" w14:textId="26E550E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100%;</w:t>
      </w:r>
    </w:p>
    <w:p w14:paraId="33FD1455" w14:textId="465E8B1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border-collapse: collapse;</w:t>
      </w:r>
    </w:p>
    <w:p w14:paraId="0F01DE18" w14:textId="340A8F8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min-width: 520px;</w:t>
      </w:r>
    </w:p>
    <w:p w14:paraId="55B1F0B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66BBC6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th,</w:t>
      </w:r>
    </w:p>
    <w:p w14:paraId="0E285A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td {</w:t>
      </w:r>
    </w:p>
    <w:p w14:paraId="3D1DC286" w14:textId="1431F5C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 20px;</w:t>
      </w:r>
    </w:p>
    <w:p w14:paraId="39BC5424" w14:textId="5BAEC02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text-align: left;</w:t>
      </w:r>
    </w:p>
    <w:p w14:paraId="08F4AB2B" w14:textId="5A0EE2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border-bottom: 1px solid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1);</w:t>
      </w:r>
    </w:p>
    <w:p w14:paraId="2D574C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90CF70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th {</w:t>
      </w:r>
    </w:p>
    <w:p w14:paraId="516E51EA" w14:textId="0807A6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background: var(--surface-soft);</w:t>
      </w:r>
    </w:p>
    <w:p w14:paraId="10494D96" w14:textId="2896C0C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var(--text);</w:t>
      </w:r>
    </w:p>
    <w:p w14:paraId="67322338" w14:textId="3A6E052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097E103C" w14:textId="29C997B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letter-spacing: 0.01em;</w:t>
      </w:r>
    </w:p>
    <w:p w14:paraId="44418F0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21A14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tbody tr {</w:t>
      </w:r>
    </w:p>
    <w:p w14:paraId="5D89D6B7" w14:textId="35CE37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 background-color 0.2s ease;</w:t>
      </w:r>
    </w:p>
    <w:p w14:paraId="0BFF174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42CCEB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tbody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tr:hover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6042198" w14:textId="433F71A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#f8fafc;</w:t>
      </w:r>
    </w:p>
    <w:p w14:paraId="7789A48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678ABF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tbody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tr:last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-child td {</w:t>
      </w:r>
    </w:p>
    <w:p w14:paraId="0E6B4C40" w14:textId="73F857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border-bottom: none;</w:t>
      </w:r>
    </w:p>
    <w:p w14:paraId="4558FB6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1B19B8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.page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-footer {</w:t>
      </w:r>
    </w:p>
    <w:p w14:paraId="15A930BD" w14:textId="193FEF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text-align: center;</w:t>
      </w:r>
    </w:p>
    <w:p w14:paraId="16BF8534" w14:textId="44C1E35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color: var(--muted);</w:t>
      </w:r>
    </w:p>
    <w:p w14:paraId="4C65CB65" w14:textId="5D3B6DD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 0 8px;</w:t>
      </w:r>
    </w:p>
    <w:p w14:paraId="7838C1AC" w14:textId="4BF2179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346AD77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1D91DB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@media (max-width: 860px) {</w:t>
      </w:r>
    </w:p>
    <w:p w14:paraId="0154D5E3" w14:textId="217FDC1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2E9E1CFE" w14:textId="412A345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grid-template-columns: 1fr;</w:t>
      </w:r>
    </w:p>
    <w:p w14:paraId="02CAF73D" w14:textId="0B26E85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F7BA3F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54EBAF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@media (max-width: 640px) {</w:t>
      </w:r>
    </w:p>
    <w:p w14:paraId="3866DE82" w14:textId="6EAC194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5D730016" w14:textId="5B53E56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18px;</w:t>
      </w:r>
    </w:p>
    <w:p w14:paraId="1FD7242F" w14:textId="3C93B9D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B93F0E6" w14:textId="0A4D53C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.site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-header {</w:t>
      </w:r>
    </w:p>
    <w:p w14:paraId="158D6885" w14:textId="53930D7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flex-direction: column;</w:t>
      </w:r>
    </w:p>
    <w:p w14:paraId="6CEF7C4C" w14:textId="4B78A62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flex-start;</w:t>
      </w:r>
    </w:p>
    <w:p w14:paraId="3A80627A" w14:textId="6E8C40F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4EA754" w14:textId="15A6745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.top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-nav {</w:t>
      </w:r>
    </w:p>
    <w:p w14:paraId="66762684" w14:textId="2DCB0C3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100%;</w:t>
      </w:r>
    </w:p>
    <w:p w14:paraId="5DB09076" w14:textId="619FB00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flex-start;</w:t>
      </w:r>
    </w:p>
    <w:p w14:paraId="59A2D808" w14:textId="463102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7468A97" w14:textId="6148B2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483F9AF9" w14:textId="3CF2ECE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.nav-link {</w:t>
      </w:r>
    </w:p>
    <w:p w14:paraId="4B290D4F" w14:textId="4E7613F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fit-content;</w:t>
      </w:r>
    </w:p>
    <w:p w14:paraId="00F07B27" w14:textId="22E87B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24B126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43C73F1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3D77390" w14:textId="2CD33198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Code:</w:t>
      </w:r>
    </w:p>
    <w:p w14:paraId="412C604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window.addEventListener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("load", function () {</w:t>
      </w:r>
    </w:p>
    <w:p w14:paraId="5E774B3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alert(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"Welcome to SIT Nagpur");</w:t>
      </w:r>
    </w:p>
    <w:p w14:paraId="218DE76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});</w:t>
      </w:r>
    </w:p>
    <w:p w14:paraId="5BF44E5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console.log(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"Welcome to SIT Nagpur IT Department Portal");</w:t>
      </w:r>
    </w:p>
    <w:p w14:paraId="466F12B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997ED24" w14:textId="519358FD" w:rsidR="00B07D74" w:rsidRDefault="00B07D74" w:rsidP="00B07D7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Student Report:</w:t>
      </w:r>
    </w:p>
    <w:p w14:paraId="609D510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&lt;!doctype html&gt;</w:t>
      </w:r>
    </w:p>
    <w:p w14:paraId="0E3996F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&lt;html lang="en"&gt;</w:t>
      </w:r>
    </w:p>
    <w:p w14:paraId="5261BD8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&lt;head&gt;</w:t>
      </w:r>
    </w:p>
    <w:p w14:paraId="0AAFB8B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&lt;meta charset="UTF-8" /&gt;</w:t>
      </w:r>
    </w:p>
    <w:p w14:paraId="124CDB9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 /&gt;</w:t>
      </w:r>
    </w:p>
    <w:p w14:paraId="29918E7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&lt;title&gt;Student Information | SIT IT Department&lt;/title&gt;</w:t>
      </w:r>
    </w:p>
    <w:p w14:paraId="50135E2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&lt;link rel="preconnect" href="https://fonts.googleapis.com" /&gt;</w:t>
      </w:r>
    </w:p>
    <w:p w14:paraId="121089E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&lt;link rel="preconnect" href="https://fonts.gstatic.com" crossorigin /&gt;</w:t>
      </w:r>
    </w:p>
    <w:p w14:paraId="1F86A36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&lt;link</w:t>
      </w:r>
    </w:p>
    <w:p w14:paraId="0B3698E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href="https://fonts.googleapis.com/css2?family=Outfit:wght@400;500;600;700&amp;display=swap"</w:t>
      </w:r>
    </w:p>
    <w:p w14:paraId="4893C50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rel="stylesheet"</w:t>
      </w:r>
    </w:p>
    <w:p w14:paraId="67F9AC5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/&gt;</w:t>
      </w:r>
    </w:p>
    <w:p w14:paraId="7054DAB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&lt;link rel="stylesheet" href="style.css" /&gt;</w:t>
      </w:r>
    </w:p>
    <w:p w14:paraId="0258AF2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&lt;/head&gt;</w:t>
      </w:r>
    </w:p>
    <w:p w14:paraId="1F431B1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&lt;body&gt;</w:t>
      </w:r>
    </w:p>
    <w:p w14:paraId="6C73319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&lt;header class="site-header"&gt;</w:t>
      </w:r>
    </w:p>
    <w:p w14:paraId="1A42AF2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&lt;div class="brand-group"&gt;</w:t>
      </w:r>
    </w:p>
    <w:p w14:paraId="0B46F6B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&lt;span class="brand-mark"&gt;SIT&lt;/span&gt;</w:t>
      </w:r>
    </w:p>
    <w:p w14:paraId="3C747CA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&lt;div&gt;</w:t>
      </w:r>
    </w:p>
    <w:p w14:paraId="5BDE5A1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&lt;p class="brand-label"&gt;Student Information&lt;/p&gt;</w:t>
      </w:r>
    </w:p>
    <w:p w14:paraId="7C33459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&lt;p class="brand-subtitle"&gt;</w:t>
      </w:r>
    </w:p>
    <w:p w14:paraId="5601FA9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Department of Information Technology, Nagpur</w:t>
      </w:r>
    </w:p>
    <w:p w14:paraId="24F73E0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3C12B3A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34841C1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&lt;/div&gt;</w:t>
      </w:r>
    </w:p>
    <w:p w14:paraId="4B35635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&lt;nav class="top-nav" aria-label="Primary navigation"&gt;</w:t>
      </w:r>
    </w:p>
    <w:p w14:paraId="5A30A5B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&lt;a href="index.html" class="nav-link"&gt;Department Home&lt;/a&gt;</w:t>
      </w:r>
    </w:p>
    <w:p w14:paraId="1751742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&lt;a href="student_info.html" class="nav-link active"&gt;Student Records&lt;/a&gt;</w:t>
      </w:r>
    </w:p>
    <w:p w14:paraId="2AE1075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&lt;/nav&gt;</w:t>
      </w:r>
    </w:p>
    <w:p w14:paraId="15E4011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lastRenderedPageBreak/>
        <w:t>    &lt;/header&gt;</w:t>
      </w:r>
    </w:p>
    <w:p w14:paraId="670A3FF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&lt;main&gt;</w:t>
      </w:r>
    </w:p>
    <w:p w14:paraId="0F45EA6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&lt;section class="card content-card"&gt;</w:t>
      </w:r>
    </w:p>
    <w:p w14:paraId="083E90A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&lt;h2&gt;Registered Students&lt;/h2&gt;</w:t>
      </w:r>
    </w:p>
    <w:p w14:paraId="633FBCE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&lt;p&gt;</w:t>
      </w:r>
    </w:p>
    <w:p w14:paraId="1F3E647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This table shows the current student records maintained by the IT</w:t>
      </w:r>
    </w:p>
    <w:p w14:paraId="37A05FA7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department.</w:t>
      </w:r>
    </w:p>
    <w:p w14:paraId="1E82554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&lt;/p&gt;</w:t>
      </w:r>
    </w:p>
    <w:p w14:paraId="090E1C7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 class="table-container"&gt;</w:t>
      </w:r>
    </w:p>
    <w:p w14:paraId="7D6710B7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&lt;table&gt;</w:t>
      </w:r>
    </w:p>
    <w:p w14:paraId="75F9369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&lt;thead&gt;</w:t>
      </w:r>
    </w:p>
    <w:p w14:paraId="74B101D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45A1A3F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&lt;th&gt;Roll No&lt;/th&gt;</w:t>
      </w:r>
    </w:p>
    <w:p w14:paraId="651B765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&lt;th&gt;Name&lt;/th&gt;</w:t>
      </w:r>
    </w:p>
    <w:p w14:paraId="699707D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&lt;th&gt;Email&lt;/th&gt;</w:t>
      </w:r>
    </w:p>
    <w:p w14:paraId="6214E46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568C063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&lt;/thead&gt;</w:t>
      </w:r>
    </w:p>
    <w:p w14:paraId="54D70C9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&lt;tbody&gt;</w:t>
      </w:r>
    </w:p>
    <w:p w14:paraId="590A3DC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78F0644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&lt;td&gt;101&lt;/td&gt;</w:t>
      </w:r>
    </w:p>
    <w:p w14:paraId="39444DCA" w14:textId="5E40B2EE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</w:t>
      </w:r>
      <w:r w:rsidR="006D2DE1">
        <w:rPr>
          <w:rFonts w:ascii="Times New Roman" w:hAnsi="Times New Roman" w:cs="Times New Roman"/>
          <w:sz w:val="26"/>
          <w:szCs w:val="26"/>
        </w:rPr>
        <w:t>Chhatrapati Supare</w:t>
      </w:r>
      <w:r w:rsidRPr="00023754">
        <w:rPr>
          <w:rFonts w:ascii="Times New Roman" w:hAnsi="Times New Roman" w:cs="Times New Roman"/>
          <w:sz w:val="26"/>
          <w:szCs w:val="26"/>
        </w:rPr>
        <w:t>&lt;/td&gt;</w:t>
      </w:r>
    </w:p>
    <w:p w14:paraId="0C690F3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&lt;td&gt;anubhav@email.com&lt;/td&gt;</w:t>
      </w:r>
    </w:p>
    <w:p w14:paraId="357A23E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29C003C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465CA46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&lt;td&gt;102&lt;/td&gt;</w:t>
      </w:r>
    </w:p>
    <w:p w14:paraId="6B1B0FF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&lt;td&gt;Saksham Kathale&lt;/td&gt;</w:t>
      </w:r>
    </w:p>
    <w:p w14:paraId="083FE10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&lt;td&gt;saksham@email.com&lt;/td&gt;</w:t>
      </w:r>
    </w:p>
    <w:p w14:paraId="15A7A36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5B35720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2C65345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&lt;td&gt;103&lt;/td&gt;</w:t>
      </w:r>
    </w:p>
    <w:p w14:paraId="4194C7D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&lt;td&gt;Nil Dhoke&lt;/td&gt;</w:t>
      </w:r>
    </w:p>
    <w:p w14:paraId="03C44B3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&lt;td&gt;nil@email.com&lt;/td&gt;</w:t>
      </w:r>
    </w:p>
    <w:p w14:paraId="1C86665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6B108D3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&lt;/tbody&gt;</w:t>
      </w:r>
    </w:p>
    <w:p w14:paraId="7505611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&lt;/table&gt;</w:t>
      </w:r>
    </w:p>
    <w:p w14:paraId="6A6BD7A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463DD39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 class="btn-container"&gt;</w:t>
      </w:r>
    </w:p>
    <w:p w14:paraId="4CEB86E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&lt;a href="index.html" class="btn btn-secondary"&gt;&amp;larr; Back to Home&lt;/a&gt;</w:t>
      </w:r>
    </w:p>
    <w:p w14:paraId="02A3EC9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65B93DE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lastRenderedPageBreak/>
        <w:t>      &lt;/section&gt;</w:t>
      </w:r>
    </w:p>
    <w:p w14:paraId="0E89360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&lt;/main&gt;</w:t>
      </w:r>
    </w:p>
    <w:p w14:paraId="40EA198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&lt;footer class="page-footer"&gt;</w:t>
      </w:r>
    </w:p>
    <w:p w14:paraId="6FE26DB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&lt;p&gt;Symbiosis Institute of Technology, Nagpur • © 2026&lt;/p&gt;</w:t>
      </w:r>
    </w:p>
    <w:p w14:paraId="5C96FFB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&lt;/footer&gt;</w:t>
      </w:r>
    </w:p>
    <w:p w14:paraId="27DDA07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&lt;script src="js.js"&gt;&lt;/script&gt;</w:t>
      </w:r>
    </w:p>
    <w:p w14:paraId="7C61046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&lt;/body&gt;</w:t>
      </w:r>
    </w:p>
    <w:p w14:paraId="30F2350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&lt;/html&gt;</w:t>
      </w:r>
    </w:p>
    <w:p w14:paraId="56E989D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C56309A" w14:textId="77777777" w:rsidR="00B07D74" w:rsidRPr="00023754" w:rsidRDefault="00B07D74" w:rsidP="00B07D7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C7DF9D6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A161FE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noProof/>
        </w:rPr>
      </w:pPr>
    </w:p>
    <w:p w14:paraId="31E6C664" w14:textId="5B600460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07D74">
        <w:rPr>
          <w:rFonts w:ascii="Times New Roman" w:hAnsi="Times New Roman" w:cs="Times New Roman"/>
          <w:b/>
          <w:bCs/>
          <w:noProof/>
          <w:sz w:val="24"/>
          <w:szCs w:val="24"/>
        </w:rPr>
        <w:t>Outpu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t:</w:t>
      </w:r>
    </w:p>
    <w:p w14:paraId="1E7F94CF" w14:textId="77777777" w:rsidR="00B07D74" w:rsidRP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FA62CE1" w14:textId="1C191B06" w:rsidR="007C706C" w:rsidRDefault="00B07D74" w:rsidP="00B07D74">
      <w:pPr>
        <w:spacing w:after="0" w:line="24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B07D7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2E721A" wp14:editId="0F68797F">
            <wp:extent cx="6400026" cy="3420533"/>
            <wp:effectExtent l="0" t="0" r="1270" b="8890"/>
            <wp:docPr id="20823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889" cy="347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3345" w14:textId="77777777" w:rsidR="007C706C" w:rsidRDefault="007C706C" w:rsidP="007C706C">
      <w:pPr>
        <w:rPr>
          <w:rFonts w:ascii="Times New Roman" w:hAnsi="Times New Roman" w:cs="Times New Roman"/>
        </w:rPr>
      </w:pPr>
    </w:p>
    <w:p w14:paraId="2D420347" w14:textId="08525F25" w:rsidR="00B07D74" w:rsidRDefault="00B07D74" w:rsidP="00B07D7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7D74">
        <w:rPr>
          <w:rFonts w:ascii="Times New Roman" w:hAnsi="Times New Roman" w:cs="Times New Roman"/>
          <w:b/>
          <w:bCs/>
          <w:noProof/>
          <w:sz w:val="26"/>
          <w:szCs w:val="26"/>
          <w:lang w:eastAsia="en-IN"/>
        </w:rPr>
        <w:lastRenderedPageBreak/>
        <w:drawing>
          <wp:inline distT="0" distB="0" distL="0" distR="0" wp14:anchorId="5B18B34E" wp14:editId="4C6423B7">
            <wp:extent cx="5731510" cy="3060065"/>
            <wp:effectExtent l="0" t="0" r="2540" b="6985"/>
            <wp:docPr id="13695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10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632" cy="30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E16" w14:textId="3A4C8761" w:rsidR="00B07D74" w:rsidRDefault="00B07D74" w:rsidP="00B07D7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7D74">
        <w:rPr>
          <w:rFonts w:ascii="Times New Roman" w:hAnsi="Times New Roman" w:cs="Times New Roman"/>
          <w:b/>
          <w:bCs/>
          <w:noProof/>
          <w:sz w:val="26"/>
          <w:szCs w:val="26"/>
          <w:lang w:eastAsia="en-IN"/>
        </w:rPr>
        <w:drawing>
          <wp:inline distT="0" distB="0" distL="0" distR="0" wp14:anchorId="24F265B0" wp14:editId="56EFC04B">
            <wp:extent cx="5731510" cy="2720975"/>
            <wp:effectExtent l="0" t="0" r="2540" b="3175"/>
            <wp:docPr id="7736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5B4" w14:textId="3609B3C3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2318279B" w14:textId="77777777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5E40CC62" w14:textId="54B30278" w:rsidR="00304D75" w:rsidRDefault="00304D75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41FEA44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E8B3C29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B9F96F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5286DB3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2E972D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58B1DEA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7A3F825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538E3D9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6289BA2C" w14:textId="77777777" w:rsidR="00C66879" w:rsidRPr="00541A56" w:rsidRDefault="00C66879" w:rsidP="00C66879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1A56">
        <w:rPr>
          <w:rFonts w:ascii="Times New Roman" w:hAnsi="Times New Roman" w:cs="Times New Roman"/>
          <w:bCs/>
          <w:sz w:val="24"/>
          <w:szCs w:val="24"/>
        </w:rPr>
        <w:t>Use var, let, const, and demonstrate basic features like template literals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bCs/>
          <w:sz w:val="24"/>
          <w:szCs w:val="24"/>
        </w:rPr>
        <w:t>destructuring; build a billing calculator with user input</w:t>
      </w:r>
      <w:r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58B8089E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272F7F0D" w14:textId="71EEDB94" w:rsidR="00C66879" w:rsidRDefault="00C66879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7EC66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22F">
        <w:rPr>
          <w:rFonts w:ascii="Times New Roman" w:hAnsi="Times New Roman" w:cs="Times New Roman"/>
          <w:b/>
          <w:bCs/>
          <w:sz w:val="24"/>
          <w:szCs w:val="24"/>
        </w:rPr>
        <w:t xml:space="preserve">Index.html: </w:t>
      </w:r>
    </w:p>
    <w:p w14:paraId="7E44EEB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&lt;!DOCTYPE html&gt; </w:t>
      </w:r>
    </w:p>
    <w:p w14:paraId="35864D9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&lt;html lang="en"&gt; </w:t>
      </w:r>
    </w:p>
    <w:p w14:paraId="7C5AE6A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65078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1834576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2B09F07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&lt;title&gt;Cafe Billing Receipt&lt;/title&gt; </w:t>
      </w:r>
    </w:p>
    <w:p w14:paraId="375B149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&lt;link rel="stylesheet" href="style.css"&gt; </w:t>
      </w:r>
    </w:p>
    <w:p w14:paraId="3C30EAD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BAF51F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4FE757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&lt;div class="receipt"&gt; </w:t>
      </w:r>
    </w:p>
    <w:p w14:paraId="791D57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class="logo"&gt; </w:t>
      </w:r>
    </w:p>
    <w:p w14:paraId="75C04B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D2B5F4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33F353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&lt;h1&gt;CAFE AROMA&lt;/h1&gt; </w:t>
      </w:r>
    </w:p>
    <w:p w14:paraId="18C60A5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&lt;p class="subtitle"&gt; </w:t>
      </w:r>
    </w:p>
    <w:p w14:paraId="008785AC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Fresh Coffee • Fresh Food </w:t>
      </w:r>
    </w:p>
    <w:p w14:paraId="6A1FD7B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&lt;/p&gt; </w:t>
      </w:r>
    </w:p>
    <w:p w14:paraId="62A2BB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id="bill"&gt;&lt;/div</w:t>
      </w:r>
      <w:bookmarkStart w:id="0" w:name="_GoBack"/>
      <w:bookmarkEnd w:id="0"/>
      <w:r w:rsidRPr="0047322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7EEE2E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class="footer"&gt; </w:t>
      </w:r>
    </w:p>
    <w:p w14:paraId="4283711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&lt;strong&gt;Thank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You!&lt;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/strong&gt; </w:t>
      </w:r>
    </w:p>
    <w:p w14:paraId="4796498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&lt;br&gt; </w:t>
      </w:r>
    </w:p>
    <w:p w14:paraId="6B8FDF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lastRenderedPageBreak/>
        <w:t xml:space="preserve">            Visit Again  </w:t>
      </w:r>
    </w:p>
    <w:p w14:paraId="098C0BF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5CB48F3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15E66A6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&lt;script src="script.js"&gt;&lt;/script&gt; </w:t>
      </w:r>
    </w:p>
    <w:p w14:paraId="438CA0D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5037D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71FFBF9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Script.js: </w:t>
      </w:r>
    </w:p>
    <w:p w14:paraId="7B65711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var </w:t>
      </w:r>
    </w:p>
    <w:p w14:paraId="7DB1A2E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var customerName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Your Name"); </w:t>
      </w:r>
    </w:p>
    <w:p w14:paraId="22C26BE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let </w:t>
      </w:r>
    </w:p>
    <w:p w14:paraId="17B15DF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productName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Product Name"); </w:t>
      </w:r>
    </w:p>
    <w:p w14:paraId="0A6FCF8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price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prompt("Enter Price Per Product")); </w:t>
      </w:r>
    </w:p>
    <w:p w14:paraId="7E78A03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quantity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prompt("Enter Quantity")); </w:t>
      </w:r>
    </w:p>
    <w:p w14:paraId="1F8A3513" w14:textId="74A65C34" w:rsid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>// Using const</w:t>
      </w:r>
    </w:p>
    <w:p w14:paraId="7EDEE7F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const GST_RATE = 0.18; </w:t>
      </w:r>
    </w:p>
    <w:p w14:paraId="48769520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Calculations </w:t>
      </w:r>
    </w:p>
    <w:p w14:paraId="0843B9B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subtotal = price * quantity; </w:t>
      </w:r>
    </w:p>
    <w:p w14:paraId="2938EAE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gst = subtotal * GST_RATE; </w:t>
      </w:r>
    </w:p>
    <w:p w14:paraId="0797E9E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total = subtotal + gst; </w:t>
      </w:r>
    </w:p>
    <w:p w14:paraId="69F4D17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Create Object </w:t>
      </w:r>
    </w:p>
    <w:p w14:paraId="701432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const receipt = { </w:t>
      </w:r>
    </w:p>
    <w:p w14:paraId="51D3A71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customerName, </w:t>
      </w:r>
    </w:p>
    <w:p w14:paraId="3FBD7F9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productName, </w:t>
      </w:r>
    </w:p>
    <w:p w14:paraId="63D5593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price, </w:t>
      </w:r>
    </w:p>
    <w:p w14:paraId="0ACD63A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quantity, </w:t>
      </w:r>
    </w:p>
    <w:p w14:paraId="04741BF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subtotal, </w:t>
      </w:r>
    </w:p>
    <w:p w14:paraId="75618B9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gst, </w:t>
      </w:r>
    </w:p>
    <w:p w14:paraId="3A3567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 </w:t>
      </w:r>
    </w:p>
    <w:p w14:paraId="2DD4D5C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91990F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Object Destructuring </w:t>
      </w:r>
    </w:p>
    <w:p w14:paraId="44DB995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const { </w:t>
      </w:r>
    </w:p>
    <w:p w14:paraId="379591B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customerName: cname, </w:t>
      </w:r>
    </w:p>
    <w:p w14:paraId="0004ED4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productName: pname, </w:t>
      </w:r>
    </w:p>
    <w:p w14:paraId="580FB30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price: pprice, </w:t>
      </w:r>
    </w:p>
    <w:p w14:paraId="6D54058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quantity: qty, </w:t>
      </w:r>
    </w:p>
    <w:p w14:paraId="4B643E7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subtotal: sub, </w:t>
      </w:r>
    </w:p>
    <w:p w14:paraId="5FBE41C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gst: gstAmount, </w:t>
      </w:r>
    </w:p>
    <w:p w14:paraId="20EDB57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total: grandTotal </w:t>
      </w:r>
    </w:p>
    <w:p w14:paraId="5A56CDE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 = receipt; </w:t>
      </w:r>
    </w:p>
    <w:p w14:paraId="4F26CC1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Display Receipt using Template Literals </w:t>
      </w:r>
    </w:p>
    <w:p w14:paraId="1E6FB9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4394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("bill").innerHTML = ` </w:t>
      </w:r>
    </w:p>
    <w:p w14:paraId="3F30852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437180E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&lt;span&gt;Customer&lt;/span&gt; </w:t>
      </w:r>
    </w:p>
    <w:p w14:paraId="746A5C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&lt;span&gt;${cname}&lt;/span&gt; </w:t>
      </w:r>
    </w:p>
    <w:p w14:paraId="2F5D4BC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lastRenderedPageBreak/>
        <w:t xml:space="preserve">&lt;/div&gt; </w:t>
      </w:r>
    </w:p>
    <w:p w14:paraId="29302F5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3895CD1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&lt;span&gt;Product&lt;/span&gt; </w:t>
      </w:r>
    </w:p>
    <w:p w14:paraId="65EAB29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&lt;span&gt;${pname}&lt;/span&gt; </w:t>
      </w:r>
    </w:p>
    <w:p w14:paraId="77D147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2A2B0C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2663A80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&lt;span&gt;Price&lt;/span&gt; </w:t>
      </w:r>
    </w:p>
    <w:p w14:paraId="58317B5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&lt;span&gt;₹${</w:t>
      </w:r>
      <w:proofErr w:type="gramStart"/>
      <w:r w:rsidRPr="00A44394">
        <w:rPr>
          <w:rFonts w:ascii="Times New Roman" w:hAnsi="Times New Roman" w:cs="Times New Roman"/>
          <w:sz w:val="24"/>
          <w:szCs w:val="24"/>
        </w:rPr>
        <w:t>pprice.toFixed</w:t>
      </w:r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(2)}&lt;/span&gt; </w:t>
      </w:r>
    </w:p>
    <w:p w14:paraId="7D569DC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7EF023A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5D948C6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&lt;span&gt;Quantity&lt;/span&gt; </w:t>
      </w:r>
    </w:p>
    <w:p w14:paraId="26DBBB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&lt;span&gt;${qty}&lt;/span&gt; </w:t>
      </w:r>
    </w:p>
    <w:p w14:paraId="56A623FF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440D73A6" w14:textId="3EBFCD05" w:rsid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&lt;hr&gt;</w:t>
      </w:r>
    </w:p>
    <w:p w14:paraId="4749913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6C5510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&lt;span&gt;Subtotal&lt;/span&gt; </w:t>
      </w:r>
    </w:p>
    <w:p w14:paraId="1677FA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sub.toFixed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(2)}&lt;/span&gt; </w:t>
      </w:r>
    </w:p>
    <w:p w14:paraId="13D460D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559331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0ADD0E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&lt;span&gt;GST (18%)&lt;/span&gt; </w:t>
      </w:r>
    </w:p>
    <w:p w14:paraId="5D8E8C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&lt;span&gt;₹${gstAmount.toFixed(2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40BB2C6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67A3F05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&lt;hr&gt; </w:t>
      </w:r>
    </w:p>
    <w:p w14:paraId="17473F6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class="total"&gt; </w:t>
      </w:r>
    </w:p>
    <w:p w14:paraId="2357FC1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&lt;span&gt;TOTAL&lt;/span&gt; </w:t>
      </w:r>
    </w:p>
    <w:p w14:paraId="016E64C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&lt;span&gt;₹${grandTotal.toFixed(2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031E0F0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332368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`; </w:t>
      </w:r>
    </w:p>
    <w:p w14:paraId="286217D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Style.css: </w:t>
      </w:r>
    </w:p>
    <w:p w14:paraId="56387E6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*{ </w:t>
      </w:r>
    </w:p>
    <w:p w14:paraId="50565D4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margin:0; </w:t>
      </w:r>
    </w:p>
    <w:p w14:paraId="1C45F1F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padding:0; </w:t>
      </w:r>
    </w:p>
    <w:p w14:paraId="42617EC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box-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-box; </w:t>
      </w:r>
    </w:p>
    <w:p w14:paraId="3148980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font-family:"Courier New", monospace; </w:t>
      </w:r>
    </w:p>
    <w:p w14:paraId="48FCAC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722BD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9080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min-height:100vh; </w:t>
      </w:r>
    </w:p>
    <w:p w14:paraId="10852F5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74C9D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6FCBF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align-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items:center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EFB50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29012E6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linear-gradient(rgba(0,0,0,.15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),rgba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(0,0,0,.15)), </w:t>
      </w:r>
    </w:p>
    <w:p w14:paraId="2D5E033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url("https://encrypted-tbn0.gstatic.com/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images?q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=tbn:ANd9GcT5qZ22xW3517kfMJRCK</w:t>
      </w:r>
    </w:p>
    <w:p w14:paraId="0AAEB1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s7_Jul0AzmZ-IZyH4FU5ozLAOv5fwEfpjXiZo&amp;s=10"); </w:t>
      </w:r>
    </w:p>
    <w:p w14:paraId="6AE79D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 xml:space="preserve">    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size:cover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A162A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51D83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E0770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842C7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width:420px; </w:t>
      </w:r>
    </w:p>
    <w:p w14:paraId="54F698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background:white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56679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padding:30px; </w:t>
      </w:r>
    </w:p>
    <w:p w14:paraId="74D0C0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border-radius:12px; </w:t>
      </w:r>
    </w:p>
    <w:p w14:paraId="0762D06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box-shadow:0 15px 35px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0,0,0,.35); </w:t>
      </w:r>
    </w:p>
    <w:p w14:paraId="74E140B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position:relative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7C11F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2C9B2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.receipt::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after{ </w:t>
      </w:r>
    </w:p>
    <w:p w14:paraId="7ECFEC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content:""; </w:t>
      </w:r>
    </w:p>
    <w:p w14:paraId="255CBFD8" w14:textId="09BC3F98" w:rsidR="00005037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position:absolute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08477E4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left:0; </w:t>
      </w:r>
    </w:p>
    <w:p w14:paraId="39C515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bottom:-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12px; </w:t>
      </w:r>
    </w:p>
    <w:p w14:paraId="58DF84E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width:100%; </w:t>
      </w:r>
    </w:p>
    <w:p w14:paraId="11FA16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height:20px; </w:t>
      </w:r>
    </w:p>
    <w:p w14:paraId="423D965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4FBCAA9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repeating-linear-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A5FA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-45deg, </w:t>
      </w:r>
    </w:p>
    <w:p w14:paraId="2163F42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0px, </w:t>
      </w:r>
    </w:p>
    <w:p w14:paraId="129AC41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10px, </w:t>
      </w:r>
    </w:p>
    <w:p w14:paraId="5660FE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10px, </w:t>
      </w:r>
    </w:p>
    <w:p w14:paraId="620D2F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20px </w:t>
      </w:r>
    </w:p>
    <w:p w14:paraId="2EF0B38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); </w:t>
      </w:r>
    </w:p>
    <w:p w14:paraId="63232D6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0FA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FE3B15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17219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font-size:55px; </w:t>
      </w:r>
    </w:p>
    <w:p w14:paraId="4B7130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68B9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h1{ </w:t>
      </w:r>
    </w:p>
    <w:p w14:paraId="5CB09F9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E676E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6A6C9E6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margin-top:10px; </w:t>
      </w:r>
    </w:p>
    <w:p w14:paraId="640707C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C236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.subtitle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9EC6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43BC4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589B0C1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margin-bottom:25px; </w:t>
      </w:r>
    </w:p>
    <w:p w14:paraId="4F2BCAD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E10731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.row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1C17E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CE4EB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-between; </w:t>
      </w:r>
    </w:p>
    <w:p w14:paraId="0DAD983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 xml:space="preserve">    margin:15px 0; </w:t>
      </w:r>
    </w:p>
    <w:p w14:paraId="57B6685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font-size:17px; </w:t>
      </w:r>
    </w:p>
    <w:p w14:paraId="0BCE18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98E96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hr{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ED1D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border:none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05BCA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border-top:2px dashed #999; </w:t>
      </w:r>
    </w:p>
    <w:p w14:paraId="2123942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margin:18px 0; </w:t>
      </w:r>
    </w:p>
    <w:p w14:paraId="6CF6B60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B287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.total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F0DF2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6f4e37; </w:t>
      </w:r>
    </w:p>
    <w:p w14:paraId="251F722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color:white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6B14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padding:15px; </w:t>
      </w:r>
    </w:p>
    <w:p w14:paraId="2110168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border-radius:8px; </w:t>
      </w:r>
    </w:p>
    <w:p w14:paraId="2A38B02A" w14:textId="013E22BA" w:rsid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7FE9DAF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-between; </w:t>
      </w:r>
    </w:p>
    <w:p w14:paraId="4981FB5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font-size:22px; </w:t>
      </w:r>
    </w:p>
    <w:p w14:paraId="1A9408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1EC1E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3016C99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8AFED7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35DDCD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margin-top:30px; </w:t>
      </w:r>
    </w:p>
    <w:p w14:paraId="6D8ADD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036859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font-size:15px; </w:t>
      </w:r>
    </w:p>
    <w:p w14:paraId="55420B5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1B9CA64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 strong{ </w:t>
      </w:r>
    </w:p>
    <w:p w14:paraId="2F964A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2B661883" w14:textId="33B8BB7B" w:rsid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}</w:t>
      </w:r>
    </w:p>
    <w:p w14:paraId="6429CD8B" w14:textId="77777777" w:rsidR="00C66879" w:rsidRDefault="00C66879" w:rsidP="00C66879">
      <w:pPr>
        <w:spacing w:before="240"/>
        <w:ind w:left="-709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601E1482" wp14:editId="7D05B3F6">
            <wp:extent cx="6464104" cy="1860598"/>
            <wp:effectExtent l="0" t="0" r="0" b="6350"/>
            <wp:docPr id="200177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28" cy="188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33B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5ED5E46B" wp14:editId="4EA8C70B">
            <wp:extent cx="6443003" cy="1656081"/>
            <wp:effectExtent l="0" t="0" r="0" b="1270"/>
            <wp:docPr id="56124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621" cy="16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2A9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3BE8D999" wp14:editId="6EF08BEF">
            <wp:extent cx="6481101" cy="1563908"/>
            <wp:effectExtent l="0" t="0" r="0" b="0"/>
            <wp:docPr id="512888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78" cy="159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2D5B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1D35495C" wp14:editId="204C19E0">
            <wp:extent cx="6664666" cy="1713053"/>
            <wp:effectExtent l="0" t="0" r="3175" b="1905"/>
            <wp:docPr id="1938464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656" cy="172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E1E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22897CD8" wp14:editId="0F87357A">
            <wp:extent cx="6726362" cy="3780504"/>
            <wp:effectExtent l="0" t="0" r="0" b="0"/>
            <wp:docPr id="146860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43" cy="379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9588" w14:textId="77777777" w:rsidR="00C66879" w:rsidRDefault="00C66879" w:rsidP="00C66879">
      <w:pPr>
        <w:rPr>
          <w:rFonts w:ascii="Times New Roman" w:hAnsi="Times New Roman" w:cs="Times New Roman"/>
        </w:rPr>
      </w:pPr>
    </w:p>
    <w:p w14:paraId="52207AF7" w14:textId="77777777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>A billing calculator was successfully developed using JavaScript. It accepted user input, calculated the subtotal, GST (18%), and total amount, and displayed a formatted billing receipt on the web page.</w:t>
      </w:r>
    </w:p>
    <w:p w14:paraId="431A3989" w14:textId="77777777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 xml:space="preserve">The experiment demonstrated the use of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const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prompt(</w:t>
      </w:r>
      <w:proofErr w:type="gramEnd"/>
      <w:r w:rsidRPr="00541A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template literals</w:t>
      </w:r>
      <w:r w:rsidRPr="00541A56">
        <w:rPr>
          <w:rFonts w:ascii="Times New Roman" w:hAnsi="Times New Roman" w:cs="Times New Roman"/>
          <w:sz w:val="24"/>
          <w:szCs w:val="24"/>
        </w:rPr>
        <w:t xml:space="preserve">, and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object destructuring</w:t>
      </w:r>
      <w:r w:rsidRPr="00541A56">
        <w:rPr>
          <w:rFonts w:ascii="Times New Roman" w:hAnsi="Times New Roman" w:cs="Times New Roman"/>
          <w:sz w:val="24"/>
          <w:szCs w:val="24"/>
        </w:rPr>
        <w:t xml:space="preserve"> to create an interactive and user-friendly billing application.</w:t>
      </w:r>
    </w:p>
    <w:p w14:paraId="12467D12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FDBCD31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D51E998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A7B484E" w14:textId="77777777" w:rsidR="0025437A" w:rsidRPr="001239EC" w:rsidRDefault="0025437A" w:rsidP="0025437A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Develop the webpage for an online shopping website with using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HTML,CSS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 xml:space="preserve"> and HTML5 tags</w:t>
      </w:r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1239EC">
        <w:rPr>
          <w:rFonts w:ascii="Times New Roman" w:hAnsi="Times New Roman" w:cs="Times New Roman"/>
          <w:bCs/>
          <w:sz w:val="24"/>
          <w:szCs w:val="24"/>
        </w:rPr>
        <w:t>nd calculate the bill</w:t>
      </w:r>
      <w:r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r w:rsidRPr="001239EC">
        <w:rPr>
          <w:rFonts w:ascii="Times New Roman" w:hAnsi="Times New Roman" w:cs="Times New Roman"/>
          <w:bCs/>
          <w:sz w:val="24"/>
          <w:szCs w:val="24"/>
        </w:rPr>
        <w:t>Customer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Mobile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Invoice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Product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Quality (in Kgs)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Rate per Kg(Rs)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Discount(%)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GST(%)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Packing Charges(Rs)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Payment Mode (Cash/Card/UPI)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691BB3E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CSS3 , JavaScript , Visual Studio Code , Google Chrome </w:t>
      </w:r>
    </w:p>
    <w:p w14:paraId="5FC90A5F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9FB7F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061C7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121CAC1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&lt;head&gt;</w:t>
      </w:r>
    </w:p>
    <w:p w14:paraId="7102945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B01D15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FC869F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&lt;title&gt;FreshMart - Smart Billing&lt;/title&gt;</w:t>
      </w:r>
    </w:p>
    <w:p w14:paraId="2695280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&lt;link rel="stylesheet" href="style.css"&gt;</w:t>
      </w:r>
    </w:p>
    <w:p w14:paraId="432C85F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&lt;link href="https://fonts.googleapis.com/css2?family=Roboto+Mono:wght@400;500;700&amp;display=swap" rel="stylesheet"&gt;</w:t>
      </w:r>
    </w:p>
    <w:p w14:paraId="1E1BC87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&lt;link rel="stylesheet"</w:t>
      </w:r>
    </w:p>
    <w:p w14:paraId="2AE578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href="https://cdnjs.cloudflare.com/ajax/libs/font-awesome/6.5.2/css/all.min.css"&gt;</w:t>
      </w:r>
    </w:p>
    <w:p w14:paraId="405F1E8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&lt;/head&gt;</w:t>
      </w:r>
    </w:p>
    <w:p w14:paraId="1C23301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&lt;body&gt;</w:t>
      </w:r>
    </w:p>
    <w:p w14:paraId="0CF865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06C10B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&lt;header&gt;</w:t>
      </w:r>
    </w:p>
    <w:p w14:paraId="3CC921F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&lt;div class="logo"&gt;</w:t>
      </w:r>
    </w:p>
    <w:p w14:paraId="0B295F3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&lt;h1&gt;</w:t>
      </w:r>
    </w:p>
    <w:p w14:paraId="4D35BFC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&lt;i class="fa-solid fa-cart-shopping"&gt;&lt;/i&gt;</w:t>
      </w:r>
    </w:p>
    <w:p w14:paraId="220C15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FreshMart</w:t>
      </w:r>
    </w:p>
    <w:p w14:paraId="44B4175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&lt;/h1&gt;</w:t>
      </w:r>
    </w:p>
    <w:p w14:paraId="4BF091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&lt;p&gt;Fresh Fruits • Vegetables • Grocery&lt;/p&gt;</w:t>
      </w:r>
    </w:p>
    <w:p w14:paraId="66F81E9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7B991E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&lt;div class="title"&gt;</w:t>
      </w:r>
    </w:p>
    <w:p w14:paraId="051EC34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0836406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&lt;i class="fa-solid fa-receipt"&gt;&lt;/i&gt;</w:t>
      </w:r>
    </w:p>
    <w:p w14:paraId="24517F7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Smart Billing</w:t>
      </w:r>
    </w:p>
    <w:p w14:paraId="6592EB9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5064DC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8596F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&lt;/header&gt;</w:t>
      </w:r>
    </w:p>
    <w:p w14:paraId="2A10B63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&lt;hr&gt;</w:t>
      </w:r>
    </w:p>
    <w:p w14:paraId="5E2C425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&lt;main&gt;</w:t>
      </w:r>
    </w:p>
    <w:p w14:paraId="62FABB7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&lt;section class="left-panel"&gt;</w:t>
      </w:r>
    </w:p>
    <w:p w14:paraId="47F650E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4F8A2F6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r w:rsidRPr="001239EC">
        <w:rPr>
          <w:rFonts w:ascii="Segoe UI Emoji" w:hAnsi="Segoe UI Emoji" w:cs="Segoe UI Emoji"/>
          <w:sz w:val="24"/>
          <w:szCs w:val="24"/>
        </w:rPr>
        <w:t>🍎</w:t>
      </w:r>
      <w:r w:rsidRPr="001239EC">
        <w:rPr>
          <w:rFonts w:ascii="Times New Roman" w:hAnsi="Times New Roman" w:cs="Times New Roman"/>
          <w:sz w:val="24"/>
          <w:szCs w:val="24"/>
        </w:rPr>
        <w:t xml:space="preserve"> Product Details</w:t>
      </w:r>
    </w:p>
    <w:p w14:paraId="0349E7A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4547B11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&lt;form id="billingForm"&gt;</w:t>
      </w:r>
    </w:p>
    <w:p w14:paraId="6A6213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F8C69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58A6713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fa-user"&gt;&lt;/i&gt;</w:t>
      </w:r>
    </w:p>
    <w:p w14:paraId="0451F0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        Customer Name</w:t>
      </w:r>
    </w:p>
    <w:p w14:paraId="5684F83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4633C8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4B8F562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type="text"</w:t>
      </w:r>
    </w:p>
    <w:p w14:paraId="54E9A49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id="customerName"</w:t>
      </w:r>
    </w:p>
    <w:p w14:paraId="225BD6B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placeholder="Enter customer name"&gt;</w:t>
      </w:r>
    </w:p>
    <w:p w14:paraId="384954F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04C84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27C8D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3F517B7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fa-mobile-screen-button"&gt;&lt;/i&gt;</w:t>
      </w:r>
    </w:p>
    <w:p w14:paraId="33F9EC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Mobile Number</w:t>
      </w:r>
    </w:p>
    <w:p w14:paraId="15F4CE2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6B950AA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4FC67EC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type="tel"</w:t>
      </w:r>
    </w:p>
    <w:p w14:paraId="0CF9CD7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id="mobile"</w:t>
      </w:r>
    </w:p>
    <w:p w14:paraId="664B304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maxlength="10"</w:t>
      </w:r>
    </w:p>
    <w:p w14:paraId="6D8817E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"10 digit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mobile number"&gt;</w:t>
      </w:r>
    </w:p>
    <w:p w14:paraId="190968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18FE05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6427E1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6910CDD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fa-cart-shopping"&gt;&lt;/i&gt;</w:t>
      </w:r>
    </w:p>
    <w:p w14:paraId="44B5F3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Product Name</w:t>
      </w:r>
    </w:p>
    <w:p w14:paraId="134FE2E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7AC128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id="product"&gt;</w:t>
      </w:r>
    </w:p>
    <w:p w14:paraId="5F2DAD9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value=""&gt;Select Product&lt;/option&gt;</w:t>
      </w:r>
    </w:p>
    <w:p w14:paraId="766962D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value="Apple"</w:t>
      </w:r>
    </w:p>
    <w:p w14:paraId="44014B3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data-rate="250"&gt;</w:t>
      </w:r>
    </w:p>
    <w:p w14:paraId="00AF3B8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Apple</w:t>
      </w:r>
    </w:p>
    <w:p w14:paraId="5D8C37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672831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value="Banana"</w:t>
      </w:r>
    </w:p>
    <w:p w14:paraId="0C01FF5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data-rate="80"&gt;</w:t>
      </w:r>
    </w:p>
    <w:p w14:paraId="43AE400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Banana</w:t>
      </w:r>
    </w:p>
    <w:p w14:paraId="0EDBB4C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1DB1D98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value="Mango"</w:t>
      </w:r>
    </w:p>
    <w:p w14:paraId="4AF3F21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data-rate="180"&gt;</w:t>
      </w:r>
    </w:p>
    <w:p w14:paraId="0B9ACCC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Mango</w:t>
      </w:r>
    </w:p>
    <w:p w14:paraId="4CAE83C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5E0307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35558D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2E19FB5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35CC1FE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72F1D9C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fa-weight-hanging"&gt;&lt;/i&gt;</w:t>
      </w:r>
    </w:p>
    <w:p w14:paraId="433DA6B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Quantity (Kg)</w:t>
      </w:r>
    </w:p>
    <w:p w14:paraId="2F310C6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07B58A1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    &lt;input</w:t>
      </w:r>
    </w:p>
    <w:p w14:paraId="5A7E359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type="number"</w:t>
      </w:r>
    </w:p>
    <w:p w14:paraId="36DAE16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id="quantity"</w:t>
      </w:r>
    </w:p>
    <w:p w14:paraId="06054C4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min="1"</w:t>
      </w:r>
    </w:p>
    <w:p w14:paraId="144C64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placeholder="Enter quantity"&gt;</w:t>
      </w:r>
    </w:p>
    <w:p w14:paraId="51BD8C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6FB353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D9BE6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70EF8A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fa-sack-dollar"&gt;&lt;/i&gt;</w:t>
      </w:r>
    </w:p>
    <w:p w14:paraId="309D253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Rate / Kg</w:t>
      </w:r>
    </w:p>
    <w:p w14:paraId="17A8ED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46AEBDE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38B8F6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type="number"</w:t>
      </w:r>
    </w:p>
    <w:p w14:paraId="2ACDD3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id="rate"</w:t>
      </w:r>
    </w:p>
    <w:p w14:paraId="353A5B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readonly&gt;</w:t>
      </w:r>
    </w:p>
    <w:p w14:paraId="1AD8514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7B2C4B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20319B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2A39136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fa-star"&gt;&lt;/i&gt;</w:t>
      </w:r>
    </w:p>
    <w:p w14:paraId="6AA9DA2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Membership</w:t>
      </w:r>
    </w:p>
    <w:p w14:paraId="11235A3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1449E65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id="member"&gt;</w:t>
      </w:r>
    </w:p>
    <w:p w14:paraId="7215C3E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value="No"&gt;No&lt;/option&gt;</w:t>
      </w:r>
    </w:p>
    <w:p w14:paraId="48099F9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value="Yes"&gt;Yes&lt;/option&gt;</w:t>
      </w:r>
    </w:p>
    <w:p w14:paraId="343CCE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1BD4AC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8FC33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0E6208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61F205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&lt;i class="fa-solid fa-credit-card"&gt;&lt;/i&gt;</w:t>
      </w:r>
    </w:p>
    <w:p w14:paraId="1CC5C5A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Payment Mode</w:t>
      </w:r>
    </w:p>
    <w:p w14:paraId="6A3CD9A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3B76E6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id="payment"&gt;</w:t>
      </w:r>
    </w:p>
    <w:p w14:paraId="5B6799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&lt;option&gt;Cash&lt;/option&gt;</w:t>
      </w:r>
    </w:p>
    <w:p w14:paraId="308A7C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&lt;option&gt;Card&lt;/option&gt;</w:t>
      </w:r>
    </w:p>
    <w:p w14:paraId="4BE9AA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&lt;option&gt;UPI&lt;/option&gt;</w:t>
      </w:r>
    </w:p>
    <w:p w14:paraId="5E47CA4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032914A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5A09862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class="button-group"&gt;</w:t>
      </w:r>
    </w:p>
    <w:p w14:paraId="3A6D922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&lt;button</w:t>
      </w:r>
    </w:p>
    <w:p w14:paraId="188D44F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type="button"</w:t>
      </w:r>
    </w:p>
    <w:p w14:paraId="7E9BFDF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id="calculateBtn"&gt;</w:t>
      </w:r>
    </w:p>
    <w:p w14:paraId="416BC49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Calculate Bill</w:t>
      </w:r>
    </w:p>
    <w:p w14:paraId="5E612A5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&lt;/button&gt;</w:t>
      </w:r>
    </w:p>
    <w:p w14:paraId="50A358B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&lt;button</w:t>
      </w:r>
    </w:p>
    <w:p w14:paraId="258FA5B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type="reset"</w:t>
      </w:r>
    </w:p>
    <w:p w14:paraId="12D56EF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id="resetBtn"&gt;</w:t>
      </w:r>
    </w:p>
    <w:p w14:paraId="210FD66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Reset</w:t>
      </w:r>
    </w:p>
    <w:p w14:paraId="779FDB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&lt;/button&gt;</w:t>
      </w:r>
    </w:p>
    <w:p w14:paraId="4AA226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9B989E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&lt;/form&gt;</w:t>
      </w:r>
    </w:p>
    <w:p w14:paraId="6DEB73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7CB22BE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&lt;section class="right-panel"&gt;</w:t>
      </w:r>
    </w:p>
    <w:p w14:paraId="5A4B37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12946A1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&lt;i class="fa-solid fa-file-invoice"&gt;&lt;/i&gt;</w:t>
      </w:r>
    </w:p>
    <w:p w14:paraId="62B709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Invoice Summary</w:t>
      </w:r>
    </w:p>
    <w:p w14:paraId="22F89F4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37035F6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&lt;div class="invoice"&gt;</w:t>
      </w:r>
    </w:p>
    <w:p w14:paraId="1770C36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5C03E72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Invoice #</w:t>
      </w:r>
    </w:p>
    <w:p w14:paraId="1CC6D21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id="invoiceNo"&gt;</w:t>
      </w:r>
    </w:p>
    <w:p w14:paraId="1277059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INV-1001</w:t>
      </w:r>
    </w:p>
    <w:p w14:paraId="7B1F2D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&lt;/span&gt;</w:t>
      </w:r>
    </w:p>
    <w:p w14:paraId="7622778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2351181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791609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Date</w:t>
      </w:r>
    </w:p>
    <w:p w14:paraId="5D6F3B0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id="currentDate"&gt;&lt;/span&gt;</w:t>
      </w:r>
    </w:p>
    <w:p w14:paraId="0F38E2D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4636E1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4583E2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Customer</w:t>
      </w:r>
    </w:p>
    <w:p w14:paraId="6F90F55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id="outCustomer"&gt;-&lt;/span&gt;</w:t>
      </w:r>
    </w:p>
    <w:p w14:paraId="2720CA5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3000682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1AA902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Product</w:t>
      </w:r>
    </w:p>
    <w:p w14:paraId="60CA252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id="outProduct"&gt;-&lt;/span&gt;</w:t>
      </w:r>
    </w:p>
    <w:p w14:paraId="4600398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1AD0E7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371104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22E7C7A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Quantity</w:t>
      </w:r>
    </w:p>
    <w:p w14:paraId="30E3EB6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id="outQty"&gt;0 Kg&lt;/span&gt;</w:t>
      </w:r>
    </w:p>
    <w:p w14:paraId="32CA80B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DB801E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372EFC6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Rate</w:t>
      </w:r>
    </w:p>
    <w:p w14:paraId="2096A9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id="outRate"&gt;₹0&lt;/span&gt;</w:t>
      </w:r>
    </w:p>
    <w:p w14:paraId="4EFE07C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027C338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71D0C5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7127B16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Subtotal</w:t>
      </w:r>
    </w:p>
    <w:p w14:paraId="1ACE67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id="subtotal"&gt;₹0&lt;/span&gt;</w:t>
      </w:r>
    </w:p>
    <w:p w14:paraId="7B6F4A2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&lt;/p&gt;</w:t>
      </w:r>
    </w:p>
    <w:p w14:paraId="777BA6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5DBD1B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Discount</w:t>
      </w:r>
    </w:p>
    <w:p w14:paraId="3AE2D45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id="discount"&gt;₹0&lt;/span&gt;</w:t>
      </w:r>
    </w:p>
    <w:p w14:paraId="2AF7D1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002E51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0C0342E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GST (5%)</w:t>
      </w:r>
    </w:p>
    <w:p w14:paraId="742AD0C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id="gst"&gt;₹0&lt;/span&gt;</w:t>
      </w:r>
    </w:p>
    <w:p w14:paraId="2997DB8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41CE20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1BCF8F0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Packing</w:t>
      </w:r>
    </w:p>
    <w:p w14:paraId="04B004F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id="packing"&gt;₹50&lt;/span&gt;</w:t>
      </w:r>
    </w:p>
    <w:p w14:paraId="6FBA913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63624BB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4CFE954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&lt;h3&gt;</w:t>
      </w:r>
    </w:p>
    <w:p w14:paraId="5DB08AD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TOTAL</w:t>
      </w:r>
    </w:p>
    <w:p w14:paraId="58CA7A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id="total"&gt;</w:t>
      </w:r>
    </w:p>
    <w:p w14:paraId="6ACD1C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₹0</w:t>
      </w:r>
    </w:p>
    <w:p w14:paraId="59CCAA6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&lt;/span&gt;</w:t>
      </w:r>
    </w:p>
    <w:p w14:paraId="1BB139C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&lt;/h3&gt;</w:t>
      </w:r>
    </w:p>
    <w:p w14:paraId="79019E3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E20976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535D0D0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&lt;/main&gt;</w:t>
      </w:r>
    </w:p>
    <w:p w14:paraId="33C9B1B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&lt;/div&gt;</w:t>
      </w:r>
    </w:p>
    <w:p w14:paraId="5BB484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&lt;script src="script.js"&gt;&lt;/script&gt;</w:t>
      </w:r>
    </w:p>
    <w:p w14:paraId="374F620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&lt;/body&gt;</w:t>
      </w:r>
    </w:p>
    <w:p w14:paraId="7B70AA3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&lt;/html&gt;</w:t>
      </w:r>
    </w:p>
    <w:p w14:paraId="2C3DF91C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43EC3">
        <w:rPr>
          <w:rFonts w:ascii="Times New Roman" w:hAnsi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cript.html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8A82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invoiceNo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("invoiceNo");</w:t>
      </w:r>
    </w:p>
    <w:p w14:paraId="3CC91EA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currentDate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("currentDate");</w:t>
      </w:r>
    </w:p>
    <w:p w14:paraId="0AA9FC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customerName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("customerName");</w:t>
      </w:r>
    </w:p>
    <w:p w14:paraId="364C9D8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mobile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("mobile");</w:t>
      </w:r>
    </w:p>
    <w:p w14:paraId="3444080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product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("product");</w:t>
      </w:r>
    </w:p>
    <w:p w14:paraId="30F3DE8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quantity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("quantity");</w:t>
      </w:r>
    </w:p>
    <w:p w14:paraId="16AD154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rate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("rate");</w:t>
      </w:r>
    </w:p>
    <w:p w14:paraId="0914E5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member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("member");</w:t>
      </w:r>
    </w:p>
    <w:p w14:paraId="01C0FA7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payment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("payment");</w:t>
      </w:r>
    </w:p>
    <w:p w14:paraId="6355468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calculateBtn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("calculateBtn");</w:t>
      </w:r>
    </w:p>
    <w:p w14:paraId="5980663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resetBtn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("resetBtn");</w:t>
      </w:r>
    </w:p>
    <w:p w14:paraId="2DDE386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outCustomer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("outCustomer");</w:t>
      </w:r>
    </w:p>
    <w:p w14:paraId="41269AE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outProduct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("outProduct");</w:t>
      </w:r>
    </w:p>
    <w:p w14:paraId="0110DDA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outQty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("outQty");</w:t>
      </w:r>
    </w:p>
    <w:p w14:paraId="7F13BA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outRate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("outRate");</w:t>
      </w:r>
    </w:p>
    <w:p w14:paraId="32F950A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subtotal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("subtotal");</w:t>
      </w:r>
    </w:p>
    <w:p w14:paraId="21980C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 xml:space="preserve">const discount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("discount");</w:t>
      </w:r>
    </w:p>
    <w:p w14:paraId="61310C0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gst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("gst");</w:t>
      </w:r>
    </w:p>
    <w:p w14:paraId="31A6B79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packing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("packing");</w:t>
      </w:r>
    </w:p>
    <w:p w14:paraId="63DEEAC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total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("total");</w:t>
      </w:r>
    </w:p>
    <w:p w14:paraId="79E1F84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invoiceNo.textContent =</w:t>
      </w:r>
    </w:p>
    <w:p w14:paraId="6CFFDFF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"INV-" + Math.floor(1000 + Math.random() * 9000);</w:t>
      </w:r>
    </w:p>
    <w:p w14:paraId="2F40DF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const today = new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);</w:t>
      </w:r>
    </w:p>
    <w:p w14:paraId="66C45B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currentDate.textContent =</w:t>
      </w:r>
    </w:p>
    <w:p w14:paraId="15E6E5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today.toLocaleDateString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("en-GB", {</w:t>
      </w:r>
    </w:p>
    <w:p w14:paraId="560449B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day: "numeric",</w:t>
      </w:r>
    </w:p>
    <w:p w14:paraId="7D8E12A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month: "long",</w:t>
      </w:r>
    </w:p>
    <w:p w14:paraId="4E6F85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year: "numeric"</w:t>
      </w:r>
    </w:p>
    <w:p w14:paraId="275EE6A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});</w:t>
      </w:r>
    </w:p>
    <w:p w14:paraId="7EC2E9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product.addEventListener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("change", () =&gt; {</w:t>
      </w:r>
    </w:p>
    <w:p w14:paraId="169647A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selected =</w:t>
      </w:r>
    </w:p>
    <w:p w14:paraId="1E4892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product.options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[product.selectedIndex];</w:t>
      </w:r>
    </w:p>
    <w:p w14:paraId="61269D5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price =</w:t>
      </w:r>
    </w:p>
    <w:p w14:paraId="216E02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selected.getAttribute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("data-rate");</w:t>
      </w:r>
    </w:p>
    <w:p w14:paraId="1474B6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rate.value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price ?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price : "";</w:t>
      </w:r>
    </w:p>
    <w:p w14:paraId="5C7979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3B26B20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calculateBtn.addEventListener("click", () =&gt; {</w:t>
      </w:r>
    </w:p>
    <w:p w14:paraId="5687C3F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customerName.value.trim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() === "") {</w:t>
      </w:r>
    </w:p>
    <w:p w14:paraId="317632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Customer Name");</w:t>
      </w:r>
    </w:p>
    <w:p w14:paraId="1E6BDE1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customerName.focus();</w:t>
      </w:r>
    </w:p>
    <w:p w14:paraId="2B33F45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0332961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46B49EF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^[0-9]{10}$/.test(mobile.value)) {</w:t>
      </w:r>
    </w:p>
    <w:p w14:paraId="1A431C7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Valid Mobile Number");</w:t>
      </w:r>
    </w:p>
    <w:p w14:paraId="1BA7A43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mobile.focus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();</w:t>
      </w:r>
    </w:p>
    <w:p w14:paraId="0953F1E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7473100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7D3B3E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(product.value === "") {</w:t>
      </w:r>
    </w:p>
    <w:p w14:paraId="64DA94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"Select Product");</w:t>
      </w:r>
    </w:p>
    <w:p w14:paraId="3077AD3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7A3D7B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23C3AA1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(quantity.value === "" || quantity.value &lt;= 0) {</w:t>
      </w:r>
    </w:p>
    <w:p w14:paraId="245FF7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Quantity");</w:t>
      </w:r>
    </w:p>
    <w:p w14:paraId="109407B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quantity.focus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();</w:t>
      </w:r>
    </w:p>
    <w:p w14:paraId="19F867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69A83F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768862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qty = Number(quantity.value);</w:t>
      </w:r>
    </w:p>
    <w:p w14:paraId="693D03E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price = Number(rate.value);</w:t>
      </w:r>
    </w:p>
    <w:p w14:paraId="64CB4B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sub = qty * price;</w:t>
      </w:r>
    </w:p>
    <w:p w14:paraId="6620EE0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let discountAmount = 0;</w:t>
      </w:r>
    </w:p>
    <w:p w14:paraId="18583F2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if (member.value === "Yes") {</w:t>
      </w:r>
    </w:p>
    <w:p w14:paraId="0C7BDFB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discountAmount = sub * 0.10;</w:t>
      </w:r>
    </w:p>
    <w:p w14:paraId="07421E7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0E976A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afterDiscount =</w:t>
      </w:r>
    </w:p>
    <w:p w14:paraId="61DB0EC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sub - discountAmount;</w:t>
      </w:r>
    </w:p>
    <w:p w14:paraId="2BD3863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gstAmount =</w:t>
      </w:r>
    </w:p>
    <w:p w14:paraId="6CD0F19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afterDiscount * 0.05;</w:t>
      </w:r>
    </w:p>
    <w:p w14:paraId="26D08F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packingCharge = 50;</w:t>
      </w:r>
    </w:p>
    <w:p w14:paraId="2A1B790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const finalTotal =</w:t>
      </w:r>
    </w:p>
    <w:p w14:paraId="7AFFDE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afterDiscount + gstAmount + packingCharge;</w:t>
      </w:r>
    </w:p>
    <w:p w14:paraId="4515706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outCustomer.textContent =</w:t>
      </w:r>
    </w:p>
    <w:p w14:paraId="6286924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customerName.value;</w:t>
      </w:r>
    </w:p>
    <w:p w14:paraId="5FA5E29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outProduct.textContent =</w:t>
      </w:r>
    </w:p>
    <w:p w14:paraId="79F1A06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product.value;</w:t>
      </w:r>
    </w:p>
    <w:p w14:paraId="45A467F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outQty.textContent =</w:t>
      </w:r>
    </w:p>
    <w:p w14:paraId="4F34433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qty + " Kg";</w:t>
      </w:r>
    </w:p>
    <w:p w14:paraId="23039DC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outRate.textContent =</w:t>
      </w:r>
    </w:p>
    <w:p w14:paraId="5CC98ED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price.toFixed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3B7AF33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subtotal.textContent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6D0E4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sub.toFixed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46E7C28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discount.textContent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41DA3E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"₹" + discountAmount.toFixed(2);</w:t>
      </w:r>
    </w:p>
    <w:p w14:paraId="4025DB5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gst.textContent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75C6D3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"₹" + gstAmount.toFixed(2);</w:t>
      </w:r>
    </w:p>
    <w:p w14:paraId="7FD61A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packing.textContent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3B59E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"₹" + packingCharge.toFixed(2);</w:t>
      </w:r>
    </w:p>
    <w:p w14:paraId="797C99B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total.textContent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C2197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"₹" + finalTotal.toFixed(2);</w:t>
      </w:r>
    </w:p>
    <w:p w14:paraId="6FC9BF2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29B65A8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resetBtn.addEventListener("click", () =&gt; {</w:t>
      </w:r>
    </w:p>
    <w:p w14:paraId="53BB217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rate.value = "";</w:t>
      </w:r>
    </w:p>
    <w:p w14:paraId="4CFEBB5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outCustomer.textContent = "-";</w:t>
      </w:r>
    </w:p>
    <w:p w14:paraId="63653F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outProduct.textContent = "-";</w:t>
      </w:r>
    </w:p>
    <w:p w14:paraId="3E4AEE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outQty.textContent = "0 Kg";</w:t>
      </w:r>
    </w:p>
    <w:p w14:paraId="5BA50C7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outRate.textContent = "₹0";</w:t>
      </w:r>
    </w:p>
    <w:p w14:paraId="65DBFA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subtotal.textContent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4331BF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discount.textContent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6683C5B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gst.textContent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684586F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packing.textContent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"₹50";</w:t>
      </w:r>
    </w:p>
    <w:p w14:paraId="4E57075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total.textContent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7BC0B5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invoiceNo.textContent =</w:t>
      </w:r>
    </w:p>
    <w:p w14:paraId="2B11DB7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"INV-" + Math.floor(1000 + Math.random() * 9000);</w:t>
      </w:r>
    </w:p>
    <w:p w14:paraId="671E0F9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currentDate.textContent =</w:t>
      </w:r>
    </w:p>
    <w:p w14:paraId="074820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new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).toLocaleDateString("en-GB", {</w:t>
      </w:r>
    </w:p>
    <w:p w14:paraId="7518194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day: "numeric",</w:t>
      </w:r>
    </w:p>
    <w:p w14:paraId="388F78E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month: "long",</w:t>
      </w:r>
    </w:p>
    <w:p w14:paraId="731D751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year: "numeric"</w:t>
      </w:r>
    </w:p>
    <w:p w14:paraId="4C22621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});</w:t>
      </w:r>
    </w:p>
    <w:p w14:paraId="5E1968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0FB837A0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Style.css </w:t>
      </w:r>
      <w:r w:rsidRPr="002B6577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293AA4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*{</w:t>
      </w:r>
    </w:p>
    <w:p w14:paraId="49BC351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margin:0;</w:t>
      </w:r>
    </w:p>
    <w:p w14:paraId="544EA22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padding:0;</w:t>
      </w:r>
    </w:p>
    <w:p w14:paraId="67AEAAD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-box;</w:t>
      </w:r>
    </w:p>
    <w:p w14:paraId="32DD1F0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font-family:'Roboto Mono', monospace;</w:t>
      </w:r>
    </w:p>
    <w:p w14:paraId="67FBFB0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8D9165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B3A5A8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 0;</w:t>
      </w:r>
    </w:p>
    <w:p w14:paraId="18AEAD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40px 20px;</w:t>
      </w:r>
    </w:p>
    <w:p w14:paraId="002FC4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font-family: 'Roboto Mono', monospace;</w:t>
      </w:r>
    </w:p>
    <w:p w14:paraId="438A75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background: url("images/background.jpg") no-repeat center center fixed;</w:t>
      </w:r>
    </w:p>
    <w:p w14:paraId="31D013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background-size: cover;</w:t>
      </w:r>
    </w:p>
    <w:p w14:paraId="167DBF6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display: flex;</w:t>
      </w:r>
    </w:p>
    <w:p w14:paraId="7125BD5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justify-content: center;</w:t>
      </w:r>
    </w:p>
    <w:p w14:paraId="4FDEBA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align-items: center;</w:t>
      </w:r>
    </w:p>
    <w:p w14:paraId="2E9C3A3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min-height: 100vh;</w:t>
      </w:r>
    </w:p>
    <w:p w14:paraId="3A72FBD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color: white;</w:t>
      </w:r>
    </w:p>
    <w:p w14:paraId="6834647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CFED84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17BC450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 1200px;</w:t>
      </w:r>
    </w:p>
    <w:p w14:paraId="2CB210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max-width: 100%;</w:t>
      </w:r>
    </w:p>
    <w:p w14:paraId="462D772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 0, 0, 0.65);</w:t>
      </w:r>
    </w:p>
    <w:p w14:paraId="5941AE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backdrop-filter: blur(12px);</w:t>
      </w:r>
    </w:p>
    <w:p w14:paraId="47D7C91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-webkit-backdrop-filter: blur(12px);</w:t>
      </w:r>
    </w:p>
    <w:p w14:paraId="3C4A5CC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 1px solid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255,255,255,0.2);</w:t>
      </w:r>
    </w:p>
    <w:p w14:paraId="0BD748C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5D10542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35px;</w:t>
      </w:r>
    </w:p>
    <w:p w14:paraId="567A71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 0 10px 30px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0,0,0,0.5);</w:t>
      </w:r>
    </w:p>
    <w:p w14:paraId="324E1C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79B05AC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7D97EE1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4894F79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-between;</w:t>
      </w:r>
    </w:p>
    <w:p w14:paraId="15EB279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align-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items:flex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-start;</w:t>
      </w:r>
    </w:p>
    <w:p w14:paraId="795B57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403E5C3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363720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h1{</w:t>
      </w:r>
    </w:p>
    <w:p w14:paraId="091A798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font-size:32px;</w:t>
      </w:r>
    </w:p>
    <w:p w14:paraId="57B4AA4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margin-bottom:12px;</w:t>
      </w:r>
    </w:p>
    <w:p w14:paraId="48F519C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ffffff;</w:t>
      </w:r>
    </w:p>
    <w:p w14:paraId="7DEB5CD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9553A4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p{</w:t>
      </w:r>
    </w:p>
    <w:p w14:paraId="65A9D35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3F1E969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dddddd;</w:t>
      </w:r>
    </w:p>
    <w:p w14:paraId="1384DA3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font-weight:500;</w:t>
      </w:r>
    </w:p>
    <w:p w14:paraId="6AB4D11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5C5458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6C0929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font-size:30px;</w:t>
      </w:r>
    </w:p>
    <w:p w14:paraId="36863A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ffffff;</w:t>
      </w:r>
    </w:p>
    <w:p w14:paraId="568696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43F226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hr{</w:t>
      </w:r>
      <w:proofErr w:type="gramEnd"/>
    </w:p>
    <w:p w14:paraId="05181E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border:none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0954980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border-top:2px solid #8a8a8a;</w:t>
      </w:r>
    </w:p>
    <w:p w14:paraId="0D5979F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margin:25px 0;</w:t>
      </w:r>
    </w:p>
    <w:p w14:paraId="3CA8093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57738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main{</w:t>
      </w:r>
      <w:proofErr w:type="gramEnd"/>
    </w:p>
    <w:p w14:paraId="19B43B4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display:grid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253979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grid-template-columns:1fr 1fr;</w:t>
      </w:r>
    </w:p>
    <w:p w14:paraId="4BEC6D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gap:70px;</w:t>
      </w:r>
    </w:p>
    <w:p w14:paraId="482DDC9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227359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.left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h2,</w:t>
      </w:r>
    </w:p>
    <w:p w14:paraId="3E3C7D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.right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h2{</w:t>
      </w:r>
    </w:p>
    <w:p w14:paraId="319467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2552A48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font-size:28px;</w:t>
      </w:r>
    </w:p>
    <w:p w14:paraId="6E7F073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A44B4F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#billingForm,</w:t>
      </w:r>
    </w:p>
    <w:p w14:paraId="58DEC4B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752E672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255,255,255,0.05);</w:t>
      </w:r>
    </w:p>
    <w:p w14:paraId="1038B4A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 1px solid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255,255,255,0.2);</w:t>
      </w:r>
    </w:p>
    <w:p w14:paraId="6A77A1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0A83E00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30px;</w:t>
      </w:r>
    </w:p>
    <w:p w14:paraId="0035E0E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backdrop-filter: blur(8px);</w:t>
      </w:r>
    </w:p>
    <w:p w14:paraId="2E02DE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F1A19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-group{</w:t>
      </w:r>
    </w:p>
    <w:p w14:paraId="675F075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margin-bottom:22px;</w:t>
      </w:r>
    </w:p>
    <w:p w14:paraId="43AA00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BD8A16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label{</w:t>
      </w:r>
    </w:p>
    <w:p w14:paraId="70B55D9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display:block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8D51E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font-size:20px;</w:t>
      </w:r>
    </w:p>
    <w:p w14:paraId="22FF5BC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margin-bottom:8px;</w:t>
      </w:r>
    </w:p>
    <w:p w14:paraId="3970CE5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7A7B7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847789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label i{</w:t>
      </w:r>
    </w:p>
    <w:p w14:paraId="28E9A72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    width:28px;</w:t>
      </w:r>
    </w:p>
    <w:p w14:paraId="26BF21E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D85138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input,</w:t>
      </w:r>
    </w:p>
    <w:p w14:paraId="454B161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select{</w:t>
      </w:r>
    </w:p>
    <w:p w14:paraId="6C9BF18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width:100%;</w:t>
      </w:r>
    </w:p>
    <w:p w14:paraId="358CF10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padding:13px;</w:t>
      </w:r>
    </w:p>
    <w:p w14:paraId="7B085E0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0B0D333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color:rgb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(0, 0, 0);</w:t>
      </w:r>
    </w:p>
    <w:p w14:paraId="1473008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background:rgba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(255,255,255,0.08);</w:t>
      </w:r>
    </w:p>
    <w:p w14:paraId="1AE8075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border:1px solid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255,255,255,0.25);</w:t>
      </w:r>
    </w:p>
    <w:p w14:paraId="526DAB2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544CEE1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outline:none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6577F5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05BC036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8DBF42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input:focus,</w:t>
      </w:r>
    </w:p>
    <w:p w14:paraId="4932D65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select:focus{</w:t>
      </w:r>
    </w:p>
    <w:p w14:paraId="3E565E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4CAF50;</w:t>
      </w:r>
    </w:p>
    <w:p w14:paraId="12821D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box-shadow:0 0 12px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76,175,80,.4);</w:t>
      </w:r>
    </w:p>
    <w:p w14:paraId="24A524F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E88736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-group{</w:t>
      </w:r>
    </w:p>
    <w:p w14:paraId="03C0BF9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margin-top:35px;</w:t>
      </w:r>
    </w:p>
    <w:p w14:paraId="1482D71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A82D2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gap:18px;</w:t>
      </w:r>
    </w:p>
    <w:p w14:paraId="07DAA1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9690E4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button{</w:t>
      </w:r>
    </w:p>
    <w:p w14:paraId="7E56C26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flex:1;</w:t>
      </w:r>
    </w:p>
    <w:p w14:paraId="616D54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padding:15px;</w:t>
      </w:r>
    </w:p>
    <w:p w14:paraId="3A5F915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7F56910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color:white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7060FF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4CAF50;</w:t>
      </w:r>
    </w:p>
    <w:p w14:paraId="7E9F0B2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border:none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67CFA7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73A192C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cursor:pointer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1887C2B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2B44CC5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960808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button:hover{</w:t>
      </w:r>
    </w:p>
    <w:p w14:paraId="56304B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transform:translateY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(-3px);</w:t>
      </w:r>
    </w:p>
    <w:p w14:paraId="15C3F8F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2E7D32;</w:t>
      </w:r>
    </w:p>
    <w:p w14:paraId="1A34163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box-shadow:0 8px 20px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76,175,80,.4);</w:t>
      </w:r>
    </w:p>
    <w:p w14:paraId="5B44418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493795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billingForm:hover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,</w:t>
      </w:r>
    </w:p>
    <w:p w14:paraId="08A2E48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:hover{</w:t>
      </w:r>
    </w:p>
    <w:p w14:paraId="6C252A4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transform:translateY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(-5px);</w:t>
      </w:r>
    </w:p>
    <w:p w14:paraId="68D340C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0B68F6A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 xml:space="preserve">    box-shadow:0 10px 25px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0,0,0,.4);</w:t>
      </w:r>
    </w:p>
    <w:p w14:paraId="54CA13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76AF64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0D7644A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border:2px solid #d9d9d9;</w:t>
      </w:r>
    </w:p>
    <w:p w14:paraId="0D348C1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padding:30px;</w:t>
      </w:r>
    </w:p>
    <w:p w14:paraId="33F01F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DF0CD3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p{</w:t>
      </w:r>
    </w:p>
    <w:p w14:paraId="39FC9B6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AE3A18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-between;</w:t>
      </w:r>
    </w:p>
    <w:p w14:paraId="79B7A3D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margin:18px 0;</w:t>
      </w:r>
    </w:p>
    <w:p w14:paraId="151517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font-size:20px;</w:t>
      </w:r>
    </w:p>
    <w:p w14:paraId="6538D2C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FFA30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h3{</w:t>
      </w:r>
    </w:p>
    <w:p w14:paraId="4C2AFCC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830F9A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-between;</w:t>
      </w:r>
    </w:p>
    <w:p w14:paraId="79E713F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margin-top:25px;</w:t>
      </w:r>
    </w:p>
    <w:p w14:paraId="30F625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font-size:30px;</w:t>
      </w:r>
    </w:p>
    <w:p w14:paraId="6DFC200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FFD54F;</w:t>
      </w:r>
    </w:p>
    <w:p w14:paraId="7C64DA9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421F7F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hr{</w:t>
      </w:r>
    </w:p>
    <w:p w14:paraId="6632B25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margin:20px 0;</w:t>
      </w:r>
    </w:p>
    <w:p w14:paraId="41F0BE3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border-top:1px dashed #999;</w:t>
      </w:r>
    </w:p>
    <w:p w14:paraId="4BBE6BE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33E0C3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footer{</w:t>
      </w:r>
      <w:proofErr w:type="gramEnd"/>
    </w:p>
    <w:p w14:paraId="5E6702D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margin-top:45px;</w:t>
      </w:r>
    </w:p>
    <w:p w14:paraId="30E453F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text-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4276C3A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font-size:22px;</w:t>
      </w:r>
    </w:p>
    <w:p w14:paraId="613C1CE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5A2EB2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C8A478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placeholder{</w:t>
      </w:r>
    </w:p>
    <w:p w14:paraId="6FE60ED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b8b8b8;</w:t>
      </w:r>
    </w:p>
    <w:p w14:paraId="67D3DB9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59C245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-webkit-scrollbar{</w:t>
      </w:r>
    </w:p>
    <w:p w14:paraId="122C15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width:10px;</w:t>
      </w:r>
    </w:p>
    <w:p w14:paraId="4039D4B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5A2044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-webkit-scrollbar-track{</w:t>
      </w:r>
    </w:p>
    <w:p w14:paraId="338A56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222;</w:t>
      </w:r>
    </w:p>
    <w:p w14:paraId="5D20B17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A45D19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-webkit-scrollbar-thumb{</w:t>
      </w:r>
    </w:p>
    <w:p w14:paraId="73875FA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555;</w:t>
      </w:r>
    </w:p>
    <w:p w14:paraId="2B6C9D6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0DF19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-webkit-scrollbar-thumb:hover{</w:t>
      </w:r>
    </w:p>
    <w:p w14:paraId="09F1E0E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777;</w:t>
      </w:r>
    </w:p>
    <w:p w14:paraId="1F4DCE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707D9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@media(max-width:900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533F9B3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4A3388A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flex-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direction:column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60F53A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gap:20px;</w:t>
      </w:r>
    </w:p>
    <w:p w14:paraId="050807D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022112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main{</w:t>
      </w:r>
      <w:proofErr w:type="gramEnd"/>
    </w:p>
    <w:p w14:paraId="55F9190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grid-template-columns:1fr;</w:t>
      </w:r>
    </w:p>
    <w:p w14:paraId="5040FD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84246D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-group{</w:t>
      </w:r>
    </w:p>
    <w:p w14:paraId="51A3A39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flex-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direction:column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0DC754F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33122B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h1{</w:t>
      </w:r>
    </w:p>
    <w:p w14:paraId="5B1966F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font-size:28px;</w:t>
      </w:r>
    </w:p>
    <w:p w14:paraId="7890E90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A497C3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202EA0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font-size:26px;</w:t>
      </w:r>
    </w:p>
    <w:p w14:paraId="37D7A34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69FDA1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.left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h2,</w:t>
      </w:r>
    </w:p>
    <w:p w14:paraId="1D7EBB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.right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h2{</w:t>
      </w:r>
    </w:p>
    <w:p w14:paraId="21F9CB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font-size:24px;</w:t>
      </w:r>
    </w:p>
    <w:p w14:paraId="06FCF8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31C8997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p{</w:t>
      </w:r>
    </w:p>
    <w:p w14:paraId="77B3D43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font-size:18px;</w:t>
      </w:r>
    </w:p>
    <w:p w14:paraId="48E0994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B65BA5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h3{</w:t>
      </w:r>
    </w:p>
    <w:p w14:paraId="38A9C11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font-size:26px;</w:t>
      </w:r>
    </w:p>
    <w:p w14:paraId="63617F5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E604E8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FB27EC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@media(max-width:600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3DB6159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0D6753B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padding:20px 10px;</w:t>
      </w:r>
    </w:p>
    <w:p w14:paraId="50046C9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54C71BD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#billingForm,</w:t>
      </w:r>
    </w:p>
    <w:p w14:paraId="75842DB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6ADBD10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padding:20px;</w:t>
      </w:r>
    </w:p>
    <w:p w14:paraId="0DEECEE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1D83B01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label{</w:t>
      </w:r>
    </w:p>
    <w:p w14:paraId="6007ED4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font-size:18px;</w:t>
      </w:r>
    </w:p>
    <w:p w14:paraId="2B258A3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5A3525C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input,</w:t>
      </w:r>
    </w:p>
    <w:p w14:paraId="43F6C7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select{</w:t>
      </w:r>
    </w:p>
    <w:p w14:paraId="6D58867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font-size:16px;</w:t>
      </w:r>
    </w:p>
    <w:p w14:paraId="782AFB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3F4363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footer{</w:t>
      </w:r>
      <w:proofErr w:type="gramEnd"/>
    </w:p>
    <w:p w14:paraId="6ACF94B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        font-size:18px;</w:t>
      </w:r>
    </w:p>
    <w:p w14:paraId="388A3DE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A758A94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7E52670D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2CAE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22A6D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EB4121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D328F8F" w14:textId="77777777" w:rsidR="0025437A" w:rsidRPr="00EB4121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7BA3372" w14:textId="77777777" w:rsidR="0025437A" w:rsidRPr="0064624E" w:rsidRDefault="0025437A" w:rsidP="0025437A">
      <w:pPr>
        <w:spacing w:after="0" w:line="240" w:lineRule="auto"/>
        <w:ind w:left="-1418" w:firstLine="142"/>
        <w:rPr>
          <w:rFonts w:ascii="Times New Roman" w:hAnsi="Times New Roman" w:cs="Times New Roman"/>
          <w:sz w:val="24"/>
          <w:szCs w:val="24"/>
        </w:rPr>
      </w:pPr>
      <w:r w:rsidRPr="0064624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4057DAD" wp14:editId="51B32173">
            <wp:extent cx="7403525" cy="4161099"/>
            <wp:effectExtent l="0" t="0" r="6985" b="0"/>
            <wp:docPr id="101937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9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2895" cy="41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1A5" w14:textId="77777777" w:rsidR="0025437A" w:rsidRDefault="0025437A" w:rsidP="0025437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5475BB" w14:textId="6EBDA55A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>The FreshMart Smart Billing System was successfully developed with a responsive user interface that accurately calculates the bill, applies discounts, GST, and packing charges, and generates a printable invoice.</w:t>
      </w:r>
    </w:p>
    <w:p w14:paraId="4C354E31" w14:textId="77777777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>The experiment demonstrated the use of HTML, CSS, and JavaScript to create an interactive and user-friendly e-commerce billing application with real-time calculations and form validation.</w:t>
      </w:r>
    </w:p>
    <w:p w14:paraId="3E188277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742A44D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F07B2F2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41F569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D04790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E8E0FD" w14:textId="77777777" w:rsidR="003170DF" w:rsidRPr="001863FF" w:rsidRDefault="003170DF" w:rsidP="003170DF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B0C240C" w14:textId="77777777" w:rsidR="003170DF" w:rsidRPr="00541A56" w:rsidRDefault="003170DF" w:rsidP="003170D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94DD1">
        <w:rPr>
          <w:rFonts w:ascii="Times New Roman" w:hAnsi="Times New Roman" w:cs="Times New Roman"/>
          <w:bCs/>
          <w:sz w:val="24"/>
          <w:szCs w:val="24"/>
        </w:rPr>
        <w:t>Implement control structures and form validation; create a grading system based on user-entered marks.</w:t>
      </w:r>
      <w:r w:rsidRPr="007602BC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BCFCDE8" w14:textId="0E1329DF" w:rsidR="003170DF" w:rsidRPr="001863FF" w:rsidRDefault="003170DF" w:rsidP="003170DF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5E1B062F" w14:textId="42ED46B4" w:rsidR="003170DF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="003170DF"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170DF"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0D4FE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2DBF9A0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&lt;html lang="en"&gt; </w:t>
      </w:r>
    </w:p>
    <w:p w14:paraId="2A84C61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2B098D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BE3DE8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3FDB940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&lt;title&gt;Student Grading System&lt;/title&gt; </w:t>
      </w:r>
    </w:p>
    <w:p w14:paraId="65CB1EA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&lt;link rel="stylesheet" href="style.css"&gt; </w:t>
      </w:r>
    </w:p>
    <w:p w14:paraId="3C647A8F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75BEA42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2DAB5A36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&lt;div class="container"&gt; </w:t>
      </w:r>
    </w:p>
    <w:p w14:paraId="21B0836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&lt;h1&gt;Student Grading System&lt;/h1&gt; </w:t>
      </w:r>
    </w:p>
    <w:p w14:paraId="0BAD4888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&lt;form id="gradeForm"&gt; </w:t>
      </w:r>
    </w:p>
    <w:p w14:paraId="11C43B89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302CBE1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&lt;label&gt;Student Name&lt;/label&gt; </w:t>
      </w:r>
    </w:p>
    <w:p w14:paraId="3F85C24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type="text" id="studentName" placeholder="Enter Student Name"&gt; </w:t>
      </w:r>
    </w:p>
    <w:p w14:paraId="097B585E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5BF9CC9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192995E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&lt;label&gt;Roll Number&lt;/label&gt; </w:t>
      </w:r>
    </w:p>
    <w:p w14:paraId="6B691789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type="text" id="rollNumber" placeholder="Enter Roll Number"&gt; </w:t>
      </w:r>
    </w:p>
    <w:p w14:paraId="39B8C15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7FDD9658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72DD9E35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&lt;label&gt;Javascript&lt;/label&gt; </w:t>
      </w:r>
    </w:p>
    <w:p w14:paraId="3B0B5B5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id="javascript" min="0" max="100"&gt; </w:t>
      </w:r>
    </w:p>
    <w:p w14:paraId="3DBC6E8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00E8FAED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04EF0D53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&lt;label&gt;Computer Networks&lt;/label&gt; </w:t>
      </w:r>
    </w:p>
    <w:p w14:paraId="61DED79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id="computer-networks" min="0" max="100"&gt; </w:t>
      </w:r>
    </w:p>
    <w:p w14:paraId="3D025253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1D1CFBC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7BF452B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&lt;label&gt;Compiler Construction&lt;/label&gt; </w:t>
      </w:r>
    </w:p>
    <w:p w14:paraId="67162A9E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&lt;input type="number" id="compiler-construction" min="0" max="100"&gt; </w:t>
      </w:r>
    </w:p>
    <w:p w14:paraId="586DDE3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09F2D6A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4420682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&lt;label&gt;Data Compression&lt;/label&gt; </w:t>
      </w:r>
    </w:p>
    <w:p w14:paraId="64F5F9BB" w14:textId="2A488A91" w:rsid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id="data-compression" min="0" max="100"&gt;</w:t>
      </w:r>
    </w:p>
    <w:p w14:paraId="55C4221F" w14:textId="6EEC44BF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</w:t>
      </w:r>
      <w:r w:rsidRPr="008C12C4">
        <w:rPr>
          <w:rFonts w:ascii="Times New Roman" w:hAnsi="Times New Roman" w:cs="Times New Roman"/>
        </w:rPr>
        <w:t xml:space="preserve">&lt;/div&gt; </w:t>
      </w:r>
    </w:p>
    <w:p w14:paraId="605DE47D" w14:textId="341E8950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 </w:t>
      </w:r>
      <w:r w:rsidRPr="008C12C4">
        <w:rPr>
          <w:rFonts w:ascii="Times New Roman" w:hAnsi="Times New Roman" w:cs="Times New Roman"/>
        </w:rPr>
        <w:t xml:space="preserve">&lt;div class="input-group"&gt; </w:t>
      </w:r>
    </w:p>
    <w:p w14:paraId="0D137877" w14:textId="79164340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 xml:space="preserve"> </w:t>
      </w:r>
      <w:r w:rsidRPr="008C12C4">
        <w:rPr>
          <w:rFonts w:ascii="Times New Roman" w:hAnsi="Times New Roman" w:cs="Times New Roman"/>
        </w:rPr>
        <w:t>&lt;label&gt;</w:t>
      </w:r>
      <w:proofErr w:type="gramStart"/>
      <w:r w:rsidRPr="008C12C4">
        <w:rPr>
          <w:rFonts w:ascii="Times New Roman" w:hAnsi="Times New Roman" w:cs="Times New Roman"/>
        </w:rPr>
        <w:t>Specialization(</w:t>
      </w:r>
      <w:proofErr w:type="gramEnd"/>
      <w:r w:rsidRPr="008C12C4">
        <w:rPr>
          <w:rFonts w:ascii="Times New Roman" w:hAnsi="Times New Roman" w:cs="Times New Roman"/>
        </w:rPr>
        <w:t xml:space="preserve">Data Science/AI/ML)&lt;/label&gt; </w:t>
      </w:r>
    </w:p>
    <w:p w14:paraId="3F0113A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    &lt;input type="number" id="specialization" min="0" max="100"&gt; </w:t>
      </w:r>
    </w:p>
    <w:p w14:paraId="275C67EE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&lt;/div&gt; </w:t>
      </w:r>
    </w:p>
    <w:p w14:paraId="1F0BE304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&lt;button type="submit"&gt;Calculate Result&lt;/button&gt; </w:t>
      </w:r>
    </w:p>
    <w:p w14:paraId="2610C3D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&lt;/form&gt; </w:t>
      </w:r>
    </w:p>
    <w:p w14:paraId="6C367342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&lt;div id="result"&gt;&lt;/div&gt; </w:t>
      </w:r>
    </w:p>
    <w:p w14:paraId="7FF0AED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&lt;/div&gt; </w:t>
      </w:r>
    </w:p>
    <w:p w14:paraId="4F70AF0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&lt;script src="script.js"&gt;&lt;/script&gt; </w:t>
      </w:r>
    </w:p>
    <w:p w14:paraId="30F82EB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&lt;/body&gt; </w:t>
      </w:r>
    </w:p>
    <w:p w14:paraId="3C24BD4E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&lt;/html&gt; </w:t>
      </w:r>
    </w:p>
    <w:p w14:paraId="687F343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12C4">
        <w:rPr>
          <w:rFonts w:ascii="Times New Roman" w:hAnsi="Times New Roman" w:cs="Times New Roman"/>
          <w:b/>
          <w:bCs/>
        </w:rPr>
        <w:t xml:space="preserve">Style.css: </w:t>
      </w:r>
    </w:p>
    <w:p w14:paraId="7303553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*{ </w:t>
      </w:r>
    </w:p>
    <w:p w14:paraId="61E8BEA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margin:0; </w:t>
      </w:r>
    </w:p>
    <w:p w14:paraId="38E7C66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padding:0; </w:t>
      </w:r>
    </w:p>
    <w:p w14:paraId="2EB2D87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box-</w:t>
      </w:r>
      <w:proofErr w:type="gramStart"/>
      <w:r w:rsidRPr="008C12C4">
        <w:rPr>
          <w:rFonts w:ascii="Times New Roman" w:hAnsi="Times New Roman" w:cs="Times New Roman"/>
        </w:rPr>
        <w:t>sizing:border</w:t>
      </w:r>
      <w:proofErr w:type="gramEnd"/>
      <w:r w:rsidRPr="008C12C4">
        <w:rPr>
          <w:rFonts w:ascii="Times New Roman" w:hAnsi="Times New Roman" w:cs="Times New Roman"/>
        </w:rPr>
        <w:t xml:space="preserve">-box; </w:t>
      </w:r>
    </w:p>
    <w:p w14:paraId="1E27743F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font-family: Ballance; </w:t>
      </w:r>
    </w:p>
    <w:p w14:paraId="6AA36A01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1A268F64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body{</w:t>
      </w:r>
      <w:proofErr w:type="gramEnd"/>
      <w:r w:rsidRPr="008C12C4">
        <w:rPr>
          <w:rFonts w:ascii="Times New Roman" w:hAnsi="Times New Roman" w:cs="Times New Roman"/>
        </w:rPr>
        <w:t xml:space="preserve"> </w:t>
      </w:r>
    </w:p>
    <w:p w14:paraId="5457BFC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gramStart"/>
      <w:r w:rsidRPr="008C12C4">
        <w:rPr>
          <w:rFonts w:ascii="Times New Roman" w:hAnsi="Times New Roman" w:cs="Times New Roman"/>
        </w:rPr>
        <w:t>background:linear</w:t>
      </w:r>
      <w:proofErr w:type="gramEnd"/>
      <w:r w:rsidRPr="008C12C4">
        <w:rPr>
          <w:rFonts w:ascii="Times New Roman" w:hAnsi="Times New Roman" w:cs="Times New Roman"/>
        </w:rPr>
        <w:t xml:space="preserve">-gradient(135deg,#99c6ee,#a4e5f0); </w:t>
      </w:r>
    </w:p>
    <w:p w14:paraId="4565F87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gramStart"/>
      <w:r w:rsidRPr="008C12C4">
        <w:rPr>
          <w:rFonts w:ascii="Times New Roman" w:hAnsi="Times New Roman" w:cs="Times New Roman"/>
        </w:rPr>
        <w:t>display:flex</w:t>
      </w:r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73F98A4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justify-</w:t>
      </w:r>
      <w:proofErr w:type="gramStart"/>
      <w:r w:rsidRPr="008C12C4">
        <w:rPr>
          <w:rFonts w:ascii="Times New Roman" w:hAnsi="Times New Roman" w:cs="Times New Roman"/>
        </w:rPr>
        <w:t>content:center</w:t>
      </w:r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473B981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align-</w:t>
      </w:r>
      <w:proofErr w:type="gramStart"/>
      <w:r w:rsidRPr="008C12C4">
        <w:rPr>
          <w:rFonts w:ascii="Times New Roman" w:hAnsi="Times New Roman" w:cs="Times New Roman"/>
        </w:rPr>
        <w:t>items:center</w:t>
      </w:r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5446AEC1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min-height:100vh; </w:t>
      </w:r>
    </w:p>
    <w:p w14:paraId="58543407" w14:textId="2A2BA1A1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315CD3C0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>.</w:t>
      </w:r>
      <w:proofErr w:type="gramStart"/>
      <w:r w:rsidRPr="008C12C4">
        <w:rPr>
          <w:rFonts w:ascii="Times New Roman" w:hAnsi="Times New Roman" w:cs="Times New Roman"/>
        </w:rPr>
        <w:t>container{</w:t>
      </w:r>
      <w:proofErr w:type="gramEnd"/>
      <w:r w:rsidRPr="008C12C4">
        <w:rPr>
          <w:rFonts w:ascii="Times New Roman" w:hAnsi="Times New Roman" w:cs="Times New Roman"/>
        </w:rPr>
        <w:t xml:space="preserve"> </w:t>
      </w:r>
    </w:p>
    <w:p w14:paraId="5134331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width: 1000px; </w:t>
      </w:r>
    </w:p>
    <w:p w14:paraId="5A998227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gramStart"/>
      <w:r w:rsidRPr="008C12C4">
        <w:rPr>
          <w:rFonts w:ascii="Times New Roman" w:hAnsi="Times New Roman" w:cs="Times New Roman"/>
        </w:rPr>
        <w:t>background:#</w:t>
      </w:r>
      <w:proofErr w:type="gramEnd"/>
      <w:r w:rsidRPr="008C12C4">
        <w:rPr>
          <w:rFonts w:ascii="Times New Roman" w:hAnsi="Times New Roman" w:cs="Times New Roman"/>
        </w:rPr>
        <w:t xml:space="preserve">c7e0f4; </w:t>
      </w:r>
    </w:p>
    <w:p w14:paraId="4E22E8D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padding:30px; </w:t>
      </w:r>
    </w:p>
    <w:p w14:paraId="2C4C1FD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border-radius:15px; </w:t>
      </w:r>
    </w:p>
    <w:p w14:paraId="7F6DF50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box-shadow:0 10px 25px </w:t>
      </w:r>
      <w:proofErr w:type="gramStart"/>
      <w:r w:rsidRPr="008C12C4">
        <w:rPr>
          <w:rFonts w:ascii="Times New Roman" w:hAnsi="Times New Roman" w:cs="Times New Roman"/>
        </w:rPr>
        <w:t>rgba(</w:t>
      </w:r>
      <w:proofErr w:type="gramEnd"/>
      <w:r w:rsidRPr="008C12C4">
        <w:rPr>
          <w:rFonts w:ascii="Times New Roman" w:hAnsi="Times New Roman" w:cs="Times New Roman"/>
        </w:rPr>
        <w:t xml:space="preserve">0,0,0,.2); </w:t>
      </w:r>
    </w:p>
    <w:p w14:paraId="385E3F20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12A874F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h1{ </w:t>
      </w:r>
    </w:p>
    <w:p w14:paraId="639CB08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text-</w:t>
      </w:r>
      <w:proofErr w:type="gramStart"/>
      <w:r w:rsidRPr="008C12C4">
        <w:rPr>
          <w:rFonts w:ascii="Times New Roman" w:hAnsi="Times New Roman" w:cs="Times New Roman"/>
        </w:rPr>
        <w:t>align:center</w:t>
      </w:r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0D2D01B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margin-bottom:25px; </w:t>
      </w:r>
    </w:p>
    <w:p w14:paraId="12A8693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gramStart"/>
      <w:r w:rsidRPr="008C12C4">
        <w:rPr>
          <w:rFonts w:ascii="Times New Roman" w:hAnsi="Times New Roman" w:cs="Times New Roman"/>
        </w:rPr>
        <w:t>color:#</w:t>
      </w:r>
      <w:proofErr w:type="gramEnd"/>
      <w:r w:rsidRPr="008C12C4">
        <w:rPr>
          <w:rFonts w:ascii="Times New Roman" w:hAnsi="Times New Roman" w:cs="Times New Roman"/>
        </w:rPr>
        <w:t xml:space="preserve">0e0e0f; </w:t>
      </w:r>
    </w:p>
    <w:p w14:paraId="61D8DCE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579FBB7F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.input</w:t>
      </w:r>
      <w:proofErr w:type="gramEnd"/>
      <w:r w:rsidRPr="008C12C4">
        <w:rPr>
          <w:rFonts w:ascii="Times New Roman" w:hAnsi="Times New Roman" w:cs="Times New Roman"/>
        </w:rPr>
        <w:t xml:space="preserve">-group{ </w:t>
      </w:r>
    </w:p>
    <w:p w14:paraId="25E8E3B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margin-bottom:15px; </w:t>
      </w:r>
    </w:p>
    <w:p w14:paraId="7274782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4DC92F29" w14:textId="79329BD3" w:rsidR="003170DF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label{</w:t>
      </w:r>
      <w:proofErr w:type="gramEnd"/>
    </w:p>
    <w:p w14:paraId="67B41A1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BA744E">
        <w:rPr>
          <w:rFonts w:ascii="Times New Roman" w:hAnsi="Times New Roman" w:cs="Times New Roman"/>
        </w:rPr>
        <w:t>display:block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35AAED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margin-bottom:6px; </w:t>
      </w:r>
    </w:p>
    <w:p w14:paraId="48F3367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357C64F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00394DD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input{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316CE8B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3A2938C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padding:10px; </w:t>
      </w:r>
    </w:p>
    <w:p w14:paraId="5A7439A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border:1px solid #d2e4fd; </w:t>
      </w:r>
    </w:p>
    <w:p w14:paraId="37D3C1B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border-radius:8px; </w:t>
      </w:r>
    </w:p>
    <w:p w14:paraId="51BA3B8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font-size:15px; </w:t>
      </w:r>
    </w:p>
    <w:p w14:paraId="7089910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688E09E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input:focus</w:t>
      </w:r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2C1F5B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outline:none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A0FDDB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</w:t>
      </w:r>
      <w:proofErr w:type="gramStart"/>
      <w:r w:rsidRPr="00BA744E">
        <w:rPr>
          <w:rFonts w:ascii="Times New Roman" w:hAnsi="Times New Roman" w:cs="Times New Roman"/>
        </w:rPr>
        <w:t>color:#</w:t>
      </w:r>
      <w:proofErr w:type="gramEnd"/>
      <w:r w:rsidRPr="00BA744E">
        <w:rPr>
          <w:rFonts w:ascii="Times New Roman" w:hAnsi="Times New Roman" w:cs="Times New Roman"/>
        </w:rPr>
        <w:t xml:space="preserve">0d6efd; </w:t>
      </w:r>
    </w:p>
    <w:p w14:paraId="5DB9B72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38B549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button{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1DD7AC1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75F1C41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padding:12px; </w:t>
      </w:r>
    </w:p>
    <w:p w14:paraId="56FBDEF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0c48a1; </w:t>
      </w:r>
    </w:p>
    <w:p w14:paraId="17A4E63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color:white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2C20D94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border:none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33D021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border-radius:8px; </w:t>
      </w:r>
    </w:p>
    <w:p w14:paraId="5686F3A4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font-size:16px; </w:t>
      </w:r>
    </w:p>
    <w:p w14:paraId="123DC40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cursor:pointer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66953AA5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05F7B57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button:hover</w:t>
      </w:r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0AF8804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084298; </w:t>
      </w:r>
    </w:p>
    <w:p w14:paraId="7A5ED20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2AD32E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>#</w:t>
      </w:r>
      <w:proofErr w:type="gramStart"/>
      <w:r w:rsidRPr="00BA744E">
        <w:rPr>
          <w:rFonts w:ascii="Times New Roman" w:hAnsi="Times New Roman" w:cs="Times New Roman"/>
        </w:rPr>
        <w:t>result{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6985F32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margin-top:20px; </w:t>
      </w:r>
    </w:p>
    <w:p w14:paraId="52CECE7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display:none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62D402F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padding:15px; </w:t>
      </w:r>
    </w:p>
    <w:p w14:paraId="7A81FBF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f5f8ff; </w:t>
      </w:r>
    </w:p>
    <w:p w14:paraId="67AB3A5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border-radius:10px; </w:t>
      </w:r>
    </w:p>
    <w:p w14:paraId="2EE939A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44566C2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table{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4280DB6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646CFAB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</w:t>
      </w:r>
      <w:proofErr w:type="gramStart"/>
      <w:r w:rsidRPr="00BA744E">
        <w:rPr>
          <w:rFonts w:ascii="Times New Roman" w:hAnsi="Times New Roman" w:cs="Times New Roman"/>
        </w:rPr>
        <w:t>collapse:collapse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3DA4C1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8A4F40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td{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5B319D4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padding:10px; </w:t>
      </w:r>
    </w:p>
    <w:p w14:paraId="196CBC7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border-bottom:1px solid #ddd; </w:t>
      </w:r>
    </w:p>
    <w:p w14:paraId="7B86CF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A5456E6" w14:textId="7DDD3DF5" w:rsid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.success</w:t>
      </w:r>
      <w:proofErr w:type="gramEnd"/>
      <w:r w:rsidRPr="00BA744E">
        <w:rPr>
          <w:rFonts w:ascii="Times New Roman" w:hAnsi="Times New Roman" w:cs="Times New Roman"/>
        </w:rPr>
        <w:t>{</w:t>
      </w:r>
    </w:p>
    <w:p w14:paraId="7140085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color:green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08D7D0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F0233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6284A41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.fail</w:t>
      </w:r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15992F4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A744E">
        <w:rPr>
          <w:rFonts w:ascii="Times New Roman" w:hAnsi="Times New Roman" w:cs="Times New Roman"/>
        </w:rPr>
        <w:t>color:red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30B76D7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7F0452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79AB75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Script.js: </w:t>
      </w:r>
    </w:p>
    <w:p w14:paraId="7578AFA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const gradeForm = 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("gradeForm"); </w:t>
      </w:r>
    </w:p>
    <w:p w14:paraId="31F800E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gradeForm.addEventListener("submit", function (event) { </w:t>
      </w:r>
    </w:p>
    <w:p w14:paraId="1247400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event.preventDefault</w:t>
      </w:r>
      <w:proofErr w:type="gramEnd"/>
      <w:r w:rsidRPr="00BA744E">
        <w:rPr>
          <w:rFonts w:ascii="Times New Roman" w:hAnsi="Times New Roman" w:cs="Times New Roman"/>
        </w:rPr>
        <w:t xml:space="preserve">(); </w:t>
      </w:r>
    </w:p>
    <w:p w14:paraId="526F7F5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name = 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("studentName").value.trim(); </w:t>
      </w:r>
    </w:p>
    <w:p w14:paraId="1A760F8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rollNumber = 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("rollNumber").value.trim(); </w:t>
      </w:r>
    </w:p>
    <w:p w14:paraId="3E3F0B8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javascript = Number(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("javascript").value); </w:t>
      </w:r>
    </w:p>
    <w:p w14:paraId="13AA37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computerNetworks = </w:t>
      </w:r>
      <w:proofErr w:type="gramStart"/>
      <w:r w:rsidRPr="00BA744E">
        <w:rPr>
          <w:rFonts w:ascii="Times New Roman" w:hAnsi="Times New Roman" w:cs="Times New Roman"/>
        </w:rPr>
        <w:t>Number(</w:t>
      </w:r>
      <w:proofErr w:type="gramEnd"/>
      <w:r w:rsidRPr="00BA744E">
        <w:rPr>
          <w:rFonts w:ascii="Times New Roman" w:hAnsi="Times New Roman" w:cs="Times New Roman"/>
        </w:rPr>
        <w:t>document.getElementById("computer</w:t>
      </w:r>
    </w:p>
    <w:p w14:paraId="0421D93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networks").value); </w:t>
      </w:r>
    </w:p>
    <w:p w14:paraId="2196E74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compilerConstruction = </w:t>
      </w:r>
      <w:proofErr w:type="gramStart"/>
      <w:r w:rsidRPr="00BA744E">
        <w:rPr>
          <w:rFonts w:ascii="Times New Roman" w:hAnsi="Times New Roman" w:cs="Times New Roman"/>
        </w:rPr>
        <w:t>Number(</w:t>
      </w:r>
      <w:proofErr w:type="gramEnd"/>
      <w:r w:rsidRPr="00BA744E">
        <w:rPr>
          <w:rFonts w:ascii="Times New Roman" w:hAnsi="Times New Roman" w:cs="Times New Roman"/>
        </w:rPr>
        <w:t>document.getElementById("compiler</w:t>
      </w:r>
    </w:p>
    <w:p w14:paraId="35334F8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construction").value); </w:t>
      </w:r>
    </w:p>
    <w:p w14:paraId="0C7EEBD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dataCompression = Number(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("data-compression").value); </w:t>
      </w:r>
    </w:p>
    <w:p w14:paraId="7C2ABCB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specialization = Number(</w:t>
      </w:r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gramEnd"/>
      <w:r w:rsidRPr="00BA744E">
        <w:rPr>
          <w:rFonts w:ascii="Times New Roman" w:hAnsi="Times New Roman" w:cs="Times New Roman"/>
        </w:rPr>
        <w:t xml:space="preserve">("specialization").value); </w:t>
      </w:r>
    </w:p>
    <w:p w14:paraId="0E95E2D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const marks = [ </w:t>
      </w:r>
    </w:p>
    <w:p w14:paraId="272C146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javascript, </w:t>
      </w:r>
    </w:p>
    <w:p w14:paraId="61181D3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computerNetworks, </w:t>
      </w:r>
    </w:p>
    <w:p w14:paraId="7524D63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compilerConstruction, </w:t>
      </w:r>
    </w:p>
    <w:p w14:paraId="213AC7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dataCompression, </w:t>
      </w:r>
    </w:p>
    <w:p w14:paraId="670A63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specialization </w:t>
      </w:r>
    </w:p>
    <w:p w14:paraId="149A0B2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]; </w:t>
      </w:r>
    </w:p>
    <w:p w14:paraId="74AB162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if (name === "") { </w:t>
      </w:r>
    </w:p>
    <w:p w14:paraId="627DFCC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Student Name."); </w:t>
      </w:r>
    </w:p>
    <w:p w14:paraId="165869D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return; </w:t>
      </w:r>
    </w:p>
    <w:p w14:paraId="58E1325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} </w:t>
      </w:r>
    </w:p>
    <w:p w14:paraId="52565B7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if (rollNumber === "") { </w:t>
      </w:r>
    </w:p>
    <w:p w14:paraId="56001F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Roll Number."); </w:t>
      </w:r>
    </w:p>
    <w:p w14:paraId="5DC741F5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return; </w:t>
      </w:r>
    </w:p>
    <w:p w14:paraId="403A36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} </w:t>
      </w:r>
    </w:p>
    <w:p w14:paraId="145399C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for (let mark of marks) { </w:t>
      </w:r>
    </w:p>
    <w:p w14:paraId="663E3C74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if (isNaN(mark)) { </w:t>
      </w:r>
    </w:p>
    <w:p w14:paraId="7CA228F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all subject marks."); </w:t>
      </w:r>
    </w:p>
    <w:p w14:paraId="7409C0F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return; </w:t>
      </w:r>
    </w:p>
    <w:p w14:paraId="353C1FF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} </w:t>
      </w:r>
    </w:p>
    <w:p w14:paraId="5EA4148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if (mark &lt; 0 || mark &gt; 100) { </w:t>
      </w:r>
    </w:p>
    <w:p w14:paraId="57B4ADA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"Marks should be between 0 and 100."); </w:t>
      </w:r>
    </w:p>
    <w:p w14:paraId="4975B58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return; </w:t>
      </w:r>
    </w:p>
    <w:p w14:paraId="16301CCE" w14:textId="43C102A9" w:rsid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}</w:t>
      </w:r>
    </w:p>
    <w:p w14:paraId="2DD1697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} </w:t>
      </w:r>
    </w:p>
    <w:p w14:paraId="55C8360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const total = </w:t>
      </w:r>
      <w:proofErr w:type="gramStart"/>
      <w:r w:rsidRPr="002B650A">
        <w:rPr>
          <w:rFonts w:ascii="Times New Roman" w:hAnsi="Times New Roman" w:cs="Times New Roman"/>
        </w:rPr>
        <w:t>marks.reduce</w:t>
      </w:r>
      <w:proofErr w:type="gramEnd"/>
      <w:r w:rsidRPr="002B650A">
        <w:rPr>
          <w:rFonts w:ascii="Times New Roman" w:hAnsi="Times New Roman" w:cs="Times New Roman"/>
        </w:rPr>
        <w:t xml:space="preserve">((sum, mark) =&gt; sum + mark, 0); </w:t>
      </w:r>
    </w:p>
    <w:p w14:paraId="7CCC7F2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const percentage = (total / 500) * 100; </w:t>
      </w:r>
    </w:p>
    <w:p w14:paraId="4C37F81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status = "Pass"; </w:t>
      </w:r>
    </w:p>
    <w:p w14:paraId="1A35E8F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for (let mark of marks) { </w:t>
      </w:r>
    </w:p>
    <w:p w14:paraId="21373EAC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if (mark &lt; 35) { </w:t>
      </w:r>
    </w:p>
    <w:p w14:paraId="5F6C186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status = "Fail"; </w:t>
      </w:r>
    </w:p>
    <w:p w14:paraId="50F067E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31CDFB6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lastRenderedPageBreak/>
        <w:t xml:space="preserve">        } </w:t>
      </w:r>
    </w:p>
    <w:p w14:paraId="46318D8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</w:t>
      </w:r>
    </w:p>
    <w:p w14:paraId="760E82D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grade; </w:t>
      </w:r>
    </w:p>
    <w:p w14:paraId="25BDC74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if (status === "Fail") { </w:t>
      </w:r>
    </w:p>
    <w:p w14:paraId="7C91999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"F"; </w:t>
      </w:r>
    </w:p>
    <w:p w14:paraId="78BF4B8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90) { </w:t>
      </w:r>
    </w:p>
    <w:p w14:paraId="5DC0F06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"A+"; </w:t>
      </w:r>
    </w:p>
    <w:p w14:paraId="4DD2829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80) { </w:t>
      </w:r>
    </w:p>
    <w:p w14:paraId="1FE8D46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"A"; </w:t>
      </w:r>
    </w:p>
    <w:p w14:paraId="4228CBA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70) { </w:t>
      </w:r>
    </w:p>
    <w:p w14:paraId="3218CE6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"B"; </w:t>
      </w:r>
    </w:p>
    <w:p w14:paraId="7CB258D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60) { </w:t>
      </w:r>
    </w:p>
    <w:p w14:paraId="61074F1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"C"; </w:t>
      </w:r>
    </w:p>
    <w:p w14:paraId="7072835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50) { </w:t>
      </w:r>
    </w:p>
    <w:p w14:paraId="74268EB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"D"; </w:t>
      </w:r>
    </w:p>
    <w:p w14:paraId="063D7C6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{ </w:t>
      </w:r>
    </w:p>
    <w:p w14:paraId="7FDAAD1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"F"; </w:t>
      </w:r>
    </w:p>
    <w:p w14:paraId="032E7F15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</w:t>
      </w:r>
    </w:p>
    <w:p w14:paraId="29CDFFB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remarks; </w:t>
      </w:r>
    </w:p>
    <w:p w14:paraId="5ED76346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switch (grade) { </w:t>
      </w:r>
    </w:p>
    <w:p w14:paraId="08085ED5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"A+": </w:t>
      </w:r>
    </w:p>
    <w:p w14:paraId="442AC22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"Outstanding"; </w:t>
      </w:r>
    </w:p>
    <w:p w14:paraId="37675BE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133CE7C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"A": </w:t>
      </w:r>
    </w:p>
    <w:p w14:paraId="2293E49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"Excellent"; </w:t>
      </w:r>
    </w:p>
    <w:p w14:paraId="1EB4D936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1AFD9F1F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"B": </w:t>
      </w:r>
    </w:p>
    <w:p w14:paraId="0ECE2C1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"Very Good"; </w:t>
      </w:r>
    </w:p>
    <w:p w14:paraId="167D972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6B1C096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"C": </w:t>
      </w:r>
    </w:p>
    <w:p w14:paraId="2DA2BA7F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"Good"; </w:t>
      </w:r>
    </w:p>
    <w:p w14:paraId="56D96597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6D1B285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"D": </w:t>
      </w:r>
    </w:p>
    <w:p w14:paraId="45E6C32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"Needs Improvement"; </w:t>
      </w:r>
    </w:p>
    <w:p w14:paraId="40D9A8A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07EE1010" w14:textId="7926ECD2" w:rsid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default:</w:t>
      </w:r>
    </w:p>
    <w:p w14:paraId="3F1FA86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remarks = "Better Luck Next Time"; </w:t>
      </w:r>
    </w:p>
    <w:p w14:paraId="3C8D2C3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 </w:t>
      </w:r>
    </w:p>
    <w:p w14:paraId="0EE568C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const studentResult = { </w:t>
      </w:r>
    </w:p>
    <w:p w14:paraId="11F0B83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name, </w:t>
      </w:r>
    </w:p>
    <w:p w14:paraId="5AD7D25F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rollNumber, </w:t>
      </w:r>
    </w:p>
    <w:p w14:paraId="24AE6FC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total, </w:t>
      </w:r>
    </w:p>
    <w:p w14:paraId="530353B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percentage: </w:t>
      </w:r>
      <w:proofErr w:type="gramStart"/>
      <w:r w:rsidRPr="00496609">
        <w:rPr>
          <w:rFonts w:ascii="Times New Roman" w:hAnsi="Times New Roman" w:cs="Times New Roman"/>
        </w:rPr>
        <w:t>percentage.toFixed</w:t>
      </w:r>
      <w:proofErr w:type="gramEnd"/>
      <w:r w:rsidRPr="00496609">
        <w:rPr>
          <w:rFonts w:ascii="Times New Roman" w:hAnsi="Times New Roman" w:cs="Times New Roman"/>
        </w:rPr>
        <w:t xml:space="preserve">(2), </w:t>
      </w:r>
    </w:p>
    <w:p w14:paraId="41AFDB0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grade, </w:t>
      </w:r>
    </w:p>
    <w:p w14:paraId="1271F72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status, </w:t>
      </w:r>
    </w:p>
    <w:p w14:paraId="39227C3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remarks </w:t>
      </w:r>
    </w:p>
    <w:p w14:paraId="7B03170C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}; </w:t>
      </w:r>
    </w:p>
    <w:p w14:paraId="409830D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localStorage.setItem("studentResult", JSON.stringify(studentResult)); </w:t>
      </w:r>
    </w:p>
    <w:p w14:paraId="2997010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lastRenderedPageBreak/>
        <w:t xml:space="preserve">    displayResult(studentResult); </w:t>
      </w:r>
    </w:p>
    <w:p w14:paraId="210F174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}); </w:t>
      </w:r>
    </w:p>
    <w:p w14:paraId="5AFBC47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function displayResult(data) { </w:t>
      </w:r>
    </w:p>
    <w:p w14:paraId="07AC2D3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const result = </w:t>
      </w:r>
      <w:proofErr w:type="gramStart"/>
      <w:r w:rsidRPr="00496609">
        <w:rPr>
          <w:rFonts w:ascii="Times New Roman" w:hAnsi="Times New Roman" w:cs="Times New Roman"/>
        </w:rPr>
        <w:t>document.getElementById</w:t>
      </w:r>
      <w:proofErr w:type="gramEnd"/>
      <w:r w:rsidRPr="00496609">
        <w:rPr>
          <w:rFonts w:ascii="Times New Roman" w:hAnsi="Times New Roman" w:cs="Times New Roman"/>
        </w:rPr>
        <w:t xml:space="preserve">("result"); </w:t>
      </w:r>
    </w:p>
    <w:p w14:paraId="734F951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gramStart"/>
      <w:r w:rsidRPr="00496609">
        <w:rPr>
          <w:rFonts w:ascii="Times New Roman" w:hAnsi="Times New Roman" w:cs="Times New Roman"/>
        </w:rPr>
        <w:t>result.style</w:t>
      </w:r>
      <w:proofErr w:type="gramEnd"/>
      <w:r w:rsidRPr="00496609">
        <w:rPr>
          <w:rFonts w:ascii="Times New Roman" w:hAnsi="Times New Roman" w:cs="Times New Roman"/>
        </w:rPr>
        <w:t xml:space="preserve">.display = "block"; </w:t>
      </w:r>
    </w:p>
    <w:p w14:paraId="4F173B5E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gramStart"/>
      <w:r w:rsidRPr="00496609">
        <w:rPr>
          <w:rFonts w:ascii="Times New Roman" w:hAnsi="Times New Roman" w:cs="Times New Roman"/>
        </w:rPr>
        <w:t>result.innerHTML</w:t>
      </w:r>
      <w:proofErr w:type="gramEnd"/>
      <w:r w:rsidRPr="00496609">
        <w:rPr>
          <w:rFonts w:ascii="Times New Roman" w:hAnsi="Times New Roman" w:cs="Times New Roman"/>
        </w:rPr>
        <w:t xml:space="preserve"> = ` </w:t>
      </w:r>
    </w:p>
    <w:p w14:paraId="494D5EF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&lt;h2 style="text-</w:t>
      </w:r>
      <w:proofErr w:type="gramStart"/>
      <w:r w:rsidRPr="00496609">
        <w:rPr>
          <w:rFonts w:ascii="Times New Roman" w:hAnsi="Times New Roman" w:cs="Times New Roman"/>
        </w:rPr>
        <w:t>align:center</w:t>
      </w:r>
      <w:proofErr w:type="gramEnd"/>
      <w:r w:rsidRPr="00496609">
        <w:rPr>
          <w:rFonts w:ascii="Times New Roman" w:hAnsi="Times New Roman" w:cs="Times New Roman"/>
        </w:rPr>
        <w:t xml:space="preserve">; margin-bottom:15px;"&gt; </w:t>
      </w:r>
    </w:p>
    <w:p w14:paraId="3841E19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Student Result </w:t>
      </w:r>
    </w:p>
    <w:p w14:paraId="5277EA8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&lt;/h2&gt; </w:t>
      </w:r>
    </w:p>
    <w:p w14:paraId="5D6CBE8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&lt;table&gt; </w:t>
      </w:r>
    </w:p>
    <w:p w14:paraId="2FD6A64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8B4B13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&lt;td&gt;&lt;strong&gt;Student Name&lt;/strong&gt;&lt;/td&gt; </w:t>
      </w:r>
    </w:p>
    <w:p w14:paraId="26FFDEF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data.name}&lt;</w:t>
      </w:r>
      <w:proofErr w:type="gramEnd"/>
      <w:r w:rsidRPr="00496609">
        <w:rPr>
          <w:rFonts w:ascii="Times New Roman" w:hAnsi="Times New Roman" w:cs="Times New Roman"/>
        </w:rPr>
        <w:t xml:space="preserve">/td&gt; </w:t>
      </w:r>
    </w:p>
    <w:p w14:paraId="41190B2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78CDF98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10EAEE3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&lt;td&gt;&lt;strong&gt;Roll Number&lt;/strong&gt;&lt;/td&gt; </w:t>
      </w:r>
    </w:p>
    <w:p w14:paraId="1FC167C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data.rollNumber</w:t>
      </w:r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59B644A8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4074D04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C67E9B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&lt;td&gt;&lt;strong&gt;Total Marks&lt;/strong&gt;&lt;/td&gt; </w:t>
      </w:r>
    </w:p>
    <w:p w14:paraId="197D35B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data.total</w:t>
      </w:r>
      <w:proofErr w:type="gramEnd"/>
      <w:r w:rsidRPr="00496609">
        <w:rPr>
          <w:rFonts w:ascii="Times New Roman" w:hAnsi="Times New Roman" w:cs="Times New Roman"/>
        </w:rPr>
        <w:t xml:space="preserve">} / 500&lt;/td&gt; </w:t>
      </w:r>
    </w:p>
    <w:p w14:paraId="7381B3F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51E1334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477978C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&lt;td&gt;&lt;strong&gt;Percentage&lt;/strong&gt;&lt;/td&gt; </w:t>
      </w:r>
    </w:p>
    <w:p w14:paraId="1A1B041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data.percentage</w:t>
      </w:r>
      <w:proofErr w:type="gramEnd"/>
      <w:r w:rsidRPr="00496609">
        <w:rPr>
          <w:rFonts w:ascii="Times New Roman" w:hAnsi="Times New Roman" w:cs="Times New Roman"/>
        </w:rPr>
        <w:t xml:space="preserve">}%&lt;/td&gt; </w:t>
      </w:r>
    </w:p>
    <w:p w14:paraId="1977EC9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28BC7D0E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621642E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&lt;td&gt;&lt;strong&gt;Grade&lt;/strong&gt;&lt;/td&gt; </w:t>
      </w:r>
    </w:p>
    <w:p w14:paraId="0B114FF8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data.grade</w:t>
      </w:r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32358B7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4B348B81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3410F1F" w14:textId="39D8B8F1" w:rsidR="002B650A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&lt;td&gt;&lt;strong&gt;Status&lt;/strong&gt;&lt;/td&gt;</w:t>
      </w:r>
    </w:p>
    <w:p w14:paraId="4265B41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 class="${</w:t>
      </w:r>
      <w:proofErr w:type="gramStart"/>
      <w:r w:rsidRPr="00496609">
        <w:rPr>
          <w:rFonts w:ascii="Times New Roman" w:hAnsi="Times New Roman" w:cs="Times New Roman"/>
        </w:rPr>
        <w:t>data.status</w:t>
      </w:r>
      <w:proofErr w:type="gramEnd"/>
      <w:r w:rsidRPr="00496609">
        <w:rPr>
          <w:rFonts w:ascii="Times New Roman" w:hAnsi="Times New Roman" w:cs="Times New Roman"/>
        </w:rPr>
        <w:t xml:space="preserve"> === "Pass" ? "success</w:t>
      </w:r>
      <w:proofErr w:type="gramStart"/>
      <w:r w:rsidRPr="00496609">
        <w:rPr>
          <w:rFonts w:ascii="Times New Roman" w:hAnsi="Times New Roman" w:cs="Times New Roman"/>
        </w:rPr>
        <w:t>" :</w:t>
      </w:r>
      <w:proofErr w:type="gramEnd"/>
      <w:r w:rsidRPr="00496609">
        <w:rPr>
          <w:rFonts w:ascii="Times New Roman" w:hAnsi="Times New Roman" w:cs="Times New Roman"/>
        </w:rPr>
        <w:t xml:space="preserve"> "fail"}"&gt; </w:t>
      </w:r>
    </w:p>
    <w:p w14:paraId="52BA99C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    ${</w:t>
      </w:r>
      <w:proofErr w:type="gramStart"/>
      <w:r w:rsidRPr="00496609">
        <w:rPr>
          <w:rFonts w:ascii="Times New Roman" w:hAnsi="Times New Roman" w:cs="Times New Roman"/>
        </w:rPr>
        <w:t>data.status</w:t>
      </w:r>
      <w:proofErr w:type="gramEnd"/>
      <w:r w:rsidRPr="00496609">
        <w:rPr>
          <w:rFonts w:ascii="Times New Roman" w:hAnsi="Times New Roman" w:cs="Times New Roman"/>
        </w:rPr>
        <w:t xml:space="preserve">} </w:t>
      </w:r>
    </w:p>
    <w:p w14:paraId="5BAAC681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&lt;/td&gt; </w:t>
      </w:r>
    </w:p>
    <w:p w14:paraId="418E20D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048E0FF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906BA3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&lt;td&gt;&lt;strong&gt;Remarks&lt;/strong&gt;&lt;/td&gt; </w:t>
      </w:r>
    </w:p>
    <w:p w14:paraId="7221A64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data.remarks</w:t>
      </w:r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0FF46EF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2F5117A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&lt;/table&gt; </w:t>
      </w:r>
    </w:p>
    <w:p w14:paraId="405F0EB9" w14:textId="42C766B4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`; } </w:t>
      </w:r>
    </w:p>
    <w:p w14:paraId="19C4B0EB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96609">
        <w:rPr>
          <w:rFonts w:ascii="Times New Roman" w:hAnsi="Times New Roman" w:cs="Times New Roman"/>
        </w:rPr>
        <w:t>window.onload</w:t>
      </w:r>
      <w:proofErr w:type="gramEnd"/>
      <w:r w:rsidRPr="00496609">
        <w:rPr>
          <w:rFonts w:ascii="Times New Roman" w:hAnsi="Times New Roman" w:cs="Times New Roman"/>
        </w:rPr>
        <w:t xml:space="preserve"> = function () { </w:t>
      </w:r>
    </w:p>
    <w:p w14:paraId="29C3D57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const savedData = localStorage.getItem("studentResult"); </w:t>
      </w:r>
    </w:p>
    <w:p w14:paraId="58E091D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if (savedData) { </w:t>
      </w:r>
    </w:p>
    <w:p w14:paraId="3A46CE2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displayResult(JSON.parse(savedData)); </w:t>
      </w:r>
    </w:p>
    <w:p w14:paraId="45D5F66C" w14:textId="4F918B1A" w:rsidR="00DE1E21" w:rsidRDefault="00496609" w:rsidP="00DE1E21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 };</w:t>
      </w:r>
    </w:p>
    <w:p w14:paraId="6C16F5F6" w14:textId="50FE4626" w:rsidR="00DE1E21" w:rsidRPr="00DE1E21" w:rsidRDefault="000E09CC" w:rsidP="00DE1E21">
      <w:pPr>
        <w:spacing w:after="0" w:line="240" w:lineRule="auto"/>
        <w:rPr>
          <w:rFonts w:ascii="Times New Roman" w:hAnsi="Times New Roman" w:cs="Times New Roman"/>
        </w:rPr>
      </w:pPr>
      <w:r w:rsidRPr="000E09C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D360FED" w14:textId="039AEE95" w:rsidR="003170DF" w:rsidRDefault="003170DF" w:rsidP="00AA22BA">
      <w:pPr>
        <w:ind w:left="-993"/>
        <w:jc w:val="center"/>
        <w:rPr>
          <w:rFonts w:ascii="Times New Roman" w:hAnsi="Times New Roman" w:cs="Times New Roman"/>
        </w:rPr>
      </w:pPr>
      <w:r w:rsidRPr="00043AC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B724CF6" wp14:editId="302EE7B9">
            <wp:extent cx="4213185" cy="3006049"/>
            <wp:effectExtent l="0" t="0" r="0" b="4445"/>
            <wp:docPr id="10143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9195" name=""/>
                    <pic:cNvPicPr/>
                  </pic:nvPicPr>
                  <pic:blipFill rotWithShape="1">
                    <a:blip r:embed="rId20"/>
                    <a:srcRect l="9433" r="12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893" cy="302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DB73C" w14:textId="77777777" w:rsidR="003170DF" w:rsidRDefault="003170DF" w:rsidP="00AA22BA">
      <w:pPr>
        <w:ind w:left="-993"/>
        <w:rPr>
          <w:rFonts w:ascii="Times New Roman" w:hAnsi="Times New Roman" w:cs="Times New Roman"/>
        </w:rPr>
      </w:pPr>
      <w:r w:rsidRPr="00043AC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F72D214" wp14:editId="37979FBA">
            <wp:extent cx="7027400" cy="3949700"/>
            <wp:effectExtent l="0" t="0" r="2540" b="0"/>
            <wp:docPr id="20955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1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1441" cy="395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6538" w14:textId="77777777" w:rsidR="003170DF" w:rsidRDefault="003170DF" w:rsidP="003170DF">
      <w:pPr>
        <w:rPr>
          <w:rFonts w:ascii="Times New Roman" w:hAnsi="Times New Roman" w:cs="Times New Roman"/>
        </w:rPr>
      </w:pPr>
    </w:p>
    <w:p w14:paraId="44A6E8E4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808C2">
        <w:rPr>
          <w:rFonts w:ascii="Times New Roman" w:hAnsi="Times New Roman" w:cs="Times New Roman"/>
          <w:sz w:val="24"/>
          <w:szCs w:val="24"/>
        </w:rPr>
        <w:t>The Student Grading System was successfully implemented using HTML, CSS, and JavaScript. It validates user input, calculates the percentage, assigns grades using control structures, and displays the result accurately on a separate result page.</w:t>
      </w:r>
    </w:p>
    <w:p w14:paraId="52413A9C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8E6265">
        <w:rPr>
          <w:rFonts w:ascii="Times New Roman" w:hAnsi="Times New Roman" w:cs="Times New Roman"/>
          <w:sz w:val="24"/>
          <w:szCs w:val="24"/>
        </w:rPr>
        <w:t xml:space="preserve">The Student Grading System successfully demonstrates the use of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create an interactive web application. It implements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form validation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control structures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loops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and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Local Storage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process user input and generate an accurate student result. The project provides a professional and user-friendly interface while reinforcing fundamental concepts of client-side web development.</w:t>
      </w:r>
    </w:p>
    <w:p w14:paraId="6E74F524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1968C10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4B884D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A06E9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B53560C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75F005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D1145BA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AACE96D" w14:textId="77777777" w:rsidR="00D24C99" w:rsidRPr="001863FF" w:rsidRDefault="00D24C99" w:rsidP="00D24C99">
      <w:pPr>
        <w:spacing w:before="240"/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7DB7">
        <w:rPr>
          <w:rFonts w:ascii="Times New Roman" w:hAnsi="Times New Roman" w:cs="Times New Roman"/>
          <w:bCs/>
          <w:sz w:val="24"/>
          <w:szCs w:val="24"/>
        </w:rPr>
        <w:t>Student Grading System with Login Authentication and Form Validation using HTML, CSS, and JavaScript</w:t>
      </w:r>
    </w:p>
    <w:p w14:paraId="5683FA46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CSS3 , JavaScript , Visual Studio Code , Google Chrome </w:t>
      </w:r>
    </w:p>
    <w:p w14:paraId="20253D0D" w14:textId="77777777" w:rsidR="00D24C99" w:rsidRDefault="00D24C99" w:rsidP="00D24C9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A3EB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921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5B6A7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B43DC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56CD5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B3B48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Grading System&lt;/title&gt;</w:t>
      </w:r>
    </w:p>
    <w:p w14:paraId="0C68EE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&lt;link rel="stylesheet" href="style.css"&gt;</w:t>
      </w:r>
    </w:p>
    <w:p w14:paraId="3092BF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08BEF1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203B2F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99FA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&lt;h1&gt;Enter Subject Marks&lt;/h1&gt;</w:t>
      </w:r>
    </w:p>
    <w:p w14:paraId="433B024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id="gradeForm"&gt;</w:t>
      </w:r>
    </w:p>
    <w:p w14:paraId="49D324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42D1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&lt;label&gt;JavaScript&lt;/label&gt;</w:t>
      </w:r>
    </w:p>
    <w:p w14:paraId="10785A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445F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3C3060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id="javascript"</w:t>
      </w:r>
    </w:p>
    <w:p w14:paraId="2700C8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6425AFA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14D17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439A8A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ACE0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C1E39B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E9903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2F35FB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&lt;label&gt;Computer Networks&lt;/label&gt;</w:t>
      </w:r>
    </w:p>
    <w:p w14:paraId="450971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165A55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283B2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id="computer-networks"</w:t>
      </w:r>
    </w:p>
    <w:p w14:paraId="31737A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363407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051ADA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723E04D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4DA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4F5AA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36E0B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B259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&lt;label&gt;Compiler Construction&lt;/label&gt;</w:t>
      </w:r>
    </w:p>
    <w:p w14:paraId="480D9B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4D2123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0B5FE5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id="compiler-construction"</w:t>
      </w:r>
    </w:p>
    <w:p w14:paraId="78F7F4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5B781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2A4E7B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1FD42B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299E04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E3055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F5BB2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BCCFB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&lt;label&gt;Data Compression&lt;/label&gt;</w:t>
      </w:r>
    </w:p>
    <w:p w14:paraId="11E38A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613FC4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665FCE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id="data-compression"</w:t>
      </w:r>
    </w:p>
    <w:p w14:paraId="047F58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2479FB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76B90E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3467E8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13E7A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4E17A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929E5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575CF5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&lt;label&gt;Specialization (AI / ML / Data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Science)&lt;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/label&gt;</w:t>
      </w:r>
    </w:p>
    <w:p w14:paraId="243DD0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27923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C51DBC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id="specialization"</w:t>
      </w:r>
    </w:p>
    <w:p w14:paraId="5B6841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499348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32595D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29662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100D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12EC45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D3DEAF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1B6CC3E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Generate Result</w:t>
      </w:r>
    </w:p>
    <w:p w14:paraId="36A34B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19A395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type="reset" class="reset-btn"&gt;</w:t>
      </w:r>
    </w:p>
    <w:p w14:paraId="049743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Reset</w:t>
      </w:r>
    </w:p>
    <w:p w14:paraId="39FCF8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8CB7F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71D79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765AC3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&lt;script src="script.js"&gt;&lt;/script&gt;</w:t>
      </w:r>
    </w:p>
    <w:p w14:paraId="12FAB1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3670CB7D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203B3F3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Login.html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F431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212B7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323D7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311D7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1689A8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4FDCF6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Login&lt;/title&gt;</w:t>
      </w:r>
    </w:p>
    <w:p w14:paraId="080A03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&lt;link rel="stylesheet" href="style.css"&gt;</w:t>
      </w:r>
    </w:p>
    <w:p w14:paraId="033CB1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4A7B4C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773722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38C4D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Login&lt;/h1&gt;</w:t>
      </w:r>
    </w:p>
    <w:p w14:paraId="31E56A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id="loginForm"&gt;</w:t>
      </w:r>
    </w:p>
    <w:p w14:paraId="4920EE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697B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&lt;label&gt;Student Name&lt;/label&gt;</w:t>
      </w:r>
    </w:p>
    <w:p w14:paraId="5CBAD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08251B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12A12F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id="studentName"</w:t>
      </w:r>
    </w:p>
    <w:p w14:paraId="4CA256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Student Name"</w:t>
      </w:r>
    </w:p>
    <w:p w14:paraId="0AEE9E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7F43F9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DC9A0F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B31F3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7645741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&lt;label&gt;PRN Number&lt;/label&gt;</w:t>
      </w:r>
    </w:p>
    <w:p w14:paraId="61846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2E6DE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4872B7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id="prn"</w:t>
      </w:r>
    </w:p>
    <w:p w14:paraId="73FDB0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PRN Number"</w:t>
      </w:r>
    </w:p>
    <w:p w14:paraId="665ACF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4E9C2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56E6CE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F9CCD4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6D7C41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&lt;label&gt;Password&lt;/label&gt;</w:t>
      </w:r>
    </w:p>
    <w:p w14:paraId="52D7D61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3D3D89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type="password"</w:t>
      </w:r>
    </w:p>
    <w:p w14:paraId="7CD39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id="password"</w:t>
      </w:r>
    </w:p>
    <w:p w14:paraId="5C2DA64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Password"</w:t>
      </w:r>
    </w:p>
    <w:p w14:paraId="5E5017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19CCEA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37B1D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C23FD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4BD09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Login</w:t>
      </w:r>
    </w:p>
    <w:p w14:paraId="1CB6A11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254E97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5314AA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&lt;p</w:t>
      </w:r>
    </w:p>
    <w:p w14:paraId="5AE5C7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id="message"</w:t>
      </w:r>
    </w:p>
    <w:p w14:paraId="3C2C32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style="</w:t>
      </w:r>
    </w:p>
    <w:p w14:paraId="06AB11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BCB66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margin-top:20px;</w:t>
      </w:r>
    </w:p>
    <w:p w14:paraId="7524E7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23D497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DCA53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&lt;/p&gt;</w:t>
      </w:r>
    </w:p>
    <w:p w14:paraId="45E1302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6B02245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&lt;script src="login.js"&gt;&lt;/script&gt;</w:t>
      </w:r>
    </w:p>
    <w:p w14:paraId="4C39BA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5DB3F199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5B48708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1746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Login.js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ABAE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const loginForm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("loginForm");</w:t>
      </w:r>
    </w:p>
    <w:p w14:paraId="1A58BDC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loginForm.addEventListener("submit", function(event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9742A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58856E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const studentName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("studentName").value.trim();</w:t>
      </w:r>
    </w:p>
    <w:p w14:paraId="11FC80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const prn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("prn").value.trim();</w:t>
      </w:r>
    </w:p>
    <w:p w14:paraId="1EE2BC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const password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("password").value;</w:t>
      </w:r>
    </w:p>
    <w:p w14:paraId="7B639A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const message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("message");</w:t>
      </w:r>
    </w:p>
    <w:p w14:paraId="372C33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5C7D0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70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studentName === ""){</w:t>
      </w:r>
    </w:p>
    <w:p w14:paraId="3639B1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Student Name.";</w:t>
      </w:r>
    </w:p>
    <w:p w14:paraId="5E4E42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7B496D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B007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prn === ""){</w:t>
      </w:r>
    </w:p>
    <w:p w14:paraId="6B5F2C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PRN Number.";</w:t>
      </w:r>
    </w:p>
    <w:p w14:paraId="3D2C40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65B66B4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23E196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6218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^[0-9]+$/.test(prn)){</w:t>
      </w:r>
    </w:p>
    <w:p w14:paraId="2553DA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"PRN should contain only digits.";</w:t>
      </w:r>
    </w:p>
    <w:p w14:paraId="1CE494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08307AF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6EA3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password.length &lt; 8){</w:t>
      </w:r>
    </w:p>
    <w:p w14:paraId="23A269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B6DC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8 characters.";</w:t>
      </w:r>
    </w:p>
    <w:p w14:paraId="0A3C85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EE049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6A30C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[A-Z]/.test(password)){</w:t>
      </w:r>
    </w:p>
    <w:p w14:paraId="3DDDE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62D63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uppercase letter.";</w:t>
      </w:r>
    </w:p>
    <w:p w14:paraId="16538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1EA85E9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C422F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[a-z]/.test(password)){</w:t>
      </w:r>
    </w:p>
    <w:p w14:paraId="521428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A670A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lowercase letter.";</w:t>
      </w:r>
    </w:p>
    <w:p w14:paraId="0E19B0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0A8E8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A1504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[0-9]/.test(password)){</w:t>
      </w:r>
    </w:p>
    <w:p w14:paraId="33487F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F40B3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number.";</w:t>
      </w:r>
    </w:p>
    <w:p w14:paraId="70428C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40B1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77E2A1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[!@#$%^&amp;*(),.?":{}|&lt;&gt;]/.test(password)){</w:t>
      </w:r>
    </w:p>
    <w:p w14:paraId="4C58F3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B8801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special character.";</w:t>
      </w:r>
    </w:p>
    <w:p w14:paraId="7BB7B9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524413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89BAB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student = {</w:t>
      </w:r>
    </w:p>
    <w:p w14:paraId="26FCBB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name: studentName,</w:t>
      </w:r>
    </w:p>
    <w:p w14:paraId="48BAB1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prn: prn</w:t>
      </w:r>
    </w:p>
    <w:p w14:paraId="3D3486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2310EF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localStorage.setItem(</w:t>
      </w:r>
    </w:p>
    <w:p w14:paraId="5BB52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"loggedInStudent",</w:t>
      </w:r>
    </w:p>
    <w:p w14:paraId="4F7EFF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JSON.stringify(student)</w:t>
      </w:r>
    </w:p>
    <w:p w14:paraId="562456F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4B29DD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 = "index.html";</w:t>
      </w:r>
    </w:p>
    <w:p w14:paraId="201173CB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5893FE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BC0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Result.html:</w:t>
      </w:r>
    </w:p>
    <w:p w14:paraId="4C77C1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94C83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776168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EEB95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EE0056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</w:t>
      </w:r>
    </w:p>
    <w:p w14:paraId="533B8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content="width=device-width, initial-scale=1.0"&gt;</w:t>
      </w:r>
    </w:p>
    <w:p w14:paraId="2ECE99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Result&lt;/title&gt;</w:t>
      </w:r>
    </w:p>
    <w:p w14:paraId="46D938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&lt;link rel="stylesheet" href="style.css"&gt;</w:t>
      </w:r>
    </w:p>
    <w:p w14:paraId="166A14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7E92C7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5FF486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 result-container"&gt;</w:t>
      </w:r>
    </w:p>
    <w:p w14:paraId="42E71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Grade Report&lt;/h1&gt;</w:t>
      </w:r>
    </w:p>
    <w:p w14:paraId="369CA6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id="resultCard"&gt;</w:t>
      </w:r>
    </w:p>
    <w:p w14:paraId="32A0FD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Result will be loaded here --&gt;</w:t>
      </w:r>
    </w:p>
    <w:p w14:paraId="6524EF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54FAED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class="button-group"&gt;</w:t>
      </w:r>
    </w:p>
    <w:p w14:paraId="39698E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onclick="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)"&gt;</w:t>
      </w:r>
    </w:p>
    <w:p w14:paraId="217B2CC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Back</w:t>
      </w:r>
    </w:p>
    <w:p w14:paraId="0D711C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476C42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1F3DB6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1D9BAB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&lt;script src="result.js"&gt;&lt;/script&gt;</w:t>
      </w:r>
    </w:p>
    <w:p w14:paraId="78084D7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7191B968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7E82B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539E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Result.js:</w:t>
      </w:r>
    </w:p>
    <w:p w14:paraId="5DE4C17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const student = JSON.parse(localStorage.getItem("studentResult"));</w:t>
      </w:r>
    </w:p>
    <w:p w14:paraId="2BDF5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const resultCard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("resultCard");</w:t>
      </w:r>
    </w:p>
    <w:p w14:paraId="3360A1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if (student === null) {</w:t>
      </w:r>
    </w:p>
    <w:p w14:paraId="1D2819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resultCard.innerHTML = `</w:t>
      </w:r>
    </w:p>
    <w:p w14:paraId="2673D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&lt;h2 style="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;text-align:center;"&gt;</w:t>
      </w:r>
    </w:p>
    <w:p w14:paraId="450BCD9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No Student Data Found</w:t>
      </w:r>
    </w:p>
    <w:p w14:paraId="70DA71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&lt;/h2&gt;</w:t>
      </w:r>
    </w:p>
    <w:p w14:paraId="0742C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&lt;p style="text-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7B1D1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Please enter student details first.</w:t>
      </w:r>
    </w:p>
    <w:p w14:paraId="6BC3BD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4F52FAF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3D72A0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1875F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else {</w:t>
      </w:r>
    </w:p>
    <w:p w14:paraId="716A76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resultCard.innerHTML = `</w:t>
      </w:r>
    </w:p>
    <w:p w14:paraId="1C4C10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2D3401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F18BB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&lt;th colspan="2"&gt;</w:t>
      </w:r>
    </w:p>
    <w:p w14:paraId="32E368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Student Information</w:t>
      </w:r>
    </w:p>
    <w:p w14:paraId="5934B1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&lt;/th&gt;</w:t>
      </w:r>
    </w:p>
    <w:p w14:paraId="5583F1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E60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00BC79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&lt;td&gt;&lt;strong&gt;Student Name&lt;/strong&gt;&lt;/td&gt;</w:t>
      </w:r>
    </w:p>
    <w:p w14:paraId="4EF3F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student.studentName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00018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EA68E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6B862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&lt;td&gt;&lt;strong&gt;Roll Number&lt;/strong&gt;&lt;/td&gt;</w:t>
      </w:r>
    </w:p>
    <w:p w14:paraId="1AAA0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student.rollNumber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81BB1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96563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31A5E1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&lt;br&gt;</w:t>
      </w:r>
    </w:p>
    <w:p w14:paraId="43CB2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6451A8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BAE4AF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&lt;th&gt;Subject&lt;/th&gt;</w:t>
      </w:r>
    </w:p>
    <w:p w14:paraId="587E1C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&lt;th&gt;Marks&lt;/th&gt;</w:t>
      </w:r>
    </w:p>
    <w:p w14:paraId="79136F6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9A4DA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464A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&lt;td&gt;JavaScript&lt;/td&gt;</w:t>
      </w:r>
    </w:p>
    <w:p w14:paraId="65BD012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student.javascript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1EE296B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5BC47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303E7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&lt;td&gt;Computer Networks&lt;/td&gt;</w:t>
      </w:r>
    </w:p>
    <w:p w14:paraId="57D275D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student.computerNetworks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FFFEE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870A1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3ED77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&lt;td&gt;Compiler Construction&lt;/td&gt;</w:t>
      </w:r>
    </w:p>
    <w:p w14:paraId="780152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student.compilerConstruction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65BF88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FE939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15248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&lt;td&gt;Data Compression&lt;/td&gt;</w:t>
      </w:r>
    </w:p>
    <w:p w14:paraId="3CB5C0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student.dataCompression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23A51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0FB08C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030420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&lt;td&gt;Specialization&lt;/td&gt;</w:t>
      </w:r>
    </w:p>
    <w:p w14:paraId="504F3D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student.specialization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AEA39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6BDC0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&lt;/table&gt;</w:t>
      </w:r>
    </w:p>
    <w:p w14:paraId="489087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&lt;br&gt;</w:t>
      </w:r>
    </w:p>
    <w:p w14:paraId="6B9FFF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742C00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70C96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&lt;th colspan="2"&gt;</w:t>
      </w:r>
    </w:p>
    <w:p w14:paraId="18FD2B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Result Summary</w:t>
      </w:r>
    </w:p>
    <w:p w14:paraId="437551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&lt;/th&gt;</w:t>
      </w:r>
    </w:p>
    <w:p w14:paraId="06BD9C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3172E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B5FD7A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&lt;td&gt;&lt;strong&gt;Total Marks&lt;/strong&gt;&lt;/td&gt;</w:t>
      </w:r>
    </w:p>
    <w:p w14:paraId="46E175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student.total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 / 500&lt;/td&gt;</w:t>
      </w:r>
    </w:p>
    <w:p w14:paraId="52680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C36CF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DD00F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&lt;td&gt;&lt;strong&gt;Percentage&lt;/strong&gt;&lt;/td&gt;</w:t>
      </w:r>
    </w:p>
    <w:p w14:paraId="11ED66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student.percentage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}%&lt;/td&gt;</w:t>
      </w:r>
    </w:p>
    <w:p w14:paraId="5B6EE2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8005D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10D990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&lt;td&gt;&lt;strong&gt;Grade&lt;/strong&gt;&lt;/td&gt;</w:t>
      </w:r>
    </w:p>
    <w:p w14:paraId="11B3BD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class="grade"&gt;${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student.grade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76EB8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DA8F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64B11E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&lt;td&gt;&lt;strong&gt;Status&lt;/strong&gt;&lt;/td&gt;</w:t>
      </w:r>
    </w:p>
    <w:p w14:paraId="48FA49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=== "Pass" ? "success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"fail"}"&gt;</w:t>
      </w:r>
    </w:p>
    <w:p w14:paraId="44D6D6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0E3AC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39692B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2BAD2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41DA0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&lt;td&gt;&lt;strong&gt;Remarks&lt;/strong&gt;&lt;/td&gt;</w:t>
      </w:r>
    </w:p>
    <w:p w14:paraId="1F9F4E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student.remarks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D996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4D14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4518A1E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5D082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C4A17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616D78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 = "index.html";</w:t>
      </w:r>
    </w:p>
    <w:p w14:paraId="3FC262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F3AFCB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D5D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Script.js:</w:t>
      </w:r>
    </w:p>
    <w:p w14:paraId="76EAAF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const loginStudent = JSON.parse(localStorage.getItem("loggedInStudent"));</w:t>
      </w:r>
    </w:p>
    <w:p w14:paraId="24644C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(!loginStudent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36CE6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 = "login.html";</w:t>
      </w:r>
    </w:p>
    <w:p w14:paraId="27CB1C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60D8B2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const gradeForm =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("gradeForm");</w:t>
      </w:r>
    </w:p>
    <w:p w14:paraId="409F90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gradeForm.addEventListener("submit", function (event) {</w:t>
      </w:r>
    </w:p>
    <w:p w14:paraId="44861F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687D91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studentName = loginStudent.name;</w:t>
      </w:r>
    </w:p>
    <w:p w14:paraId="34343F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rollNumber = loginStudent.prn;</w:t>
      </w:r>
    </w:p>
    <w:p w14:paraId="536E4B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javascript = Number(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("javascript").value);</w:t>
      </w:r>
    </w:p>
    <w:p w14:paraId="495E48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computerNetworks = Number(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("computer-networks").value);</w:t>
      </w:r>
    </w:p>
    <w:p w14:paraId="411B675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compilerConstruction = Number(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("compiler-construction").value);</w:t>
      </w:r>
    </w:p>
    <w:p w14:paraId="53594F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dataCompression = Number(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("data-compression").value);</w:t>
      </w:r>
    </w:p>
    <w:p w14:paraId="245B00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specialization = Number(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("specialization").value);</w:t>
      </w:r>
    </w:p>
    <w:p w14:paraId="52378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marks = [</w:t>
      </w:r>
    </w:p>
    <w:p w14:paraId="386A4C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javascript,</w:t>
      </w:r>
    </w:p>
    <w:p w14:paraId="6106DF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computerNetworks,</w:t>
      </w:r>
    </w:p>
    <w:p w14:paraId="5FBE4F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compilerConstruction,</w:t>
      </w:r>
    </w:p>
    <w:p w14:paraId="22EC64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dataCompression,</w:t>
      </w:r>
    </w:p>
    <w:p w14:paraId="61C8BE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</w:t>
      </w:r>
    </w:p>
    <w:p w14:paraId="6D429B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2F52C3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subjectNames = [</w:t>
      </w:r>
    </w:p>
    <w:p w14:paraId="15304E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"JavaScript",</w:t>
      </w:r>
    </w:p>
    <w:p w14:paraId="794DAD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"Computer Networks",</w:t>
      </w:r>
    </w:p>
    <w:p w14:paraId="340DA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"Compiler Construction",</w:t>
      </w:r>
    </w:p>
    <w:p w14:paraId="0AF9EC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"Data Compression",</w:t>
      </w:r>
    </w:p>
    <w:p w14:paraId="30E5DFF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"Specialization"</w:t>
      </w:r>
    </w:p>
    <w:p w14:paraId="7DCE2F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6A088A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for (let i = 0; i &lt;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marks.length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 i++) {</w:t>
      </w:r>
    </w:p>
    <w:p w14:paraId="64A876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(isNaN(marks[i])) {</w:t>
      </w:r>
    </w:p>
    <w:p w14:paraId="2DCB44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"Please enter " + subjectNames[i] + " marks.");</w:t>
      </w:r>
    </w:p>
    <w:p w14:paraId="6A089D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788B1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0218E8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(marks[i] &lt; 0 || marks[i] &gt; 100) {</w:t>
      </w:r>
    </w:p>
    <w:p w14:paraId="10967B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alert(subjectNames[i] + " marks should be between 0 and 100.");</w:t>
      </w:r>
    </w:p>
    <w:p w14:paraId="781F9B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F8C92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7EEA67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184E2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total = 0;</w:t>
      </w:r>
    </w:p>
    <w:p w14:paraId="61FE52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749EAC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 += mark;</w:t>
      </w:r>
    </w:p>
    <w:p w14:paraId="0652E9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5CCE6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const percentage = (total / 500) * 100;</w:t>
      </w:r>
    </w:p>
    <w:p w14:paraId="10A221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status = "Pass";</w:t>
      </w:r>
    </w:p>
    <w:p w14:paraId="36E21AE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1B2F89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 &lt; 35) {</w:t>
      </w:r>
    </w:p>
    <w:p w14:paraId="09BDD5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status = "Fail";</w:t>
      </w:r>
    </w:p>
    <w:p w14:paraId="52AC98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2759C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3510AA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5B5C4D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grade = "";</w:t>
      </w:r>
    </w:p>
    <w:p w14:paraId="7F0485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 (status === "Fail") {</w:t>
      </w:r>
    </w:p>
    <w:p w14:paraId="6B8805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5C4026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4093A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90) {</w:t>
      </w:r>
    </w:p>
    <w:p w14:paraId="111235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"A+";</w:t>
      </w:r>
    </w:p>
    <w:p w14:paraId="029266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56837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80) {</w:t>
      </w:r>
    </w:p>
    <w:p w14:paraId="4A17BD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"A";</w:t>
      </w:r>
    </w:p>
    <w:p w14:paraId="0BBDEC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026DF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70) {</w:t>
      </w:r>
    </w:p>
    <w:p w14:paraId="3E65FF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"B";</w:t>
      </w:r>
    </w:p>
    <w:p w14:paraId="6A13B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26F03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60) {</w:t>
      </w:r>
    </w:p>
    <w:p w14:paraId="47EE5B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"C";</w:t>
      </w:r>
    </w:p>
    <w:p w14:paraId="1E2B883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7155D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50) {</w:t>
      </w:r>
    </w:p>
    <w:p w14:paraId="59AE08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"D";</w:t>
      </w:r>
    </w:p>
    <w:p w14:paraId="048216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B6FD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{</w:t>
      </w:r>
    </w:p>
    <w:p w14:paraId="402D00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19838C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6AC9C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remarks = "";</w:t>
      </w:r>
    </w:p>
    <w:p w14:paraId="070A6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switch (grade) {</w:t>
      </w:r>
    </w:p>
    <w:p w14:paraId="35DB52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"A+":</w:t>
      </w:r>
    </w:p>
    <w:p w14:paraId="39F0D0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"Outstanding";</w:t>
      </w:r>
    </w:p>
    <w:p w14:paraId="666878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0D636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"A":</w:t>
      </w:r>
    </w:p>
    <w:p w14:paraId="44E562C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"Excellent";</w:t>
      </w:r>
    </w:p>
    <w:p w14:paraId="2F0C1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E88E7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"B":</w:t>
      </w:r>
    </w:p>
    <w:p w14:paraId="652DC0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"Very Good";</w:t>
      </w:r>
    </w:p>
    <w:p w14:paraId="27326B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5F1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"C":</w:t>
      </w:r>
    </w:p>
    <w:p w14:paraId="5F5799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"Good";</w:t>
      </w:r>
    </w:p>
    <w:p w14:paraId="3EB889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88608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"D":</w:t>
      </w:r>
    </w:p>
    <w:p w14:paraId="590352E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"Needs Improvement";</w:t>
      </w:r>
    </w:p>
    <w:p w14:paraId="6F914D6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45333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default:</w:t>
      </w:r>
    </w:p>
    <w:p w14:paraId="76DFE9C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"Better Luck Next Time";</w:t>
      </w:r>
    </w:p>
    <w:p w14:paraId="0718E8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198F2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const studentResult = {</w:t>
      </w:r>
    </w:p>
    <w:p w14:paraId="438B3B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studentName,</w:t>
      </w:r>
    </w:p>
    <w:p w14:paraId="4F78B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rollNumber,</w:t>
      </w:r>
    </w:p>
    <w:p w14:paraId="662E67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javascript,</w:t>
      </w:r>
    </w:p>
    <w:p w14:paraId="1D5364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computerNetworks,</w:t>
      </w:r>
    </w:p>
    <w:p w14:paraId="233C92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compilerConstruction,</w:t>
      </w:r>
    </w:p>
    <w:p w14:paraId="65C29F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dataCompression,</w:t>
      </w:r>
    </w:p>
    <w:p w14:paraId="76642E7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specialization,</w:t>
      </w:r>
    </w:p>
    <w:p w14:paraId="7C5791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total,</w:t>
      </w:r>
    </w:p>
    <w:p w14:paraId="467E68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percentage: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percentage.toFixed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(2),</w:t>
      </w:r>
    </w:p>
    <w:p w14:paraId="7A7098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grade,</w:t>
      </w:r>
    </w:p>
    <w:p w14:paraId="4CA247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status,</w:t>
      </w:r>
    </w:p>
    <w:p w14:paraId="08A032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remarks</w:t>
      </w:r>
    </w:p>
    <w:p w14:paraId="04C06A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64B7D1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localStorage.setItem(</w:t>
      </w:r>
    </w:p>
    <w:p w14:paraId="7ADE3F8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"studentResult",</w:t>
      </w:r>
    </w:p>
    <w:p w14:paraId="3B37A0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JSON.stringify(studentResult)</w:t>
      </w:r>
    </w:p>
    <w:p w14:paraId="600482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280C1F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 = "result.html";</w:t>
      </w:r>
    </w:p>
    <w:p w14:paraId="741ADF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45F3EFF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8F241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826B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Style.css:</w:t>
      </w:r>
    </w:p>
    <w:p w14:paraId="75575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*{</w:t>
      </w:r>
    </w:p>
    <w:p w14:paraId="32B9FB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margin:0;</w:t>
      </w:r>
    </w:p>
    <w:p w14:paraId="23EF56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padding:0;</w:t>
      </w:r>
    </w:p>
    <w:p w14:paraId="2FDBCD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box-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-box;</w:t>
      </w:r>
    </w:p>
    <w:p w14:paraId="1E735E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font-family: Ballance;</w:t>
      </w:r>
    </w:p>
    <w:p w14:paraId="4AF0F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A67F9C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E574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7AB031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-gradient(135deg,#99c6ee,#a4e5f0);</w:t>
      </w:r>
    </w:p>
    <w:p w14:paraId="54593C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E764DE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content:center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B96DFE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align-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items:center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6192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min-height:100vh;</w:t>
      </w:r>
    </w:p>
    <w:p w14:paraId="0F1180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D733B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3D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66544D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 1000px;</w:t>
      </w:r>
    </w:p>
    <w:p w14:paraId="4B22467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c7e0f4;</w:t>
      </w:r>
    </w:p>
    <w:p w14:paraId="7CF517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padding:30px;</w:t>
      </w:r>
    </w:p>
    <w:p w14:paraId="618A91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border-radius:15px;</w:t>
      </w:r>
    </w:p>
    <w:p w14:paraId="1BEC6C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box-shadow:0 10px 25px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0,0,0,.2);</w:t>
      </w:r>
    </w:p>
    <w:p w14:paraId="57F9387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EF8D5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14EB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h1{</w:t>
      </w:r>
    </w:p>
    <w:p w14:paraId="6C9DE3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026FC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72B6BB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0e0e0f;</w:t>
      </w:r>
    </w:p>
    <w:p w14:paraId="6733BB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69F4A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FF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-group{</w:t>
      </w:r>
    </w:p>
    <w:p w14:paraId="7B0374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margin-bottom:15px;</w:t>
      </w:r>
    </w:p>
    <w:p w14:paraId="4E8825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05A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095F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14:paraId="1EF502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display:block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8686C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margin-bottom:6px;</w:t>
      </w:r>
    </w:p>
    <w:p w14:paraId="1907CB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B1323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8526E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4FA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20193F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03A632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19E73F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border:1px solid #d2e4fd;</w:t>
      </w:r>
    </w:p>
    <w:p w14:paraId="5782A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4B94CC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font-size:15px;</w:t>
      </w:r>
    </w:p>
    <w:p w14:paraId="2676FB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D9C7B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846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input:focus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AB8AF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outline:none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A372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0d6efd;</w:t>
      </w:r>
    </w:p>
    <w:p w14:paraId="40CC18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70E2005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3FCB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4A7212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53CB0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padding:12px;</w:t>
      </w:r>
    </w:p>
    <w:p w14:paraId="544D5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0c48a1;</w:t>
      </w:r>
    </w:p>
    <w:p w14:paraId="352F60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color:white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58751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border:none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33BD2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0904A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8740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cursor:pointer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9CB13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EB196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703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button:hover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CAD8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084298;</w:t>
      </w:r>
    </w:p>
    <w:p w14:paraId="586642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660824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31C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181CCB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23BFCC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display:none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0132E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padding:15px;</w:t>
      </w:r>
    </w:p>
    <w:p w14:paraId="4AF051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f5f8ff;</w:t>
      </w:r>
    </w:p>
    <w:p w14:paraId="00699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6E9E1B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294B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A8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C0601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D75D1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collapse:collapse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BECD8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7CA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7E27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47B802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793D52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border-bottom:1px solid #ddd;</w:t>
      </w:r>
    </w:p>
    <w:p w14:paraId="40810C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1B9D3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28D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.success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4E691F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color:green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1EDC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A33F4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63AE1C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.fail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1BF46D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B18C7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0AB303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2362D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63284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776C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3F993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35C1B6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521AAF" w14:textId="77777777" w:rsidR="003C2C17" w:rsidRPr="00967DB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60506" w14:textId="77777777" w:rsidR="00D24C99" w:rsidRPr="002B6577" w:rsidRDefault="00D24C99" w:rsidP="00D24C99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r w:rsidRPr="002B657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EDB9CDC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2A42DDB" wp14:editId="689EA738">
            <wp:extent cx="6495950" cy="3448050"/>
            <wp:effectExtent l="0" t="0" r="635" b="0"/>
            <wp:docPr id="13283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3737" name="Picture 13283437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419" cy="345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A0E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6E057AC" wp14:editId="3E8AF6B5">
            <wp:extent cx="6482354" cy="3409950"/>
            <wp:effectExtent l="0" t="0" r="0" b="0"/>
            <wp:docPr id="138681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3760" name="Picture 13868137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400" cy="34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7587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E83A767" wp14:editId="0BB9DA2F">
            <wp:extent cx="5993024" cy="3143250"/>
            <wp:effectExtent l="0" t="0" r="8255" b="0"/>
            <wp:docPr id="152291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1595" name="Picture 15229115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77" cy="31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3F406A7" wp14:editId="73B01CBE">
            <wp:extent cx="6023065" cy="3187700"/>
            <wp:effectExtent l="0" t="0" r="0" b="0"/>
            <wp:docPr id="1769837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7802" name="Picture 17698378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705" cy="31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78BD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The Student Grading System was successfully developed to validate user credentials, process student marks, calculate grades, and display the results accurately on a separate result page.</w:t>
      </w:r>
    </w:p>
    <w:p w14:paraId="6B53A314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This project successfully demonstrates the implementation of JavaScript form validation and control structures, providing a simple, secure, and user-friendly web application for student result management.</w:t>
      </w:r>
    </w:p>
    <w:p w14:paraId="29AD89CC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18C13CE" w14:textId="77777777" w:rsidR="001C44C6" w:rsidRPr="00541A56" w:rsidRDefault="001C44C6" w:rsidP="001C44C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50611">
        <w:rPr>
          <w:rFonts w:ascii="Times New Roman" w:hAnsi="Times New Roman" w:cs="Times New Roman"/>
          <w:bCs/>
          <w:sz w:val="24"/>
          <w:szCs w:val="24"/>
        </w:rPr>
        <w:t>Use function types, scope, and closures; apply try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A50611">
        <w:rPr>
          <w:rFonts w:ascii="Times New Roman" w:hAnsi="Times New Roman" w:cs="Times New Roman"/>
          <w:bCs/>
          <w:sz w:val="24"/>
          <w:szCs w:val="24"/>
        </w:rPr>
        <w:t>catch; build a palindrome checker.</w:t>
      </w:r>
    </w:p>
    <w:p w14:paraId="75E07E41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24014136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F858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22DF9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7DE78EB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&lt;head&gt;</w:t>
      </w:r>
    </w:p>
    <w:p w14:paraId="375C23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4D492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4A0089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&lt;title&gt;Palindrome Checker&lt;/title&gt;</w:t>
      </w:r>
    </w:p>
    <w:p w14:paraId="11A1192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&lt;style&gt;</w:t>
      </w:r>
    </w:p>
    <w:p w14:paraId="6C4FE65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body {</w:t>
      </w:r>
    </w:p>
    <w:p w14:paraId="504519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font-family: Georgia, sans-serif;</w:t>
      </w:r>
    </w:p>
    <w:p w14:paraId="05ED923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#f8f2d9;</w:t>
      </w:r>
    </w:p>
    <w:p w14:paraId="060F081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9B753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5904444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13BB7F2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1B09D99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3ECD78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101480C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white;</w:t>
      </w:r>
    </w:p>
    <w:p w14:paraId="7D9D110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25px;</w:t>
      </w:r>
    </w:p>
    <w:p w14:paraId="0DA254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279D912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350px;</w:t>
      </w:r>
    </w:p>
    <w:p w14:paraId="62D63ED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box-shadow: 0px 0px 10px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rgb(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27, 21, 21);</w:t>
      </w:r>
    </w:p>
    <w:p w14:paraId="503678E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54C82C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E5A3FA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input {</w:t>
      </w:r>
    </w:p>
    <w:p w14:paraId="0748C40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90%;</w:t>
      </w:r>
    </w:p>
    <w:p w14:paraId="0D9542F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3237ED2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margin: 10px 0;</w:t>
      </w:r>
    </w:p>
    <w:p w14:paraId="2692CE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690B1D6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A7440B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button {</w:t>
      </w:r>
    </w:p>
    <w:p w14:paraId="08E3010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 20px;</w:t>
      </w:r>
    </w:p>
    <w:p w14:paraId="07AB0F8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royalblue;</w:t>
      </w:r>
    </w:p>
    <w:p w14:paraId="487FB1C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color: white;</w:t>
      </w:r>
    </w:p>
    <w:p w14:paraId="65D392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00A7503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2DBC945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369473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81EDD6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button:hover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21BF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darkblue;</w:t>
      </w:r>
    </w:p>
    <w:p w14:paraId="50C997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0B6FE9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#result {</w:t>
      </w:r>
    </w:p>
    <w:p w14:paraId="6752A70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20px;</w:t>
      </w:r>
    </w:p>
    <w:p w14:paraId="68DE70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18px;</w:t>
      </w:r>
    </w:p>
    <w:p w14:paraId="3899C68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7E621E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5345A5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#counter {</w:t>
      </w:r>
    </w:p>
    <w:p w14:paraId="1479784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color: green;</w:t>
      </w:r>
    </w:p>
    <w:p w14:paraId="1307B44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299CC18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DB8D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&lt;/style&gt;</w:t>
      </w:r>
    </w:p>
    <w:p w14:paraId="3687405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&lt;/head&gt;</w:t>
      </w:r>
    </w:p>
    <w:p w14:paraId="7DBD51B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&lt;body&gt;</w:t>
      </w:r>
    </w:p>
    <w:p w14:paraId="62F4546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25626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&lt;h2&gt;Palindrome Checker&lt;/h2&gt;</w:t>
      </w:r>
    </w:p>
    <w:p w14:paraId="4E08CE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&lt;input type="text" id="word" placeholder="Enter a word"&gt;</w:t>
      </w:r>
    </w:p>
    <w:p w14:paraId="42F1DB4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&lt;br&gt;</w:t>
      </w:r>
    </w:p>
    <w:p w14:paraId="5376CA2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&lt;button onclick="checkPalindrome()"&gt;Check&lt;/button&gt;</w:t>
      </w:r>
    </w:p>
    <w:p w14:paraId="0F350D7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id="result"&gt;&lt;/p&gt;</w:t>
      </w:r>
    </w:p>
    <w:p w14:paraId="015227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id="counter"&gt;&lt;/p&gt;</w:t>
      </w:r>
    </w:p>
    <w:p w14:paraId="47C45B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&lt;/div&gt;</w:t>
      </w:r>
    </w:p>
    <w:p w14:paraId="52F9692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&lt;script src="script.js"&gt;&lt;/script&gt;</w:t>
      </w:r>
    </w:p>
    <w:p w14:paraId="4543A0D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&lt;/body&gt;</w:t>
      </w:r>
    </w:p>
    <w:p w14:paraId="4E7DF6E7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&lt;/html&gt;</w:t>
      </w:r>
    </w:p>
    <w:p w14:paraId="5175C87E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97C0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5138658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let appName = "Palindrome Checker";</w:t>
      </w:r>
    </w:p>
    <w:p w14:paraId="7B9C847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3E93F7C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let count = 0;</w:t>
      </w:r>
    </w:p>
    <w:p w14:paraId="4D950F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function () {</w:t>
      </w:r>
    </w:p>
    <w:p w14:paraId="6A796C9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count++;</w:t>
      </w:r>
    </w:p>
    <w:p w14:paraId="4F47D8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1251A1A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};</w:t>
      </w:r>
    </w:p>
    <w:p w14:paraId="60B232F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2F5B192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const counter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4E0058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function isPalindrome(text) {</w:t>
      </w:r>
    </w:p>
    <w:p w14:paraId="3141775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cleaned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text.toLowerCase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().replace(/[^a-z0-9]/g, "");</w:t>
      </w:r>
    </w:p>
    <w:p w14:paraId="378B45C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reversed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cleaned.split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("").reverse().join("");</w:t>
      </w:r>
    </w:p>
    <w:p w14:paraId="74FFC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cleaned === reversed;</w:t>
      </w:r>
    </w:p>
    <w:p w14:paraId="12EC629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18ED9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const displayMessage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message, color) {</w:t>
      </w:r>
    </w:p>
    <w:p w14:paraId="303AE8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const result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("result");</w:t>
      </w:r>
    </w:p>
    <w:p w14:paraId="5EF6710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result.innerHTML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F5A32E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.color = color;</w:t>
      </w:r>
    </w:p>
    <w:p w14:paraId="325F348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E5D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6A0DB39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const updateCounter = () =&gt; {</w:t>
      </w:r>
    </w:p>
    <w:p w14:paraId="2AB02C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("counter").innerHTML =</w:t>
      </w:r>
    </w:p>
    <w:p w14:paraId="43B1D41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"Checked " +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+ " time(s)";</w:t>
      </w:r>
    </w:p>
    <w:p w14:paraId="1822200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703312F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checkPalindrome(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726C76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try {</w:t>
      </w:r>
    </w:p>
    <w:p w14:paraId="46086A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let input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("word").value;</w:t>
      </w:r>
    </w:p>
    <w:p w14:paraId="4BE4B31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input.trim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() === "") {</w:t>
      </w:r>
    </w:p>
    <w:p w14:paraId="1FB6921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throw "Input cannot be empty.";</w:t>
      </w:r>
    </w:p>
    <w:p w14:paraId="3A0FE4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0EAED8E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(isPalindrome(input)) {</w:t>
      </w:r>
    </w:p>
    <w:p w14:paraId="64C3910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displayMessage(</w:t>
      </w:r>
      <w:proofErr w:type="gramEnd"/>
    </w:p>
    <w:p w14:paraId="3DA05A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a Palindrome`,</w:t>
      </w:r>
    </w:p>
    <w:p w14:paraId="4BC1306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4D6A7A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08DAB7A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 else {</w:t>
      </w:r>
    </w:p>
    <w:p w14:paraId="49C509D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displayMessage(</w:t>
      </w:r>
      <w:proofErr w:type="gramEnd"/>
    </w:p>
    <w:p w14:paraId="27184EF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NOT a Palindrome`,</w:t>
      </w:r>
    </w:p>
    <w:p w14:paraId="6A99E78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"red"</w:t>
      </w:r>
    </w:p>
    <w:p w14:paraId="2D539CF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7BB9FD7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293E4FA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updateCounter(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6823F7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5DC8850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catch(error) {</w:t>
      </w:r>
    </w:p>
    <w:p w14:paraId="70A33E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error, "orange");</w:t>
      </w:r>
    </w:p>
    <w:p w14:paraId="41A629A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1E981DF8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D7B3503" w14:textId="77777777" w:rsidR="001C44C6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0DAC51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31CC194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F30E48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6920DD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CE4081A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36728FB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193FC23" w14:textId="77777777" w:rsidR="00D206FF" w:rsidRPr="0074281A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AAD73A2" w14:textId="77777777" w:rsidR="001C44C6" w:rsidRPr="0074281A" w:rsidRDefault="001C44C6" w:rsidP="001C44C6">
      <w:pPr>
        <w:ind w:left="-993" w:firstLine="993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74281A">
        <w:rPr>
          <w:rFonts w:ascii="Times New Roman" w:hAnsi="Times New Roman" w:cs="Times New Roman"/>
          <w:b/>
          <w:bCs/>
          <w:noProof/>
          <w:sz w:val="26"/>
          <w:szCs w:val="26"/>
        </w:rPr>
        <w:t>Output:</w:t>
      </w:r>
    </w:p>
    <w:p w14:paraId="0B39C288" w14:textId="77777777" w:rsidR="001C44C6" w:rsidRDefault="001C44C6" w:rsidP="001C44C6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5D1662F" wp14:editId="6D49CE45">
            <wp:extent cx="7131052" cy="3219450"/>
            <wp:effectExtent l="0" t="0" r="0" b="0"/>
            <wp:docPr id="2658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8923" name=""/>
                    <pic:cNvPicPr/>
                  </pic:nvPicPr>
                  <pic:blipFill rotWithShape="1">
                    <a:blip r:embed="rId26"/>
                    <a:srcRect r="-36" b="1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245" cy="322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496" w14:textId="77777777" w:rsidR="00D206FF" w:rsidRDefault="001C44C6" w:rsidP="00D206FF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37B2BEC" wp14:editId="78643374">
            <wp:extent cx="7112000" cy="3652130"/>
            <wp:effectExtent l="0" t="0" r="0" b="5715"/>
            <wp:docPr id="11188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8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44745" cy="36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831E" w14:textId="1BAF94E4" w:rsidR="001C44C6" w:rsidRDefault="001C44C6" w:rsidP="001C44C6">
      <w:pPr>
        <w:ind w:left="-993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8176E4" wp14:editId="493810D2">
            <wp:extent cx="6980055" cy="3606800"/>
            <wp:effectExtent l="0" t="0" r="0" b="0"/>
            <wp:docPr id="15384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2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07260" cy="36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FA15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palindrome checker successfully identifies whether the entered text is a palindrome or not and displays the result while handling invalid input using try...catch.</w:t>
      </w:r>
    </w:p>
    <w:p w14:paraId="2A58A57D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user-friendly palindrome checking application.</w:t>
      </w:r>
    </w:p>
    <w:p w14:paraId="41906F7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C57F7D1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6068C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635BBB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776DAD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53E063C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2A629CE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47A6950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F720962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9EF2F7E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7FDC434" w14:textId="77777777" w:rsidR="007B39C3" w:rsidRDefault="007B39C3" w:rsidP="007B39C3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77B3F">
        <w:rPr>
          <w:rFonts w:ascii="Times New Roman" w:hAnsi="Times New Roman" w:cs="Times New Roman"/>
          <w:bCs/>
          <w:sz w:val="24"/>
          <w:szCs w:val="24"/>
        </w:rPr>
        <w:t>Use function types, scope, and closures; apply try-catch; build a password</w:t>
      </w:r>
      <w:r>
        <w:rPr>
          <w:rFonts w:ascii="Times New Roman" w:hAnsi="Times New Roman" w:cs="Times New Roman"/>
          <w:bCs/>
          <w:sz w:val="24"/>
          <w:szCs w:val="24"/>
        </w:rPr>
        <w:t xml:space="preserve"> strength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checker </w:t>
      </w:r>
      <w:r>
        <w:rPr>
          <w:rFonts w:ascii="Times New Roman" w:hAnsi="Times New Roman" w:cs="Times New Roman"/>
          <w:bCs/>
          <w:sz w:val="24"/>
          <w:szCs w:val="24"/>
        </w:rPr>
        <w:t>using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palindrome then display strong</w:t>
      </w:r>
      <w:r>
        <w:rPr>
          <w:rFonts w:ascii="Times New Roman" w:hAnsi="Times New Roman" w:cs="Times New Roman"/>
          <w:bCs/>
          <w:sz w:val="24"/>
          <w:szCs w:val="24"/>
        </w:rPr>
        <w:t xml:space="preserve"> or weak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password and generate a html and js code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D5CA0AF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558D3057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4607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576379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33F34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&lt;head&gt;</w:t>
      </w:r>
    </w:p>
    <w:p w14:paraId="4AC8701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681AE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82267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&lt;title&gt;Password Strength Checker&lt;/title&gt;</w:t>
      </w:r>
    </w:p>
    <w:p w14:paraId="1AE069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&lt;style&gt;</w:t>
      </w:r>
    </w:p>
    <w:p w14:paraId="2E32BC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*{</w:t>
      </w:r>
    </w:p>
    <w:p w14:paraId="6B719F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margin:0;</w:t>
      </w:r>
    </w:p>
    <w:p w14:paraId="0111BE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padding:0;</w:t>
      </w:r>
    </w:p>
    <w:p w14:paraId="20B539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    box-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-box;</w:t>
      </w:r>
    </w:p>
    <w:p w14:paraId="6371FE0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font-family:'Lucida Console', 'Monaco', monospace;</w:t>
      </w:r>
    </w:p>
    <w:p w14:paraId="272B64F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6CE2B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6E6BB0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height:100vh;</w:t>
      </w:r>
    </w:p>
    <w:p w14:paraId="34518FA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3800B83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EA8A2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68107B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-gradient(135deg,#89949810,#84b2da);</w:t>
      </w:r>
    </w:p>
    <w:p w14:paraId="4F12E35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A80F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24681A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width:400px;</w:t>
      </w:r>
    </w:p>
    <w:p w14:paraId="48CA17B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background:white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BFCC5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border-radius:18px;</w:t>
      </w:r>
    </w:p>
    <w:p w14:paraId="7B20BAC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padding:35px;</w:t>
      </w:r>
    </w:p>
    <w:p w14:paraId="31AA0E1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text-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3EBE31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box-shadow:</w:t>
      </w:r>
    </w:p>
    <w:p w14:paraId="6B730B6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0 15px 35px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0,0,0,0.2);</w:t>
      </w:r>
    </w:p>
    <w:p w14:paraId="3789041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1E6E13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FEB7A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font-size:55px;</w:t>
      </w:r>
    </w:p>
    <w:p w14:paraId="07B686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margin-bottom:10px;</w:t>
      </w:r>
    </w:p>
    <w:p w14:paraId="0049991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82347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h2{</w:t>
      </w:r>
    </w:p>
    <w:p w14:paraId="782456E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333;</w:t>
      </w:r>
    </w:p>
    <w:p w14:paraId="2527E78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margin-bottom:8px;</w:t>
      </w:r>
    </w:p>
    <w:p w14:paraId="06EA75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BA587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p.subtitle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485EE3E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777;</w:t>
      </w:r>
    </w:p>
    <w:p w14:paraId="7B5909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21BC26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4A24086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363E7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-box{</w:t>
      </w:r>
    </w:p>
    <w:p w14:paraId="0ABCE7B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position:relative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C13277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55DD9FA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32419B1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19E76C4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 16px;</w:t>
      </w:r>
    </w:p>
    <w:p w14:paraId="5E322FC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border:2px solid #ddd;</w:t>
      </w:r>
    </w:p>
    <w:p w14:paraId="4660619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A8C34A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outline:none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CC7B8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ABBE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61C8CF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FC8C66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lastRenderedPageBreak/>
        <w:t>input:focus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4705B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border-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33a060;</w:t>
      </w:r>
    </w:p>
    <w:p w14:paraId="6573F22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C1CBCA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657DEBE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2AD078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margin-top:18px;</w:t>
      </w:r>
    </w:p>
    <w:p w14:paraId="1AA6EB3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0999B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border:none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E9C2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5E1580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667eea;</w:t>
      </w:r>
    </w:p>
    <w:p w14:paraId="60F9FBC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color:white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13DAE6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66598C5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146928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cursor:pointer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13F4E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14BF23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3CD700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button:hover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B5070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4f61d8;</w:t>
      </w:r>
    </w:p>
    <w:p w14:paraId="580706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transform:translateY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(-2px);</w:t>
      </w:r>
    </w:p>
    <w:p w14:paraId="2084232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8450A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5BB1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margin-top:22px;</w:t>
      </w:r>
    </w:p>
    <w:p w14:paraId="4480E15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F50C8F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939FB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f7f7f7;</w:t>
      </w:r>
    </w:p>
    <w:p w14:paraId="406012D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font-size:17px;</w:t>
      </w:r>
    </w:p>
    <w:p w14:paraId="40BF66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09D580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min-height:55px;</w:t>
      </w:r>
    </w:p>
    <w:p w14:paraId="5EABF98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68FE75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59ABAD4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A237C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E6AF5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count{</w:t>
      </w:r>
      <w:proofErr w:type="gramEnd"/>
    </w:p>
    <w:p w14:paraId="584E0E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margin-top:15px;</w:t>
      </w:r>
    </w:p>
    <w:p w14:paraId="459CB32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555;</w:t>
      </w:r>
    </w:p>
    <w:p w14:paraId="2792104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29881CB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5C32C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B7E64D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0AF040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font-size:12px;</w:t>
      </w:r>
    </w:p>
    <w:p w14:paraId="3DDC2DD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999;</w:t>
      </w:r>
    </w:p>
    <w:p w14:paraId="42D82D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7A51E7F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&lt;/style&gt;</w:t>
      </w:r>
    </w:p>
    <w:p w14:paraId="333D912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&lt;/head&gt;</w:t>
      </w:r>
    </w:p>
    <w:p w14:paraId="5BF6608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15E11ED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867E54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class="icon"&gt;</w:t>
      </w:r>
      <w:r w:rsidRPr="00892301">
        <w:rPr>
          <w:rFonts w:ascii="Segoe UI Emoji" w:hAnsi="Segoe UI Emoji" w:cs="Segoe UI Emoji"/>
          <w:sz w:val="24"/>
          <w:szCs w:val="24"/>
        </w:rPr>
        <w:t>🔐</w:t>
      </w: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D2E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&lt;h2&gt;Password Strength Checker&lt;/h2&gt;</w:t>
      </w:r>
    </w:p>
    <w:p w14:paraId="6A8280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&lt;p class="subtitle"&gt;</w:t>
      </w:r>
    </w:p>
    <w:p w14:paraId="2B909B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 palindrome password is considered &lt;b&gt;Weak&lt;/b&gt;.</w:t>
      </w:r>
    </w:p>
    <w:p w14:paraId="65BCF2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Any other password is considered &lt;b&gt;Strong&lt;/b&gt;.</w:t>
      </w:r>
    </w:p>
    <w:p w14:paraId="1CB119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&lt;/p&gt;</w:t>
      </w:r>
    </w:p>
    <w:p w14:paraId="511A28A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7395E2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&lt;input</w:t>
      </w:r>
    </w:p>
    <w:p w14:paraId="58121CC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type="password"</w:t>
      </w:r>
    </w:p>
    <w:p w14:paraId="49E6EF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id="password"</w:t>
      </w:r>
    </w:p>
    <w:p w14:paraId="3B6DFA7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placeholder="Enter your password"&gt;</w:t>
      </w:r>
    </w:p>
    <w:p w14:paraId="052DEC1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DC7E24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&lt;button onclick="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)"&gt;</w:t>
      </w:r>
    </w:p>
    <w:p w14:paraId="0841DF5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Check Password</w:t>
      </w:r>
    </w:p>
    <w:p w14:paraId="6222FD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&lt;/button&gt;</w:t>
      </w:r>
    </w:p>
    <w:p w14:paraId="737172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id="result"&gt;</w:t>
      </w:r>
    </w:p>
    <w:p w14:paraId="624F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Result will appear here...</w:t>
      </w:r>
    </w:p>
    <w:p w14:paraId="0F72101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25E036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id="count"&gt;</w:t>
      </w:r>
    </w:p>
    <w:p w14:paraId="25976E7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3D74C9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6CCF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&lt;script src="script.js"&gt;&lt;/script&gt;</w:t>
      </w:r>
    </w:p>
    <w:p w14:paraId="1D6ABC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&lt;/body&gt;</w:t>
      </w:r>
    </w:p>
    <w:p w14:paraId="22BC83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&lt;/html&gt;</w:t>
      </w:r>
    </w:p>
    <w:p w14:paraId="350BDF58" w14:textId="77777777" w:rsidR="007B39C3" w:rsidRPr="00417EC2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23840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let appName = "Password Strength Checker";</w:t>
      </w:r>
    </w:p>
    <w:p w14:paraId="1A87C2E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){</w:t>
      </w:r>
    </w:p>
    <w:p w14:paraId="654D23F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let count = 0;</w:t>
      </w:r>
    </w:p>
    <w:p w14:paraId="5B695A8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){</w:t>
      </w:r>
    </w:p>
    <w:p w14:paraId="73C1B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count++;</w:t>
      </w:r>
    </w:p>
    <w:p w14:paraId="6A2D6C3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6B9E65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};</w:t>
      </w:r>
    </w:p>
    <w:p w14:paraId="36A7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369FF9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const counter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547FD2F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function isPalindrome(password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6CC6E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let reverse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password.split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("").reverse().join("");</w:t>
      </w:r>
    </w:p>
    <w:p w14:paraId="2BB7DD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return password === reverse;</w:t>
      </w:r>
    </w:p>
    <w:p w14:paraId="47ABBA9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213C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const displayResult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message, color){</w:t>
      </w:r>
    </w:p>
    <w:p w14:paraId="701F61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const result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("result");</w:t>
      </w:r>
    </w:p>
    <w:p w14:paraId="7EEB44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result.innerHTML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2A687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.color = color;</w:t>
      </w:r>
    </w:p>
    <w:p w14:paraId="69BC0A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 === "green"){</w:t>
      </w:r>
    </w:p>
    <w:p w14:paraId="6DE7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 = "#e8f9ee";</w:t>
      </w:r>
    </w:p>
    <w:p w14:paraId="661EE29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 = "2px solid #28a745";</w:t>
      </w:r>
    </w:p>
    <w:p w14:paraId="49E7A6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6F7E3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else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 === "red"){</w:t>
      </w:r>
    </w:p>
    <w:p w14:paraId="7ECDD02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 = "#ffe8e8";</w:t>
      </w:r>
    </w:p>
    <w:p w14:paraId="38B804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 = "2px solid #dc3545";</w:t>
      </w:r>
    </w:p>
    <w:p w14:paraId="0683E97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DA054E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5AE5A6C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 = "#fff4d6";</w:t>
      </w:r>
    </w:p>
    <w:p w14:paraId="373C65C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 = "2px solid #ff9800";</w:t>
      </w:r>
    </w:p>
    <w:p w14:paraId="231A622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4635707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0B27E1A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const updateCount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&gt;{</w:t>
      </w:r>
    </w:p>
    <w:p w14:paraId="14081F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("count").innerHTML =</w:t>
      </w:r>
    </w:p>
    <w:p w14:paraId="16B50F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"Passwords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Checked :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" + counter();</w:t>
      </w:r>
    </w:p>
    <w:p w14:paraId="3B0EB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3E09D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){</w:t>
      </w:r>
    </w:p>
    <w:p w14:paraId="1B17AF4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76AC6E7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let password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("password").value;</w:t>
      </w:r>
    </w:p>
    <w:p w14:paraId="5015C6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password.trim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()==""){</w:t>
      </w:r>
    </w:p>
    <w:p w14:paraId="6E71155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cannot be empty.";</w:t>
      </w:r>
    </w:p>
    <w:p w14:paraId="034C1C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9E92E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password.length &lt; 4){</w:t>
      </w:r>
    </w:p>
    <w:p w14:paraId="21B7E9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must contain at least 4 characters.";</w:t>
      </w:r>
    </w:p>
    <w:p w14:paraId="2798A2F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25B0D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if(isPalindrome(password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0CCBF0A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displayResult(</w:t>
      </w:r>
      <w:proofErr w:type="gramEnd"/>
    </w:p>
    <w:p w14:paraId="06DCB4E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"Weak Password (Palindrome Password)",</w:t>
      </w:r>
    </w:p>
    <w:p w14:paraId="5C14C1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"red"</w:t>
      </w:r>
    </w:p>
    <w:p w14:paraId="234301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5C8C7B0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457DE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9FC1E1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displayResult(</w:t>
      </w:r>
      <w:proofErr w:type="gramEnd"/>
    </w:p>
    <w:p w14:paraId="281B17D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"Strong Password (Not a Palindrome)",</w:t>
      </w:r>
    </w:p>
    <w:p w14:paraId="326DA7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33BA46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0C33FF3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41D245A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updateCount(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3AC6263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EB558C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catch(error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E1AF49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displayResult(error,"orange");</w:t>
      </w:r>
    </w:p>
    <w:p w14:paraId="1B258D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AA05FD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588D50E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244C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3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5D6E5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41DD0B" w14:textId="77777777" w:rsidR="007B39C3" w:rsidRDefault="007B39C3" w:rsidP="007B39C3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C93151" wp14:editId="3F75AF5E">
            <wp:extent cx="6805068" cy="3683000"/>
            <wp:effectExtent l="0" t="0" r="0" b="0"/>
            <wp:docPr id="10113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9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7326" cy="36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E45" w14:textId="77777777" w:rsidR="007B39C3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D572CE" wp14:editId="37A21184">
            <wp:extent cx="5956300" cy="3236171"/>
            <wp:effectExtent l="0" t="0" r="6350" b="2540"/>
            <wp:docPr id="69266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09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5899" cy="32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DA6" w14:textId="77777777" w:rsidR="007B39C3" w:rsidRPr="00216FAD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6431A5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F86D622" wp14:editId="52D1C6BE">
            <wp:extent cx="5943600" cy="3219397"/>
            <wp:effectExtent l="0" t="0" r="0" b="635"/>
            <wp:docPr id="16966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6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849" cy="3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E851" w14:textId="77777777" w:rsidR="007B39C3" w:rsidRDefault="007B39C3" w:rsidP="007B39C3">
      <w:pPr>
        <w:ind w:left="-284"/>
        <w:rPr>
          <w:rFonts w:ascii="Times New Roman" w:hAnsi="Times New Roman" w:cs="Times New Roman"/>
        </w:rPr>
      </w:pPr>
    </w:p>
    <w:p w14:paraId="565F2B30" w14:textId="77777777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 xml:space="preserve">The password checker successfully identifies whether a password is a palindrome and classifies it as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Weak</w:t>
      </w:r>
      <w:r w:rsidRPr="00216FAD">
        <w:rPr>
          <w:rFonts w:ascii="Times New Roman" w:hAnsi="Times New Roman" w:cs="Times New Roman"/>
          <w:sz w:val="24"/>
          <w:szCs w:val="24"/>
        </w:rPr>
        <w:t xml:space="preserve"> or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Strong</w:t>
      </w:r>
      <w:r w:rsidRPr="00216FAD">
        <w:rPr>
          <w:rFonts w:ascii="Times New Roman" w:hAnsi="Times New Roman" w:cs="Times New Roman"/>
          <w:sz w:val="24"/>
          <w:szCs w:val="24"/>
        </w:rPr>
        <w:t xml:space="preserve"> while handling invalid inputs using try...catch.</w:t>
      </w:r>
    </w:p>
    <w:p w14:paraId="7CF5AA83" w14:textId="01A8C95B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interactive password validation application.</w:t>
      </w:r>
    </w:p>
    <w:sectPr w:rsidR="007B39C3" w:rsidRPr="00304D75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079BC" w14:textId="77777777" w:rsidR="00583246" w:rsidRDefault="00583246" w:rsidP="007032BD">
      <w:pPr>
        <w:spacing w:after="0" w:line="240" w:lineRule="auto"/>
      </w:pPr>
      <w:r>
        <w:separator/>
      </w:r>
    </w:p>
  </w:endnote>
  <w:endnote w:type="continuationSeparator" w:id="0">
    <w:p w14:paraId="6301D0A5" w14:textId="77777777" w:rsidR="00583246" w:rsidRDefault="00583246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77D3FA" w14:textId="62F36FF7" w:rsidR="00CF63DD" w:rsidRDefault="00CF63DD" w:rsidP="00CF63DD">
    <w:pPr>
      <w:pStyle w:val="Footer"/>
      <w:pBdr>
        <w:top w:val="single" w:sz="4" w:space="1" w:color="auto"/>
      </w:pBdr>
      <w:jc w:val="right"/>
    </w:pPr>
  </w:p>
  <w:p w14:paraId="3F0C0A8B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6C086" w14:textId="77777777" w:rsidR="00583246" w:rsidRDefault="00583246" w:rsidP="007032BD">
      <w:pPr>
        <w:spacing w:after="0" w:line="240" w:lineRule="auto"/>
      </w:pPr>
      <w:r>
        <w:separator/>
      </w:r>
    </w:p>
  </w:footnote>
  <w:footnote w:type="continuationSeparator" w:id="0">
    <w:p w14:paraId="5596852D" w14:textId="77777777" w:rsidR="00583246" w:rsidRDefault="00583246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27A45" w14:textId="6AEFCA29" w:rsidR="00604D1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88923B" w14:textId="466E3921" w:rsidR="006B1FDE" w:rsidRPr="007032BD" w:rsidRDefault="006D2DE1" w:rsidP="006B1FDE">
    <w:pPr>
      <w:pBdr>
        <w:bottom w:val="single" w:sz="4" w:space="1" w:color="auto"/>
      </w:pBdr>
      <w:ind w:right="110"/>
      <w:jc w:val="right"/>
      <w:rPr>
        <w:lang w:val="en-US"/>
      </w:rPr>
    </w:pPr>
    <w:r>
      <w:rPr>
        <w:lang w:val="en-US"/>
      </w:rPr>
      <w:t>Chhatrapati Supare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6"/>
  </w:num>
  <w:num w:numId="5">
    <w:abstractNumId w:val="10"/>
  </w:num>
  <w:num w:numId="6">
    <w:abstractNumId w:val="8"/>
  </w:num>
  <w:num w:numId="7">
    <w:abstractNumId w:val="12"/>
  </w:num>
  <w:num w:numId="8">
    <w:abstractNumId w:val="1"/>
  </w:num>
  <w:num w:numId="9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7"/>
  </w:num>
  <w:num w:numId="12">
    <w:abstractNumId w:val="14"/>
  </w:num>
  <w:num w:numId="13">
    <w:abstractNumId w:val="6"/>
  </w:num>
  <w:num w:numId="14">
    <w:abstractNumId w:val="4"/>
  </w:num>
  <w:num w:numId="15">
    <w:abstractNumId w:val="15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02C14"/>
    <w:rsid w:val="00005037"/>
    <w:rsid w:val="00021C30"/>
    <w:rsid w:val="00023754"/>
    <w:rsid w:val="00043AC5"/>
    <w:rsid w:val="000565DE"/>
    <w:rsid w:val="00066586"/>
    <w:rsid w:val="0007042C"/>
    <w:rsid w:val="000726E8"/>
    <w:rsid w:val="000B52F5"/>
    <w:rsid w:val="000C1E44"/>
    <w:rsid w:val="000E09CC"/>
    <w:rsid w:val="000E4BDA"/>
    <w:rsid w:val="000F1865"/>
    <w:rsid w:val="00112239"/>
    <w:rsid w:val="001305F1"/>
    <w:rsid w:val="00134D9F"/>
    <w:rsid w:val="00141824"/>
    <w:rsid w:val="00156D9D"/>
    <w:rsid w:val="001645B9"/>
    <w:rsid w:val="001654C2"/>
    <w:rsid w:val="00173D63"/>
    <w:rsid w:val="00174EC8"/>
    <w:rsid w:val="001852B5"/>
    <w:rsid w:val="001863FF"/>
    <w:rsid w:val="001973AA"/>
    <w:rsid w:val="001A232B"/>
    <w:rsid w:val="001C44C6"/>
    <w:rsid w:val="001D62A4"/>
    <w:rsid w:val="001F4B78"/>
    <w:rsid w:val="0020112F"/>
    <w:rsid w:val="00211B0B"/>
    <w:rsid w:val="00235677"/>
    <w:rsid w:val="0025437A"/>
    <w:rsid w:val="00257B53"/>
    <w:rsid w:val="002A47D0"/>
    <w:rsid w:val="002B650A"/>
    <w:rsid w:val="002C7994"/>
    <w:rsid w:val="002F4A4D"/>
    <w:rsid w:val="002F5C17"/>
    <w:rsid w:val="00304D75"/>
    <w:rsid w:val="003170DF"/>
    <w:rsid w:val="00321420"/>
    <w:rsid w:val="00325506"/>
    <w:rsid w:val="00340FAD"/>
    <w:rsid w:val="00343C2B"/>
    <w:rsid w:val="00394239"/>
    <w:rsid w:val="003A1DAD"/>
    <w:rsid w:val="003A269B"/>
    <w:rsid w:val="003C10E6"/>
    <w:rsid w:val="003C2C17"/>
    <w:rsid w:val="003F338C"/>
    <w:rsid w:val="00410189"/>
    <w:rsid w:val="00415339"/>
    <w:rsid w:val="00440E98"/>
    <w:rsid w:val="00446637"/>
    <w:rsid w:val="0047322F"/>
    <w:rsid w:val="0047372A"/>
    <w:rsid w:val="00494DD1"/>
    <w:rsid w:val="00496609"/>
    <w:rsid w:val="004A7157"/>
    <w:rsid w:val="004B1844"/>
    <w:rsid w:val="00541A56"/>
    <w:rsid w:val="00543DBD"/>
    <w:rsid w:val="0056201C"/>
    <w:rsid w:val="00563636"/>
    <w:rsid w:val="00565723"/>
    <w:rsid w:val="0058088F"/>
    <w:rsid w:val="00582B57"/>
    <w:rsid w:val="00583246"/>
    <w:rsid w:val="00596F37"/>
    <w:rsid w:val="005E1475"/>
    <w:rsid w:val="00604D1D"/>
    <w:rsid w:val="00605F87"/>
    <w:rsid w:val="006234D0"/>
    <w:rsid w:val="0064126C"/>
    <w:rsid w:val="00641D07"/>
    <w:rsid w:val="0064620E"/>
    <w:rsid w:val="00665271"/>
    <w:rsid w:val="006808C2"/>
    <w:rsid w:val="006B1FDE"/>
    <w:rsid w:val="006B51B6"/>
    <w:rsid w:val="006D1AA5"/>
    <w:rsid w:val="006D2DE1"/>
    <w:rsid w:val="006E0C3A"/>
    <w:rsid w:val="006E228F"/>
    <w:rsid w:val="006E7BF5"/>
    <w:rsid w:val="006F592C"/>
    <w:rsid w:val="007032BD"/>
    <w:rsid w:val="0070398D"/>
    <w:rsid w:val="00725F14"/>
    <w:rsid w:val="00755236"/>
    <w:rsid w:val="007572D5"/>
    <w:rsid w:val="007971AB"/>
    <w:rsid w:val="007A588F"/>
    <w:rsid w:val="007B39C3"/>
    <w:rsid w:val="007C23BA"/>
    <w:rsid w:val="007C3B8A"/>
    <w:rsid w:val="007C598B"/>
    <w:rsid w:val="007C706C"/>
    <w:rsid w:val="007D5FAF"/>
    <w:rsid w:val="007D72BB"/>
    <w:rsid w:val="007F4744"/>
    <w:rsid w:val="0080448B"/>
    <w:rsid w:val="0081162D"/>
    <w:rsid w:val="0082335F"/>
    <w:rsid w:val="00834BD3"/>
    <w:rsid w:val="00841627"/>
    <w:rsid w:val="008543DC"/>
    <w:rsid w:val="008B1D63"/>
    <w:rsid w:val="008B4499"/>
    <w:rsid w:val="008C12C4"/>
    <w:rsid w:val="008D1774"/>
    <w:rsid w:val="008E6265"/>
    <w:rsid w:val="008F0DEB"/>
    <w:rsid w:val="008F68D8"/>
    <w:rsid w:val="008F7B61"/>
    <w:rsid w:val="00905DA6"/>
    <w:rsid w:val="00923643"/>
    <w:rsid w:val="00933441"/>
    <w:rsid w:val="00943106"/>
    <w:rsid w:val="0098129C"/>
    <w:rsid w:val="009C1F53"/>
    <w:rsid w:val="009D3585"/>
    <w:rsid w:val="009F6ED4"/>
    <w:rsid w:val="009F76EE"/>
    <w:rsid w:val="009F7D67"/>
    <w:rsid w:val="00A02F6D"/>
    <w:rsid w:val="00A04167"/>
    <w:rsid w:val="00A07FF7"/>
    <w:rsid w:val="00A44394"/>
    <w:rsid w:val="00A8013F"/>
    <w:rsid w:val="00AA22BA"/>
    <w:rsid w:val="00AA3E37"/>
    <w:rsid w:val="00AC052C"/>
    <w:rsid w:val="00AD38F7"/>
    <w:rsid w:val="00AF60BC"/>
    <w:rsid w:val="00AF6B3F"/>
    <w:rsid w:val="00B07D74"/>
    <w:rsid w:val="00B155E6"/>
    <w:rsid w:val="00B23D79"/>
    <w:rsid w:val="00B326CD"/>
    <w:rsid w:val="00B424E4"/>
    <w:rsid w:val="00B426A7"/>
    <w:rsid w:val="00B43C27"/>
    <w:rsid w:val="00B81FAD"/>
    <w:rsid w:val="00BA744E"/>
    <w:rsid w:val="00BA79F8"/>
    <w:rsid w:val="00BC277B"/>
    <w:rsid w:val="00BD0101"/>
    <w:rsid w:val="00BD5279"/>
    <w:rsid w:val="00BF5DB5"/>
    <w:rsid w:val="00C0517D"/>
    <w:rsid w:val="00C10DC4"/>
    <w:rsid w:val="00C2548D"/>
    <w:rsid w:val="00C54524"/>
    <w:rsid w:val="00C66879"/>
    <w:rsid w:val="00C67C48"/>
    <w:rsid w:val="00C76FED"/>
    <w:rsid w:val="00CD7940"/>
    <w:rsid w:val="00CE2BF0"/>
    <w:rsid w:val="00CF63DD"/>
    <w:rsid w:val="00D00088"/>
    <w:rsid w:val="00D123EF"/>
    <w:rsid w:val="00D135B0"/>
    <w:rsid w:val="00D206FF"/>
    <w:rsid w:val="00D24C99"/>
    <w:rsid w:val="00D41667"/>
    <w:rsid w:val="00D72597"/>
    <w:rsid w:val="00D80080"/>
    <w:rsid w:val="00DA4637"/>
    <w:rsid w:val="00DA4FF9"/>
    <w:rsid w:val="00DA5586"/>
    <w:rsid w:val="00DE1E21"/>
    <w:rsid w:val="00DE33C5"/>
    <w:rsid w:val="00E16050"/>
    <w:rsid w:val="00E2655B"/>
    <w:rsid w:val="00E325D4"/>
    <w:rsid w:val="00E411D0"/>
    <w:rsid w:val="00E41FD3"/>
    <w:rsid w:val="00EA2897"/>
    <w:rsid w:val="00EB0937"/>
    <w:rsid w:val="00EC0176"/>
    <w:rsid w:val="00ED1C18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E3D83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CFDD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07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8AD66-13EC-4A03-8062-55829D1D1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77</Pages>
  <Words>10339</Words>
  <Characters>58937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SIT NGP. LAB3</cp:lastModifiedBy>
  <cp:revision>36</cp:revision>
  <cp:lastPrinted>2026-07-22T14:08:00Z</cp:lastPrinted>
  <dcterms:created xsi:type="dcterms:W3CDTF">2026-08-04T06:40:00Z</dcterms:created>
  <dcterms:modified xsi:type="dcterms:W3CDTF">2026-08-06T04:59:00Z</dcterms:modified>
</cp:coreProperties>
</file>