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ECD5" w14:textId="79CC5213" w:rsidR="002604BE" w:rsidRDefault="002604BE">
      <w:r>
        <w:t>Hi my name is Chhavi</w:t>
      </w:r>
      <w:r w:rsidR="00A95DAA">
        <w:t>.</w:t>
      </w:r>
    </w:p>
    <w:sectPr w:rsidR="00260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BE"/>
    <w:rsid w:val="002604BE"/>
    <w:rsid w:val="002D38F9"/>
    <w:rsid w:val="00A95DAA"/>
    <w:rsid w:val="00ED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591B"/>
  <w15:chartTrackingRefBased/>
  <w15:docId w15:val="{EADF9A9B-90CE-4117-93DC-7AF413B1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Chhavi Ambasta</dc:creator>
  <cp:keywords/>
  <dc:description/>
  <cp:lastModifiedBy>Chhavi Ambasta</cp:lastModifiedBy>
  <cp:revision>2</cp:revision>
  <dcterms:created xsi:type="dcterms:W3CDTF">2026-05-26T05:34:00Z</dcterms:created>
  <dcterms:modified xsi:type="dcterms:W3CDTF">2026-05-26T05:41:00Z</dcterms:modified>
</cp:coreProperties>
</file>