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1CC66" w14:textId="48E8C8A3" w:rsidR="00873953" w:rsidRDefault="00873953">
      <w:r>
        <w:t>Hi my name is Chhavi only.</w:t>
      </w:r>
    </w:p>
    <w:sectPr w:rsidR="008739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953"/>
    <w:rsid w:val="002E7F89"/>
    <w:rsid w:val="00873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5E95B"/>
  <w15:chartTrackingRefBased/>
  <w15:docId w15:val="{FB1D0326-61AB-4C1F-AFBD-4CEA9B939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3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9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9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9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9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9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9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9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9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9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9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9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9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9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9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9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9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3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3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39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9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39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9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9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9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Chhavi Ambasta</dc:creator>
  <cp:keywords/>
  <dc:description/>
  <cp:lastModifiedBy>Chhavi Ambasta</cp:lastModifiedBy>
  <cp:revision>1</cp:revision>
  <dcterms:created xsi:type="dcterms:W3CDTF">2026-05-26T05:35:00Z</dcterms:created>
  <dcterms:modified xsi:type="dcterms:W3CDTF">2026-05-26T05:35:00Z</dcterms:modified>
</cp:coreProperties>
</file>