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238875" cy="46148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61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229350" cy="399918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99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305550" cy="35575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410325" cy="366581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665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