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683329" cy="35575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3329" cy="355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85273" cy="311336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5273" cy="3113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857742" cy="167163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742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801837" cy="329433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1837" cy="3294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837044" cy="330731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7044" cy="3307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