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CF12" w14:textId="0426159C" w:rsidR="008B4AB6" w:rsidRPr="008B4AB6" w:rsidRDefault="008B4AB6" w:rsidP="008B4AB6">
      <w:pPr>
        <w:tabs>
          <w:tab w:val="left" w:pos="4968"/>
        </w:tabs>
        <w:spacing w:after="2043"/>
        <w:ind w:right="6"/>
        <w:jc w:val="center"/>
        <w:rPr>
          <w:sz w:val="96"/>
          <w:szCs w:val="96"/>
        </w:rPr>
      </w:pPr>
      <w:r w:rsidRPr="008B4AB6">
        <w:rPr>
          <w:sz w:val="96"/>
          <w:szCs w:val="96"/>
          <w:u w:val="single"/>
        </w:rPr>
        <w:t>Report on</w:t>
      </w:r>
      <w:r w:rsidRPr="008B4AB6">
        <w:rPr>
          <w:sz w:val="96"/>
          <w:szCs w:val="96"/>
        </w:rPr>
        <w:t>-</w:t>
      </w:r>
    </w:p>
    <w:p w14:paraId="1FC34C21" w14:textId="7B0EB939" w:rsidR="00CD5BB9" w:rsidRPr="00CD5BB9" w:rsidRDefault="008B4AB6" w:rsidP="00CD5BB9">
      <w:pPr>
        <w:tabs>
          <w:tab w:val="left" w:pos="4968"/>
        </w:tabs>
        <w:spacing w:after="2043"/>
        <w:ind w:right="6"/>
        <w:jc w:val="center"/>
        <w:rPr>
          <w:b/>
          <w:bCs/>
          <w:i/>
          <w:iCs/>
          <w:sz w:val="96"/>
          <w:szCs w:val="96"/>
          <w:u w:val="single"/>
        </w:rPr>
      </w:pPr>
      <w:r w:rsidRPr="008B4AB6">
        <w:rPr>
          <w:b/>
          <w:bCs/>
          <w:i/>
          <w:iCs/>
          <w:sz w:val="96"/>
          <w:szCs w:val="96"/>
          <w:u w:val="single"/>
        </w:rPr>
        <w:t>LIFE EXPECTANCY CALCULATION</w:t>
      </w:r>
      <w:r w:rsidR="00CD5BB9">
        <w:rPr>
          <w:b/>
          <w:bCs/>
          <w:i/>
          <w:iCs/>
          <w:sz w:val="96"/>
          <w:szCs w:val="96"/>
          <w:u w:val="single"/>
        </w:rPr>
        <w:t xml:space="preserve"> USING MACHINE LEARNING</w:t>
      </w:r>
    </w:p>
    <w:p w14:paraId="7B2481FE" w14:textId="77777777" w:rsidR="00015EF6" w:rsidRDefault="00015EF6" w:rsidP="00015EF6">
      <w:pPr>
        <w:spacing w:after="301"/>
        <w:rPr>
          <w:b/>
          <w:bCs/>
          <w:i/>
          <w:iCs/>
          <w:sz w:val="96"/>
          <w:szCs w:val="96"/>
        </w:rPr>
      </w:pPr>
    </w:p>
    <w:p w14:paraId="73FAA72B" w14:textId="77777777" w:rsidR="00015EF6" w:rsidRDefault="00015EF6" w:rsidP="00015EF6">
      <w:pPr>
        <w:spacing w:after="301"/>
        <w:rPr>
          <w:b/>
          <w:bCs/>
          <w:i/>
          <w:iCs/>
          <w:sz w:val="96"/>
          <w:szCs w:val="96"/>
        </w:rPr>
      </w:pPr>
    </w:p>
    <w:p w14:paraId="1DAC0FF4" w14:textId="429BF45F" w:rsidR="00BB4A9A" w:rsidRDefault="008B4AB6" w:rsidP="00015EF6">
      <w:pPr>
        <w:spacing w:after="301"/>
        <w:jc w:val="right"/>
        <w:rPr>
          <w:sz w:val="36"/>
        </w:rPr>
      </w:pPr>
      <w:r>
        <w:rPr>
          <w:sz w:val="36"/>
        </w:rPr>
        <w:t>By- Chhavi</w:t>
      </w:r>
    </w:p>
    <w:p w14:paraId="66010AE4" w14:textId="6CECC008" w:rsidR="00446B78" w:rsidRPr="00BB4A9A" w:rsidRDefault="00000000">
      <w:pPr>
        <w:spacing w:after="301"/>
        <w:ind w:left="2522"/>
        <w:rPr>
          <w:b/>
          <w:bCs/>
        </w:rPr>
      </w:pPr>
      <w:r w:rsidRPr="00BB4A9A">
        <w:rPr>
          <w:b/>
          <w:bCs/>
          <w:sz w:val="36"/>
        </w:rPr>
        <w:lastRenderedPageBreak/>
        <w:t>TABLE OF CONTENTS</w:t>
      </w:r>
    </w:p>
    <w:p w14:paraId="510BBB59" w14:textId="77777777" w:rsidR="00446B78" w:rsidRDefault="00000000">
      <w:pPr>
        <w:spacing w:after="668"/>
      </w:pPr>
      <w:r>
        <w:rPr>
          <w:noProof/>
        </w:rPr>
        <mc:AlternateContent>
          <mc:Choice Requires="wpg">
            <w:drawing>
              <wp:inline distT="0" distB="0" distL="0" distR="0" wp14:anchorId="1CFD80E9" wp14:editId="44473BA4">
                <wp:extent cx="5480756" cy="754474"/>
                <wp:effectExtent l="0" t="0" r="0" b="0"/>
                <wp:docPr id="28938" name="Group 28938"/>
                <wp:cNvGraphicFramePr/>
                <a:graphic xmlns:a="http://schemas.openxmlformats.org/drawingml/2006/main">
                  <a:graphicData uri="http://schemas.microsoft.com/office/word/2010/wordprocessingGroup">
                    <wpg:wgp>
                      <wpg:cNvGrpSpPr/>
                      <wpg:grpSpPr>
                        <a:xfrm>
                          <a:off x="0" y="0"/>
                          <a:ext cx="5480756" cy="754474"/>
                          <a:chOff x="0" y="0"/>
                          <a:chExt cx="5480756" cy="754474"/>
                        </a:xfrm>
                      </wpg:grpSpPr>
                      <wps:wsp>
                        <wps:cNvPr id="279" name="Shape 279"/>
                        <wps:cNvSpPr/>
                        <wps:spPr>
                          <a:xfrm>
                            <a:off x="8186" y="41610"/>
                            <a:ext cx="80730" cy="106139"/>
                          </a:xfrm>
                          <a:custGeom>
                            <a:avLst/>
                            <a:gdLst/>
                            <a:ahLst/>
                            <a:cxnLst/>
                            <a:rect l="0" t="0" r="0" b="0"/>
                            <a:pathLst>
                              <a:path w="80730" h="106139">
                                <a:moveTo>
                                  <a:pt x="41951" y="0"/>
                                </a:moveTo>
                                <a:cubicBezTo>
                                  <a:pt x="53752" y="0"/>
                                  <a:pt x="62858" y="3286"/>
                                  <a:pt x="69270" y="9857"/>
                                </a:cubicBezTo>
                                <a:cubicBezTo>
                                  <a:pt x="75705" y="16405"/>
                                  <a:pt x="79513" y="25557"/>
                                  <a:pt x="80696" y="37312"/>
                                </a:cubicBezTo>
                                <a:lnTo>
                                  <a:pt x="63574" y="37312"/>
                                </a:lnTo>
                                <a:cubicBezTo>
                                  <a:pt x="62460" y="29627"/>
                                  <a:pt x="60334" y="23966"/>
                                  <a:pt x="57197" y="20327"/>
                                </a:cubicBezTo>
                                <a:cubicBezTo>
                                  <a:pt x="54081" y="16689"/>
                                  <a:pt x="49000" y="14870"/>
                                  <a:pt x="41951" y="14870"/>
                                </a:cubicBezTo>
                                <a:cubicBezTo>
                                  <a:pt x="33879" y="14870"/>
                                  <a:pt x="27729" y="17872"/>
                                  <a:pt x="23499" y="23875"/>
                                </a:cubicBezTo>
                                <a:cubicBezTo>
                                  <a:pt x="19293" y="29855"/>
                                  <a:pt x="17190" y="37904"/>
                                  <a:pt x="17190" y="48022"/>
                                </a:cubicBezTo>
                                <a:lnTo>
                                  <a:pt x="17190" y="58049"/>
                                </a:lnTo>
                                <a:cubicBezTo>
                                  <a:pt x="17190" y="67440"/>
                                  <a:pt x="19111" y="75341"/>
                                  <a:pt x="22954" y="81753"/>
                                </a:cubicBezTo>
                                <a:cubicBezTo>
                                  <a:pt x="26796" y="88142"/>
                                  <a:pt x="32742" y="91337"/>
                                  <a:pt x="40791" y="91337"/>
                                </a:cubicBezTo>
                                <a:cubicBezTo>
                                  <a:pt x="48545" y="91337"/>
                                  <a:pt x="53968" y="89575"/>
                                  <a:pt x="57060" y="86051"/>
                                </a:cubicBezTo>
                                <a:cubicBezTo>
                                  <a:pt x="60175" y="82503"/>
                                  <a:pt x="62358" y="76853"/>
                                  <a:pt x="63609" y="69100"/>
                                </a:cubicBezTo>
                                <a:lnTo>
                                  <a:pt x="80730" y="69100"/>
                                </a:lnTo>
                                <a:cubicBezTo>
                                  <a:pt x="79502" y="80491"/>
                                  <a:pt x="75659" y="89518"/>
                                  <a:pt x="69202" y="96180"/>
                                </a:cubicBezTo>
                                <a:cubicBezTo>
                                  <a:pt x="62745" y="102820"/>
                                  <a:pt x="53274" y="106139"/>
                                  <a:pt x="40791" y="106139"/>
                                </a:cubicBezTo>
                                <a:cubicBezTo>
                                  <a:pt x="28604" y="106139"/>
                                  <a:pt x="18793" y="101797"/>
                                  <a:pt x="11357" y="93111"/>
                                </a:cubicBezTo>
                                <a:cubicBezTo>
                                  <a:pt x="3922" y="84425"/>
                                  <a:pt x="136" y="72988"/>
                                  <a:pt x="0" y="58800"/>
                                </a:cubicBezTo>
                                <a:lnTo>
                                  <a:pt x="0" y="48158"/>
                                </a:lnTo>
                                <a:cubicBezTo>
                                  <a:pt x="0" y="33743"/>
                                  <a:pt x="3763" y="22112"/>
                                  <a:pt x="11289" y="13267"/>
                                </a:cubicBezTo>
                                <a:cubicBezTo>
                                  <a:pt x="18815" y="4423"/>
                                  <a:pt x="29036" y="0"/>
                                  <a:pt x="419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Rectangle 280"/>
                        <wps:cNvSpPr/>
                        <wps:spPr>
                          <a:xfrm>
                            <a:off x="0" y="0"/>
                            <a:ext cx="120934" cy="245043"/>
                          </a:xfrm>
                          <a:prstGeom prst="rect">
                            <a:avLst/>
                          </a:prstGeom>
                          <a:ln>
                            <a:noFill/>
                          </a:ln>
                        </wps:spPr>
                        <wps:txbx>
                          <w:txbxContent>
                            <w:p w14:paraId="62FEB2BB" w14:textId="77777777" w:rsidR="00446B78" w:rsidRDefault="00000000">
                              <w:r>
                                <w:rPr>
                                  <w:w w:val="121"/>
                                </w:rPr>
                                <w:t>C</w:t>
                              </w:r>
                            </w:p>
                          </w:txbxContent>
                        </wps:txbx>
                        <wps:bodyPr horzOverflow="overflow" vert="horz" lIns="0" tIns="0" rIns="0" bIns="0" rtlCol="0">
                          <a:noAutofit/>
                        </wps:bodyPr>
                      </wps:wsp>
                      <wps:wsp>
                        <wps:cNvPr id="281" name="Shape 281"/>
                        <wps:cNvSpPr/>
                        <wps:spPr>
                          <a:xfrm>
                            <a:off x="103603" y="42974"/>
                            <a:ext cx="80423" cy="103411"/>
                          </a:xfrm>
                          <a:custGeom>
                            <a:avLst/>
                            <a:gdLst/>
                            <a:ahLst/>
                            <a:cxnLst/>
                            <a:rect l="0" t="0" r="0" b="0"/>
                            <a:pathLst>
                              <a:path w="80423" h="103411">
                                <a:moveTo>
                                  <a:pt x="0" y="0"/>
                                </a:moveTo>
                                <a:lnTo>
                                  <a:pt x="17258" y="0"/>
                                </a:lnTo>
                                <a:lnTo>
                                  <a:pt x="17258" y="42701"/>
                                </a:lnTo>
                                <a:lnTo>
                                  <a:pt x="63233" y="42701"/>
                                </a:lnTo>
                                <a:lnTo>
                                  <a:pt x="63233" y="0"/>
                                </a:lnTo>
                                <a:lnTo>
                                  <a:pt x="80423" y="0"/>
                                </a:lnTo>
                                <a:lnTo>
                                  <a:pt x="80423" y="103411"/>
                                </a:lnTo>
                                <a:lnTo>
                                  <a:pt x="63233" y="103411"/>
                                </a:lnTo>
                                <a:lnTo>
                                  <a:pt x="63233" y="57503"/>
                                </a:lnTo>
                                <a:lnTo>
                                  <a:pt x="17258" y="57503"/>
                                </a:lnTo>
                                <a:lnTo>
                                  <a:pt x="17258" y="103411"/>
                                </a:lnTo>
                                <a:lnTo>
                                  <a:pt x="0" y="1034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Rectangle 282"/>
                        <wps:cNvSpPr/>
                        <wps:spPr>
                          <a:xfrm>
                            <a:off x="92075" y="0"/>
                            <a:ext cx="132547" cy="245043"/>
                          </a:xfrm>
                          <a:prstGeom prst="rect">
                            <a:avLst/>
                          </a:prstGeom>
                          <a:ln>
                            <a:noFill/>
                          </a:ln>
                        </wps:spPr>
                        <wps:txbx>
                          <w:txbxContent>
                            <w:p w14:paraId="1CEE522E" w14:textId="77777777" w:rsidR="00446B78" w:rsidRDefault="00000000">
                              <w:r>
                                <w:rPr>
                                  <w:w w:val="115"/>
                                </w:rPr>
                                <w:t>H</w:t>
                              </w:r>
                            </w:p>
                          </w:txbxContent>
                        </wps:txbx>
                        <wps:bodyPr horzOverflow="overflow" vert="horz" lIns="0" tIns="0" rIns="0" bIns="0" rtlCol="0">
                          <a:noAutofit/>
                        </wps:bodyPr>
                      </wps:wsp>
                      <wps:wsp>
                        <wps:cNvPr id="283" name="Shape 283"/>
                        <wps:cNvSpPr/>
                        <wps:spPr>
                          <a:xfrm>
                            <a:off x="194097" y="42974"/>
                            <a:ext cx="46624" cy="103411"/>
                          </a:xfrm>
                          <a:custGeom>
                            <a:avLst/>
                            <a:gdLst/>
                            <a:ahLst/>
                            <a:cxnLst/>
                            <a:rect l="0" t="0" r="0" b="0"/>
                            <a:pathLst>
                              <a:path w="46624" h="103411">
                                <a:moveTo>
                                  <a:pt x="39427" y="0"/>
                                </a:moveTo>
                                <a:lnTo>
                                  <a:pt x="46624" y="0"/>
                                </a:lnTo>
                                <a:lnTo>
                                  <a:pt x="46624" y="24284"/>
                                </a:lnTo>
                                <a:lnTo>
                                  <a:pt x="32708" y="62551"/>
                                </a:lnTo>
                                <a:lnTo>
                                  <a:pt x="46624" y="62551"/>
                                </a:lnTo>
                                <a:lnTo>
                                  <a:pt x="46624" y="77422"/>
                                </a:lnTo>
                                <a:lnTo>
                                  <a:pt x="27251" y="77422"/>
                                </a:lnTo>
                                <a:lnTo>
                                  <a:pt x="17838" y="103411"/>
                                </a:lnTo>
                                <a:lnTo>
                                  <a:pt x="0" y="103411"/>
                                </a:lnTo>
                                <a:lnTo>
                                  <a:pt x="394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240721" y="42974"/>
                            <a:ext cx="46692" cy="103411"/>
                          </a:xfrm>
                          <a:custGeom>
                            <a:avLst/>
                            <a:gdLst/>
                            <a:ahLst/>
                            <a:cxnLst/>
                            <a:rect l="0" t="0" r="0" b="0"/>
                            <a:pathLst>
                              <a:path w="46692" h="103411">
                                <a:moveTo>
                                  <a:pt x="0" y="0"/>
                                </a:moveTo>
                                <a:lnTo>
                                  <a:pt x="7128" y="0"/>
                                </a:lnTo>
                                <a:lnTo>
                                  <a:pt x="46692" y="103411"/>
                                </a:lnTo>
                                <a:lnTo>
                                  <a:pt x="28786" y="103411"/>
                                </a:lnTo>
                                <a:lnTo>
                                  <a:pt x="19304" y="77422"/>
                                </a:lnTo>
                                <a:lnTo>
                                  <a:pt x="0" y="77422"/>
                                </a:lnTo>
                                <a:lnTo>
                                  <a:pt x="0" y="62551"/>
                                </a:lnTo>
                                <a:lnTo>
                                  <a:pt x="13915" y="62551"/>
                                </a:lnTo>
                                <a:lnTo>
                                  <a:pt x="0" y="242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Rectangle 285"/>
                        <wps:cNvSpPr/>
                        <wps:spPr>
                          <a:xfrm>
                            <a:off x="193040" y="0"/>
                            <a:ext cx="121206" cy="245043"/>
                          </a:xfrm>
                          <a:prstGeom prst="rect">
                            <a:avLst/>
                          </a:prstGeom>
                          <a:ln>
                            <a:noFill/>
                          </a:ln>
                        </wps:spPr>
                        <wps:txbx>
                          <w:txbxContent>
                            <w:p w14:paraId="33676638" w14:textId="77777777" w:rsidR="00446B78" w:rsidRDefault="00000000">
                              <w:r>
                                <w:rPr>
                                  <w:w w:val="115"/>
                                </w:rPr>
                                <w:t>A</w:t>
                              </w:r>
                            </w:p>
                          </w:txbxContent>
                        </wps:txbx>
                        <wps:bodyPr horzOverflow="overflow" vert="horz" lIns="0" tIns="0" rIns="0" bIns="0" rtlCol="0">
                          <a:noAutofit/>
                        </wps:bodyPr>
                      </wps:wsp>
                      <wps:wsp>
                        <wps:cNvPr id="286" name="Shape 286"/>
                        <wps:cNvSpPr/>
                        <wps:spPr>
                          <a:xfrm>
                            <a:off x="296643" y="42974"/>
                            <a:ext cx="37790" cy="103411"/>
                          </a:xfrm>
                          <a:custGeom>
                            <a:avLst/>
                            <a:gdLst/>
                            <a:ahLst/>
                            <a:cxnLst/>
                            <a:rect l="0" t="0" r="0" b="0"/>
                            <a:pathLst>
                              <a:path w="37790" h="103411">
                                <a:moveTo>
                                  <a:pt x="0" y="0"/>
                                </a:moveTo>
                                <a:lnTo>
                                  <a:pt x="37790" y="0"/>
                                </a:lnTo>
                                <a:lnTo>
                                  <a:pt x="37790" y="14870"/>
                                </a:lnTo>
                                <a:lnTo>
                                  <a:pt x="17258" y="14870"/>
                                </a:lnTo>
                                <a:lnTo>
                                  <a:pt x="17258" y="49659"/>
                                </a:lnTo>
                                <a:lnTo>
                                  <a:pt x="37790" y="49659"/>
                                </a:lnTo>
                                <a:lnTo>
                                  <a:pt x="37790" y="64461"/>
                                </a:lnTo>
                                <a:lnTo>
                                  <a:pt x="17258" y="64461"/>
                                </a:lnTo>
                                <a:lnTo>
                                  <a:pt x="17258" y="103411"/>
                                </a:lnTo>
                                <a:lnTo>
                                  <a:pt x="0" y="1034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334433" y="42974"/>
                            <a:ext cx="37790" cy="64461"/>
                          </a:xfrm>
                          <a:custGeom>
                            <a:avLst/>
                            <a:gdLst/>
                            <a:ahLst/>
                            <a:cxnLst/>
                            <a:rect l="0" t="0" r="0" b="0"/>
                            <a:pathLst>
                              <a:path w="37790" h="64461">
                                <a:moveTo>
                                  <a:pt x="0" y="0"/>
                                </a:moveTo>
                                <a:lnTo>
                                  <a:pt x="887" y="0"/>
                                </a:lnTo>
                                <a:cubicBezTo>
                                  <a:pt x="12710" y="0"/>
                                  <a:pt x="21817" y="3035"/>
                                  <a:pt x="28206" y="9106"/>
                                </a:cubicBezTo>
                                <a:cubicBezTo>
                                  <a:pt x="34595" y="15177"/>
                                  <a:pt x="37790" y="22920"/>
                                  <a:pt x="37790" y="32333"/>
                                </a:cubicBezTo>
                                <a:cubicBezTo>
                                  <a:pt x="37790" y="42542"/>
                                  <a:pt x="34584" y="50455"/>
                                  <a:pt x="28172" y="56071"/>
                                </a:cubicBezTo>
                                <a:cubicBezTo>
                                  <a:pt x="21783" y="61664"/>
                                  <a:pt x="12688" y="64461"/>
                                  <a:pt x="887" y="64461"/>
                                </a:cubicBezTo>
                                <a:lnTo>
                                  <a:pt x="0" y="64461"/>
                                </a:lnTo>
                                <a:lnTo>
                                  <a:pt x="0" y="49659"/>
                                </a:lnTo>
                                <a:lnTo>
                                  <a:pt x="887" y="49659"/>
                                </a:lnTo>
                                <a:cubicBezTo>
                                  <a:pt x="8026" y="49659"/>
                                  <a:pt x="13086" y="48067"/>
                                  <a:pt x="16064" y="44884"/>
                                </a:cubicBezTo>
                                <a:cubicBezTo>
                                  <a:pt x="19043" y="41701"/>
                                  <a:pt x="20532" y="37563"/>
                                  <a:pt x="20532" y="32469"/>
                                </a:cubicBezTo>
                                <a:cubicBezTo>
                                  <a:pt x="20532" y="27876"/>
                                  <a:pt x="19031" y="23795"/>
                                  <a:pt x="16030" y="20225"/>
                                </a:cubicBezTo>
                                <a:cubicBezTo>
                                  <a:pt x="13029" y="16655"/>
                                  <a:pt x="7981" y="14870"/>
                                  <a:pt x="887" y="14870"/>
                                </a:cubicBezTo>
                                <a:lnTo>
                                  <a:pt x="0" y="148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Rectangle 288"/>
                        <wps:cNvSpPr/>
                        <wps:spPr>
                          <a:xfrm>
                            <a:off x="285115" y="0"/>
                            <a:ext cx="117214" cy="245043"/>
                          </a:xfrm>
                          <a:prstGeom prst="rect">
                            <a:avLst/>
                          </a:prstGeom>
                          <a:ln>
                            <a:noFill/>
                          </a:ln>
                        </wps:spPr>
                        <wps:txbx>
                          <w:txbxContent>
                            <w:p w14:paraId="6559FA4C" w14:textId="77777777" w:rsidR="00446B78" w:rsidRDefault="00000000">
                              <w:r>
                                <w:rPr>
                                  <w:w w:val="124"/>
                                </w:rPr>
                                <w:t>P</w:t>
                              </w:r>
                            </w:p>
                          </w:txbxContent>
                        </wps:txbx>
                        <wps:bodyPr horzOverflow="overflow" vert="horz" lIns="0" tIns="0" rIns="0" bIns="0" rtlCol="0">
                          <a:noAutofit/>
                        </wps:bodyPr>
                      </wps:wsp>
                      <wps:wsp>
                        <wps:cNvPr id="289" name="Shape 289"/>
                        <wps:cNvSpPr/>
                        <wps:spPr>
                          <a:xfrm>
                            <a:off x="378061" y="42974"/>
                            <a:ext cx="80832" cy="103411"/>
                          </a:xfrm>
                          <a:custGeom>
                            <a:avLst/>
                            <a:gdLst/>
                            <a:ahLst/>
                            <a:cxnLst/>
                            <a:rect l="0" t="0" r="0" b="0"/>
                            <a:pathLst>
                              <a:path w="80832" h="103411">
                                <a:moveTo>
                                  <a:pt x="0" y="0"/>
                                </a:moveTo>
                                <a:lnTo>
                                  <a:pt x="80832" y="0"/>
                                </a:lnTo>
                                <a:lnTo>
                                  <a:pt x="80832" y="14870"/>
                                </a:lnTo>
                                <a:lnTo>
                                  <a:pt x="48909" y="14870"/>
                                </a:lnTo>
                                <a:lnTo>
                                  <a:pt x="48909" y="103411"/>
                                </a:lnTo>
                                <a:lnTo>
                                  <a:pt x="31855" y="103411"/>
                                </a:lnTo>
                                <a:lnTo>
                                  <a:pt x="31855" y="14870"/>
                                </a:lnTo>
                                <a:lnTo>
                                  <a:pt x="0" y="148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Rectangle 290"/>
                        <wps:cNvSpPr/>
                        <wps:spPr>
                          <a:xfrm>
                            <a:off x="374650" y="0"/>
                            <a:ext cx="110864" cy="245043"/>
                          </a:xfrm>
                          <a:prstGeom prst="rect">
                            <a:avLst/>
                          </a:prstGeom>
                          <a:ln>
                            <a:noFill/>
                          </a:ln>
                        </wps:spPr>
                        <wps:txbx>
                          <w:txbxContent>
                            <w:p w14:paraId="14C9AE16" w14:textId="77777777" w:rsidR="00446B78" w:rsidRDefault="00000000">
                              <w:r>
                                <w:rPr>
                                  <w:w w:val="123"/>
                                </w:rPr>
                                <w:t>T</w:t>
                              </w:r>
                            </w:p>
                          </w:txbxContent>
                        </wps:txbx>
                        <wps:bodyPr horzOverflow="overflow" vert="horz" lIns="0" tIns="0" rIns="0" bIns="0" rtlCol="0">
                          <a:noAutofit/>
                        </wps:bodyPr>
                      </wps:wsp>
                      <wps:wsp>
                        <wps:cNvPr id="291" name="Shape 291"/>
                        <wps:cNvSpPr/>
                        <wps:spPr>
                          <a:xfrm>
                            <a:off x="471268" y="42974"/>
                            <a:ext cx="67190" cy="103411"/>
                          </a:xfrm>
                          <a:custGeom>
                            <a:avLst/>
                            <a:gdLst/>
                            <a:ahLst/>
                            <a:cxnLst/>
                            <a:rect l="0" t="0" r="0" b="0"/>
                            <a:pathLst>
                              <a:path w="67190" h="103411">
                                <a:moveTo>
                                  <a:pt x="0" y="0"/>
                                </a:moveTo>
                                <a:lnTo>
                                  <a:pt x="66508" y="0"/>
                                </a:lnTo>
                                <a:lnTo>
                                  <a:pt x="66508" y="14870"/>
                                </a:lnTo>
                                <a:lnTo>
                                  <a:pt x="17258" y="14870"/>
                                </a:lnTo>
                                <a:lnTo>
                                  <a:pt x="17258" y="42701"/>
                                </a:lnTo>
                                <a:lnTo>
                                  <a:pt x="60232" y="42701"/>
                                </a:lnTo>
                                <a:lnTo>
                                  <a:pt x="60232" y="57503"/>
                                </a:lnTo>
                                <a:lnTo>
                                  <a:pt x="17258" y="57503"/>
                                </a:lnTo>
                                <a:lnTo>
                                  <a:pt x="17258" y="88609"/>
                                </a:lnTo>
                                <a:lnTo>
                                  <a:pt x="67190" y="88609"/>
                                </a:lnTo>
                                <a:lnTo>
                                  <a:pt x="67190" y="103411"/>
                                </a:lnTo>
                                <a:lnTo>
                                  <a:pt x="0" y="1034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Rectangle 292"/>
                        <wps:cNvSpPr/>
                        <wps:spPr>
                          <a:xfrm>
                            <a:off x="459740" y="0"/>
                            <a:ext cx="105602" cy="245043"/>
                          </a:xfrm>
                          <a:prstGeom prst="rect">
                            <a:avLst/>
                          </a:prstGeom>
                          <a:ln>
                            <a:noFill/>
                          </a:ln>
                        </wps:spPr>
                        <wps:txbx>
                          <w:txbxContent>
                            <w:p w14:paraId="5DD0DDA3" w14:textId="77777777" w:rsidR="00446B78" w:rsidRDefault="00000000">
                              <w:r>
                                <w:rPr>
                                  <w:w w:val="116"/>
                                </w:rPr>
                                <w:t>E</w:t>
                              </w:r>
                            </w:p>
                          </w:txbxContent>
                        </wps:txbx>
                        <wps:bodyPr horzOverflow="overflow" vert="horz" lIns="0" tIns="0" rIns="0" bIns="0" rtlCol="0">
                          <a:noAutofit/>
                        </wps:bodyPr>
                      </wps:wsp>
                      <wps:wsp>
                        <wps:cNvPr id="293" name="Shape 293"/>
                        <wps:cNvSpPr/>
                        <wps:spPr>
                          <a:xfrm>
                            <a:off x="551913" y="42974"/>
                            <a:ext cx="35914" cy="103411"/>
                          </a:xfrm>
                          <a:custGeom>
                            <a:avLst/>
                            <a:gdLst/>
                            <a:ahLst/>
                            <a:cxnLst/>
                            <a:rect l="0" t="0" r="0" b="0"/>
                            <a:pathLst>
                              <a:path w="35914" h="103411">
                                <a:moveTo>
                                  <a:pt x="0" y="0"/>
                                </a:moveTo>
                                <a:lnTo>
                                  <a:pt x="34925" y="0"/>
                                </a:lnTo>
                                <a:lnTo>
                                  <a:pt x="35914" y="298"/>
                                </a:lnTo>
                                <a:lnTo>
                                  <a:pt x="35914" y="15175"/>
                                </a:lnTo>
                                <a:lnTo>
                                  <a:pt x="34925" y="14870"/>
                                </a:lnTo>
                                <a:lnTo>
                                  <a:pt x="17258" y="14870"/>
                                </a:lnTo>
                                <a:lnTo>
                                  <a:pt x="17258" y="48363"/>
                                </a:lnTo>
                                <a:lnTo>
                                  <a:pt x="35334" y="48363"/>
                                </a:lnTo>
                                <a:lnTo>
                                  <a:pt x="35914" y="48170"/>
                                </a:lnTo>
                                <a:lnTo>
                                  <a:pt x="35914" y="63165"/>
                                </a:lnTo>
                                <a:lnTo>
                                  <a:pt x="17258" y="63165"/>
                                </a:lnTo>
                                <a:lnTo>
                                  <a:pt x="17258" y="103411"/>
                                </a:lnTo>
                                <a:lnTo>
                                  <a:pt x="0" y="1034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587827" y="43272"/>
                            <a:ext cx="40280" cy="103113"/>
                          </a:xfrm>
                          <a:custGeom>
                            <a:avLst/>
                            <a:gdLst/>
                            <a:ahLst/>
                            <a:cxnLst/>
                            <a:rect l="0" t="0" r="0" b="0"/>
                            <a:pathLst>
                              <a:path w="40280" h="103113">
                                <a:moveTo>
                                  <a:pt x="0" y="0"/>
                                </a:moveTo>
                                <a:lnTo>
                                  <a:pt x="26160" y="7887"/>
                                </a:lnTo>
                                <a:cubicBezTo>
                                  <a:pt x="32617" y="13344"/>
                                  <a:pt x="35846" y="21234"/>
                                  <a:pt x="35846" y="31557"/>
                                </a:cubicBezTo>
                                <a:cubicBezTo>
                                  <a:pt x="35846" y="38174"/>
                                  <a:pt x="34050" y="43972"/>
                                  <a:pt x="30457" y="48951"/>
                                </a:cubicBezTo>
                                <a:cubicBezTo>
                                  <a:pt x="26864" y="53908"/>
                                  <a:pt x="22658" y="57308"/>
                                  <a:pt x="17838" y="59149"/>
                                </a:cubicBezTo>
                                <a:lnTo>
                                  <a:pt x="40280" y="99736"/>
                                </a:lnTo>
                                <a:lnTo>
                                  <a:pt x="40280" y="103113"/>
                                </a:lnTo>
                                <a:lnTo>
                                  <a:pt x="22954" y="103113"/>
                                </a:lnTo>
                                <a:lnTo>
                                  <a:pt x="1398" y="62867"/>
                                </a:lnTo>
                                <a:lnTo>
                                  <a:pt x="0" y="62867"/>
                                </a:lnTo>
                                <a:lnTo>
                                  <a:pt x="0" y="47872"/>
                                </a:lnTo>
                                <a:lnTo>
                                  <a:pt x="13881" y="43256"/>
                                </a:lnTo>
                                <a:cubicBezTo>
                                  <a:pt x="17065" y="40027"/>
                                  <a:pt x="18656" y="36127"/>
                                  <a:pt x="18656" y="31557"/>
                                </a:cubicBezTo>
                                <a:cubicBezTo>
                                  <a:pt x="18656" y="26396"/>
                                  <a:pt x="17133" y="22280"/>
                                  <a:pt x="14086" y="19211"/>
                                </a:cubicBezTo>
                                <a:lnTo>
                                  <a:pt x="0" y="148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Rectangle 295"/>
                        <wps:cNvSpPr/>
                        <wps:spPr>
                          <a:xfrm>
                            <a:off x="540385" y="0"/>
                            <a:ext cx="114493" cy="245043"/>
                          </a:xfrm>
                          <a:prstGeom prst="rect">
                            <a:avLst/>
                          </a:prstGeom>
                          <a:ln>
                            <a:noFill/>
                          </a:ln>
                        </wps:spPr>
                        <wps:txbx>
                          <w:txbxContent>
                            <w:p w14:paraId="42B9D32F" w14:textId="77777777" w:rsidR="00446B78" w:rsidRDefault="00000000">
                              <w:r>
                                <w:rPr>
                                  <w:w w:val="115"/>
                                </w:rPr>
                                <w:t>R</w:t>
                              </w:r>
                            </w:p>
                          </w:txbxContent>
                        </wps:txbx>
                        <wps:bodyPr horzOverflow="overflow" vert="horz" lIns="0" tIns="0" rIns="0" bIns="0" rtlCol="0">
                          <a:noAutofit/>
                        </wps:bodyPr>
                      </wps:wsp>
                      <wps:wsp>
                        <wps:cNvPr id="296" name="Shape 296"/>
                        <wps:cNvSpPr/>
                        <wps:spPr>
                          <a:xfrm>
                            <a:off x="675239" y="42428"/>
                            <a:ext cx="42156" cy="103956"/>
                          </a:xfrm>
                          <a:custGeom>
                            <a:avLst/>
                            <a:gdLst/>
                            <a:ahLst/>
                            <a:cxnLst/>
                            <a:rect l="0" t="0" r="0" b="0"/>
                            <a:pathLst>
                              <a:path w="42156" h="103956">
                                <a:moveTo>
                                  <a:pt x="37756" y="0"/>
                                </a:moveTo>
                                <a:lnTo>
                                  <a:pt x="42156" y="0"/>
                                </a:lnTo>
                                <a:lnTo>
                                  <a:pt x="42156" y="103956"/>
                                </a:lnTo>
                                <a:lnTo>
                                  <a:pt x="25443" y="103956"/>
                                </a:lnTo>
                                <a:lnTo>
                                  <a:pt x="25443" y="20737"/>
                                </a:lnTo>
                                <a:lnTo>
                                  <a:pt x="0" y="30014"/>
                                </a:lnTo>
                                <a:lnTo>
                                  <a:pt x="0" y="14291"/>
                                </a:lnTo>
                                <a:lnTo>
                                  <a:pt x="377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Rectangle 297"/>
                        <wps:cNvSpPr/>
                        <wps:spPr>
                          <a:xfrm>
                            <a:off x="663575" y="0"/>
                            <a:ext cx="104422" cy="245043"/>
                          </a:xfrm>
                          <a:prstGeom prst="rect">
                            <a:avLst/>
                          </a:prstGeom>
                          <a:ln>
                            <a:noFill/>
                          </a:ln>
                        </wps:spPr>
                        <wps:txbx>
                          <w:txbxContent>
                            <w:p w14:paraId="679BD9EB" w14:textId="77777777" w:rsidR="00446B78" w:rsidRDefault="00000000">
                              <w:r>
                                <w:rPr>
                                  <w:w w:val="110"/>
                                </w:rPr>
                                <w:t>1</w:t>
                              </w:r>
                            </w:p>
                          </w:txbxContent>
                        </wps:txbx>
                        <wps:bodyPr horzOverflow="overflow" vert="horz" lIns="0" tIns="0" rIns="0" bIns="0" rtlCol="0">
                          <a:noAutofit/>
                        </wps:bodyPr>
                      </wps:wsp>
                      <wps:wsp>
                        <wps:cNvPr id="28538" name="Rectangle 28538"/>
                        <wps:cNvSpPr/>
                        <wps:spPr>
                          <a:xfrm>
                            <a:off x="742950" y="0"/>
                            <a:ext cx="44999" cy="245043"/>
                          </a:xfrm>
                          <a:prstGeom prst="rect">
                            <a:avLst/>
                          </a:prstGeom>
                          <a:ln>
                            <a:noFill/>
                          </a:ln>
                        </wps:spPr>
                        <wps:txbx>
                          <w:txbxContent>
                            <w:p w14:paraId="70C85313" w14:textId="77777777" w:rsidR="00446B78" w:rsidRDefault="00000000">
                              <w:r>
                                <w:rPr>
                                  <w:strike/>
                                  <w:w w:val="92"/>
                                  <w:u w:val="single" w:color="000000"/>
                                </w:rPr>
                                <w:t>:</w:t>
                              </w:r>
                            </w:p>
                          </w:txbxContent>
                        </wps:txbx>
                        <wps:bodyPr horzOverflow="overflow" vert="horz" lIns="0" tIns="0" rIns="0" bIns="0" rtlCol="0">
                          <a:noAutofit/>
                        </wps:bodyPr>
                      </wps:wsp>
                      <wps:wsp>
                        <wps:cNvPr id="31225" name="Shape 31225"/>
                        <wps:cNvSpPr/>
                        <wps:spPr>
                          <a:xfrm>
                            <a:off x="825283" y="42974"/>
                            <a:ext cx="17258" cy="103411"/>
                          </a:xfrm>
                          <a:custGeom>
                            <a:avLst/>
                            <a:gdLst/>
                            <a:ahLst/>
                            <a:cxnLst/>
                            <a:rect l="0" t="0" r="0" b="0"/>
                            <a:pathLst>
                              <a:path w="17258" h="103411">
                                <a:moveTo>
                                  <a:pt x="0" y="0"/>
                                </a:moveTo>
                                <a:lnTo>
                                  <a:pt x="17258" y="0"/>
                                </a:lnTo>
                                <a:lnTo>
                                  <a:pt x="17258" y="103411"/>
                                </a:lnTo>
                                <a:lnTo>
                                  <a:pt x="0" y="103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 name="Rectangle 302"/>
                        <wps:cNvSpPr/>
                        <wps:spPr>
                          <a:xfrm>
                            <a:off x="812800" y="0"/>
                            <a:ext cx="50533" cy="245043"/>
                          </a:xfrm>
                          <a:prstGeom prst="rect">
                            <a:avLst/>
                          </a:prstGeom>
                          <a:ln>
                            <a:noFill/>
                          </a:ln>
                        </wps:spPr>
                        <wps:txbx>
                          <w:txbxContent>
                            <w:p w14:paraId="2914A382" w14:textId="77777777" w:rsidR="00446B78" w:rsidRDefault="00000000">
                              <w:r>
                                <w:rPr>
                                  <w:w w:val="111"/>
                                </w:rPr>
                                <w:t>I</w:t>
                              </w:r>
                            </w:p>
                          </w:txbxContent>
                        </wps:txbx>
                        <wps:bodyPr horzOverflow="overflow" vert="horz" lIns="0" tIns="0" rIns="0" bIns="0" rtlCol="0">
                          <a:noAutofit/>
                        </wps:bodyPr>
                      </wps:wsp>
                      <wps:wsp>
                        <wps:cNvPr id="303" name="Shape 303"/>
                        <wps:cNvSpPr/>
                        <wps:spPr>
                          <a:xfrm>
                            <a:off x="863698" y="42974"/>
                            <a:ext cx="80491" cy="103411"/>
                          </a:xfrm>
                          <a:custGeom>
                            <a:avLst/>
                            <a:gdLst/>
                            <a:ahLst/>
                            <a:cxnLst/>
                            <a:rect l="0" t="0" r="0" b="0"/>
                            <a:pathLst>
                              <a:path w="80491" h="103411">
                                <a:moveTo>
                                  <a:pt x="0" y="0"/>
                                </a:moveTo>
                                <a:lnTo>
                                  <a:pt x="16303" y="0"/>
                                </a:lnTo>
                                <a:lnTo>
                                  <a:pt x="63370" y="71999"/>
                                </a:lnTo>
                                <a:lnTo>
                                  <a:pt x="63370" y="0"/>
                                </a:lnTo>
                                <a:lnTo>
                                  <a:pt x="80491" y="0"/>
                                </a:lnTo>
                                <a:lnTo>
                                  <a:pt x="80491" y="103411"/>
                                </a:lnTo>
                                <a:lnTo>
                                  <a:pt x="64120" y="103411"/>
                                </a:lnTo>
                                <a:lnTo>
                                  <a:pt x="17258" y="31651"/>
                                </a:lnTo>
                                <a:lnTo>
                                  <a:pt x="17258" y="103411"/>
                                </a:lnTo>
                                <a:lnTo>
                                  <a:pt x="0" y="1034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 name="Rectangle 304"/>
                        <wps:cNvSpPr/>
                        <wps:spPr>
                          <a:xfrm>
                            <a:off x="852170" y="0"/>
                            <a:ext cx="132547" cy="245043"/>
                          </a:xfrm>
                          <a:prstGeom prst="rect">
                            <a:avLst/>
                          </a:prstGeom>
                          <a:ln>
                            <a:noFill/>
                          </a:ln>
                        </wps:spPr>
                        <wps:txbx>
                          <w:txbxContent>
                            <w:p w14:paraId="57DB54B1" w14:textId="77777777" w:rsidR="00446B78" w:rsidRDefault="00000000">
                              <w:r>
                                <w:rPr>
                                  <w:w w:val="111"/>
                                </w:rPr>
                                <w:t>N</w:t>
                              </w:r>
                            </w:p>
                          </w:txbxContent>
                        </wps:txbx>
                        <wps:bodyPr horzOverflow="overflow" vert="horz" lIns="0" tIns="0" rIns="0" bIns="0" rtlCol="0">
                          <a:noAutofit/>
                        </wps:bodyPr>
                      </wps:wsp>
                      <wps:wsp>
                        <wps:cNvPr id="305" name="Shape 305"/>
                        <wps:cNvSpPr/>
                        <wps:spPr>
                          <a:xfrm>
                            <a:off x="955911" y="42974"/>
                            <a:ext cx="80832" cy="103411"/>
                          </a:xfrm>
                          <a:custGeom>
                            <a:avLst/>
                            <a:gdLst/>
                            <a:ahLst/>
                            <a:cxnLst/>
                            <a:rect l="0" t="0" r="0" b="0"/>
                            <a:pathLst>
                              <a:path w="80832" h="103411">
                                <a:moveTo>
                                  <a:pt x="0" y="0"/>
                                </a:moveTo>
                                <a:lnTo>
                                  <a:pt x="80832" y="0"/>
                                </a:lnTo>
                                <a:lnTo>
                                  <a:pt x="80832" y="14870"/>
                                </a:lnTo>
                                <a:lnTo>
                                  <a:pt x="48909" y="14870"/>
                                </a:lnTo>
                                <a:lnTo>
                                  <a:pt x="48909" y="103411"/>
                                </a:lnTo>
                                <a:lnTo>
                                  <a:pt x="31855" y="103411"/>
                                </a:lnTo>
                                <a:lnTo>
                                  <a:pt x="31855" y="14870"/>
                                </a:lnTo>
                                <a:lnTo>
                                  <a:pt x="0" y="148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 name="Rectangle 306"/>
                        <wps:cNvSpPr/>
                        <wps:spPr>
                          <a:xfrm>
                            <a:off x="952500" y="0"/>
                            <a:ext cx="110864" cy="245043"/>
                          </a:xfrm>
                          <a:prstGeom prst="rect">
                            <a:avLst/>
                          </a:prstGeom>
                          <a:ln>
                            <a:noFill/>
                          </a:ln>
                        </wps:spPr>
                        <wps:txbx>
                          <w:txbxContent>
                            <w:p w14:paraId="6412B3AC" w14:textId="77777777" w:rsidR="00446B78" w:rsidRDefault="00000000">
                              <w:r>
                                <w:rPr>
                                  <w:w w:val="123"/>
                                </w:rPr>
                                <w:t>T</w:t>
                              </w:r>
                            </w:p>
                          </w:txbxContent>
                        </wps:txbx>
                        <wps:bodyPr horzOverflow="overflow" vert="horz" lIns="0" tIns="0" rIns="0" bIns="0" rtlCol="0">
                          <a:noAutofit/>
                        </wps:bodyPr>
                      </wps:wsp>
                      <wps:wsp>
                        <wps:cNvPr id="307" name="Shape 307"/>
                        <wps:cNvSpPr/>
                        <wps:spPr>
                          <a:xfrm>
                            <a:off x="1049753" y="42974"/>
                            <a:ext cx="35914" cy="103411"/>
                          </a:xfrm>
                          <a:custGeom>
                            <a:avLst/>
                            <a:gdLst/>
                            <a:ahLst/>
                            <a:cxnLst/>
                            <a:rect l="0" t="0" r="0" b="0"/>
                            <a:pathLst>
                              <a:path w="35914" h="103411">
                                <a:moveTo>
                                  <a:pt x="0" y="0"/>
                                </a:moveTo>
                                <a:lnTo>
                                  <a:pt x="34925" y="0"/>
                                </a:lnTo>
                                <a:lnTo>
                                  <a:pt x="35914" y="298"/>
                                </a:lnTo>
                                <a:lnTo>
                                  <a:pt x="35914" y="15175"/>
                                </a:lnTo>
                                <a:lnTo>
                                  <a:pt x="34925" y="14870"/>
                                </a:lnTo>
                                <a:lnTo>
                                  <a:pt x="17258" y="14870"/>
                                </a:lnTo>
                                <a:lnTo>
                                  <a:pt x="17258" y="48363"/>
                                </a:lnTo>
                                <a:lnTo>
                                  <a:pt x="35334" y="48363"/>
                                </a:lnTo>
                                <a:lnTo>
                                  <a:pt x="35914" y="48170"/>
                                </a:lnTo>
                                <a:lnTo>
                                  <a:pt x="35914" y="63165"/>
                                </a:lnTo>
                                <a:lnTo>
                                  <a:pt x="17258" y="63165"/>
                                </a:lnTo>
                                <a:lnTo>
                                  <a:pt x="17258" y="103411"/>
                                </a:lnTo>
                                <a:lnTo>
                                  <a:pt x="0" y="1034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 name="Shape 308"/>
                        <wps:cNvSpPr/>
                        <wps:spPr>
                          <a:xfrm>
                            <a:off x="1085667" y="43272"/>
                            <a:ext cx="40280" cy="103113"/>
                          </a:xfrm>
                          <a:custGeom>
                            <a:avLst/>
                            <a:gdLst/>
                            <a:ahLst/>
                            <a:cxnLst/>
                            <a:rect l="0" t="0" r="0" b="0"/>
                            <a:pathLst>
                              <a:path w="40280" h="103113">
                                <a:moveTo>
                                  <a:pt x="0" y="0"/>
                                </a:moveTo>
                                <a:lnTo>
                                  <a:pt x="26160" y="7887"/>
                                </a:lnTo>
                                <a:cubicBezTo>
                                  <a:pt x="32617" y="13344"/>
                                  <a:pt x="35846" y="21234"/>
                                  <a:pt x="35846" y="31557"/>
                                </a:cubicBezTo>
                                <a:cubicBezTo>
                                  <a:pt x="35846" y="38174"/>
                                  <a:pt x="34050" y="43972"/>
                                  <a:pt x="30457" y="48951"/>
                                </a:cubicBezTo>
                                <a:cubicBezTo>
                                  <a:pt x="26865" y="53908"/>
                                  <a:pt x="22658" y="57308"/>
                                  <a:pt x="17838" y="59149"/>
                                </a:cubicBezTo>
                                <a:lnTo>
                                  <a:pt x="40280" y="99736"/>
                                </a:lnTo>
                                <a:lnTo>
                                  <a:pt x="40280" y="103113"/>
                                </a:lnTo>
                                <a:lnTo>
                                  <a:pt x="22954" y="103113"/>
                                </a:lnTo>
                                <a:lnTo>
                                  <a:pt x="1398" y="62867"/>
                                </a:lnTo>
                                <a:lnTo>
                                  <a:pt x="0" y="62867"/>
                                </a:lnTo>
                                <a:lnTo>
                                  <a:pt x="0" y="47872"/>
                                </a:lnTo>
                                <a:lnTo>
                                  <a:pt x="13881" y="43256"/>
                                </a:lnTo>
                                <a:cubicBezTo>
                                  <a:pt x="17065" y="40027"/>
                                  <a:pt x="18656" y="36127"/>
                                  <a:pt x="18656" y="31557"/>
                                </a:cubicBezTo>
                                <a:cubicBezTo>
                                  <a:pt x="18656" y="26396"/>
                                  <a:pt x="17133" y="22280"/>
                                  <a:pt x="14086" y="19211"/>
                                </a:cubicBezTo>
                                <a:lnTo>
                                  <a:pt x="0" y="148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Rectangle 309"/>
                        <wps:cNvSpPr/>
                        <wps:spPr>
                          <a:xfrm>
                            <a:off x="1038225" y="0"/>
                            <a:ext cx="114493" cy="245043"/>
                          </a:xfrm>
                          <a:prstGeom prst="rect">
                            <a:avLst/>
                          </a:prstGeom>
                          <a:ln>
                            <a:noFill/>
                          </a:ln>
                        </wps:spPr>
                        <wps:txbx>
                          <w:txbxContent>
                            <w:p w14:paraId="24043250" w14:textId="77777777" w:rsidR="00446B78" w:rsidRDefault="00000000">
                              <w:r>
                                <w:rPr>
                                  <w:w w:val="115"/>
                                </w:rPr>
                                <w:t>R</w:t>
                              </w:r>
                            </w:p>
                          </w:txbxContent>
                        </wps:txbx>
                        <wps:bodyPr horzOverflow="overflow" vert="horz" lIns="0" tIns="0" rIns="0" bIns="0" rtlCol="0">
                          <a:noAutofit/>
                        </wps:bodyPr>
                      </wps:wsp>
                      <wps:wsp>
                        <wps:cNvPr id="310" name="Shape 310"/>
                        <wps:cNvSpPr/>
                        <wps:spPr>
                          <a:xfrm>
                            <a:off x="1133972" y="41610"/>
                            <a:ext cx="41985" cy="106119"/>
                          </a:xfrm>
                          <a:custGeom>
                            <a:avLst/>
                            <a:gdLst/>
                            <a:ahLst/>
                            <a:cxnLst/>
                            <a:rect l="0" t="0" r="0" b="0"/>
                            <a:pathLst>
                              <a:path w="41985" h="106119">
                                <a:moveTo>
                                  <a:pt x="41951" y="0"/>
                                </a:moveTo>
                                <a:lnTo>
                                  <a:pt x="41985" y="7"/>
                                </a:lnTo>
                                <a:lnTo>
                                  <a:pt x="41985" y="15296"/>
                                </a:lnTo>
                                <a:lnTo>
                                  <a:pt x="41951" y="15280"/>
                                </a:lnTo>
                                <a:cubicBezTo>
                                  <a:pt x="34470" y="15280"/>
                                  <a:pt x="28456" y="18202"/>
                                  <a:pt x="23909" y="24045"/>
                                </a:cubicBezTo>
                                <a:cubicBezTo>
                                  <a:pt x="19384" y="29866"/>
                                  <a:pt x="17121" y="38449"/>
                                  <a:pt x="17121" y="49795"/>
                                </a:cubicBezTo>
                                <a:lnTo>
                                  <a:pt x="17121" y="56207"/>
                                </a:lnTo>
                                <a:cubicBezTo>
                                  <a:pt x="17121" y="67645"/>
                                  <a:pt x="19407" y="76296"/>
                                  <a:pt x="23977" y="82162"/>
                                </a:cubicBezTo>
                                <a:lnTo>
                                  <a:pt x="41985" y="90878"/>
                                </a:lnTo>
                                <a:lnTo>
                                  <a:pt x="41985" y="106119"/>
                                </a:lnTo>
                                <a:lnTo>
                                  <a:pt x="25205" y="102797"/>
                                </a:lnTo>
                                <a:cubicBezTo>
                                  <a:pt x="20146" y="100568"/>
                                  <a:pt x="15655" y="97226"/>
                                  <a:pt x="11733" y="92770"/>
                                </a:cubicBezTo>
                                <a:cubicBezTo>
                                  <a:pt x="3911" y="83834"/>
                                  <a:pt x="0" y="71646"/>
                                  <a:pt x="0" y="56207"/>
                                </a:cubicBezTo>
                                <a:lnTo>
                                  <a:pt x="0" y="49932"/>
                                </a:lnTo>
                                <a:cubicBezTo>
                                  <a:pt x="0" y="34561"/>
                                  <a:pt x="3888" y="22397"/>
                                  <a:pt x="11664" y="13438"/>
                                </a:cubicBezTo>
                                <a:cubicBezTo>
                                  <a:pt x="19464" y="4479"/>
                                  <a:pt x="29559" y="0"/>
                                  <a:pt x="419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 name="Shape 311"/>
                        <wps:cNvSpPr/>
                        <wps:spPr>
                          <a:xfrm>
                            <a:off x="1175957" y="41616"/>
                            <a:ext cx="41985" cy="106133"/>
                          </a:xfrm>
                          <a:custGeom>
                            <a:avLst/>
                            <a:gdLst/>
                            <a:ahLst/>
                            <a:cxnLst/>
                            <a:rect l="0" t="0" r="0" b="0"/>
                            <a:pathLst>
                              <a:path w="41985" h="106133">
                                <a:moveTo>
                                  <a:pt x="0" y="0"/>
                                </a:moveTo>
                                <a:lnTo>
                                  <a:pt x="17019" y="3302"/>
                                </a:lnTo>
                                <a:cubicBezTo>
                                  <a:pt x="22078" y="5507"/>
                                  <a:pt x="26512" y="8816"/>
                                  <a:pt x="30321" y="13227"/>
                                </a:cubicBezTo>
                                <a:cubicBezTo>
                                  <a:pt x="37960" y="22026"/>
                                  <a:pt x="41849" y="33986"/>
                                  <a:pt x="41985" y="49107"/>
                                </a:cubicBezTo>
                                <a:lnTo>
                                  <a:pt x="41985" y="56201"/>
                                </a:lnTo>
                                <a:cubicBezTo>
                                  <a:pt x="41985" y="71617"/>
                                  <a:pt x="38188" y="83793"/>
                                  <a:pt x="30593" y="92729"/>
                                </a:cubicBezTo>
                                <a:cubicBezTo>
                                  <a:pt x="22999" y="101665"/>
                                  <a:pt x="12836" y="106133"/>
                                  <a:pt x="102" y="106133"/>
                                </a:cubicBezTo>
                                <a:lnTo>
                                  <a:pt x="0" y="106112"/>
                                </a:lnTo>
                                <a:lnTo>
                                  <a:pt x="0" y="90872"/>
                                </a:lnTo>
                                <a:lnTo>
                                  <a:pt x="102" y="90921"/>
                                </a:lnTo>
                                <a:cubicBezTo>
                                  <a:pt x="7970" y="90921"/>
                                  <a:pt x="14063" y="87999"/>
                                  <a:pt x="18383" y="82156"/>
                                </a:cubicBezTo>
                                <a:cubicBezTo>
                                  <a:pt x="22704" y="76312"/>
                                  <a:pt x="24864" y="67661"/>
                                  <a:pt x="24864" y="56201"/>
                                </a:cubicBezTo>
                                <a:lnTo>
                                  <a:pt x="24864" y="49789"/>
                                </a:lnTo>
                                <a:cubicBezTo>
                                  <a:pt x="24864" y="38420"/>
                                  <a:pt x="22670" y="29825"/>
                                  <a:pt x="18281" y="24004"/>
                                </a:cubicBezTo>
                                <a:lnTo>
                                  <a:pt x="0" y="152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 name="Rectangle 312"/>
                        <wps:cNvSpPr/>
                        <wps:spPr>
                          <a:xfrm>
                            <a:off x="1125855" y="0"/>
                            <a:ext cx="127829" cy="245043"/>
                          </a:xfrm>
                          <a:prstGeom prst="rect">
                            <a:avLst/>
                          </a:prstGeom>
                          <a:ln>
                            <a:noFill/>
                          </a:ln>
                        </wps:spPr>
                        <wps:txbx>
                          <w:txbxContent>
                            <w:p w14:paraId="50FD91CA" w14:textId="77777777" w:rsidR="00446B78" w:rsidRDefault="00000000">
                              <w:r>
                                <w:rPr>
                                  <w:w w:val="105"/>
                                </w:rPr>
                                <w:t>O</w:t>
                              </w:r>
                            </w:p>
                          </w:txbxContent>
                        </wps:txbx>
                        <wps:bodyPr horzOverflow="overflow" vert="horz" lIns="0" tIns="0" rIns="0" bIns="0" rtlCol="0">
                          <a:noAutofit/>
                        </wps:bodyPr>
                      </wps:wsp>
                      <wps:wsp>
                        <wps:cNvPr id="313" name="Shape 313"/>
                        <wps:cNvSpPr/>
                        <wps:spPr>
                          <a:xfrm>
                            <a:off x="1235173" y="42974"/>
                            <a:ext cx="38063" cy="103411"/>
                          </a:xfrm>
                          <a:custGeom>
                            <a:avLst/>
                            <a:gdLst/>
                            <a:ahLst/>
                            <a:cxnLst/>
                            <a:rect l="0" t="0" r="0" b="0"/>
                            <a:pathLst>
                              <a:path w="38063" h="103411">
                                <a:moveTo>
                                  <a:pt x="0" y="0"/>
                                </a:moveTo>
                                <a:lnTo>
                                  <a:pt x="30150" y="0"/>
                                </a:lnTo>
                                <a:lnTo>
                                  <a:pt x="38063" y="1410"/>
                                </a:lnTo>
                                <a:lnTo>
                                  <a:pt x="38063" y="18114"/>
                                </a:lnTo>
                                <a:lnTo>
                                  <a:pt x="30150" y="14870"/>
                                </a:lnTo>
                                <a:lnTo>
                                  <a:pt x="17258" y="14870"/>
                                </a:lnTo>
                                <a:lnTo>
                                  <a:pt x="17258" y="88609"/>
                                </a:lnTo>
                                <a:lnTo>
                                  <a:pt x="28922" y="88609"/>
                                </a:lnTo>
                                <a:lnTo>
                                  <a:pt x="38063" y="84886"/>
                                </a:lnTo>
                                <a:lnTo>
                                  <a:pt x="38063" y="101854"/>
                                </a:lnTo>
                                <a:lnTo>
                                  <a:pt x="28922" y="103411"/>
                                </a:lnTo>
                                <a:lnTo>
                                  <a:pt x="0" y="1034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 name="Shape 314"/>
                        <wps:cNvSpPr/>
                        <wps:spPr>
                          <a:xfrm>
                            <a:off x="1273236" y="44384"/>
                            <a:ext cx="37926" cy="100445"/>
                          </a:xfrm>
                          <a:custGeom>
                            <a:avLst/>
                            <a:gdLst/>
                            <a:ahLst/>
                            <a:cxnLst/>
                            <a:rect l="0" t="0" r="0" b="0"/>
                            <a:pathLst>
                              <a:path w="37926" h="100445">
                                <a:moveTo>
                                  <a:pt x="0" y="0"/>
                                </a:moveTo>
                                <a:lnTo>
                                  <a:pt x="10607" y="1890"/>
                                </a:lnTo>
                                <a:cubicBezTo>
                                  <a:pt x="16132" y="4090"/>
                                  <a:pt x="21010" y="7390"/>
                                  <a:pt x="25239" y="11789"/>
                                </a:cubicBezTo>
                                <a:cubicBezTo>
                                  <a:pt x="33697" y="20589"/>
                                  <a:pt x="37926" y="32447"/>
                                  <a:pt x="37926" y="47362"/>
                                </a:cubicBezTo>
                                <a:lnTo>
                                  <a:pt x="37926" y="53297"/>
                                </a:lnTo>
                                <a:cubicBezTo>
                                  <a:pt x="37926" y="68213"/>
                                  <a:pt x="33663" y="80059"/>
                                  <a:pt x="25136" y="88836"/>
                                </a:cubicBezTo>
                                <a:cubicBezTo>
                                  <a:pt x="20884" y="93224"/>
                                  <a:pt x="15902" y="96515"/>
                                  <a:pt x="10189" y="98710"/>
                                </a:cubicBezTo>
                                <a:lnTo>
                                  <a:pt x="0" y="100445"/>
                                </a:lnTo>
                                <a:lnTo>
                                  <a:pt x="0" y="83476"/>
                                </a:lnTo>
                                <a:lnTo>
                                  <a:pt x="13302" y="78058"/>
                                </a:lnTo>
                                <a:cubicBezTo>
                                  <a:pt x="18304" y="71942"/>
                                  <a:pt x="20805" y="63688"/>
                                  <a:pt x="20805" y="53297"/>
                                </a:cubicBezTo>
                                <a:lnTo>
                                  <a:pt x="20805" y="47226"/>
                                </a:lnTo>
                                <a:cubicBezTo>
                                  <a:pt x="20805" y="36312"/>
                                  <a:pt x="18304" y="27956"/>
                                  <a:pt x="13302" y="22158"/>
                                </a:cubicBezTo>
                                <a:lnTo>
                                  <a:pt x="0" y="1670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Rectangle 315"/>
                        <wps:cNvSpPr/>
                        <wps:spPr>
                          <a:xfrm>
                            <a:off x="1223645" y="0"/>
                            <a:ext cx="121932" cy="245043"/>
                          </a:xfrm>
                          <a:prstGeom prst="rect">
                            <a:avLst/>
                          </a:prstGeom>
                          <a:ln>
                            <a:noFill/>
                          </a:ln>
                        </wps:spPr>
                        <wps:txbx>
                          <w:txbxContent>
                            <w:p w14:paraId="596C64AA" w14:textId="77777777" w:rsidR="00446B78" w:rsidRDefault="00000000">
                              <w:r>
                                <w:rPr>
                                  <w:w w:val="108"/>
                                </w:rPr>
                                <w:t>D</w:t>
                              </w:r>
                            </w:p>
                          </w:txbxContent>
                        </wps:txbx>
                        <wps:bodyPr horzOverflow="overflow" vert="horz" lIns="0" tIns="0" rIns="0" bIns="0" rtlCol="0">
                          <a:noAutofit/>
                        </wps:bodyPr>
                      </wps:wsp>
                      <wps:wsp>
                        <wps:cNvPr id="316" name="Shape 316"/>
                        <wps:cNvSpPr/>
                        <wps:spPr>
                          <a:xfrm>
                            <a:off x="1327175" y="42974"/>
                            <a:ext cx="75989" cy="104775"/>
                          </a:xfrm>
                          <a:custGeom>
                            <a:avLst/>
                            <a:gdLst/>
                            <a:ahLst/>
                            <a:cxnLst/>
                            <a:rect l="0" t="0" r="0" b="0"/>
                            <a:pathLst>
                              <a:path w="75989" h="104775">
                                <a:moveTo>
                                  <a:pt x="0" y="0"/>
                                </a:moveTo>
                                <a:lnTo>
                                  <a:pt x="17121" y="0"/>
                                </a:lnTo>
                                <a:lnTo>
                                  <a:pt x="17121" y="69236"/>
                                </a:lnTo>
                                <a:cubicBezTo>
                                  <a:pt x="17121" y="76398"/>
                                  <a:pt x="19009" y="81651"/>
                                  <a:pt x="22783" y="84993"/>
                                </a:cubicBezTo>
                                <a:cubicBezTo>
                                  <a:pt x="26580" y="88313"/>
                                  <a:pt x="31628" y="89973"/>
                                  <a:pt x="37926" y="89973"/>
                                </a:cubicBezTo>
                                <a:cubicBezTo>
                                  <a:pt x="44316" y="89973"/>
                                  <a:pt x="49386" y="88313"/>
                                  <a:pt x="53138" y="84993"/>
                                </a:cubicBezTo>
                                <a:cubicBezTo>
                                  <a:pt x="56912" y="81651"/>
                                  <a:pt x="58800" y="76398"/>
                                  <a:pt x="58800" y="69236"/>
                                </a:cubicBezTo>
                                <a:lnTo>
                                  <a:pt x="58800" y="0"/>
                                </a:lnTo>
                                <a:lnTo>
                                  <a:pt x="75989" y="0"/>
                                </a:lnTo>
                                <a:lnTo>
                                  <a:pt x="75989" y="69236"/>
                                </a:lnTo>
                                <a:cubicBezTo>
                                  <a:pt x="75989" y="81082"/>
                                  <a:pt x="72169" y="89973"/>
                                  <a:pt x="64529" y="95907"/>
                                </a:cubicBezTo>
                                <a:cubicBezTo>
                                  <a:pt x="56912" y="101819"/>
                                  <a:pt x="48045" y="104775"/>
                                  <a:pt x="37926" y="104775"/>
                                </a:cubicBezTo>
                                <a:cubicBezTo>
                                  <a:pt x="27308" y="104775"/>
                                  <a:pt x="18326" y="101819"/>
                                  <a:pt x="10982" y="95907"/>
                                </a:cubicBezTo>
                                <a:cubicBezTo>
                                  <a:pt x="3661" y="89973"/>
                                  <a:pt x="0" y="81082"/>
                                  <a:pt x="0" y="6923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Rectangle 317"/>
                        <wps:cNvSpPr/>
                        <wps:spPr>
                          <a:xfrm>
                            <a:off x="1317625" y="0"/>
                            <a:ext cx="120480" cy="245043"/>
                          </a:xfrm>
                          <a:prstGeom prst="rect">
                            <a:avLst/>
                          </a:prstGeom>
                          <a:ln>
                            <a:noFill/>
                          </a:ln>
                        </wps:spPr>
                        <wps:txbx>
                          <w:txbxContent>
                            <w:p w14:paraId="016CFD74" w14:textId="77777777" w:rsidR="00446B78" w:rsidRDefault="00000000">
                              <w:r>
                                <w:rPr>
                                  <w:w w:val="101"/>
                                </w:rPr>
                                <w:t>U</w:t>
                              </w:r>
                            </w:p>
                          </w:txbxContent>
                        </wps:txbx>
                        <wps:bodyPr horzOverflow="overflow" vert="horz" lIns="0" tIns="0" rIns="0" bIns="0" rtlCol="0">
                          <a:noAutofit/>
                        </wps:bodyPr>
                      </wps:wsp>
                      <wps:wsp>
                        <wps:cNvPr id="318" name="Shape 318"/>
                        <wps:cNvSpPr/>
                        <wps:spPr>
                          <a:xfrm>
                            <a:off x="1417886" y="41610"/>
                            <a:ext cx="80730" cy="106139"/>
                          </a:xfrm>
                          <a:custGeom>
                            <a:avLst/>
                            <a:gdLst/>
                            <a:ahLst/>
                            <a:cxnLst/>
                            <a:rect l="0" t="0" r="0" b="0"/>
                            <a:pathLst>
                              <a:path w="80730" h="106139">
                                <a:moveTo>
                                  <a:pt x="41951" y="0"/>
                                </a:moveTo>
                                <a:cubicBezTo>
                                  <a:pt x="53752" y="0"/>
                                  <a:pt x="62858" y="3286"/>
                                  <a:pt x="69270" y="9857"/>
                                </a:cubicBezTo>
                                <a:cubicBezTo>
                                  <a:pt x="75705" y="16405"/>
                                  <a:pt x="79513" y="25557"/>
                                  <a:pt x="80696" y="37312"/>
                                </a:cubicBezTo>
                                <a:lnTo>
                                  <a:pt x="63574" y="37312"/>
                                </a:lnTo>
                                <a:cubicBezTo>
                                  <a:pt x="62460" y="29627"/>
                                  <a:pt x="60334" y="23966"/>
                                  <a:pt x="57197" y="20327"/>
                                </a:cubicBezTo>
                                <a:cubicBezTo>
                                  <a:pt x="54082" y="16689"/>
                                  <a:pt x="49000" y="14870"/>
                                  <a:pt x="41951" y="14870"/>
                                </a:cubicBezTo>
                                <a:cubicBezTo>
                                  <a:pt x="33879" y="14870"/>
                                  <a:pt x="27729" y="17872"/>
                                  <a:pt x="23499" y="23875"/>
                                </a:cubicBezTo>
                                <a:cubicBezTo>
                                  <a:pt x="19293" y="29855"/>
                                  <a:pt x="17190" y="37904"/>
                                  <a:pt x="17190" y="48022"/>
                                </a:cubicBezTo>
                                <a:lnTo>
                                  <a:pt x="17190" y="58049"/>
                                </a:lnTo>
                                <a:cubicBezTo>
                                  <a:pt x="17190" y="67440"/>
                                  <a:pt x="19111" y="75341"/>
                                  <a:pt x="22954" y="81753"/>
                                </a:cubicBezTo>
                                <a:cubicBezTo>
                                  <a:pt x="26796" y="88142"/>
                                  <a:pt x="32742" y="91337"/>
                                  <a:pt x="40791" y="91337"/>
                                </a:cubicBezTo>
                                <a:cubicBezTo>
                                  <a:pt x="48545" y="91337"/>
                                  <a:pt x="53968" y="89575"/>
                                  <a:pt x="57060" y="86051"/>
                                </a:cubicBezTo>
                                <a:cubicBezTo>
                                  <a:pt x="60175" y="82503"/>
                                  <a:pt x="62358" y="76853"/>
                                  <a:pt x="63609" y="69100"/>
                                </a:cubicBezTo>
                                <a:lnTo>
                                  <a:pt x="80730" y="69100"/>
                                </a:lnTo>
                                <a:cubicBezTo>
                                  <a:pt x="79502" y="80491"/>
                                  <a:pt x="75659" y="89518"/>
                                  <a:pt x="69202" y="96180"/>
                                </a:cubicBezTo>
                                <a:cubicBezTo>
                                  <a:pt x="62745" y="102820"/>
                                  <a:pt x="53274" y="106139"/>
                                  <a:pt x="40791" y="106139"/>
                                </a:cubicBezTo>
                                <a:cubicBezTo>
                                  <a:pt x="28604" y="106139"/>
                                  <a:pt x="18793" y="101797"/>
                                  <a:pt x="11357" y="93111"/>
                                </a:cubicBezTo>
                                <a:cubicBezTo>
                                  <a:pt x="3922" y="84425"/>
                                  <a:pt x="136" y="72988"/>
                                  <a:pt x="0" y="58800"/>
                                </a:cubicBezTo>
                                <a:lnTo>
                                  <a:pt x="0" y="48158"/>
                                </a:lnTo>
                                <a:cubicBezTo>
                                  <a:pt x="0" y="33743"/>
                                  <a:pt x="3763" y="22112"/>
                                  <a:pt x="11289" y="13267"/>
                                </a:cubicBezTo>
                                <a:cubicBezTo>
                                  <a:pt x="18816" y="4423"/>
                                  <a:pt x="29036" y="0"/>
                                  <a:pt x="419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Rectangle 319"/>
                        <wps:cNvSpPr/>
                        <wps:spPr>
                          <a:xfrm>
                            <a:off x="1409700" y="0"/>
                            <a:ext cx="120934" cy="245043"/>
                          </a:xfrm>
                          <a:prstGeom prst="rect">
                            <a:avLst/>
                          </a:prstGeom>
                          <a:ln>
                            <a:noFill/>
                          </a:ln>
                        </wps:spPr>
                        <wps:txbx>
                          <w:txbxContent>
                            <w:p w14:paraId="46940DAA" w14:textId="77777777" w:rsidR="00446B78" w:rsidRDefault="00000000">
                              <w:r>
                                <w:rPr>
                                  <w:w w:val="121"/>
                                </w:rPr>
                                <w:t>C</w:t>
                              </w:r>
                            </w:p>
                          </w:txbxContent>
                        </wps:txbx>
                        <wps:bodyPr horzOverflow="overflow" vert="horz" lIns="0" tIns="0" rIns="0" bIns="0" rtlCol="0">
                          <a:noAutofit/>
                        </wps:bodyPr>
                      </wps:wsp>
                      <wps:wsp>
                        <wps:cNvPr id="320" name="Shape 320"/>
                        <wps:cNvSpPr/>
                        <wps:spPr>
                          <a:xfrm>
                            <a:off x="1505186" y="42974"/>
                            <a:ext cx="80832" cy="103411"/>
                          </a:xfrm>
                          <a:custGeom>
                            <a:avLst/>
                            <a:gdLst/>
                            <a:ahLst/>
                            <a:cxnLst/>
                            <a:rect l="0" t="0" r="0" b="0"/>
                            <a:pathLst>
                              <a:path w="80832" h="103411">
                                <a:moveTo>
                                  <a:pt x="0" y="0"/>
                                </a:moveTo>
                                <a:lnTo>
                                  <a:pt x="80832" y="0"/>
                                </a:lnTo>
                                <a:lnTo>
                                  <a:pt x="80832" y="14870"/>
                                </a:lnTo>
                                <a:lnTo>
                                  <a:pt x="48909" y="14870"/>
                                </a:lnTo>
                                <a:lnTo>
                                  <a:pt x="48909" y="103411"/>
                                </a:lnTo>
                                <a:lnTo>
                                  <a:pt x="31855" y="103411"/>
                                </a:lnTo>
                                <a:lnTo>
                                  <a:pt x="31855" y="14870"/>
                                </a:lnTo>
                                <a:lnTo>
                                  <a:pt x="0" y="148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 name="Rectangle 321"/>
                        <wps:cNvSpPr/>
                        <wps:spPr>
                          <a:xfrm>
                            <a:off x="1501775" y="0"/>
                            <a:ext cx="110864" cy="245043"/>
                          </a:xfrm>
                          <a:prstGeom prst="rect">
                            <a:avLst/>
                          </a:prstGeom>
                          <a:ln>
                            <a:noFill/>
                          </a:ln>
                        </wps:spPr>
                        <wps:txbx>
                          <w:txbxContent>
                            <w:p w14:paraId="1253259A" w14:textId="77777777" w:rsidR="00446B78" w:rsidRDefault="00000000">
                              <w:r>
                                <w:rPr>
                                  <w:w w:val="123"/>
                                </w:rPr>
                                <w:t>T</w:t>
                              </w:r>
                            </w:p>
                          </w:txbxContent>
                        </wps:txbx>
                        <wps:bodyPr horzOverflow="overflow" vert="horz" lIns="0" tIns="0" rIns="0" bIns="0" rtlCol="0">
                          <a:noAutofit/>
                        </wps:bodyPr>
                      </wps:wsp>
                      <wps:wsp>
                        <wps:cNvPr id="31226" name="Shape 31226"/>
                        <wps:cNvSpPr/>
                        <wps:spPr>
                          <a:xfrm>
                            <a:off x="1599348" y="42974"/>
                            <a:ext cx="17258" cy="103411"/>
                          </a:xfrm>
                          <a:custGeom>
                            <a:avLst/>
                            <a:gdLst/>
                            <a:ahLst/>
                            <a:cxnLst/>
                            <a:rect l="0" t="0" r="0" b="0"/>
                            <a:pathLst>
                              <a:path w="17258" h="103411">
                                <a:moveTo>
                                  <a:pt x="0" y="0"/>
                                </a:moveTo>
                                <a:lnTo>
                                  <a:pt x="17258" y="0"/>
                                </a:lnTo>
                                <a:lnTo>
                                  <a:pt x="17258" y="103411"/>
                                </a:lnTo>
                                <a:lnTo>
                                  <a:pt x="0" y="1034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 name="Rectangle 323"/>
                        <wps:cNvSpPr/>
                        <wps:spPr>
                          <a:xfrm>
                            <a:off x="1586865" y="0"/>
                            <a:ext cx="50533" cy="245043"/>
                          </a:xfrm>
                          <a:prstGeom prst="rect">
                            <a:avLst/>
                          </a:prstGeom>
                          <a:ln>
                            <a:noFill/>
                          </a:ln>
                        </wps:spPr>
                        <wps:txbx>
                          <w:txbxContent>
                            <w:p w14:paraId="2A97F25E" w14:textId="77777777" w:rsidR="00446B78" w:rsidRDefault="00000000">
                              <w:r>
                                <w:rPr>
                                  <w:w w:val="111"/>
                                </w:rPr>
                                <w:t>I</w:t>
                              </w:r>
                            </w:p>
                          </w:txbxContent>
                        </wps:txbx>
                        <wps:bodyPr horzOverflow="overflow" vert="horz" lIns="0" tIns="0" rIns="0" bIns="0" rtlCol="0">
                          <a:noAutofit/>
                        </wps:bodyPr>
                      </wps:wsp>
                      <wps:wsp>
                        <wps:cNvPr id="324" name="Shape 324"/>
                        <wps:cNvSpPr/>
                        <wps:spPr>
                          <a:xfrm>
                            <a:off x="1634352" y="41610"/>
                            <a:ext cx="41985" cy="106119"/>
                          </a:xfrm>
                          <a:custGeom>
                            <a:avLst/>
                            <a:gdLst/>
                            <a:ahLst/>
                            <a:cxnLst/>
                            <a:rect l="0" t="0" r="0" b="0"/>
                            <a:pathLst>
                              <a:path w="41985" h="106119">
                                <a:moveTo>
                                  <a:pt x="41951" y="0"/>
                                </a:moveTo>
                                <a:lnTo>
                                  <a:pt x="41985" y="7"/>
                                </a:lnTo>
                                <a:lnTo>
                                  <a:pt x="41985" y="15296"/>
                                </a:lnTo>
                                <a:lnTo>
                                  <a:pt x="41951" y="15280"/>
                                </a:lnTo>
                                <a:cubicBezTo>
                                  <a:pt x="34470" y="15280"/>
                                  <a:pt x="28456" y="18202"/>
                                  <a:pt x="23909" y="24045"/>
                                </a:cubicBezTo>
                                <a:cubicBezTo>
                                  <a:pt x="19384" y="29866"/>
                                  <a:pt x="17121" y="38449"/>
                                  <a:pt x="17121" y="49795"/>
                                </a:cubicBezTo>
                                <a:lnTo>
                                  <a:pt x="17121" y="56207"/>
                                </a:lnTo>
                                <a:cubicBezTo>
                                  <a:pt x="17121" y="67645"/>
                                  <a:pt x="19407" y="76296"/>
                                  <a:pt x="23977" y="82162"/>
                                </a:cubicBezTo>
                                <a:lnTo>
                                  <a:pt x="41985" y="90878"/>
                                </a:lnTo>
                                <a:lnTo>
                                  <a:pt x="41985" y="106119"/>
                                </a:lnTo>
                                <a:lnTo>
                                  <a:pt x="25205" y="102797"/>
                                </a:lnTo>
                                <a:cubicBezTo>
                                  <a:pt x="20145" y="100568"/>
                                  <a:pt x="15655" y="97226"/>
                                  <a:pt x="11733" y="92770"/>
                                </a:cubicBezTo>
                                <a:cubicBezTo>
                                  <a:pt x="3911" y="83834"/>
                                  <a:pt x="0" y="71646"/>
                                  <a:pt x="0" y="56207"/>
                                </a:cubicBezTo>
                                <a:lnTo>
                                  <a:pt x="0" y="49932"/>
                                </a:lnTo>
                                <a:cubicBezTo>
                                  <a:pt x="0" y="34561"/>
                                  <a:pt x="3888" y="22397"/>
                                  <a:pt x="11664" y="13438"/>
                                </a:cubicBezTo>
                                <a:cubicBezTo>
                                  <a:pt x="19464" y="4479"/>
                                  <a:pt x="29559" y="0"/>
                                  <a:pt x="419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 name="Shape 325"/>
                        <wps:cNvSpPr/>
                        <wps:spPr>
                          <a:xfrm>
                            <a:off x="1676337" y="41616"/>
                            <a:ext cx="41985" cy="106133"/>
                          </a:xfrm>
                          <a:custGeom>
                            <a:avLst/>
                            <a:gdLst/>
                            <a:ahLst/>
                            <a:cxnLst/>
                            <a:rect l="0" t="0" r="0" b="0"/>
                            <a:pathLst>
                              <a:path w="41985" h="106133">
                                <a:moveTo>
                                  <a:pt x="0" y="0"/>
                                </a:moveTo>
                                <a:lnTo>
                                  <a:pt x="17019" y="3302"/>
                                </a:lnTo>
                                <a:cubicBezTo>
                                  <a:pt x="22078" y="5507"/>
                                  <a:pt x="26512" y="8816"/>
                                  <a:pt x="30321" y="13227"/>
                                </a:cubicBezTo>
                                <a:cubicBezTo>
                                  <a:pt x="37960" y="22026"/>
                                  <a:pt x="41849" y="33986"/>
                                  <a:pt x="41985" y="49107"/>
                                </a:cubicBezTo>
                                <a:lnTo>
                                  <a:pt x="41985" y="56201"/>
                                </a:lnTo>
                                <a:cubicBezTo>
                                  <a:pt x="41985" y="71617"/>
                                  <a:pt x="38188" y="83793"/>
                                  <a:pt x="30593" y="92729"/>
                                </a:cubicBezTo>
                                <a:cubicBezTo>
                                  <a:pt x="22999" y="101665"/>
                                  <a:pt x="12835" y="106133"/>
                                  <a:pt x="102" y="106133"/>
                                </a:cubicBezTo>
                                <a:lnTo>
                                  <a:pt x="0" y="106112"/>
                                </a:lnTo>
                                <a:lnTo>
                                  <a:pt x="0" y="90872"/>
                                </a:lnTo>
                                <a:lnTo>
                                  <a:pt x="102" y="90921"/>
                                </a:lnTo>
                                <a:cubicBezTo>
                                  <a:pt x="7970" y="90921"/>
                                  <a:pt x="14063" y="87999"/>
                                  <a:pt x="18383" y="82156"/>
                                </a:cubicBezTo>
                                <a:cubicBezTo>
                                  <a:pt x="22704" y="76312"/>
                                  <a:pt x="24864" y="67661"/>
                                  <a:pt x="24864" y="56201"/>
                                </a:cubicBezTo>
                                <a:lnTo>
                                  <a:pt x="24864" y="49789"/>
                                </a:lnTo>
                                <a:cubicBezTo>
                                  <a:pt x="24864" y="38420"/>
                                  <a:pt x="22670" y="29825"/>
                                  <a:pt x="18281" y="24004"/>
                                </a:cubicBezTo>
                                <a:lnTo>
                                  <a:pt x="0" y="152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 name="Rectangle 326"/>
                        <wps:cNvSpPr/>
                        <wps:spPr>
                          <a:xfrm>
                            <a:off x="1626235" y="0"/>
                            <a:ext cx="127829" cy="245043"/>
                          </a:xfrm>
                          <a:prstGeom prst="rect">
                            <a:avLst/>
                          </a:prstGeom>
                          <a:ln>
                            <a:noFill/>
                          </a:ln>
                        </wps:spPr>
                        <wps:txbx>
                          <w:txbxContent>
                            <w:p w14:paraId="204A1223" w14:textId="77777777" w:rsidR="00446B78" w:rsidRDefault="00000000">
                              <w:r>
                                <w:rPr>
                                  <w:w w:val="105"/>
                                </w:rPr>
                                <w:t>O</w:t>
                              </w:r>
                            </w:p>
                          </w:txbxContent>
                        </wps:txbx>
                        <wps:bodyPr horzOverflow="overflow" vert="horz" lIns="0" tIns="0" rIns="0" bIns="0" rtlCol="0">
                          <a:noAutofit/>
                        </wps:bodyPr>
                      </wps:wsp>
                      <wps:wsp>
                        <wps:cNvPr id="327" name="Shape 327"/>
                        <wps:cNvSpPr/>
                        <wps:spPr>
                          <a:xfrm>
                            <a:off x="1735553" y="42974"/>
                            <a:ext cx="80491" cy="103411"/>
                          </a:xfrm>
                          <a:custGeom>
                            <a:avLst/>
                            <a:gdLst/>
                            <a:ahLst/>
                            <a:cxnLst/>
                            <a:rect l="0" t="0" r="0" b="0"/>
                            <a:pathLst>
                              <a:path w="80491" h="103411">
                                <a:moveTo>
                                  <a:pt x="0" y="0"/>
                                </a:moveTo>
                                <a:lnTo>
                                  <a:pt x="16303" y="0"/>
                                </a:lnTo>
                                <a:lnTo>
                                  <a:pt x="63370" y="71999"/>
                                </a:lnTo>
                                <a:lnTo>
                                  <a:pt x="63370" y="0"/>
                                </a:lnTo>
                                <a:lnTo>
                                  <a:pt x="80491" y="0"/>
                                </a:lnTo>
                                <a:lnTo>
                                  <a:pt x="80491" y="103411"/>
                                </a:lnTo>
                                <a:lnTo>
                                  <a:pt x="64120" y="103411"/>
                                </a:lnTo>
                                <a:lnTo>
                                  <a:pt x="17258" y="31651"/>
                                </a:lnTo>
                                <a:lnTo>
                                  <a:pt x="17258" y="103411"/>
                                </a:lnTo>
                                <a:lnTo>
                                  <a:pt x="0" y="1034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 name="Rectangle 328"/>
                        <wps:cNvSpPr/>
                        <wps:spPr>
                          <a:xfrm>
                            <a:off x="1724025" y="0"/>
                            <a:ext cx="132547" cy="245043"/>
                          </a:xfrm>
                          <a:prstGeom prst="rect">
                            <a:avLst/>
                          </a:prstGeom>
                          <a:ln>
                            <a:noFill/>
                          </a:ln>
                        </wps:spPr>
                        <wps:txbx>
                          <w:txbxContent>
                            <w:p w14:paraId="138F631D" w14:textId="77777777" w:rsidR="00446B78" w:rsidRDefault="00000000">
                              <w:r>
                                <w:rPr>
                                  <w:w w:val="111"/>
                                </w:rPr>
                                <w:t>N</w:t>
                              </w:r>
                            </w:p>
                          </w:txbxContent>
                        </wps:txbx>
                        <wps:bodyPr horzOverflow="overflow" vert="horz" lIns="0" tIns="0" rIns="0" bIns="0" rtlCol="0">
                          <a:noAutofit/>
                        </wps:bodyPr>
                      </wps:wsp>
                      <wps:wsp>
                        <wps:cNvPr id="329" name="Shape 329"/>
                        <wps:cNvSpPr/>
                        <wps:spPr>
                          <a:xfrm>
                            <a:off x="5438137" y="130304"/>
                            <a:ext cx="3138" cy="16081"/>
                          </a:xfrm>
                          <a:custGeom>
                            <a:avLst/>
                            <a:gdLst/>
                            <a:ahLst/>
                            <a:cxnLst/>
                            <a:rect l="0" t="0" r="0" b="0"/>
                            <a:pathLst>
                              <a:path w="3138" h="16081">
                                <a:moveTo>
                                  <a:pt x="3138" y="0"/>
                                </a:moveTo>
                                <a:lnTo>
                                  <a:pt x="3138" y="16081"/>
                                </a:lnTo>
                                <a:lnTo>
                                  <a:pt x="0" y="16081"/>
                                </a:lnTo>
                                <a:lnTo>
                                  <a:pt x="3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 name="Shape 330"/>
                        <wps:cNvSpPr/>
                        <wps:spPr>
                          <a:xfrm>
                            <a:off x="5399903" y="42974"/>
                            <a:ext cx="41371" cy="103411"/>
                          </a:xfrm>
                          <a:custGeom>
                            <a:avLst/>
                            <a:gdLst/>
                            <a:ahLst/>
                            <a:cxnLst/>
                            <a:rect l="0" t="0" r="0" b="0"/>
                            <a:pathLst>
                              <a:path w="41371" h="103411">
                                <a:moveTo>
                                  <a:pt x="30593" y="0"/>
                                </a:moveTo>
                                <a:lnTo>
                                  <a:pt x="41371" y="0"/>
                                </a:lnTo>
                                <a:lnTo>
                                  <a:pt x="41371" y="16465"/>
                                </a:lnTo>
                                <a:lnTo>
                                  <a:pt x="39052" y="28377"/>
                                </a:lnTo>
                                <a:lnTo>
                                  <a:pt x="41371" y="28377"/>
                                </a:lnTo>
                                <a:lnTo>
                                  <a:pt x="41371" y="41951"/>
                                </a:lnTo>
                                <a:lnTo>
                                  <a:pt x="36392" y="41951"/>
                                </a:lnTo>
                                <a:lnTo>
                                  <a:pt x="32503" y="61937"/>
                                </a:lnTo>
                                <a:lnTo>
                                  <a:pt x="41371" y="61937"/>
                                </a:lnTo>
                                <a:lnTo>
                                  <a:pt x="41371" y="75443"/>
                                </a:lnTo>
                                <a:lnTo>
                                  <a:pt x="29843" y="75443"/>
                                </a:lnTo>
                                <a:lnTo>
                                  <a:pt x="24386" y="103411"/>
                                </a:lnTo>
                                <a:lnTo>
                                  <a:pt x="10471" y="103411"/>
                                </a:lnTo>
                                <a:lnTo>
                                  <a:pt x="15928" y="75443"/>
                                </a:lnTo>
                                <a:lnTo>
                                  <a:pt x="0" y="75443"/>
                                </a:lnTo>
                                <a:lnTo>
                                  <a:pt x="0" y="61937"/>
                                </a:lnTo>
                                <a:lnTo>
                                  <a:pt x="18554" y="61937"/>
                                </a:lnTo>
                                <a:lnTo>
                                  <a:pt x="22408" y="41951"/>
                                </a:lnTo>
                                <a:lnTo>
                                  <a:pt x="5184" y="41951"/>
                                </a:lnTo>
                                <a:lnTo>
                                  <a:pt x="5184" y="28377"/>
                                </a:lnTo>
                                <a:lnTo>
                                  <a:pt x="25068" y="28377"/>
                                </a:lnTo>
                                <a:lnTo>
                                  <a:pt x="305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 name="Shape 331"/>
                        <wps:cNvSpPr/>
                        <wps:spPr>
                          <a:xfrm>
                            <a:off x="5441274" y="42974"/>
                            <a:ext cx="38847" cy="103411"/>
                          </a:xfrm>
                          <a:custGeom>
                            <a:avLst/>
                            <a:gdLst/>
                            <a:ahLst/>
                            <a:cxnLst/>
                            <a:rect l="0" t="0" r="0" b="0"/>
                            <a:pathLst>
                              <a:path w="38847" h="103411">
                                <a:moveTo>
                                  <a:pt x="17053" y="0"/>
                                </a:moveTo>
                                <a:lnTo>
                                  <a:pt x="30969" y="0"/>
                                </a:lnTo>
                                <a:lnTo>
                                  <a:pt x="25443" y="28377"/>
                                </a:lnTo>
                                <a:lnTo>
                                  <a:pt x="38847" y="28377"/>
                                </a:lnTo>
                                <a:lnTo>
                                  <a:pt x="38847" y="41951"/>
                                </a:lnTo>
                                <a:lnTo>
                                  <a:pt x="22783" y="41951"/>
                                </a:lnTo>
                                <a:lnTo>
                                  <a:pt x="18895" y="61937"/>
                                </a:lnTo>
                                <a:lnTo>
                                  <a:pt x="33731" y="61937"/>
                                </a:lnTo>
                                <a:lnTo>
                                  <a:pt x="33731" y="75443"/>
                                </a:lnTo>
                                <a:lnTo>
                                  <a:pt x="16235" y="75443"/>
                                </a:lnTo>
                                <a:lnTo>
                                  <a:pt x="10778" y="103411"/>
                                </a:lnTo>
                                <a:lnTo>
                                  <a:pt x="0" y="103411"/>
                                </a:lnTo>
                                <a:lnTo>
                                  <a:pt x="0" y="87330"/>
                                </a:lnTo>
                                <a:lnTo>
                                  <a:pt x="2319" y="75443"/>
                                </a:lnTo>
                                <a:lnTo>
                                  <a:pt x="0" y="75443"/>
                                </a:lnTo>
                                <a:lnTo>
                                  <a:pt x="0" y="61937"/>
                                </a:lnTo>
                                <a:lnTo>
                                  <a:pt x="4980" y="61937"/>
                                </a:lnTo>
                                <a:lnTo>
                                  <a:pt x="8868" y="41951"/>
                                </a:lnTo>
                                <a:lnTo>
                                  <a:pt x="0" y="41951"/>
                                </a:lnTo>
                                <a:lnTo>
                                  <a:pt x="0" y="28377"/>
                                </a:lnTo>
                                <a:lnTo>
                                  <a:pt x="11528" y="28377"/>
                                </a:lnTo>
                                <a:lnTo>
                                  <a:pt x="170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 name="Shape 332"/>
                        <wps:cNvSpPr/>
                        <wps:spPr>
                          <a:xfrm>
                            <a:off x="5441274" y="42974"/>
                            <a:ext cx="3206" cy="16465"/>
                          </a:xfrm>
                          <a:custGeom>
                            <a:avLst/>
                            <a:gdLst/>
                            <a:ahLst/>
                            <a:cxnLst/>
                            <a:rect l="0" t="0" r="0" b="0"/>
                            <a:pathLst>
                              <a:path w="3206" h="16465">
                                <a:moveTo>
                                  <a:pt x="0" y="0"/>
                                </a:moveTo>
                                <a:lnTo>
                                  <a:pt x="3206" y="0"/>
                                </a:lnTo>
                                <a:lnTo>
                                  <a:pt x="0" y="164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 name="Rectangle 333"/>
                        <wps:cNvSpPr/>
                        <wps:spPr>
                          <a:xfrm>
                            <a:off x="5391786" y="0"/>
                            <a:ext cx="114402" cy="245043"/>
                          </a:xfrm>
                          <a:prstGeom prst="rect">
                            <a:avLst/>
                          </a:prstGeom>
                          <a:ln>
                            <a:noFill/>
                          </a:ln>
                        </wps:spPr>
                        <wps:txbx>
                          <w:txbxContent>
                            <w:p w14:paraId="0B2B6D5B" w14:textId="77777777" w:rsidR="00446B78" w:rsidRDefault="00000000">
                              <w:r>
                                <w:rPr>
                                  <w:w w:val="123"/>
                                </w:rPr>
                                <w:t>#</w:t>
                              </w:r>
                            </w:p>
                          </w:txbxContent>
                        </wps:txbx>
                        <wps:bodyPr horzOverflow="overflow" vert="horz" lIns="0" tIns="0" rIns="0" bIns="0" rtlCol="0">
                          <a:noAutofit/>
                        </wps:bodyPr>
                      </wps:wsp>
                      <wps:wsp>
                        <wps:cNvPr id="334" name="Shape 334"/>
                        <wps:cNvSpPr/>
                        <wps:spPr>
                          <a:xfrm>
                            <a:off x="0" y="166705"/>
                            <a:ext cx="5480050" cy="0"/>
                          </a:xfrm>
                          <a:custGeom>
                            <a:avLst/>
                            <a:gdLst/>
                            <a:ahLst/>
                            <a:cxnLst/>
                            <a:rect l="0" t="0" r="0" b="0"/>
                            <a:pathLst>
                              <a:path w="5480050">
                                <a:moveTo>
                                  <a:pt x="0" y="0"/>
                                </a:moveTo>
                                <a:lnTo>
                                  <a:pt x="5480050" y="0"/>
                                </a:lnTo>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5525" y="441026"/>
                            <a:ext cx="76262" cy="106139"/>
                          </a:xfrm>
                          <a:custGeom>
                            <a:avLst/>
                            <a:gdLst/>
                            <a:ahLst/>
                            <a:cxnLst/>
                            <a:rect l="0" t="0" r="0" b="0"/>
                            <a:pathLst>
                              <a:path w="76262" h="106139">
                                <a:moveTo>
                                  <a:pt x="38950" y="0"/>
                                </a:moveTo>
                                <a:cubicBezTo>
                                  <a:pt x="50705" y="0"/>
                                  <a:pt x="59811" y="3274"/>
                                  <a:pt x="66269" y="9823"/>
                                </a:cubicBezTo>
                                <a:cubicBezTo>
                                  <a:pt x="72749" y="16348"/>
                                  <a:pt x="75989" y="24443"/>
                                  <a:pt x="75989" y="34106"/>
                                </a:cubicBezTo>
                                <a:lnTo>
                                  <a:pt x="58800" y="34106"/>
                                </a:lnTo>
                                <a:cubicBezTo>
                                  <a:pt x="58800" y="27763"/>
                                  <a:pt x="57197" y="22976"/>
                                  <a:pt x="53991" y="19748"/>
                                </a:cubicBezTo>
                                <a:cubicBezTo>
                                  <a:pt x="50807" y="16496"/>
                                  <a:pt x="45794" y="14870"/>
                                  <a:pt x="38950" y="14870"/>
                                </a:cubicBezTo>
                                <a:cubicBezTo>
                                  <a:pt x="32469" y="14870"/>
                                  <a:pt x="27751" y="16212"/>
                                  <a:pt x="24795" y="18895"/>
                                </a:cubicBezTo>
                                <a:cubicBezTo>
                                  <a:pt x="21862" y="21578"/>
                                  <a:pt x="20396" y="24920"/>
                                  <a:pt x="20396" y="28922"/>
                                </a:cubicBezTo>
                                <a:cubicBezTo>
                                  <a:pt x="20396" y="32378"/>
                                  <a:pt x="21987" y="35346"/>
                                  <a:pt x="25171" y="37824"/>
                                </a:cubicBezTo>
                                <a:cubicBezTo>
                                  <a:pt x="28377" y="40280"/>
                                  <a:pt x="33879" y="42610"/>
                                  <a:pt x="41678" y="44816"/>
                                </a:cubicBezTo>
                                <a:cubicBezTo>
                                  <a:pt x="53502" y="48135"/>
                                  <a:pt x="62221" y="52331"/>
                                  <a:pt x="67838" y="57401"/>
                                </a:cubicBezTo>
                                <a:cubicBezTo>
                                  <a:pt x="73454" y="62449"/>
                                  <a:pt x="76262" y="69145"/>
                                  <a:pt x="76262" y="77490"/>
                                </a:cubicBezTo>
                                <a:cubicBezTo>
                                  <a:pt x="76262" y="86266"/>
                                  <a:pt x="72874" y="93235"/>
                                  <a:pt x="66098" y="98397"/>
                                </a:cubicBezTo>
                                <a:cubicBezTo>
                                  <a:pt x="59322" y="103558"/>
                                  <a:pt x="50478" y="106139"/>
                                  <a:pt x="39563" y="106139"/>
                                </a:cubicBezTo>
                                <a:cubicBezTo>
                                  <a:pt x="33220" y="106139"/>
                                  <a:pt x="27024" y="104946"/>
                                  <a:pt x="20975" y="102558"/>
                                </a:cubicBezTo>
                                <a:cubicBezTo>
                                  <a:pt x="14950" y="100171"/>
                                  <a:pt x="9948" y="96578"/>
                                  <a:pt x="5969" y="91780"/>
                                </a:cubicBezTo>
                                <a:cubicBezTo>
                                  <a:pt x="1990" y="86983"/>
                                  <a:pt x="0" y="80355"/>
                                  <a:pt x="0" y="71896"/>
                                </a:cubicBezTo>
                                <a:lnTo>
                                  <a:pt x="17190" y="71896"/>
                                </a:lnTo>
                                <a:cubicBezTo>
                                  <a:pt x="17190" y="79286"/>
                                  <a:pt x="19418" y="84379"/>
                                  <a:pt x="23875" y="87176"/>
                                </a:cubicBezTo>
                                <a:cubicBezTo>
                                  <a:pt x="28354" y="89950"/>
                                  <a:pt x="33584" y="91337"/>
                                  <a:pt x="39563" y="91337"/>
                                </a:cubicBezTo>
                                <a:cubicBezTo>
                                  <a:pt x="45975" y="91337"/>
                                  <a:pt x="50807" y="90086"/>
                                  <a:pt x="54059" y="87585"/>
                                </a:cubicBezTo>
                                <a:cubicBezTo>
                                  <a:pt x="57310" y="85084"/>
                                  <a:pt x="58936" y="81764"/>
                                  <a:pt x="58936" y="77626"/>
                                </a:cubicBezTo>
                                <a:cubicBezTo>
                                  <a:pt x="58936" y="73692"/>
                                  <a:pt x="57572" y="70521"/>
                                  <a:pt x="54843" y="68111"/>
                                </a:cubicBezTo>
                                <a:cubicBezTo>
                                  <a:pt x="52115" y="65677"/>
                                  <a:pt x="45850" y="63017"/>
                                  <a:pt x="36051" y="60130"/>
                                </a:cubicBezTo>
                                <a:cubicBezTo>
                                  <a:pt x="26251" y="57242"/>
                                  <a:pt x="18315" y="53422"/>
                                  <a:pt x="12244" y="48670"/>
                                </a:cubicBezTo>
                                <a:cubicBezTo>
                                  <a:pt x="6173" y="43895"/>
                                  <a:pt x="3138" y="37358"/>
                                  <a:pt x="3138" y="29059"/>
                                </a:cubicBezTo>
                                <a:cubicBezTo>
                                  <a:pt x="3138" y="20691"/>
                                  <a:pt x="6435" y="13756"/>
                                  <a:pt x="13029" y="8254"/>
                                </a:cubicBezTo>
                                <a:cubicBezTo>
                                  <a:pt x="19623" y="2751"/>
                                  <a:pt x="28263" y="0"/>
                                  <a:pt x="389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 name="Rectangle 336"/>
                        <wps:cNvSpPr/>
                        <wps:spPr>
                          <a:xfrm>
                            <a:off x="0" y="399417"/>
                            <a:ext cx="110319" cy="245043"/>
                          </a:xfrm>
                          <a:prstGeom prst="rect">
                            <a:avLst/>
                          </a:prstGeom>
                          <a:ln>
                            <a:noFill/>
                          </a:ln>
                        </wps:spPr>
                        <wps:txbx>
                          <w:txbxContent>
                            <w:p w14:paraId="01BDC6D4" w14:textId="16FEB27F" w:rsidR="00446B78" w:rsidRDefault="00446B78"/>
                          </w:txbxContent>
                        </wps:txbx>
                        <wps:bodyPr horzOverflow="overflow" vert="horz" lIns="0" tIns="0" rIns="0" bIns="0" rtlCol="0">
                          <a:noAutofit/>
                        </wps:bodyPr>
                      </wps:wsp>
                      <wps:wsp>
                        <wps:cNvPr id="337" name="Shape 337"/>
                        <wps:cNvSpPr/>
                        <wps:spPr>
                          <a:xfrm>
                            <a:off x="93042" y="463072"/>
                            <a:ext cx="53752" cy="82729"/>
                          </a:xfrm>
                          <a:custGeom>
                            <a:avLst/>
                            <a:gdLst/>
                            <a:ahLst/>
                            <a:cxnLst/>
                            <a:rect l="0" t="0" r="0" b="0"/>
                            <a:pathLst>
                              <a:path w="53752" h="82729">
                                <a:moveTo>
                                  <a:pt x="0" y="0"/>
                                </a:moveTo>
                                <a:lnTo>
                                  <a:pt x="53206" y="0"/>
                                </a:lnTo>
                                <a:lnTo>
                                  <a:pt x="53206" y="11896"/>
                                </a:lnTo>
                                <a:lnTo>
                                  <a:pt x="13806" y="11896"/>
                                </a:lnTo>
                                <a:lnTo>
                                  <a:pt x="13806" y="34161"/>
                                </a:lnTo>
                                <a:lnTo>
                                  <a:pt x="48186" y="34161"/>
                                </a:lnTo>
                                <a:lnTo>
                                  <a:pt x="48186" y="46003"/>
                                </a:lnTo>
                                <a:lnTo>
                                  <a:pt x="13806" y="46003"/>
                                </a:lnTo>
                                <a:lnTo>
                                  <a:pt x="13806" y="70887"/>
                                </a:lnTo>
                                <a:lnTo>
                                  <a:pt x="53752" y="70887"/>
                                </a:lnTo>
                                <a:lnTo>
                                  <a:pt x="53752" y="82729"/>
                                </a:lnTo>
                                <a:lnTo>
                                  <a:pt x="0" y="82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 name="Rectangle 338"/>
                        <wps:cNvSpPr/>
                        <wps:spPr>
                          <a:xfrm>
                            <a:off x="83820" y="428693"/>
                            <a:ext cx="84481" cy="196035"/>
                          </a:xfrm>
                          <a:prstGeom prst="rect">
                            <a:avLst/>
                          </a:prstGeom>
                          <a:ln>
                            <a:noFill/>
                          </a:ln>
                        </wps:spPr>
                        <wps:txbx>
                          <w:txbxContent>
                            <w:p w14:paraId="46B607EA" w14:textId="77777777" w:rsidR="00446B78" w:rsidRDefault="00000000">
                              <w:r>
                                <w:rPr>
                                  <w:w w:val="116"/>
                                  <w:sz w:val="18"/>
                                </w:rPr>
                                <w:t>E</w:t>
                              </w:r>
                            </w:p>
                          </w:txbxContent>
                        </wps:txbx>
                        <wps:bodyPr horzOverflow="overflow" vert="horz" lIns="0" tIns="0" rIns="0" bIns="0" rtlCol="0">
                          <a:noAutofit/>
                        </wps:bodyPr>
                      </wps:wsp>
                      <wps:wsp>
                        <wps:cNvPr id="339" name="Shape 339"/>
                        <wps:cNvSpPr/>
                        <wps:spPr>
                          <a:xfrm>
                            <a:off x="155138" y="461981"/>
                            <a:ext cx="64584" cy="84911"/>
                          </a:xfrm>
                          <a:custGeom>
                            <a:avLst/>
                            <a:gdLst/>
                            <a:ahLst/>
                            <a:cxnLst/>
                            <a:rect l="0" t="0" r="0" b="0"/>
                            <a:pathLst>
                              <a:path w="64584" h="84911">
                                <a:moveTo>
                                  <a:pt x="33561" y="0"/>
                                </a:moveTo>
                                <a:cubicBezTo>
                                  <a:pt x="43001" y="0"/>
                                  <a:pt x="50287" y="2629"/>
                                  <a:pt x="55416" y="7885"/>
                                </a:cubicBezTo>
                                <a:cubicBezTo>
                                  <a:pt x="60564" y="13124"/>
                                  <a:pt x="63611" y="20446"/>
                                  <a:pt x="64557" y="29850"/>
                                </a:cubicBezTo>
                                <a:lnTo>
                                  <a:pt x="50860" y="29850"/>
                                </a:lnTo>
                                <a:cubicBezTo>
                                  <a:pt x="49968" y="23702"/>
                                  <a:pt x="48268" y="19172"/>
                                  <a:pt x="45757" y="16262"/>
                                </a:cubicBezTo>
                                <a:cubicBezTo>
                                  <a:pt x="43265" y="13352"/>
                                  <a:pt x="39200" y="11896"/>
                                  <a:pt x="33561" y="11896"/>
                                </a:cubicBezTo>
                                <a:cubicBezTo>
                                  <a:pt x="27103" y="11896"/>
                                  <a:pt x="22183" y="14297"/>
                                  <a:pt x="18800" y="19100"/>
                                </a:cubicBezTo>
                                <a:cubicBezTo>
                                  <a:pt x="15434" y="23883"/>
                                  <a:pt x="13752" y="30323"/>
                                  <a:pt x="13752" y="38417"/>
                                </a:cubicBezTo>
                                <a:lnTo>
                                  <a:pt x="13752" y="46439"/>
                                </a:lnTo>
                                <a:cubicBezTo>
                                  <a:pt x="13752" y="53952"/>
                                  <a:pt x="15289" y="60273"/>
                                  <a:pt x="18363" y="65403"/>
                                </a:cubicBezTo>
                                <a:cubicBezTo>
                                  <a:pt x="21437" y="70514"/>
                                  <a:pt x="26194" y="73070"/>
                                  <a:pt x="32633" y="73070"/>
                                </a:cubicBezTo>
                                <a:cubicBezTo>
                                  <a:pt x="38836" y="73070"/>
                                  <a:pt x="43174" y="71660"/>
                                  <a:pt x="45648" y="68840"/>
                                </a:cubicBezTo>
                                <a:cubicBezTo>
                                  <a:pt x="48140" y="66003"/>
                                  <a:pt x="49886" y="61482"/>
                                  <a:pt x="50887" y="55280"/>
                                </a:cubicBezTo>
                                <a:lnTo>
                                  <a:pt x="64584" y="55280"/>
                                </a:lnTo>
                                <a:cubicBezTo>
                                  <a:pt x="63602" y="64393"/>
                                  <a:pt x="60528" y="71614"/>
                                  <a:pt x="55362" y="76944"/>
                                </a:cubicBezTo>
                                <a:cubicBezTo>
                                  <a:pt x="50196" y="82255"/>
                                  <a:pt x="42619" y="84911"/>
                                  <a:pt x="32633" y="84911"/>
                                </a:cubicBezTo>
                                <a:cubicBezTo>
                                  <a:pt x="22883" y="84911"/>
                                  <a:pt x="15034" y="81437"/>
                                  <a:pt x="9086" y="74488"/>
                                </a:cubicBezTo>
                                <a:cubicBezTo>
                                  <a:pt x="3138" y="67540"/>
                                  <a:pt x="109" y="58390"/>
                                  <a:pt x="0" y="47039"/>
                                </a:cubicBezTo>
                                <a:lnTo>
                                  <a:pt x="0" y="38527"/>
                                </a:lnTo>
                                <a:cubicBezTo>
                                  <a:pt x="0" y="26994"/>
                                  <a:pt x="3010" y="17690"/>
                                  <a:pt x="9031" y="10614"/>
                                </a:cubicBezTo>
                                <a:cubicBezTo>
                                  <a:pt x="15052" y="3538"/>
                                  <a:pt x="23229" y="0"/>
                                  <a:pt x="335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 name="Rectangle 340"/>
                        <wps:cNvSpPr/>
                        <wps:spPr>
                          <a:xfrm>
                            <a:off x="148590" y="428693"/>
                            <a:ext cx="96747" cy="196035"/>
                          </a:xfrm>
                          <a:prstGeom prst="rect">
                            <a:avLst/>
                          </a:prstGeom>
                          <a:ln>
                            <a:noFill/>
                          </a:ln>
                        </wps:spPr>
                        <wps:txbx>
                          <w:txbxContent>
                            <w:p w14:paraId="392B7A38" w14:textId="77777777" w:rsidR="00446B78" w:rsidRDefault="00000000">
                              <w:r>
                                <w:rPr>
                                  <w:w w:val="121"/>
                                  <w:sz w:val="18"/>
                                </w:rPr>
                                <w:t>C</w:t>
                              </w:r>
                            </w:p>
                          </w:txbxContent>
                        </wps:txbx>
                        <wps:bodyPr horzOverflow="overflow" vert="horz" lIns="0" tIns="0" rIns="0" bIns="0" rtlCol="0">
                          <a:noAutofit/>
                        </wps:bodyPr>
                      </wps:wsp>
                      <wps:wsp>
                        <wps:cNvPr id="341" name="Shape 341"/>
                        <wps:cNvSpPr/>
                        <wps:spPr>
                          <a:xfrm>
                            <a:off x="224979" y="463072"/>
                            <a:ext cx="64666" cy="82729"/>
                          </a:xfrm>
                          <a:custGeom>
                            <a:avLst/>
                            <a:gdLst/>
                            <a:ahLst/>
                            <a:cxnLst/>
                            <a:rect l="0" t="0" r="0" b="0"/>
                            <a:pathLst>
                              <a:path w="64666" h="82729">
                                <a:moveTo>
                                  <a:pt x="0" y="0"/>
                                </a:moveTo>
                                <a:lnTo>
                                  <a:pt x="64666" y="0"/>
                                </a:lnTo>
                                <a:lnTo>
                                  <a:pt x="64666" y="11896"/>
                                </a:lnTo>
                                <a:lnTo>
                                  <a:pt x="39127" y="11896"/>
                                </a:lnTo>
                                <a:lnTo>
                                  <a:pt x="39127" y="82729"/>
                                </a:lnTo>
                                <a:lnTo>
                                  <a:pt x="25484" y="82729"/>
                                </a:lnTo>
                                <a:lnTo>
                                  <a:pt x="25484" y="11896"/>
                                </a:lnTo>
                                <a:lnTo>
                                  <a:pt x="0" y="118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 name="Rectangle 342"/>
                        <wps:cNvSpPr/>
                        <wps:spPr>
                          <a:xfrm>
                            <a:off x="222250" y="428693"/>
                            <a:ext cx="88691" cy="196035"/>
                          </a:xfrm>
                          <a:prstGeom prst="rect">
                            <a:avLst/>
                          </a:prstGeom>
                          <a:ln>
                            <a:noFill/>
                          </a:ln>
                        </wps:spPr>
                        <wps:txbx>
                          <w:txbxContent>
                            <w:p w14:paraId="1C9B7C95" w14:textId="77777777" w:rsidR="00446B78" w:rsidRDefault="00000000">
                              <w:r>
                                <w:rPr>
                                  <w:w w:val="123"/>
                                  <w:sz w:val="18"/>
                                </w:rPr>
                                <w:t>T</w:t>
                              </w:r>
                            </w:p>
                          </w:txbxContent>
                        </wps:txbx>
                        <wps:bodyPr horzOverflow="overflow" vert="horz" lIns="0" tIns="0" rIns="0" bIns="0" rtlCol="0">
                          <a:noAutofit/>
                        </wps:bodyPr>
                      </wps:wsp>
                      <wps:wsp>
                        <wps:cNvPr id="31227" name="Shape 31227"/>
                        <wps:cNvSpPr/>
                        <wps:spPr>
                          <a:xfrm>
                            <a:off x="300816" y="463072"/>
                            <a:ext cx="13806" cy="82729"/>
                          </a:xfrm>
                          <a:custGeom>
                            <a:avLst/>
                            <a:gdLst/>
                            <a:ahLst/>
                            <a:cxnLst/>
                            <a:rect l="0" t="0" r="0" b="0"/>
                            <a:pathLst>
                              <a:path w="13806" h="82729">
                                <a:moveTo>
                                  <a:pt x="0" y="0"/>
                                </a:moveTo>
                                <a:lnTo>
                                  <a:pt x="13806" y="0"/>
                                </a:lnTo>
                                <a:lnTo>
                                  <a:pt x="13806" y="82729"/>
                                </a:lnTo>
                                <a:lnTo>
                                  <a:pt x="0" y="827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 name="Rectangle 344"/>
                        <wps:cNvSpPr/>
                        <wps:spPr>
                          <a:xfrm>
                            <a:off x="290830" y="428693"/>
                            <a:ext cx="40426" cy="196035"/>
                          </a:xfrm>
                          <a:prstGeom prst="rect">
                            <a:avLst/>
                          </a:prstGeom>
                          <a:ln>
                            <a:noFill/>
                          </a:ln>
                        </wps:spPr>
                        <wps:txbx>
                          <w:txbxContent>
                            <w:p w14:paraId="71C0EDDC" w14:textId="77777777" w:rsidR="00446B78" w:rsidRDefault="00000000">
                              <w:r>
                                <w:rPr>
                                  <w:w w:val="111"/>
                                  <w:sz w:val="18"/>
                                </w:rPr>
                                <w:t>I</w:t>
                              </w:r>
                            </w:p>
                          </w:txbxContent>
                        </wps:txbx>
                        <wps:bodyPr horzOverflow="overflow" vert="horz" lIns="0" tIns="0" rIns="0" bIns="0" rtlCol="0">
                          <a:noAutofit/>
                        </wps:bodyPr>
                      </wps:wsp>
                      <wps:wsp>
                        <wps:cNvPr id="345" name="Shape 345"/>
                        <wps:cNvSpPr/>
                        <wps:spPr>
                          <a:xfrm>
                            <a:off x="328439" y="461981"/>
                            <a:ext cx="33588" cy="84895"/>
                          </a:xfrm>
                          <a:custGeom>
                            <a:avLst/>
                            <a:gdLst/>
                            <a:ahLst/>
                            <a:cxnLst/>
                            <a:rect l="0" t="0" r="0" b="0"/>
                            <a:pathLst>
                              <a:path w="33588" h="84895">
                                <a:moveTo>
                                  <a:pt x="33561" y="0"/>
                                </a:moveTo>
                                <a:lnTo>
                                  <a:pt x="33588" y="5"/>
                                </a:lnTo>
                                <a:lnTo>
                                  <a:pt x="33588" y="12237"/>
                                </a:lnTo>
                                <a:lnTo>
                                  <a:pt x="33561" y="12224"/>
                                </a:lnTo>
                                <a:cubicBezTo>
                                  <a:pt x="27576" y="12224"/>
                                  <a:pt x="22765" y="14561"/>
                                  <a:pt x="19127" y="19236"/>
                                </a:cubicBezTo>
                                <a:cubicBezTo>
                                  <a:pt x="15507" y="23893"/>
                                  <a:pt x="13697" y="30759"/>
                                  <a:pt x="13697" y="39836"/>
                                </a:cubicBezTo>
                                <a:lnTo>
                                  <a:pt x="13697" y="44966"/>
                                </a:lnTo>
                                <a:cubicBezTo>
                                  <a:pt x="13697" y="54115"/>
                                  <a:pt x="15525" y="61037"/>
                                  <a:pt x="19181" y="65730"/>
                                </a:cubicBezTo>
                                <a:lnTo>
                                  <a:pt x="33588" y="72703"/>
                                </a:lnTo>
                                <a:lnTo>
                                  <a:pt x="33588" y="84895"/>
                                </a:lnTo>
                                <a:lnTo>
                                  <a:pt x="20164" y="82238"/>
                                </a:lnTo>
                                <a:cubicBezTo>
                                  <a:pt x="16116" y="80455"/>
                                  <a:pt x="12524" y="77781"/>
                                  <a:pt x="9386" y="74216"/>
                                </a:cubicBezTo>
                                <a:cubicBezTo>
                                  <a:pt x="3129" y="67067"/>
                                  <a:pt x="0" y="57317"/>
                                  <a:pt x="0" y="44966"/>
                                </a:cubicBezTo>
                                <a:lnTo>
                                  <a:pt x="0" y="39945"/>
                                </a:lnTo>
                                <a:cubicBezTo>
                                  <a:pt x="0" y="27649"/>
                                  <a:pt x="3110" y="17917"/>
                                  <a:pt x="9332" y="10750"/>
                                </a:cubicBezTo>
                                <a:cubicBezTo>
                                  <a:pt x="15571" y="3584"/>
                                  <a:pt x="23647" y="0"/>
                                  <a:pt x="335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 name="Shape 346"/>
                        <wps:cNvSpPr/>
                        <wps:spPr>
                          <a:xfrm>
                            <a:off x="362027" y="461986"/>
                            <a:ext cx="33588" cy="84906"/>
                          </a:xfrm>
                          <a:custGeom>
                            <a:avLst/>
                            <a:gdLst/>
                            <a:ahLst/>
                            <a:cxnLst/>
                            <a:rect l="0" t="0" r="0" b="0"/>
                            <a:pathLst>
                              <a:path w="33588" h="84906">
                                <a:moveTo>
                                  <a:pt x="0" y="0"/>
                                </a:moveTo>
                                <a:lnTo>
                                  <a:pt x="13615" y="2641"/>
                                </a:lnTo>
                                <a:cubicBezTo>
                                  <a:pt x="17662" y="4406"/>
                                  <a:pt x="21210" y="7052"/>
                                  <a:pt x="24256" y="10581"/>
                                </a:cubicBezTo>
                                <a:cubicBezTo>
                                  <a:pt x="30368" y="17621"/>
                                  <a:pt x="33479" y="27189"/>
                                  <a:pt x="33588" y="39285"/>
                                </a:cubicBezTo>
                                <a:lnTo>
                                  <a:pt x="33588" y="44960"/>
                                </a:lnTo>
                                <a:cubicBezTo>
                                  <a:pt x="33588" y="57293"/>
                                  <a:pt x="30550" y="67034"/>
                                  <a:pt x="24475" y="74183"/>
                                </a:cubicBezTo>
                                <a:cubicBezTo>
                                  <a:pt x="18399" y="81331"/>
                                  <a:pt x="10268" y="84906"/>
                                  <a:pt x="82" y="84906"/>
                                </a:cubicBezTo>
                                <a:lnTo>
                                  <a:pt x="0" y="84890"/>
                                </a:lnTo>
                                <a:lnTo>
                                  <a:pt x="0" y="72697"/>
                                </a:lnTo>
                                <a:lnTo>
                                  <a:pt x="82" y="72737"/>
                                </a:lnTo>
                                <a:cubicBezTo>
                                  <a:pt x="6376" y="72737"/>
                                  <a:pt x="11251" y="70399"/>
                                  <a:pt x="14707" y="65724"/>
                                </a:cubicBezTo>
                                <a:cubicBezTo>
                                  <a:pt x="18163" y="61050"/>
                                  <a:pt x="19891" y="54128"/>
                                  <a:pt x="19891" y="44960"/>
                                </a:cubicBezTo>
                                <a:lnTo>
                                  <a:pt x="19891" y="39831"/>
                                </a:lnTo>
                                <a:cubicBezTo>
                                  <a:pt x="19891" y="30736"/>
                                  <a:pt x="18136" y="23860"/>
                                  <a:pt x="14625" y="19203"/>
                                </a:cubicBezTo>
                                <a:lnTo>
                                  <a:pt x="0" y="122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 name="Rectangle 347"/>
                        <wps:cNvSpPr/>
                        <wps:spPr>
                          <a:xfrm>
                            <a:off x="321945" y="428693"/>
                            <a:ext cx="102263" cy="196035"/>
                          </a:xfrm>
                          <a:prstGeom prst="rect">
                            <a:avLst/>
                          </a:prstGeom>
                          <a:ln>
                            <a:noFill/>
                          </a:ln>
                        </wps:spPr>
                        <wps:txbx>
                          <w:txbxContent>
                            <w:p w14:paraId="60F09FD2" w14:textId="77777777" w:rsidR="00446B78" w:rsidRDefault="00000000">
                              <w:r>
                                <w:rPr>
                                  <w:w w:val="105"/>
                                  <w:sz w:val="18"/>
                                </w:rPr>
                                <w:t>O</w:t>
                              </w:r>
                            </w:p>
                          </w:txbxContent>
                        </wps:txbx>
                        <wps:bodyPr horzOverflow="overflow" vert="horz" lIns="0" tIns="0" rIns="0" bIns="0" rtlCol="0">
                          <a:noAutofit/>
                        </wps:bodyPr>
                      </wps:wsp>
                      <wps:wsp>
                        <wps:cNvPr id="348" name="Shape 348"/>
                        <wps:cNvSpPr/>
                        <wps:spPr>
                          <a:xfrm>
                            <a:off x="409272" y="463072"/>
                            <a:ext cx="64393" cy="82729"/>
                          </a:xfrm>
                          <a:custGeom>
                            <a:avLst/>
                            <a:gdLst/>
                            <a:ahLst/>
                            <a:cxnLst/>
                            <a:rect l="0" t="0" r="0" b="0"/>
                            <a:pathLst>
                              <a:path w="64393" h="82729">
                                <a:moveTo>
                                  <a:pt x="0" y="0"/>
                                </a:moveTo>
                                <a:lnTo>
                                  <a:pt x="13042" y="0"/>
                                </a:lnTo>
                                <a:lnTo>
                                  <a:pt x="50696" y="57599"/>
                                </a:lnTo>
                                <a:lnTo>
                                  <a:pt x="50696" y="0"/>
                                </a:lnTo>
                                <a:lnTo>
                                  <a:pt x="64393" y="0"/>
                                </a:lnTo>
                                <a:lnTo>
                                  <a:pt x="64393" y="82729"/>
                                </a:lnTo>
                                <a:lnTo>
                                  <a:pt x="51296" y="82729"/>
                                </a:lnTo>
                                <a:lnTo>
                                  <a:pt x="13806" y="25321"/>
                                </a:lnTo>
                                <a:lnTo>
                                  <a:pt x="13806" y="82729"/>
                                </a:lnTo>
                                <a:lnTo>
                                  <a:pt x="0" y="82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 name="Rectangle 349"/>
                        <wps:cNvSpPr/>
                        <wps:spPr>
                          <a:xfrm>
                            <a:off x="400050" y="428693"/>
                            <a:ext cx="106037" cy="196035"/>
                          </a:xfrm>
                          <a:prstGeom prst="rect">
                            <a:avLst/>
                          </a:prstGeom>
                          <a:ln>
                            <a:noFill/>
                          </a:ln>
                        </wps:spPr>
                        <wps:txbx>
                          <w:txbxContent>
                            <w:p w14:paraId="734DF1A5" w14:textId="77777777" w:rsidR="00446B78" w:rsidRDefault="00000000">
                              <w:r>
                                <w:rPr>
                                  <w:w w:val="111"/>
                                  <w:sz w:val="18"/>
                                </w:rPr>
                                <w:t>N</w:t>
                              </w:r>
                            </w:p>
                          </w:txbxContent>
                        </wps:txbx>
                        <wps:bodyPr horzOverflow="overflow" vert="horz" lIns="0" tIns="0" rIns="0" bIns="0" rtlCol="0">
                          <a:noAutofit/>
                        </wps:bodyPr>
                      </wps:wsp>
                      <wps:wsp>
                        <wps:cNvPr id="350" name="Shape 350"/>
                        <wps:cNvSpPr/>
                        <wps:spPr>
                          <a:xfrm>
                            <a:off x="527285" y="441845"/>
                            <a:ext cx="42156" cy="103956"/>
                          </a:xfrm>
                          <a:custGeom>
                            <a:avLst/>
                            <a:gdLst/>
                            <a:ahLst/>
                            <a:cxnLst/>
                            <a:rect l="0" t="0" r="0" b="0"/>
                            <a:pathLst>
                              <a:path w="42156" h="103956">
                                <a:moveTo>
                                  <a:pt x="37756" y="0"/>
                                </a:moveTo>
                                <a:lnTo>
                                  <a:pt x="42156" y="0"/>
                                </a:lnTo>
                                <a:lnTo>
                                  <a:pt x="42156" y="103956"/>
                                </a:lnTo>
                                <a:lnTo>
                                  <a:pt x="25443" y="103956"/>
                                </a:lnTo>
                                <a:lnTo>
                                  <a:pt x="25443" y="20737"/>
                                </a:lnTo>
                                <a:lnTo>
                                  <a:pt x="0" y="30014"/>
                                </a:lnTo>
                                <a:lnTo>
                                  <a:pt x="0" y="14291"/>
                                </a:lnTo>
                                <a:lnTo>
                                  <a:pt x="377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 name="Rectangle 351"/>
                        <wps:cNvSpPr/>
                        <wps:spPr>
                          <a:xfrm>
                            <a:off x="515620" y="399417"/>
                            <a:ext cx="104422" cy="245043"/>
                          </a:xfrm>
                          <a:prstGeom prst="rect">
                            <a:avLst/>
                          </a:prstGeom>
                          <a:ln>
                            <a:noFill/>
                          </a:ln>
                        </wps:spPr>
                        <wps:txbx>
                          <w:txbxContent>
                            <w:p w14:paraId="74A47B0C" w14:textId="77777777" w:rsidR="00446B78" w:rsidRDefault="00000000">
                              <w:r>
                                <w:rPr>
                                  <w:w w:val="110"/>
                                </w:rPr>
                                <w:t>1</w:t>
                              </w:r>
                            </w:p>
                          </w:txbxContent>
                        </wps:txbx>
                        <wps:bodyPr horzOverflow="overflow" vert="horz" lIns="0" tIns="0" rIns="0" bIns="0" rtlCol="0">
                          <a:noAutofit/>
                        </wps:bodyPr>
                      </wps:wsp>
                      <wps:wsp>
                        <wps:cNvPr id="352" name="Shape 352"/>
                        <wps:cNvSpPr/>
                        <wps:spPr>
                          <a:xfrm>
                            <a:off x="604818" y="527384"/>
                            <a:ext cx="19782" cy="19236"/>
                          </a:xfrm>
                          <a:custGeom>
                            <a:avLst/>
                            <a:gdLst/>
                            <a:ahLst/>
                            <a:cxnLst/>
                            <a:rect l="0" t="0" r="0" b="0"/>
                            <a:pathLst>
                              <a:path w="19782" h="19236">
                                <a:moveTo>
                                  <a:pt x="9891" y="0"/>
                                </a:moveTo>
                                <a:cubicBezTo>
                                  <a:pt x="13051" y="0"/>
                                  <a:pt x="15484" y="955"/>
                                  <a:pt x="17190" y="2865"/>
                                </a:cubicBezTo>
                                <a:cubicBezTo>
                                  <a:pt x="18918" y="4752"/>
                                  <a:pt x="19782" y="7026"/>
                                  <a:pt x="19782" y="9686"/>
                                </a:cubicBezTo>
                                <a:cubicBezTo>
                                  <a:pt x="19782" y="12301"/>
                                  <a:pt x="18918" y="14552"/>
                                  <a:pt x="17190" y="16439"/>
                                </a:cubicBezTo>
                                <a:cubicBezTo>
                                  <a:pt x="15461" y="18304"/>
                                  <a:pt x="13029" y="19236"/>
                                  <a:pt x="9891" y="19236"/>
                                </a:cubicBezTo>
                                <a:cubicBezTo>
                                  <a:pt x="6753" y="19236"/>
                                  <a:pt x="4320" y="18304"/>
                                  <a:pt x="2592" y="16439"/>
                                </a:cubicBezTo>
                                <a:cubicBezTo>
                                  <a:pt x="864" y="14552"/>
                                  <a:pt x="0" y="12301"/>
                                  <a:pt x="0" y="9686"/>
                                </a:cubicBezTo>
                                <a:cubicBezTo>
                                  <a:pt x="0" y="7026"/>
                                  <a:pt x="853" y="4752"/>
                                  <a:pt x="2558" y="2865"/>
                                </a:cubicBezTo>
                                <a:cubicBezTo>
                                  <a:pt x="4286" y="955"/>
                                  <a:pt x="6730" y="0"/>
                                  <a:pt x="98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Rectangle 353"/>
                        <wps:cNvSpPr/>
                        <wps:spPr>
                          <a:xfrm>
                            <a:off x="594995" y="399417"/>
                            <a:ext cx="48991" cy="245043"/>
                          </a:xfrm>
                          <a:prstGeom prst="rect">
                            <a:avLst/>
                          </a:prstGeom>
                          <a:ln>
                            <a:noFill/>
                          </a:ln>
                        </wps:spPr>
                        <wps:txbx>
                          <w:txbxContent>
                            <w:p w14:paraId="6B8A2BF3" w14:textId="4A34EDD9" w:rsidR="00446B78" w:rsidRDefault="00446B78"/>
                          </w:txbxContent>
                        </wps:txbx>
                        <wps:bodyPr horzOverflow="overflow" vert="horz" lIns="0" tIns="0" rIns="0" bIns="0" rtlCol="0">
                          <a:noAutofit/>
                        </wps:bodyPr>
                      </wps:wsp>
                      <wps:wsp>
                        <wps:cNvPr id="354" name="Shape 354"/>
                        <wps:cNvSpPr/>
                        <wps:spPr>
                          <a:xfrm>
                            <a:off x="644760" y="441845"/>
                            <a:ext cx="42156" cy="103956"/>
                          </a:xfrm>
                          <a:custGeom>
                            <a:avLst/>
                            <a:gdLst/>
                            <a:ahLst/>
                            <a:cxnLst/>
                            <a:rect l="0" t="0" r="0" b="0"/>
                            <a:pathLst>
                              <a:path w="42156" h="103956">
                                <a:moveTo>
                                  <a:pt x="37756" y="0"/>
                                </a:moveTo>
                                <a:lnTo>
                                  <a:pt x="42156" y="0"/>
                                </a:lnTo>
                                <a:lnTo>
                                  <a:pt x="42156" y="103956"/>
                                </a:lnTo>
                                <a:lnTo>
                                  <a:pt x="25443" y="103956"/>
                                </a:lnTo>
                                <a:lnTo>
                                  <a:pt x="25443" y="20737"/>
                                </a:lnTo>
                                <a:lnTo>
                                  <a:pt x="0" y="30014"/>
                                </a:lnTo>
                                <a:lnTo>
                                  <a:pt x="0" y="14291"/>
                                </a:lnTo>
                                <a:lnTo>
                                  <a:pt x="377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 name="Rectangle 355"/>
                        <wps:cNvSpPr/>
                        <wps:spPr>
                          <a:xfrm>
                            <a:off x="633095" y="399417"/>
                            <a:ext cx="104422" cy="245043"/>
                          </a:xfrm>
                          <a:prstGeom prst="rect">
                            <a:avLst/>
                          </a:prstGeom>
                          <a:ln>
                            <a:noFill/>
                          </a:ln>
                        </wps:spPr>
                        <wps:txbx>
                          <w:txbxContent>
                            <w:p w14:paraId="567437BD" w14:textId="77777777" w:rsidR="00446B78" w:rsidRDefault="00000000">
                              <w:r>
                                <w:rPr>
                                  <w:w w:val="110"/>
                                </w:rPr>
                                <w:t>1</w:t>
                              </w:r>
                            </w:p>
                          </w:txbxContent>
                        </wps:txbx>
                        <wps:bodyPr horzOverflow="overflow" vert="horz" lIns="0" tIns="0" rIns="0" bIns="0" rtlCol="0">
                          <a:noAutofit/>
                        </wps:bodyPr>
                      </wps:wsp>
                      <wps:wsp>
                        <wps:cNvPr id="28539" name="Rectangle 28539"/>
                        <wps:cNvSpPr/>
                        <wps:spPr>
                          <a:xfrm>
                            <a:off x="712470" y="399416"/>
                            <a:ext cx="44999" cy="245043"/>
                          </a:xfrm>
                          <a:prstGeom prst="rect">
                            <a:avLst/>
                          </a:prstGeom>
                          <a:ln>
                            <a:noFill/>
                          </a:ln>
                        </wps:spPr>
                        <wps:txbx>
                          <w:txbxContent>
                            <w:p w14:paraId="4F542A31" w14:textId="110D66FF" w:rsidR="00446B78" w:rsidRDefault="00446B78"/>
                          </w:txbxContent>
                        </wps:txbx>
                        <wps:bodyPr horzOverflow="overflow" vert="horz" lIns="0" tIns="0" rIns="0" bIns="0" rtlCol="0">
                          <a:noAutofit/>
                        </wps:bodyPr>
                      </wps:wsp>
                      <wps:wsp>
                        <wps:cNvPr id="359" name="Shape 359"/>
                        <wps:cNvSpPr/>
                        <wps:spPr>
                          <a:xfrm>
                            <a:off x="790437" y="441026"/>
                            <a:ext cx="41985" cy="106119"/>
                          </a:xfrm>
                          <a:custGeom>
                            <a:avLst/>
                            <a:gdLst/>
                            <a:ahLst/>
                            <a:cxnLst/>
                            <a:rect l="0" t="0" r="0" b="0"/>
                            <a:pathLst>
                              <a:path w="41985" h="106119">
                                <a:moveTo>
                                  <a:pt x="41951" y="0"/>
                                </a:moveTo>
                                <a:lnTo>
                                  <a:pt x="41985" y="7"/>
                                </a:lnTo>
                                <a:lnTo>
                                  <a:pt x="41985" y="15296"/>
                                </a:lnTo>
                                <a:lnTo>
                                  <a:pt x="41951" y="15280"/>
                                </a:lnTo>
                                <a:cubicBezTo>
                                  <a:pt x="34470" y="15280"/>
                                  <a:pt x="28456" y="18201"/>
                                  <a:pt x="23909" y="24045"/>
                                </a:cubicBezTo>
                                <a:cubicBezTo>
                                  <a:pt x="19384" y="29866"/>
                                  <a:pt x="17121" y="38449"/>
                                  <a:pt x="17121" y="49795"/>
                                </a:cubicBezTo>
                                <a:lnTo>
                                  <a:pt x="17121" y="56207"/>
                                </a:lnTo>
                                <a:cubicBezTo>
                                  <a:pt x="17121" y="67644"/>
                                  <a:pt x="19407" y="76296"/>
                                  <a:pt x="23977" y="82162"/>
                                </a:cubicBezTo>
                                <a:lnTo>
                                  <a:pt x="41985" y="90878"/>
                                </a:lnTo>
                                <a:lnTo>
                                  <a:pt x="41985" y="106119"/>
                                </a:lnTo>
                                <a:lnTo>
                                  <a:pt x="25205" y="102797"/>
                                </a:lnTo>
                                <a:cubicBezTo>
                                  <a:pt x="20145" y="100568"/>
                                  <a:pt x="15655" y="97226"/>
                                  <a:pt x="11733" y="92770"/>
                                </a:cubicBezTo>
                                <a:cubicBezTo>
                                  <a:pt x="3911" y="83834"/>
                                  <a:pt x="0" y="71646"/>
                                  <a:pt x="0" y="56207"/>
                                </a:cubicBezTo>
                                <a:lnTo>
                                  <a:pt x="0" y="49932"/>
                                </a:lnTo>
                                <a:cubicBezTo>
                                  <a:pt x="0" y="34561"/>
                                  <a:pt x="3888" y="22396"/>
                                  <a:pt x="11664" y="13438"/>
                                </a:cubicBezTo>
                                <a:cubicBezTo>
                                  <a:pt x="19463" y="4479"/>
                                  <a:pt x="29559" y="0"/>
                                  <a:pt x="419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832422" y="441033"/>
                            <a:ext cx="41985" cy="106133"/>
                          </a:xfrm>
                          <a:custGeom>
                            <a:avLst/>
                            <a:gdLst/>
                            <a:ahLst/>
                            <a:cxnLst/>
                            <a:rect l="0" t="0" r="0" b="0"/>
                            <a:pathLst>
                              <a:path w="41985" h="106133">
                                <a:moveTo>
                                  <a:pt x="0" y="0"/>
                                </a:moveTo>
                                <a:lnTo>
                                  <a:pt x="17019" y="3302"/>
                                </a:lnTo>
                                <a:cubicBezTo>
                                  <a:pt x="22078" y="5507"/>
                                  <a:pt x="26512" y="8815"/>
                                  <a:pt x="30321" y="13227"/>
                                </a:cubicBezTo>
                                <a:cubicBezTo>
                                  <a:pt x="37960" y="22026"/>
                                  <a:pt x="41849" y="33986"/>
                                  <a:pt x="41985" y="49107"/>
                                </a:cubicBezTo>
                                <a:lnTo>
                                  <a:pt x="41985" y="56201"/>
                                </a:lnTo>
                                <a:cubicBezTo>
                                  <a:pt x="41985" y="71617"/>
                                  <a:pt x="38188" y="83793"/>
                                  <a:pt x="30593" y="92729"/>
                                </a:cubicBezTo>
                                <a:cubicBezTo>
                                  <a:pt x="22999" y="101665"/>
                                  <a:pt x="12835" y="106133"/>
                                  <a:pt x="102" y="106133"/>
                                </a:cubicBezTo>
                                <a:lnTo>
                                  <a:pt x="0" y="106113"/>
                                </a:lnTo>
                                <a:lnTo>
                                  <a:pt x="0" y="90872"/>
                                </a:lnTo>
                                <a:lnTo>
                                  <a:pt x="102" y="90921"/>
                                </a:lnTo>
                                <a:cubicBezTo>
                                  <a:pt x="7969" y="90921"/>
                                  <a:pt x="14063" y="87999"/>
                                  <a:pt x="18383" y="82156"/>
                                </a:cubicBezTo>
                                <a:cubicBezTo>
                                  <a:pt x="22703" y="76312"/>
                                  <a:pt x="24864" y="67661"/>
                                  <a:pt x="24864" y="56201"/>
                                </a:cubicBezTo>
                                <a:lnTo>
                                  <a:pt x="24864" y="49789"/>
                                </a:lnTo>
                                <a:cubicBezTo>
                                  <a:pt x="24864" y="38420"/>
                                  <a:pt x="22669" y="29825"/>
                                  <a:pt x="18281" y="24004"/>
                                </a:cubicBezTo>
                                <a:lnTo>
                                  <a:pt x="0" y="152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Rectangle 361"/>
                        <wps:cNvSpPr/>
                        <wps:spPr>
                          <a:xfrm>
                            <a:off x="782320" y="399417"/>
                            <a:ext cx="127829" cy="245043"/>
                          </a:xfrm>
                          <a:prstGeom prst="rect">
                            <a:avLst/>
                          </a:prstGeom>
                          <a:ln>
                            <a:noFill/>
                          </a:ln>
                        </wps:spPr>
                        <wps:txbx>
                          <w:txbxContent>
                            <w:p w14:paraId="3644E4CE" w14:textId="44126730" w:rsidR="00446B78" w:rsidRDefault="00446B78"/>
                          </w:txbxContent>
                        </wps:txbx>
                        <wps:bodyPr horzOverflow="overflow" vert="horz" lIns="0" tIns="0" rIns="0" bIns="0" rtlCol="0">
                          <a:noAutofit/>
                        </wps:bodyPr>
                      </wps:wsp>
                      <wps:wsp>
                        <wps:cNvPr id="362" name="Shape 362"/>
                        <wps:cNvSpPr/>
                        <wps:spPr>
                          <a:xfrm>
                            <a:off x="880983" y="463072"/>
                            <a:ext cx="72797" cy="82729"/>
                          </a:xfrm>
                          <a:custGeom>
                            <a:avLst/>
                            <a:gdLst/>
                            <a:ahLst/>
                            <a:cxnLst/>
                            <a:rect l="0" t="0" r="0" b="0"/>
                            <a:pathLst>
                              <a:path w="72797" h="82729">
                                <a:moveTo>
                                  <a:pt x="0" y="0"/>
                                </a:moveTo>
                                <a:lnTo>
                                  <a:pt x="14925" y="0"/>
                                </a:lnTo>
                                <a:lnTo>
                                  <a:pt x="36289" y="62101"/>
                                </a:lnTo>
                                <a:lnTo>
                                  <a:pt x="57872" y="0"/>
                                </a:lnTo>
                                <a:lnTo>
                                  <a:pt x="72797" y="0"/>
                                </a:lnTo>
                                <a:lnTo>
                                  <a:pt x="42183" y="82729"/>
                                </a:lnTo>
                                <a:lnTo>
                                  <a:pt x="30559" y="82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 name="Rectangle 363"/>
                        <wps:cNvSpPr/>
                        <wps:spPr>
                          <a:xfrm>
                            <a:off x="880110" y="428693"/>
                            <a:ext cx="94642" cy="196035"/>
                          </a:xfrm>
                          <a:prstGeom prst="rect">
                            <a:avLst/>
                          </a:prstGeom>
                          <a:ln>
                            <a:noFill/>
                          </a:ln>
                        </wps:spPr>
                        <wps:txbx>
                          <w:txbxContent>
                            <w:p w14:paraId="0D110B85" w14:textId="77777777" w:rsidR="00446B78" w:rsidRDefault="00000000">
                              <w:r>
                                <w:rPr>
                                  <w:w w:val="114"/>
                                  <w:sz w:val="18"/>
                                </w:rPr>
                                <w:t>V</w:t>
                              </w:r>
                            </w:p>
                          </w:txbxContent>
                        </wps:txbx>
                        <wps:bodyPr horzOverflow="overflow" vert="horz" lIns="0" tIns="0" rIns="0" bIns="0" rtlCol="0">
                          <a:noAutofit/>
                        </wps:bodyPr>
                      </wps:wsp>
                      <wps:wsp>
                        <wps:cNvPr id="364" name="Shape 364"/>
                        <wps:cNvSpPr/>
                        <wps:spPr>
                          <a:xfrm>
                            <a:off x="961722" y="463072"/>
                            <a:ext cx="53752" cy="82729"/>
                          </a:xfrm>
                          <a:custGeom>
                            <a:avLst/>
                            <a:gdLst/>
                            <a:ahLst/>
                            <a:cxnLst/>
                            <a:rect l="0" t="0" r="0" b="0"/>
                            <a:pathLst>
                              <a:path w="53752" h="82729">
                                <a:moveTo>
                                  <a:pt x="0" y="0"/>
                                </a:moveTo>
                                <a:lnTo>
                                  <a:pt x="53206" y="0"/>
                                </a:lnTo>
                                <a:lnTo>
                                  <a:pt x="53206" y="11896"/>
                                </a:lnTo>
                                <a:lnTo>
                                  <a:pt x="13807" y="11896"/>
                                </a:lnTo>
                                <a:lnTo>
                                  <a:pt x="13807" y="34161"/>
                                </a:lnTo>
                                <a:lnTo>
                                  <a:pt x="48186" y="34161"/>
                                </a:lnTo>
                                <a:lnTo>
                                  <a:pt x="48186" y="46003"/>
                                </a:lnTo>
                                <a:lnTo>
                                  <a:pt x="13807" y="46003"/>
                                </a:lnTo>
                                <a:lnTo>
                                  <a:pt x="13807" y="70887"/>
                                </a:lnTo>
                                <a:lnTo>
                                  <a:pt x="53752" y="70887"/>
                                </a:lnTo>
                                <a:lnTo>
                                  <a:pt x="53752" y="82729"/>
                                </a:lnTo>
                                <a:lnTo>
                                  <a:pt x="0" y="82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 name="Rectangle 365"/>
                        <wps:cNvSpPr/>
                        <wps:spPr>
                          <a:xfrm>
                            <a:off x="952500" y="428693"/>
                            <a:ext cx="84481" cy="196035"/>
                          </a:xfrm>
                          <a:prstGeom prst="rect">
                            <a:avLst/>
                          </a:prstGeom>
                          <a:ln>
                            <a:noFill/>
                          </a:ln>
                        </wps:spPr>
                        <wps:txbx>
                          <w:txbxContent>
                            <w:p w14:paraId="5D747A80" w14:textId="77777777" w:rsidR="00446B78" w:rsidRDefault="00000000">
                              <w:r>
                                <w:rPr>
                                  <w:w w:val="116"/>
                                  <w:sz w:val="18"/>
                                </w:rPr>
                                <w:t>E</w:t>
                              </w:r>
                            </w:p>
                          </w:txbxContent>
                        </wps:txbx>
                        <wps:bodyPr horzOverflow="overflow" vert="horz" lIns="0" tIns="0" rIns="0" bIns="0" rtlCol="0">
                          <a:noAutofit/>
                        </wps:bodyPr>
                      </wps:wsp>
                      <wps:wsp>
                        <wps:cNvPr id="366" name="Shape 366"/>
                        <wps:cNvSpPr/>
                        <wps:spPr>
                          <a:xfrm>
                            <a:off x="1026492" y="463072"/>
                            <a:ext cx="28731" cy="82729"/>
                          </a:xfrm>
                          <a:custGeom>
                            <a:avLst/>
                            <a:gdLst/>
                            <a:ahLst/>
                            <a:cxnLst/>
                            <a:rect l="0" t="0" r="0" b="0"/>
                            <a:pathLst>
                              <a:path w="28731" h="82729">
                                <a:moveTo>
                                  <a:pt x="0" y="0"/>
                                </a:moveTo>
                                <a:lnTo>
                                  <a:pt x="27940" y="0"/>
                                </a:lnTo>
                                <a:lnTo>
                                  <a:pt x="28731" y="238"/>
                                </a:lnTo>
                                <a:lnTo>
                                  <a:pt x="28731" y="12140"/>
                                </a:lnTo>
                                <a:lnTo>
                                  <a:pt x="27940" y="11896"/>
                                </a:lnTo>
                                <a:lnTo>
                                  <a:pt x="13806" y="11896"/>
                                </a:lnTo>
                                <a:lnTo>
                                  <a:pt x="13806" y="38690"/>
                                </a:lnTo>
                                <a:lnTo>
                                  <a:pt x="28267" y="38690"/>
                                </a:lnTo>
                                <a:lnTo>
                                  <a:pt x="28731" y="38536"/>
                                </a:lnTo>
                                <a:lnTo>
                                  <a:pt x="28731" y="50532"/>
                                </a:lnTo>
                                <a:lnTo>
                                  <a:pt x="13806" y="50532"/>
                                </a:lnTo>
                                <a:lnTo>
                                  <a:pt x="13806" y="82729"/>
                                </a:lnTo>
                                <a:lnTo>
                                  <a:pt x="0" y="82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 name="Shape 367"/>
                        <wps:cNvSpPr/>
                        <wps:spPr>
                          <a:xfrm>
                            <a:off x="1055224" y="463311"/>
                            <a:ext cx="32224" cy="82490"/>
                          </a:xfrm>
                          <a:custGeom>
                            <a:avLst/>
                            <a:gdLst/>
                            <a:ahLst/>
                            <a:cxnLst/>
                            <a:rect l="0" t="0" r="0" b="0"/>
                            <a:pathLst>
                              <a:path w="32224" h="82490">
                                <a:moveTo>
                                  <a:pt x="0" y="0"/>
                                </a:moveTo>
                                <a:lnTo>
                                  <a:pt x="20928" y="6310"/>
                                </a:lnTo>
                                <a:cubicBezTo>
                                  <a:pt x="26094" y="10676"/>
                                  <a:pt x="28677" y="16988"/>
                                  <a:pt x="28677" y="25246"/>
                                </a:cubicBezTo>
                                <a:cubicBezTo>
                                  <a:pt x="28677" y="30539"/>
                                  <a:pt x="27240" y="35178"/>
                                  <a:pt x="24366" y="39161"/>
                                </a:cubicBezTo>
                                <a:cubicBezTo>
                                  <a:pt x="21492" y="43127"/>
                                  <a:pt x="18126" y="45846"/>
                                  <a:pt x="14270" y="47320"/>
                                </a:cubicBezTo>
                                <a:lnTo>
                                  <a:pt x="32224" y="79789"/>
                                </a:lnTo>
                                <a:lnTo>
                                  <a:pt x="32224" y="82490"/>
                                </a:lnTo>
                                <a:lnTo>
                                  <a:pt x="18363" y="82490"/>
                                </a:lnTo>
                                <a:lnTo>
                                  <a:pt x="1119" y="50294"/>
                                </a:lnTo>
                                <a:lnTo>
                                  <a:pt x="0" y="50294"/>
                                </a:lnTo>
                                <a:lnTo>
                                  <a:pt x="0" y="38298"/>
                                </a:lnTo>
                                <a:lnTo>
                                  <a:pt x="11105" y="34605"/>
                                </a:lnTo>
                                <a:cubicBezTo>
                                  <a:pt x="13652" y="32022"/>
                                  <a:pt x="14925" y="28902"/>
                                  <a:pt x="14925" y="25246"/>
                                </a:cubicBezTo>
                                <a:cubicBezTo>
                                  <a:pt x="14925" y="21117"/>
                                  <a:pt x="13706" y="17824"/>
                                  <a:pt x="11269" y="15369"/>
                                </a:cubicBezTo>
                                <a:lnTo>
                                  <a:pt x="0" y="1190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 name="Rectangle 368"/>
                        <wps:cNvSpPr/>
                        <wps:spPr>
                          <a:xfrm>
                            <a:off x="1017270" y="428693"/>
                            <a:ext cx="91594" cy="196035"/>
                          </a:xfrm>
                          <a:prstGeom prst="rect">
                            <a:avLst/>
                          </a:prstGeom>
                          <a:ln>
                            <a:noFill/>
                          </a:ln>
                        </wps:spPr>
                        <wps:txbx>
                          <w:txbxContent>
                            <w:p w14:paraId="1B5B8E51" w14:textId="77777777" w:rsidR="00446B78" w:rsidRDefault="00000000">
                              <w:r>
                                <w:rPr>
                                  <w:w w:val="115"/>
                                  <w:sz w:val="18"/>
                                </w:rPr>
                                <w:t>R</w:t>
                              </w:r>
                            </w:p>
                          </w:txbxContent>
                        </wps:txbx>
                        <wps:bodyPr horzOverflow="overflow" vert="horz" lIns="0" tIns="0" rIns="0" bIns="0" rtlCol="0">
                          <a:noAutofit/>
                        </wps:bodyPr>
                      </wps:wsp>
                      <wps:wsp>
                        <wps:cNvPr id="369" name="Shape 369"/>
                        <wps:cNvSpPr/>
                        <wps:spPr>
                          <a:xfrm>
                            <a:off x="1088628" y="463072"/>
                            <a:ext cx="72797" cy="82729"/>
                          </a:xfrm>
                          <a:custGeom>
                            <a:avLst/>
                            <a:gdLst/>
                            <a:ahLst/>
                            <a:cxnLst/>
                            <a:rect l="0" t="0" r="0" b="0"/>
                            <a:pathLst>
                              <a:path w="72797" h="82729">
                                <a:moveTo>
                                  <a:pt x="0" y="0"/>
                                </a:moveTo>
                                <a:lnTo>
                                  <a:pt x="14925" y="0"/>
                                </a:lnTo>
                                <a:lnTo>
                                  <a:pt x="36289" y="62101"/>
                                </a:lnTo>
                                <a:lnTo>
                                  <a:pt x="57872" y="0"/>
                                </a:lnTo>
                                <a:lnTo>
                                  <a:pt x="72797" y="0"/>
                                </a:lnTo>
                                <a:lnTo>
                                  <a:pt x="42183" y="82729"/>
                                </a:lnTo>
                                <a:lnTo>
                                  <a:pt x="30559" y="82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 name="Rectangle 370"/>
                        <wps:cNvSpPr/>
                        <wps:spPr>
                          <a:xfrm>
                            <a:off x="1087755" y="428693"/>
                            <a:ext cx="94642" cy="196035"/>
                          </a:xfrm>
                          <a:prstGeom prst="rect">
                            <a:avLst/>
                          </a:prstGeom>
                          <a:ln>
                            <a:noFill/>
                          </a:ln>
                        </wps:spPr>
                        <wps:txbx>
                          <w:txbxContent>
                            <w:p w14:paraId="26D175AE" w14:textId="77777777" w:rsidR="00446B78" w:rsidRDefault="00000000">
                              <w:r>
                                <w:rPr>
                                  <w:w w:val="114"/>
                                  <w:sz w:val="18"/>
                                </w:rPr>
                                <w:t>V</w:t>
                              </w:r>
                            </w:p>
                          </w:txbxContent>
                        </wps:txbx>
                        <wps:bodyPr horzOverflow="overflow" vert="horz" lIns="0" tIns="0" rIns="0" bIns="0" rtlCol="0">
                          <a:noAutofit/>
                        </wps:bodyPr>
                      </wps:wsp>
                      <wps:wsp>
                        <wps:cNvPr id="31228" name="Shape 31228"/>
                        <wps:cNvSpPr/>
                        <wps:spPr>
                          <a:xfrm>
                            <a:off x="1170767" y="463072"/>
                            <a:ext cx="13806" cy="82729"/>
                          </a:xfrm>
                          <a:custGeom>
                            <a:avLst/>
                            <a:gdLst/>
                            <a:ahLst/>
                            <a:cxnLst/>
                            <a:rect l="0" t="0" r="0" b="0"/>
                            <a:pathLst>
                              <a:path w="13806" h="82729">
                                <a:moveTo>
                                  <a:pt x="0" y="0"/>
                                </a:moveTo>
                                <a:lnTo>
                                  <a:pt x="13806" y="0"/>
                                </a:lnTo>
                                <a:lnTo>
                                  <a:pt x="13806" y="82729"/>
                                </a:lnTo>
                                <a:lnTo>
                                  <a:pt x="0" y="827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 name="Rectangle 372"/>
                        <wps:cNvSpPr/>
                        <wps:spPr>
                          <a:xfrm>
                            <a:off x="1160780" y="428693"/>
                            <a:ext cx="40426" cy="196035"/>
                          </a:xfrm>
                          <a:prstGeom prst="rect">
                            <a:avLst/>
                          </a:prstGeom>
                          <a:ln>
                            <a:noFill/>
                          </a:ln>
                        </wps:spPr>
                        <wps:txbx>
                          <w:txbxContent>
                            <w:p w14:paraId="2493644C" w14:textId="77777777" w:rsidR="00446B78" w:rsidRDefault="00000000">
                              <w:r>
                                <w:rPr>
                                  <w:w w:val="111"/>
                                  <w:sz w:val="18"/>
                                </w:rPr>
                                <w:t>I</w:t>
                              </w:r>
                            </w:p>
                          </w:txbxContent>
                        </wps:txbx>
                        <wps:bodyPr horzOverflow="overflow" vert="horz" lIns="0" tIns="0" rIns="0" bIns="0" rtlCol="0">
                          <a:noAutofit/>
                        </wps:bodyPr>
                      </wps:wsp>
                      <wps:wsp>
                        <wps:cNvPr id="373" name="Shape 373"/>
                        <wps:cNvSpPr/>
                        <wps:spPr>
                          <a:xfrm>
                            <a:off x="1201117" y="463072"/>
                            <a:ext cx="53752" cy="82729"/>
                          </a:xfrm>
                          <a:custGeom>
                            <a:avLst/>
                            <a:gdLst/>
                            <a:ahLst/>
                            <a:cxnLst/>
                            <a:rect l="0" t="0" r="0" b="0"/>
                            <a:pathLst>
                              <a:path w="53752" h="82729">
                                <a:moveTo>
                                  <a:pt x="0" y="0"/>
                                </a:moveTo>
                                <a:lnTo>
                                  <a:pt x="53206" y="0"/>
                                </a:lnTo>
                                <a:lnTo>
                                  <a:pt x="53206" y="11896"/>
                                </a:lnTo>
                                <a:lnTo>
                                  <a:pt x="13806" y="11896"/>
                                </a:lnTo>
                                <a:lnTo>
                                  <a:pt x="13806" y="34161"/>
                                </a:lnTo>
                                <a:lnTo>
                                  <a:pt x="48186" y="34161"/>
                                </a:lnTo>
                                <a:lnTo>
                                  <a:pt x="48186" y="46003"/>
                                </a:lnTo>
                                <a:lnTo>
                                  <a:pt x="13806" y="46003"/>
                                </a:lnTo>
                                <a:lnTo>
                                  <a:pt x="13806" y="70887"/>
                                </a:lnTo>
                                <a:lnTo>
                                  <a:pt x="53752" y="70887"/>
                                </a:lnTo>
                                <a:lnTo>
                                  <a:pt x="53752" y="82729"/>
                                </a:lnTo>
                                <a:lnTo>
                                  <a:pt x="0" y="82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 name="Rectangle 374"/>
                        <wps:cNvSpPr/>
                        <wps:spPr>
                          <a:xfrm>
                            <a:off x="1191895" y="428693"/>
                            <a:ext cx="84481" cy="196035"/>
                          </a:xfrm>
                          <a:prstGeom prst="rect">
                            <a:avLst/>
                          </a:prstGeom>
                          <a:ln>
                            <a:noFill/>
                          </a:ln>
                        </wps:spPr>
                        <wps:txbx>
                          <w:txbxContent>
                            <w:p w14:paraId="2F570829" w14:textId="77777777" w:rsidR="00446B78" w:rsidRDefault="00000000">
                              <w:r>
                                <w:rPr>
                                  <w:w w:val="116"/>
                                  <w:sz w:val="18"/>
                                </w:rPr>
                                <w:t>E</w:t>
                              </w:r>
                            </w:p>
                          </w:txbxContent>
                        </wps:txbx>
                        <wps:bodyPr horzOverflow="overflow" vert="horz" lIns="0" tIns="0" rIns="0" bIns="0" rtlCol="0">
                          <a:noAutofit/>
                        </wps:bodyPr>
                      </wps:wsp>
                      <wps:wsp>
                        <wps:cNvPr id="375" name="Shape 375"/>
                        <wps:cNvSpPr/>
                        <wps:spPr>
                          <a:xfrm>
                            <a:off x="1259557" y="463072"/>
                            <a:ext cx="97572" cy="82729"/>
                          </a:xfrm>
                          <a:custGeom>
                            <a:avLst/>
                            <a:gdLst/>
                            <a:ahLst/>
                            <a:cxnLst/>
                            <a:rect l="0" t="0" r="0" b="0"/>
                            <a:pathLst>
                              <a:path w="97572" h="82729">
                                <a:moveTo>
                                  <a:pt x="0" y="0"/>
                                </a:moveTo>
                                <a:lnTo>
                                  <a:pt x="13861" y="0"/>
                                </a:lnTo>
                                <a:lnTo>
                                  <a:pt x="26712" y="55689"/>
                                </a:lnTo>
                                <a:lnTo>
                                  <a:pt x="27040" y="57790"/>
                                </a:lnTo>
                                <a:lnTo>
                                  <a:pt x="27285" y="56671"/>
                                </a:lnTo>
                                <a:lnTo>
                                  <a:pt x="43411" y="0"/>
                                </a:lnTo>
                                <a:lnTo>
                                  <a:pt x="54680" y="0"/>
                                </a:lnTo>
                                <a:lnTo>
                                  <a:pt x="70341" y="56671"/>
                                </a:lnTo>
                                <a:lnTo>
                                  <a:pt x="70696" y="58145"/>
                                </a:lnTo>
                                <a:lnTo>
                                  <a:pt x="71078" y="55634"/>
                                </a:lnTo>
                                <a:lnTo>
                                  <a:pt x="83656" y="0"/>
                                </a:lnTo>
                                <a:lnTo>
                                  <a:pt x="97572" y="0"/>
                                </a:lnTo>
                                <a:lnTo>
                                  <a:pt x="77572" y="82729"/>
                                </a:lnTo>
                                <a:lnTo>
                                  <a:pt x="65512" y="82729"/>
                                </a:lnTo>
                                <a:lnTo>
                                  <a:pt x="49111" y="24726"/>
                                </a:lnTo>
                                <a:lnTo>
                                  <a:pt x="32115" y="82729"/>
                                </a:lnTo>
                                <a:lnTo>
                                  <a:pt x="20055" y="82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Rectangle 376"/>
                        <wps:cNvSpPr/>
                        <wps:spPr>
                          <a:xfrm>
                            <a:off x="1256665" y="428693"/>
                            <a:ext cx="131875" cy="196035"/>
                          </a:xfrm>
                          <a:prstGeom prst="rect">
                            <a:avLst/>
                          </a:prstGeom>
                          <a:ln>
                            <a:noFill/>
                          </a:ln>
                        </wps:spPr>
                        <wps:txbx>
                          <w:txbxContent>
                            <w:p w14:paraId="2368B55B" w14:textId="77777777" w:rsidR="00446B78" w:rsidRDefault="00000000">
                              <w:r>
                                <w:rPr>
                                  <w:sz w:val="18"/>
                                </w:rPr>
                                <w:t>W</w:t>
                              </w:r>
                            </w:p>
                          </w:txbxContent>
                        </wps:txbx>
                        <wps:bodyPr horzOverflow="overflow" vert="horz" lIns="0" tIns="0" rIns="0" bIns="0" rtlCol="0">
                          <a:noAutofit/>
                        </wps:bodyPr>
                      </wps:wsp>
                      <wps:wsp>
                        <wps:cNvPr id="377" name="Shape 377"/>
                        <wps:cNvSpPr/>
                        <wps:spPr>
                          <a:xfrm>
                            <a:off x="5438771" y="529720"/>
                            <a:ext cx="3138" cy="16081"/>
                          </a:xfrm>
                          <a:custGeom>
                            <a:avLst/>
                            <a:gdLst/>
                            <a:ahLst/>
                            <a:cxnLst/>
                            <a:rect l="0" t="0" r="0" b="0"/>
                            <a:pathLst>
                              <a:path w="3138" h="16081">
                                <a:moveTo>
                                  <a:pt x="3138" y="0"/>
                                </a:moveTo>
                                <a:lnTo>
                                  <a:pt x="3138" y="16081"/>
                                </a:lnTo>
                                <a:lnTo>
                                  <a:pt x="0" y="16081"/>
                                </a:lnTo>
                                <a:lnTo>
                                  <a:pt x="3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5400537" y="442390"/>
                            <a:ext cx="41371" cy="103411"/>
                          </a:xfrm>
                          <a:custGeom>
                            <a:avLst/>
                            <a:gdLst/>
                            <a:ahLst/>
                            <a:cxnLst/>
                            <a:rect l="0" t="0" r="0" b="0"/>
                            <a:pathLst>
                              <a:path w="41371" h="103411">
                                <a:moveTo>
                                  <a:pt x="30593" y="0"/>
                                </a:moveTo>
                                <a:lnTo>
                                  <a:pt x="41371" y="0"/>
                                </a:lnTo>
                                <a:lnTo>
                                  <a:pt x="41371" y="16465"/>
                                </a:lnTo>
                                <a:lnTo>
                                  <a:pt x="39052" y="28377"/>
                                </a:lnTo>
                                <a:lnTo>
                                  <a:pt x="41371" y="28377"/>
                                </a:lnTo>
                                <a:lnTo>
                                  <a:pt x="41371" y="41951"/>
                                </a:lnTo>
                                <a:lnTo>
                                  <a:pt x="36392" y="41951"/>
                                </a:lnTo>
                                <a:lnTo>
                                  <a:pt x="32503" y="61937"/>
                                </a:lnTo>
                                <a:lnTo>
                                  <a:pt x="41371" y="61937"/>
                                </a:lnTo>
                                <a:lnTo>
                                  <a:pt x="41371" y="75443"/>
                                </a:lnTo>
                                <a:lnTo>
                                  <a:pt x="29843" y="75443"/>
                                </a:lnTo>
                                <a:lnTo>
                                  <a:pt x="24386" y="103411"/>
                                </a:lnTo>
                                <a:lnTo>
                                  <a:pt x="10471" y="103411"/>
                                </a:lnTo>
                                <a:lnTo>
                                  <a:pt x="15928" y="75443"/>
                                </a:lnTo>
                                <a:lnTo>
                                  <a:pt x="0" y="75443"/>
                                </a:lnTo>
                                <a:lnTo>
                                  <a:pt x="0" y="61937"/>
                                </a:lnTo>
                                <a:lnTo>
                                  <a:pt x="18554" y="61937"/>
                                </a:lnTo>
                                <a:lnTo>
                                  <a:pt x="22408" y="41951"/>
                                </a:lnTo>
                                <a:lnTo>
                                  <a:pt x="5184" y="41951"/>
                                </a:lnTo>
                                <a:lnTo>
                                  <a:pt x="5184" y="28377"/>
                                </a:lnTo>
                                <a:lnTo>
                                  <a:pt x="25068" y="28377"/>
                                </a:lnTo>
                                <a:lnTo>
                                  <a:pt x="305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5441908" y="442390"/>
                            <a:ext cx="38847" cy="103411"/>
                          </a:xfrm>
                          <a:custGeom>
                            <a:avLst/>
                            <a:gdLst/>
                            <a:ahLst/>
                            <a:cxnLst/>
                            <a:rect l="0" t="0" r="0" b="0"/>
                            <a:pathLst>
                              <a:path w="38847" h="103411">
                                <a:moveTo>
                                  <a:pt x="17053" y="0"/>
                                </a:moveTo>
                                <a:lnTo>
                                  <a:pt x="30969" y="0"/>
                                </a:lnTo>
                                <a:lnTo>
                                  <a:pt x="25443" y="28377"/>
                                </a:lnTo>
                                <a:lnTo>
                                  <a:pt x="38847" y="28377"/>
                                </a:lnTo>
                                <a:lnTo>
                                  <a:pt x="38847" y="41951"/>
                                </a:lnTo>
                                <a:lnTo>
                                  <a:pt x="22783" y="41951"/>
                                </a:lnTo>
                                <a:lnTo>
                                  <a:pt x="18895" y="61937"/>
                                </a:lnTo>
                                <a:lnTo>
                                  <a:pt x="33731" y="61937"/>
                                </a:lnTo>
                                <a:lnTo>
                                  <a:pt x="33731" y="75443"/>
                                </a:lnTo>
                                <a:lnTo>
                                  <a:pt x="16235" y="75443"/>
                                </a:lnTo>
                                <a:lnTo>
                                  <a:pt x="10778" y="103411"/>
                                </a:lnTo>
                                <a:lnTo>
                                  <a:pt x="0" y="103411"/>
                                </a:lnTo>
                                <a:lnTo>
                                  <a:pt x="0" y="87330"/>
                                </a:lnTo>
                                <a:lnTo>
                                  <a:pt x="2319" y="75443"/>
                                </a:lnTo>
                                <a:lnTo>
                                  <a:pt x="0" y="75443"/>
                                </a:lnTo>
                                <a:lnTo>
                                  <a:pt x="0" y="61937"/>
                                </a:lnTo>
                                <a:lnTo>
                                  <a:pt x="4980" y="61937"/>
                                </a:lnTo>
                                <a:lnTo>
                                  <a:pt x="8868" y="41951"/>
                                </a:lnTo>
                                <a:lnTo>
                                  <a:pt x="0" y="41951"/>
                                </a:lnTo>
                                <a:lnTo>
                                  <a:pt x="0" y="28377"/>
                                </a:lnTo>
                                <a:lnTo>
                                  <a:pt x="11528" y="28377"/>
                                </a:lnTo>
                                <a:lnTo>
                                  <a:pt x="170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 name="Shape 380"/>
                        <wps:cNvSpPr/>
                        <wps:spPr>
                          <a:xfrm>
                            <a:off x="5441908" y="442390"/>
                            <a:ext cx="3206" cy="16465"/>
                          </a:xfrm>
                          <a:custGeom>
                            <a:avLst/>
                            <a:gdLst/>
                            <a:ahLst/>
                            <a:cxnLst/>
                            <a:rect l="0" t="0" r="0" b="0"/>
                            <a:pathLst>
                              <a:path w="3206" h="16465">
                                <a:moveTo>
                                  <a:pt x="0" y="0"/>
                                </a:moveTo>
                                <a:lnTo>
                                  <a:pt x="3206" y="0"/>
                                </a:lnTo>
                                <a:lnTo>
                                  <a:pt x="0" y="164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 name="Rectangle 381"/>
                        <wps:cNvSpPr/>
                        <wps:spPr>
                          <a:xfrm>
                            <a:off x="5392420" y="399417"/>
                            <a:ext cx="114402" cy="245043"/>
                          </a:xfrm>
                          <a:prstGeom prst="rect">
                            <a:avLst/>
                          </a:prstGeom>
                          <a:ln>
                            <a:noFill/>
                          </a:ln>
                        </wps:spPr>
                        <wps:txbx>
                          <w:txbxContent>
                            <w:p w14:paraId="04645C64" w14:textId="77777777" w:rsidR="00446B78" w:rsidRDefault="00000000">
                              <w:r>
                                <w:rPr>
                                  <w:w w:val="123"/>
                                </w:rPr>
                                <w:t>#</w:t>
                              </w:r>
                            </w:p>
                          </w:txbxContent>
                        </wps:txbx>
                        <wps:bodyPr horzOverflow="overflow" vert="horz" lIns="0" tIns="0" rIns="0" bIns="0" rtlCol="0">
                          <a:noAutofit/>
                        </wps:bodyPr>
                      </wps:wsp>
                      <wps:wsp>
                        <wps:cNvPr id="382" name="Shape 382"/>
                        <wps:cNvSpPr/>
                        <wps:spPr>
                          <a:xfrm>
                            <a:off x="5525" y="611840"/>
                            <a:ext cx="76262" cy="106139"/>
                          </a:xfrm>
                          <a:custGeom>
                            <a:avLst/>
                            <a:gdLst/>
                            <a:ahLst/>
                            <a:cxnLst/>
                            <a:rect l="0" t="0" r="0" b="0"/>
                            <a:pathLst>
                              <a:path w="76262" h="106139">
                                <a:moveTo>
                                  <a:pt x="38950" y="0"/>
                                </a:moveTo>
                                <a:cubicBezTo>
                                  <a:pt x="50705" y="0"/>
                                  <a:pt x="59811" y="3274"/>
                                  <a:pt x="66269" y="9823"/>
                                </a:cubicBezTo>
                                <a:cubicBezTo>
                                  <a:pt x="72749" y="16348"/>
                                  <a:pt x="75989" y="24443"/>
                                  <a:pt x="75989" y="34106"/>
                                </a:cubicBezTo>
                                <a:lnTo>
                                  <a:pt x="58800" y="34106"/>
                                </a:lnTo>
                                <a:cubicBezTo>
                                  <a:pt x="58800" y="27763"/>
                                  <a:pt x="57197" y="22976"/>
                                  <a:pt x="53991" y="19748"/>
                                </a:cubicBezTo>
                                <a:cubicBezTo>
                                  <a:pt x="50807" y="16496"/>
                                  <a:pt x="45794" y="14870"/>
                                  <a:pt x="38950" y="14870"/>
                                </a:cubicBezTo>
                                <a:cubicBezTo>
                                  <a:pt x="32469" y="14870"/>
                                  <a:pt x="27751" y="16212"/>
                                  <a:pt x="24795" y="18895"/>
                                </a:cubicBezTo>
                                <a:cubicBezTo>
                                  <a:pt x="21862" y="21578"/>
                                  <a:pt x="20396" y="24920"/>
                                  <a:pt x="20396" y="28922"/>
                                </a:cubicBezTo>
                                <a:cubicBezTo>
                                  <a:pt x="20396" y="32378"/>
                                  <a:pt x="21987" y="35346"/>
                                  <a:pt x="25171" y="37824"/>
                                </a:cubicBezTo>
                                <a:cubicBezTo>
                                  <a:pt x="28377" y="40280"/>
                                  <a:pt x="33879" y="42610"/>
                                  <a:pt x="41678" y="44816"/>
                                </a:cubicBezTo>
                                <a:cubicBezTo>
                                  <a:pt x="53502" y="48135"/>
                                  <a:pt x="62221" y="52331"/>
                                  <a:pt x="67838" y="57401"/>
                                </a:cubicBezTo>
                                <a:cubicBezTo>
                                  <a:pt x="73454" y="62449"/>
                                  <a:pt x="76262" y="69145"/>
                                  <a:pt x="76262" y="77490"/>
                                </a:cubicBezTo>
                                <a:cubicBezTo>
                                  <a:pt x="76262" y="86266"/>
                                  <a:pt x="72874" y="93235"/>
                                  <a:pt x="66098" y="98397"/>
                                </a:cubicBezTo>
                                <a:cubicBezTo>
                                  <a:pt x="59322" y="103558"/>
                                  <a:pt x="50478" y="106139"/>
                                  <a:pt x="39563" y="106139"/>
                                </a:cubicBezTo>
                                <a:cubicBezTo>
                                  <a:pt x="33220" y="106139"/>
                                  <a:pt x="27024" y="104946"/>
                                  <a:pt x="20975" y="102558"/>
                                </a:cubicBezTo>
                                <a:cubicBezTo>
                                  <a:pt x="14950" y="100171"/>
                                  <a:pt x="9948" y="96578"/>
                                  <a:pt x="5969" y="91780"/>
                                </a:cubicBezTo>
                                <a:cubicBezTo>
                                  <a:pt x="1990" y="86983"/>
                                  <a:pt x="0" y="80355"/>
                                  <a:pt x="0" y="71896"/>
                                </a:cubicBezTo>
                                <a:lnTo>
                                  <a:pt x="17190" y="71896"/>
                                </a:lnTo>
                                <a:cubicBezTo>
                                  <a:pt x="17190" y="79286"/>
                                  <a:pt x="19418" y="84379"/>
                                  <a:pt x="23875" y="87176"/>
                                </a:cubicBezTo>
                                <a:cubicBezTo>
                                  <a:pt x="28354" y="89950"/>
                                  <a:pt x="33584" y="91337"/>
                                  <a:pt x="39563" y="91337"/>
                                </a:cubicBezTo>
                                <a:cubicBezTo>
                                  <a:pt x="45975" y="91337"/>
                                  <a:pt x="50807" y="90086"/>
                                  <a:pt x="54059" y="87585"/>
                                </a:cubicBezTo>
                                <a:cubicBezTo>
                                  <a:pt x="57310" y="85084"/>
                                  <a:pt x="58936" y="81764"/>
                                  <a:pt x="58936" y="77626"/>
                                </a:cubicBezTo>
                                <a:cubicBezTo>
                                  <a:pt x="58936" y="73692"/>
                                  <a:pt x="57572" y="70521"/>
                                  <a:pt x="54843" y="68111"/>
                                </a:cubicBezTo>
                                <a:cubicBezTo>
                                  <a:pt x="52115" y="65677"/>
                                  <a:pt x="45850" y="63017"/>
                                  <a:pt x="36051" y="60130"/>
                                </a:cubicBezTo>
                                <a:cubicBezTo>
                                  <a:pt x="26251" y="57242"/>
                                  <a:pt x="18315" y="53422"/>
                                  <a:pt x="12244" y="48670"/>
                                </a:cubicBezTo>
                                <a:cubicBezTo>
                                  <a:pt x="6173" y="43895"/>
                                  <a:pt x="3138" y="37358"/>
                                  <a:pt x="3138" y="29059"/>
                                </a:cubicBezTo>
                                <a:cubicBezTo>
                                  <a:pt x="3138" y="20691"/>
                                  <a:pt x="6435" y="13756"/>
                                  <a:pt x="13029" y="8254"/>
                                </a:cubicBezTo>
                                <a:cubicBezTo>
                                  <a:pt x="19623" y="2751"/>
                                  <a:pt x="28263" y="0"/>
                                  <a:pt x="389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 name="Rectangle 383"/>
                        <wps:cNvSpPr/>
                        <wps:spPr>
                          <a:xfrm>
                            <a:off x="0" y="570231"/>
                            <a:ext cx="110319" cy="245043"/>
                          </a:xfrm>
                          <a:prstGeom prst="rect">
                            <a:avLst/>
                          </a:prstGeom>
                          <a:ln>
                            <a:noFill/>
                          </a:ln>
                        </wps:spPr>
                        <wps:txbx>
                          <w:txbxContent>
                            <w:p w14:paraId="3EF815FC" w14:textId="518FDC2E" w:rsidR="00446B78" w:rsidRDefault="00446B78"/>
                          </w:txbxContent>
                        </wps:txbx>
                        <wps:bodyPr horzOverflow="overflow" vert="horz" lIns="0" tIns="0" rIns="0" bIns="0" rtlCol="0">
                          <a:noAutofit/>
                        </wps:bodyPr>
                      </wps:wsp>
                      <wps:wsp>
                        <wps:cNvPr id="384" name="Shape 384"/>
                        <wps:cNvSpPr/>
                        <wps:spPr>
                          <a:xfrm>
                            <a:off x="93042" y="633887"/>
                            <a:ext cx="53752" cy="82729"/>
                          </a:xfrm>
                          <a:custGeom>
                            <a:avLst/>
                            <a:gdLst/>
                            <a:ahLst/>
                            <a:cxnLst/>
                            <a:rect l="0" t="0" r="0" b="0"/>
                            <a:pathLst>
                              <a:path w="53752" h="82729">
                                <a:moveTo>
                                  <a:pt x="0" y="0"/>
                                </a:moveTo>
                                <a:lnTo>
                                  <a:pt x="53206" y="0"/>
                                </a:lnTo>
                                <a:lnTo>
                                  <a:pt x="53206" y="11896"/>
                                </a:lnTo>
                                <a:lnTo>
                                  <a:pt x="13806" y="11896"/>
                                </a:lnTo>
                                <a:lnTo>
                                  <a:pt x="13806" y="34161"/>
                                </a:lnTo>
                                <a:lnTo>
                                  <a:pt x="48186" y="34161"/>
                                </a:lnTo>
                                <a:lnTo>
                                  <a:pt x="48186" y="46003"/>
                                </a:lnTo>
                                <a:lnTo>
                                  <a:pt x="13806" y="46003"/>
                                </a:lnTo>
                                <a:lnTo>
                                  <a:pt x="13806" y="70887"/>
                                </a:lnTo>
                                <a:lnTo>
                                  <a:pt x="53752" y="70887"/>
                                </a:lnTo>
                                <a:lnTo>
                                  <a:pt x="53752" y="82729"/>
                                </a:lnTo>
                                <a:lnTo>
                                  <a:pt x="0" y="82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 name="Rectangle 385"/>
                        <wps:cNvSpPr/>
                        <wps:spPr>
                          <a:xfrm>
                            <a:off x="83820" y="599508"/>
                            <a:ext cx="84481" cy="196035"/>
                          </a:xfrm>
                          <a:prstGeom prst="rect">
                            <a:avLst/>
                          </a:prstGeom>
                          <a:ln>
                            <a:noFill/>
                          </a:ln>
                        </wps:spPr>
                        <wps:txbx>
                          <w:txbxContent>
                            <w:p w14:paraId="42A782A7" w14:textId="77777777" w:rsidR="00446B78" w:rsidRDefault="00000000">
                              <w:r>
                                <w:rPr>
                                  <w:w w:val="116"/>
                                  <w:sz w:val="18"/>
                                </w:rPr>
                                <w:t>E</w:t>
                              </w:r>
                            </w:p>
                          </w:txbxContent>
                        </wps:txbx>
                        <wps:bodyPr horzOverflow="overflow" vert="horz" lIns="0" tIns="0" rIns="0" bIns="0" rtlCol="0">
                          <a:noAutofit/>
                        </wps:bodyPr>
                      </wps:wsp>
                      <wps:wsp>
                        <wps:cNvPr id="386" name="Shape 386"/>
                        <wps:cNvSpPr/>
                        <wps:spPr>
                          <a:xfrm>
                            <a:off x="155138" y="632795"/>
                            <a:ext cx="64584" cy="84911"/>
                          </a:xfrm>
                          <a:custGeom>
                            <a:avLst/>
                            <a:gdLst/>
                            <a:ahLst/>
                            <a:cxnLst/>
                            <a:rect l="0" t="0" r="0" b="0"/>
                            <a:pathLst>
                              <a:path w="64584" h="84911">
                                <a:moveTo>
                                  <a:pt x="33561" y="0"/>
                                </a:moveTo>
                                <a:cubicBezTo>
                                  <a:pt x="43001" y="0"/>
                                  <a:pt x="50287" y="2629"/>
                                  <a:pt x="55416" y="7885"/>
                                </a:cubicBezTo>
                                <a:cubicBezTo>
                                  <a:pt x="60564" y="13124"/>
                                  <a:pt x="63611" y="20446"/>
                                  <a:pt x="64557" y="29850"/>
                                </a:cubicBezTo>
                                <a:lnTo>
                                  <a:pt x="50860" y="29850"/>
                                </a:lnTo>
                                <a:cubicBezTo>
                                  <a:pt x="49968" y="23702"/>
                                  <a:pt x="48268" y="19172"/>
                                  <a:pt x="45757" y="16262"/>
                                </a:cubicBezTo>
                                <a:cubicBezTo>
                                  <a:pt x="43265" y="13352"/>
                                  <a:pt x="39200" y="11896"/>
                                  <a:pt x="33561" y="11896"/>
                                </a:cubicBezTo>
                                <a:cubicBezTo>
                                  <a:pt x="27103" y="11896"/>
                                  <a:pt x="22183" y="14297"/>
                                  <a:pt x="18800" y="19100"/>
                                </a:cubicBezTo>
                                <a:cubicBezTo>
                                  <a:pt x="15434" y="23883"/>
                                  <a:pt x="13752" y="30323"/>
                                  <a:pt x="13752" y="38417"/>
                                </a:cubicBezTo>
                                <a:lnTo>
                                  <a:pt x="13752" y="46439"/>
                                </a:lnTo>
                                <a:cubicBezTo>
                                  <a:pt x="13752" y="53952"/>
                                  <a:pt x="15289" y="60273"/>
                                  <a:pt x="18363" y="65403"/>
                                </a:cubicBezTo>
                                <a:cubicBezTo>
                                  <a:pt x="21437" y="70514"/>
                                  <a:pt x="26194" y="73070"/>
                                  <a:pt x="32633" y="73070"/>
                                </a:cubicBezTo>
                                <a:cubicBezTo>
                                  <a:pt x="38836" y="73070"/>
                                  <a:pt x="43174" y="71660"/>
                                  <a:pt x="45648" y="68840"/>
                                </a:cubicBezTo>
                                <a:cubicBezTo>
                                  <a:pt x="48140" y="66003"/>
                                  <a:pt x="49886" y="61482"/>
                                  <a:pt x="50887" y="55280"/>
                                </a:cubicBezTo>
                                <a:lnTo>
                                  <a:pt x="64584" y="55280"/>
                                </a:lnTo>
                                <a:cubicBezTo>
                                  <a:pt x="63602" y="64393"/>
                                  <a:pt x="60528" y="71614"/>
                                  <a:pt x="55362" y="76944"/>
                                </a:cubicBezTo>
                                <a:cubicBezTo>
                                  <a:pt x="50196" y="82255"/>
                                  <a:pt x="42619" y="84911"/>
                                  <a:pt x="32633" y="84911"/>
                                </a:cubicBezTo>
                                <a:cubicBezTo>
                                  <a:pt x="22883" y="84911"/>
                                  <a:pt x="15034" y="81437"/>
                                  <a:pt x="9086" y="74488"/>
                                </a:cubicBezTo>
                                <a:cubicBezTo>
                                  <a:pt x="3138" y="67540"/>
                                  <a:pt x="109" y="58390"/>
                                  <a:pt x="0" y="47039"/>
                                </a:cubicBezTo>
                                <a:lnTo>
                                  <a:pt x="0" y="38527"/>
                                </a:lnTo>
                                <a:cubicBezTo>
                                  <a:pt x="0" y="26994"/>
                                  <a:pt x="3010" y="17690"/>
                                  <a:pt x="9031" y="10614"/>
                                </a:cubicBezTo>
                                <a:cubicBezTo>
                                  <a:pt x="15052" y="3538"/>
                                  <a:pt x="23229" y="0"/>
                                  <a:pt x="335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 name="Rectangle 387"/>
                        <wps:cNvSpPr/>
                        <wps:spPr>
                          <a:xfrm>
                            <a:off x="148590" y="599508"/>
                            <a:ext cx="96747" cy="196035"/>
                          </a:xfrm>
                          <a:prstGeom prst="rect">
                            <a:avLst/>
                          </a:prstGeom>
                          <a:ln>
                            <a:noFill/>
                          </a:ln>
                        </wps:spPr>
                        <wps:txbx>
                          <w:txbxContent>
                            <w:p w14:paraId="16DDF0AD" w14:textId="77777777" w:rsidR="00446B78" w:rsidRDefault="00000000">
                              <w:r>
                                <w:rPr>
                                  <w:w w:val="121"/>
                                  <w:sz w:val="18"/>
                                </w:rPr>
                                <w:t>C</w:t>
                              </w:r>
                            </w:p>
                          </w:txbxContent>
                        </wps:txbx>
                        <wps:bodyPr horzOverflow="overflow" vert="horz" lIns="0" tIns="0" rIns="0" bIns="0" rtlCol="0">
                          <a:noAutofit/>
                        </wps:bodyPr>
                      </wps:wsp>
                      <wps:wsp>
                        <wps:cNvPr id="388" name="Shape 388"/>
                        <wps:cNvSpPr/>
                        <wps:spPr>
                          <a:xfrm>
                            <a:off x="224979" y="633887"/>
                            <a:ext cx="64666" cy="82729"/>
                          </a:xfrm>
                          <a:custGeom>
                            <a:avLst/>
                            <a:gdLst/>
                            <a:ahLst/>
                            <a:cxnLst/>
                            <a:rect l="0" t="0" r="0" b="0"/>
                            <a:pathLst>
                              <a:path w="64666" h="82729">
                                <a:moveTo>
                                  <a:pt x="0" y="0"/>
                                </a:moveTo>
                                <a:lnTo>
                                  <a:pt x="64666" y="0"/>
                                </a:lnTo>
                                <a:lnTo>
                                  <a:pt x="64666" y="11896"/>
                                </a:lnTo>
                                <a:lnTo>
                                  <a:pt x="39127" y="11896"/>
                                </a:lnTo>
                                <a:lnTo>
                                  <a:pt x="39127" y="82729"/>
                                </a:lnTo>
                                <a:lnTo>
                                  <a:pt x="25484" y="82729"/>
                                </a:lnTo>
                                <a:lnTo>
                                  <a:pt x="25484" y="11896"/>
                                </a:lnTo>
                                <a:lnTo>
                                  <a:pt x="0" y="118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 name="Rectangle 389"/>
                        <wps:cNvSpPr/>
                        <wps:spPr>
                          <a:xfrm>
                            <a:off x="222250" y="599508"/>
                            <a:ext cx="88691" cy="196035"/>
                          </a:xfrm>
                          <a:prstGeom prst="rect">
                            <a:avLst/>
                          </a:prstGeom>
                          <a:ln>
                            <a:noFill/>
                          </a:ln>
                        </wps:spPr>
                        <wps:txbx>
                          <w:txbxContent>
                            <w:p w14:paraId="134FC672" w14:textId="77777777" w:rsidR="00446B78" w:rsidRDefault="00000000">
                              <w:r>
                                <w:rPr>
                                  <w:w w:val="123"/>
                                  <w:sz w:val="18"/>
                                </w:rPr>
                                <w:t>T</w:t>
                              </w:r>
                            </w:p>
                          </w:txbxContent>
                        </wps:txbx>
                        <wps:bodyPr horzOverflow="overflow" vert="horz" lIns="0" tIns="0" rIns="0" bIns="0" rtlCol="0">
                          <a:noAutofit/>
                        </wps:bodyPr>
                      </wps:wsp>
                      <wps:wsp>
                        <wps:cNvPr id="31229" name="Shape 31229"/>
                        <wps:cNvSpPr/>
                        <wps:spPr>
                          <a:xfrm>
                            <a:off x="300816" y="633887"/>
                            <a:ext cx="13806" cy="82729"/>
                          </a:xfrm>
                          <a:custGeom>
                            <a:avLst/>
                            <a:gdLst/>
                            <a:ahLst/>
                            <a:cxnLst/>
                            <a:rect l="0" t="0" r="0" b="0"/>
                            <a:pathLst>
                              <a:path w="13806" h="82729">
                                <a:moveTo>
                                  <a:pt x="0" y="0"/>
                                </a:moveTo>
                                <a:lnTo>
                                  <a:pt x="13806" y="0"/>
                                </a:lnTo>
                                <a:lnTo>
                                  <a:pt x="13806" y="82729"/>
                                </a:lnTo>
                                <a:lnTo>
                                  <a:pt x="0" y="827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Rectangle 391"/>
                        <wps:cNvSpPr/>
                        <wps:spPr>
                          <a:xfrm>
                            <a:off x="290830" y="599508"/>
                            <a:ext cx="40426" cy="196035"/>
                          </a:xfrm>
                          <a:prstGeom prst="rect">
                            <a:avLst/>
                          </a:prstGeom>
                          <a:ln>
                            <a:noFill/>
                          </a:ln>
                        </wps:spPr>
                        <wps:txbx>
                          <w:txbxContent>
                            <w:p w14:paraId="2C94B711" w14:textId="77777777" w:rsidR="00446B78" w:rsidRDefault="00000000">
                              <w:r>
                                <w:rPr>
                                  <w:w w:val="111"/>
                                  <w:sz w:val="18"/>
                                </w:rPr>
                                <w:t>I</w:t>
                              </w:r>
                            </w:p>
                          </w:txbxContent>
                        </wps:txbx>
                        <wps:bodyPr horzOverflow="overflow" vert="horz" lIns="0" tIns="0" rIns="0" bIns="0" rtlCol="0">
                          <a:noAutofit/>
                        </wps:bodyPr>
                      </wps:wsp>
                      <wps:wsp>
                        <wps:cNvPr id="392" name="Shape 392"/>
                        <wps:cNvSpPr/>
                        <wps:spPr>
                          <a:xfrm>
                            <a:off x="328439" y="632795"/>
                            <a:ext cx="33588" cy="84895"/>
                          </a:xfrm>
                          <a:custGeom>
                            <a:avLst/>
                            <a:gdLst/>
                            <a:ahLst/>
                            <a:cxnLst/>
                            <a:rect l="0" t="0" r="0" b="0"/>
                            <a:pathLst>
                              <a:path w="33588" h="84895">
                                <a:moveTo>
                                  <a:pt x="33561" y="0"/>
                                </a:moveTo>
                                <a:lnTo>
                                  <a:pt x="33588" y="5"/>
                                </a:lnTo>
                                <a:lnTo>
                                  <a:pt x="33588" y="12237"/>
                                </a:lnTo>
                                <a:lnTo>
                                  <a:pt x="33561" y="12224"/>
                                </a:lnTo>
                                <a:cubicBezTo>
                                  <a:pt x="27576" y="12224"/>
                                  <a:pt x="22765" y="14561"/>
                                  <a:pt x="19127" y="19236"/>
                                </a:cubicBezTo>
                                <a:cubicBezTo>
                                  <a:pt x="15507" y="23893"/>
                                  <a:pt x="13697" y="30759"/>
                                  <a:pt x="13697" y="39836"/>
                                </a:cubicBezTo>
                                <a:lnTo>
                                  <a:pt x="13697" y="44966"/>
                                </a:lnTo>
                                <a:cubicBezTo>
                                  <a:pt x="13697" y="54115"/>
                                  <a:pt x="15525" y="61037"/>
                                  <a:pt x="19181" y="65730"/>
                                </a:cubicBezTo>
                                <a:lnTo>
                                  <a:pt x="33588" y="72703"/>
                                </a:lnTo>
                                <a:lnTo>
                                  <a:pt x="33588" y="84895"/>
                                </a:lnTo>
                                <a:lnTo>
                                  <a:pt x="20164" y="82238"/>
                                </a:lnTo>
                                <a:cubicBezTo>
                                  <a:pt x="16116" y="80455"/>
                                  <a:pt x="12524" y="77781"/>
                                  <a:pt x="9386" y="74216"/>
                                </a:cubicBezTo>
                                <a:cubicBezTo>
                                  <a:pt x="3129" y="67067"/>
                                  <a:pt x="0" y="57317"/>
                                  <a:pt x="0" y="44966"/>
                                </a:cubicBezTo>
                                <a:lnTo>
                                  <a:pt x="0" y="39945"/>
                                </a:lnTo>
                                <a:cubicBezTo>
                                  <a:pt x="0" y="27649"/>
                                  <a:pt x="3110" y="17917"/>
                                  <a:pt x="9332" y="10750"/>
                                </a:cubicBezTo>
                                <a:cubicBezTo>
                                  <a:pt x="15571" y="3584"/>
                                  <a:pt x="23647" y="0"/>
                                  <a:pt x="335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 name="Shape 393"/>
                        <wps:cNvSpPr/>
                        <wps:spPr>
                          <a:xfrm>
                            <a:off x="362027" y="632801"/>
                            <a:ext cx="33588" cy="84906"/>
                          </a:xfrm>
                          <a:custGeom>
                            <a:avLst/>
                            <a:gdLst/>
                            <a:ahLst/>
                            <a:cxnLst/>
                            <a:rect l="0" t="0" r="0" b="0"/>
                            <a:pathLst>
                              <a:path w="33588" h="84906">
                                <a:moveTo>
                                  <a:pt x="0" y="0"/>
                                </a:moveTo>
                                <a:lnTo>
                                  <a:pt x="13615" y="2641"/>
                                </a:lnTo>
                                <a:cubicBezTo>
                                  <a:pt x="17662" y="4406"/>
                                  <a:pt x="21210" y="7052"/>
                                  <a:pt x="24256" y="10581"/>
                                </a:cubicBezTo>
                                <a:cubicBezTo>
                                  <a:pt x="30368" y="17621"/>
                                  <a:pt x="33479" y="27189"/>
                                  <a:pt x="33588" y="39285"/>
                                </a:cubicBezTo>
                                <a:lnTo>
                                  <a:pt x="33588" y="44960"/>
                                </a:lnTo>
                                <a:cubicBezTo>
                                  <a:pt x="33588" y="57293"/>
                                  <a:pt x="30550" y="67034"/>
                                  <a:pt x="24475" y="74183"/>
                                </a:cubicBezTo>
                                <a:cubicBezTo>
                                  <a:pt x="18399" y="81331"/>
                                  <a:pt x="10268" y="84906"/>
                                  <a:pt x="82" y="84906"/>
                                </a:cubicBezTo>
                                <a:lnTo>
                                  <a:pt x="0" y="84890"/>
                                </a:lnTo>
                                <a:lnTo>
                                  <a:pt x="0" y="72697"/>
                                </a:lnTo>
                                <a:lnTo>
                                  <a:pt x="82" y="72737"/>
                                </a:lnTo>
                                <a:cubicBezTo>
                                  <a:pt x="6376" y="72737"/>
                                  <a:pt x="11251" y="70399"/>
                                  <a:pt x="14707" y="65724"/>
                                </a:cubicBezTo>
                                <a:cubicBezTo>
                                  <a:pt x="18163" y="61050"/>
                                  <a:pt x="19891" y="54128"/>
                                  <a:pt x="19891" y="44960"/>
                                </a:cubicBezTo>
                                <a:lnTo>
                                  <a:pt x="19891" y="39831"/>
                                </a:lnTo>
                                <a:cubicBezTo>
                                  <a:pt x="19891" y="30736"/>
                                  <a:pt x="18136" y="23860"/>
                                  <a:pt x="14625" y="19203"/>
                                </a:cubicBezTo>
                                <a:lnTo>
                                  <a:pt x="0" y="122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 name="Rectangle 394"/>
                        <wps:cNvSpPr/>
                        <wps:spPr>
                          <a:xfrm>
                            <a:off x="321945" y="599508"/>
                            <a:ext cx="102263" cy="196035"/>
                          </a:xfrm>
                          <a:prstGeom prst="rect">
                            <a:avLst/>
                          </a:prstGeom>
                          <a:ln>
                            <a:noFill/>
                          </a:ln>
                        </wps:spPr>
                        <wps:txbx>
                          <w:txbxContent>
                            <w:p w14:paraId="0B18C59D" w14:textId="77777777" w:rsidR="00446B78" w:rsidRDefault="00000000">
                              <w:r>
                                <w:rPr>
                                  <w:w w:val="105"/>
                                  <w:sz w:val="18"/>
                                </w:rPr>
                                <w:t>O</w:t>
                              </w:r>
                            </w:p>
                          </w:txbxContent>
                        </wps:txbx>
                        <wps:bodyPr horzOverflow="overflow" vert="horz" lIns="0" tIns="0" rIns="0" bIns="0" rtlCol="0">
                          <a:noAutofit/>
                        </wps:bodyPr>
                      </wps:wsp>
                      <wps:wsp>
                        <wps:cNvPr id="395" name="Shape 395"/>
                        <wps:cNvSpPr/>
                        <wps:spPr>
                          <a:xfrm>
                            <a:off x="409272" y="633887"/>
                            <a:ext cx="64393" cy="82729"/>
                          </a:xfrm>
                          <a:custGeom>
                            <a:avLst/>
                            <a:gdLst/>
                            <a:ahLst/>
                            <a:cxnLst/>
                            <a:rect l="0" t="0" r="0" b="0"/>
                            <a:pathLst>
                              <a:path w="64393" h="82729">
                                <a:moveTo>
                                  <a:pt x="0" y="0"/>
                                </a:moveTo>
                                <a:lnTo>
                                  <a:pt x="13042" y="0"/>
                                </a:lnTo>
                                <a:lnTo>
                                  <a:pt x="50696" y="57599"/>
                                </a:lnTo>
                                <a:lnTo>
                                  <a:pt x="50696" y="0"/>
                                </a:lnTo>
                                <a:lnTo>
                                  <a:pt x="64393" y="0"/>
                                </a:lnTo>
                                <a:lnTo>
                                  <a:pt x="64393" y="82729"/>
                                </a:lnTo>
                                <a:lnTo>
                                  <a:pt x="51296" y="82729"/>
                                </a:lnTo>
                                <a:lnTo>
                                  <a:pt x="13806" y="25321"/>
                                </a:lnTo>
                                <a:lnTo>
                                  <a:pt x="13806" y="82729"/>
                                </a:lnTo>
                                <a:lnTo>
                                  <a:pt x="0" y="82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 name="Rectangle 396"/>
                        <wps:cNvSpPr/>
                        <wps:spPr>
                          <a:xfrm>
                            <a:off x="400050" y="599508"/>
                            <a:ext cx="106037" cy="196035"/>
                          </a:xfrm>
                          <a:prstGeom prst="rect">
                            <a:avLst/>
                          </a:prstGeom>
                          <a:ln>
                            <a:noFill/>
                          </a:ln>
                        </wps:spPr>
                        <wps:txbx>
                          <w:txbxContent>
                            <w:p w14:paraId="558C5272" w14:textId="77777777" w:rsidR="00446B78" w:rsidRDefault="00000000">
                              <w:r>
                                <w:rPr>
                                  <w:w w:val="111"/>
                                  <w:sz w:val="18"/>
                                </w:rPr>
                                <w:t>N</w:t>
                              </w:r>
                            </w:p>
                          </w:txbxContent>
                        </wps:txbx>
                        <wps:bodyPr horzOverflow="overflow" vert="horz" lIns="0" tIns="0" rIns="0" bIns="0" rtlCol="0">
                          <a:noAutofit/>
                        </wps:bodyPr>
                      </wps:wsp>
                      <wps:wsp>
                        <wps:cNvPr id="397" name="Shape 397"/>
                        <wps:cNvSpPr/>
                        <wps:spPr>
                          <a:xfrm>
                            <a:off x="527285" y="612659"/>
                            <a:ext cx="42156" cy="103956"/>
                          </a:xfrm>
                          <a:custGeom>
                            <a:avLst/>
                            <a:gdLst/>
                            <a:ahLst/>
                            <a:cxnLst/>
                            <a:rect l="0" t="0" r="0" b="0"/>
                            <a:pathLst>
                              <a:path w="42156" h="103956">
                                <a:moveTo>
                                  <a:pt x="37756" y="0"/>
                                </a:moveTo>
                                <a:lnTo>
                                  <a:pt x="42156" y="0"/>
                                </a:lnTo>
                                <a:lnTo>
                                  <a:pt x="42156" y="103956"/>
                                </a:lnTo>
                                <a:lnTo>
                                  <a:pt x="25443" y="103956"/>
                                </a:lnTo>
                                <a:lnTo>
                                  <a:pt x="25443" y="20737"/>
                                </a:lnTo>
                                <a:lnTo>
                                  <a:pt x="0" y="30014"/>
                                </a:lnTo>
                                <a:lnTo>
                                  <a:pt x="0" y="14291"/>
                                </a:lnTo>
                                <a:lnTo>
                                  <a:pt x="377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 name="Rectangle 398"/>
                        <wps:cNvSpPr/>
                        <wps:spPr>
                          <a:xfrm>
                            <a:off x="515620" y="570231"/>
                            <a:ext cx="104422" cy="245043"/>
                          </a:xfrm>
                          <a:prstGeom prst="rect">
                            <a:avLst/>
                          </a:prstGeom>
                          <a:ln>
                            <a:noFill/>
                          </a:ln>
                        </wps:spPr>
                        <wps:txbx>
                          <w:txbxContent>
                            <w:p w14:paraId="5B629F0A" w14:textId="5F8D199F" w:rsidR="00446B78" w:rsidRDefault="00446B78"/>
                          </w:txbxContent>
                        </wps:txbx>
                        <wps:bodyPr horzOverflow="overflow" vert="horz" lIns="0" tIns="0" rIns="0" bIns="0" rtlCol="0">
                          <a:noAutofit/>
                        </wps:bodyPr>
                      </wps:wsp>
                      <wps:wsp>
                        <wps:cNvPr id="399" name="Shape 399"/>
                        <wps:cNvSpPr/>
                        <wps:spPr>
                          <a:xfrm>
                            <a:off x="604818" y="698198"/>
                            <a:ext cx="19782" cy="19236"/>
                          </a:xfrm>
                          <a:custGeom>
                            <a:avLst/>
                            <a:gdLst/>
                            <a:ahLst/>
                            <a:cxnLst/>
                            <a:rect l="0" t="0" r="0" b="0"/>
                            <a:pathLst>
                              <a:path w="19782" h="19236">
                                <a:moveTo>
                                  <a:pt x="9891" y="0"/>
                                </a:moveTo>
                                <a:cubicBezTo>
                                  <a:pt x="13051" y="0"/>
                                  <a:pt x="15484" y="955"/>
                                  <a:pt x="17190" y="2865"/>
                                </a:cubicBezTo>
                                <a:cubicBezTo>
                                  <a:pt x="18918" y="4752"/>
                                  <a:pt x="19782" y="7026"/>
                                  <a:pt x="19782" y="9686"/>
                                </a:cubicBezTo>
                                <a:cubicBezTo>
                                  <a:pt x="19782" y="12301"/>
                                  <a:pt x="18918" y="14552"/>
                                  <a:pt x="17190" y="16439"/>
                                </a:cubicBezTo>
                                <a:cubicBezTo>
                                  <a:pt x="15461" y="18304"/>
                                  <a:pt x="13029" y="19236"/>
                                  <a:pt x="9891" y="19236"/>
                                </a:cubicBezTo>
                                <a:cubicBezTo>
                                  <a:pt x="6753" y="19236"/>
                                  <a:pt x="4320" y="18304"/>
                                  <a:pt x="2592" y="16439"/>
                                </a:cubicBezTo>
                                <a:cubicBezTo>
                                  <a:pt x="864" y="14552"/>
                                  <a:pt x="0" y="12301"/>
                                  <a:pt x="0" y="9686"/>
                                </a:cubicBezTo>
                                <a:cubicBezTo>
                                  <a:pt x="0" y="7026"/>
                                  <a:pt x="853" y="4752"/>
                                  <a:pt x="2558" y="2865"/>
                                </a:cubicBezTo>
                                <a:cubicBezTo>
                                  <a:pt x="4286" y="955"/>
                                  <a:pt x="6730" y="0"/>
                                  <a:pt x="98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 name="Rectangle 400"/>
                        <wps:cNvSpPr/>
                        <wps:spPr>
                          <a:xfrm>
                            <a:off x="594995" y="570231"/>
                            <a:ext cx="48991" cy="245043"/>
                          </a:xfrm>
                          <a:prstGeom prst="rect">
                            <a:avLst/>
                          </a:prstGeom>
                          <a:ln>
                            <a:noFill/>
                          </a:ln>
                        </wps:spPr>
                        <wps:txbx>
                          <w:txbxContent>
                            <w:p w14:paraId="41A7F345" w14:textId="77777777" w:rsidR="00446B78" w:rsidRDefault="00000000">
                              <w:r>
                                <w:rPr>
                                  <w:w w:val="107"/>
                                </w:rPr>
                                <w:t>.</w:t>
                              </w:r>
                            </w:p>
                          </w:txbxContent>
                        </wps:txbx>
                        <wps:bodyPr horzOverflow="overflow" vert="horz" lIns="0" tIns="0" rIns="0" bIns="0" rtlCol="0">
                          <a:noAutofit/>
                        </wps:bodyPr>
                      </wps:wsp>
                      <wps:wsp>
                        <wps:cNvPr id="401" name="Shape 401"/>
                        <wps:cNvSpPr/>
                        <wps:spPr>
                          <a:xfrm>
                            <a:off x="639507" y="611840"/>
                            <a:ext cx="71010" cy="104775"/>
                          </a:xfrm>
                          <a:custGeom>
                            <a:avLst/>
                            <a:gdLst/>
                            <a:ahLst/>
                            <a:cxnLst/>
                            <a:rect l="0" t="0" r="0" b="0"/>
                            <a:pathLst>
                              <a:path w="71010" h="104775">
                                <a:moveTo>
                                  <a:pt x="34448" y="0"/>
                                </a:moveTo>
                                <a:cubicBezTo>
                                  <a:pt x="44338" y="0"/>
                                  <a:pt x="52137" y="2626"/>
                                  <a:pt x="57845" y="7879"/>
                                </a:cubicBezTo>
                                <a:cubicBezTo>
                                  <a:pt x="63574" y="13131"/>
                                  <a:pt x="66439" y="20032"/>
                                  <a:pt x="66439" y="28581"/>
                                </a:cubicBezTo>
                                <a:cubicBezTo>
                                  <a:pt x="66439" y="34789"/>
                                  <a:pt x="64575" y="40950"/>
                                  <a:pt x="60846" y="47067"/>
                                </a:cubicBezTo>
                                <a:cubicBezTo>
                                  <a:pt x="57117" y="53160"/>
                                  <a:pt x="52592" y="59106"/>
                                  <a:pt x="47272" y="64905"/>
                                </a:cubicBezTo>
                                <a:lnTo>
                                  <a:pt x="23840" y="90314"/>
                                </a:lnTo>
                                <a:lnTo>
                                  <a:pt x="71010" y="90314"/>
                                </a:lnTo>
                                <a:lnTo>
                                  <a:pt x="71010" y="104775"/>
                                </a:lnTo>
                                <a:lnTo>
                                  <a:pt x="1910" y="104775"/>
                                </a:lnTo>
                                <a:lnTo>
                                  <a:pt x="1910" y="92872"/>
                                </a:lnTo>
                                <a:lnTo>
                                  <a:pt x="36119" y="54775"/>
                                </a:lnTo>
                                <a:cubicBezTo>
                                  <a:pt x="41553" y="48636"/>
                                  <a:pt x="45180" y="43838"/>
                                  <a:pt x="46999" y="40382"/>
                                </a:cubicBezTo>
                                <a:cubicBezTo>
                                  <a:pt x="48818" y="36903"/>
                                  <a:pt x="49727" y="33470"/>
                                  <a:pt x="49727" y="30082"/>
                                </a:cubicBezTo>
                                <a:cubicBezTo>
                                  <a:pt x="49727" y="25739"/>
                                  <a:pt x="48397" y="22055"/>
                                  <a:pt x="45737" y="19031"/>
                                </a:cubicBezTo>
                                <a:cubicBezTo>
                                  <a:pt x="43099" y="15984"/>
                                  <a:pt x="39336" y="14461"/>
                                  <a:pt x="34448" y="14461"/>
                                </a:cubicBezTo>
                                <a:cubicBezTo>
                                  <a:pt x="28422" y="14461"/>
                                  <a:pt x="23954" y="16132"/>
                                  <a:pt x="21044" y="19475"/>
                                </a:cubicBezTo>
                                <a:cubicBezTo>
                                  <a:pt x="18156" y="22817"/>
                                  <a:pt x="16712" y="27876"/>
                                  <a:pt x="16712" y="34652"/>
                                </a:cubicBezTo>
                                <a:lnTo>
                                  <a:pt x="0" y="34652"/>
                                </a:lnTo>
                                <a:cubicBezTo>
                                  <a:pt x="0" y="24397"/>
                                  <a:pt x="2944" y="16064"/>
                                  <a:pt x="8834" y="9652"/>
                                </a:cubicBezTo>
                                <a:cubicBezTo>
                                  <a:pt x="14723" y="3217"/>
                                  <a:pt x="23261" y="0"/>
                                  <a:pt x="344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 name="Rectangle 402"/>
                        <wps:cNvSpPr/>
                        <wps:spPr>
                          <a:xfrm>
                            <a:off x="633095" y="570231"/>
                            <a:ext cx="104422" cy="245043"/>
                          </a:xfrm>
                          <a:prstGeom prst="rect">
                            <a:avLst/>
                          </a:prstGeom>
                          <a:ln>
                            <a:noFill/>
                          </a:ln>
                        </wps:spPr>
                        <wps:txbx>
                          <w:txbxContent>
                            <w:p w14:paraId="3BC7538A" w14:textId="77777777" w:rsidR="00446B78" w:rsidRDefault="00000000">
                              <w:r>
                                <w:rPr>
                                  <w:w w:val="110"/>
                                </w:rPr>
                                <w:t>2</w:t>
                              </w:r>
                            </w:p>
                          </w:txbxContent>
                        </wps:txbx>
                        <wps:bodyPr horzOverflow="overflow" vert="horz" lIns="0" tIns="0" rIns="0" bIns="0" rtlCol="0">
                          <a:noAutofit/>
                        </wps:bodyPr>
                      </wps:wsp>
                      <wps:wsp>
                        <wps:cNvPr id="403" name="Shape 403"/>
                        <wps:cNvSpPr/>
                        <wps:spPr>
                          <a:xfrm>
                            <a:off x="721542" y="698198"/>
                            <a:ext cx="19782" cy="19236"/>
                          </a:xfrm>
                          <a:custGeom>
                            <a:avLst/>
                            <a:gdLst/>
                            <a:ahLst/>
                            <a:cxnLst/>
                            <a:rect l="0" t="0" r="0" b="0"/>
                            <a:pathLst>
                              <a:path w="19782" h="19236">
                                <a:moveTo>
                                  <a:pt x="9891" y="0"/>
                                </a:moveTo>
                                <a:cubicBezTo>
                                  <a:pt x="13051" y="0"/>
                                  <a:pt x="15484" y="955"/>
                                  <a:pt x="17190" y="2865"/>
                                </a:cubicBezTo>
                                <a:cubicBezTo>
                                  <a:pt x="18918" y="4752"/>
                                  <a:pt x="19782" y="7026"/>
                                  <a:pt x="19782" y="9686"/>
                                </a:cubicBezTo>
                                <a:cubicBezTo>
                                  <a:pt x="19782" y="12301"/>
                                  <a:pt x="18918" y="14552"/>
                                  <a:pt x="17190" y="16439"/>
                                </a:cubicBezTo>
                                <a:cubicBezTo>
                                  <a:pt x="15461" y="18304"/>
                                  <a:pt x="13029" y="19236"/>
                                  <a:pt x="9891" y="19236"/>
                                </a:cubicBezTo>
                                <a:cubicBezTo>
                                  <a:pt x="6753" y="19236"/>
                                  <a:pt x="4320" y="18304"/>
                                  <a:pt x="2592" y="16439"/>
                                </a:cubicBezTo>
                                <a:cubicBezTo>
                                  <a:pt x="864" y="14552"/>
                                  <a:pt x="0" y="12301"/>
                                  <a:pt x="0" y="9686"/>
                                </a:cubicBezTo>
                                <a:cubicBezTo>
                                  <a:pt x="0" y="7026"/>
                                  <a:pt x="853" y="4752"/>
                                  <a:pt x="2558" y="2865"/>
                                </a:cubicBezTo>
                                <a:cubicBezTo>
                                  <a:pt x="4286" y="955"/>
                                  <a:pt x="6730" y="0"/>
                                  <a:pt x="98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721611" y="637966"/>
                            <a:ext cx="19782" cy="19236"/>
                          </a:xfrm>
                          <a:custGeom>
                            <a:avLst/>
                            <a:gdLst/>
                            <a:ahLst/>
                            <a:cxnLst/>
                            <a:rect l="0" t="0" r="0" b="0"/>
                            <a:pathLst>
                              <a:path w="19782" h="19236">
                                <a:moveTo>
                                  <a:pt x="9891" y="0"/>
                                </a:moveTo>
                                <a:cubicBezTo>
                                  <a:pt x="13051" y="0"/>
                                  <a:pt x="15484" y="955"/>
                                  <a:pt x="17190" y="2865"/>
                                </a:cubicBezTo>
                                <a:cubicBezTo>
                                  <a:pt x="18918" y="4752"/>
                                  <a:pt x="19782" y="7026"/>
                                  <a:pt x="19782" y="9686"/>
                                </a:cubicBezTo>
                                <a:cubicBezTo>
                                  <a:pt x="19782" y="12301"/>
                                  <a:pt x="18918" y="14552"/>
                                  <a:pt x="17190" y="16439"/>
                                </a:cubicBezTo>
                                <a:cubicBezTo>
                                  <a:pt x="15461" y="18304"/>
                                  <a:pt x="13029" y="19236"/>
                                  <a:pt x="9891" y="19236"/>
                                </a:cubicBezTo>
                                <a:cubicBezTo>
                                  <a:pt x="6753" y="19236"/>
                                  <a:pt x="4320" y="18304"/>
                                  <a:pt x="2592" y="16439"/>
                                </a:cubicBezTo>
                                <a:cubicBezTo>
                                  <a:pt x="864" y="14552"/>
                                  <a:pt x="0" y="12301"/>
                                  <a:pt x="0" y="9686"/>
                                </a:cubicBezTo>
                                <a:cubicBezTo>
                                  <a:pt x="0" y="7026"/>
                                  <a:pt x="853" y="4752"/>
                                  <a:pt x="2558" y="2865"/>
                                </a:cubicBezTo>
                                <a:cubicBezTo>
                                  <a:pt x="4286" y="955"/>
                                  <a:pt x="6730" y="0"/>
                                  <a:pt x="98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 name="Rectangle 405"/>
                        <wps:cNvSpPr/>
                        <wps:spPr>
                          <a:xfrm>
                            <a:off x="712470" y="570231"/>
                            <a:ext cx="44999" cy="245043"/>
                          </a:xfrm>
                          <a:prstGeom prst="rect">
                            <a:avLst/>
                          </a:prstGeom>
                          <a:ln>
                            <a:noFill/>
                          </a:ln>
                        </wps:spPr>
                        <wps:txbx>
                          <w:txbxContent>
                            <w:p w14:paraId="75FA8F13" w14:textId="6B9573EC" w:rsidR="00446B78" w:rsidRDefault="00446B78"/>
                          </w:txbxContent>
                        </wps:txbx>
                        <wps:bodyPr horzOverflow="overflow" vert="horz" lIns="0" tIns="0" rIns="0" bIns="0" rtlCol="0">
                          <a:noAutofit/>
                        </wps:bodyPr>
                      </wps:wsp>
                      <wps:wsp>
                        <wps:cNvPr id="406" name="Shape 406"/>
                        <wps:cNvSpPr/>
                        <wps:spPr>
                          <a:xfrm>
                            <a:off x="793848" y="613205"/>
                            <a:ext cx="37790" cy="103411"/>
                          </a:xfrm>
                          <a:custGeom>
                            <a:avLst/>
                            <a:gdLst/>
                            <a:ahLst/>
                            <a:cxnLst/>
                            <a:rect l="0" t="0" r="0" b="0"/>
                            <a:pathLst>
                              <a:path w="37790" h="103411">
                                <a:moveTo>
                                  <a:pt x="0" y="0"/>
                                </a:moveTo>
                                <a:lnTo>
                                  <a:pt x="37790" y="0"/>
                                </a:lnTo>
                                <a:lnTo>
                                  <a:pt x="37790" y="14870"/>
                                </a:lnTo>
                                <a:lnTo>
                                  <a:pt x="17258" y="14870"/>
                                </a:lnTo>
                                <a:lnTo>
                                  <a:pt x="17258" y="49659"/>
                                </a:lnTo>
                                <a:lnTo>
                                  <a:pt x="37790" y="49659"/>
                                </a:lnTo>
                                <a:lnTo>
                                  <a:pt x="37790" y="64461"/>
                                </a:lnTo>
                                <a:lnTo>
                                  <a:pt x="17258" y="64461"/>
                                </a:lnTo>
                                <a:lnTo>
                                  <a:pt x="17258" y="103411"/>
                                </a:lnTo>
                                <a:lnTo>
                                  <a:pt x="0" y="1034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831638" y="613205"/>
                            <a:ext cx="37790" cy="64461"/>
                          </a:xfrm>
                          <a:custGeom>
                            <a:avLst/>
                            <a:gdLst/>
                            <a:ahLst/>
                            <a:cxnLst/>
                            <a:rect l="0" t="0" r="0" b="0"/>
                            <a:pathLst>
                              <a:path w="37790" h="64461">
                                <a:moveTo>
                                  <a:pt x="0" y="0"/>
                                </a:moveTo>
                                <a:lnTo>
                                  <a:pt x="887" y="0"/>
                                </a:lnTo>
                                <a:cubicBezTo>
                                  <a:pt x="12710" y="0"/>
                                  <a:pt x="21817" y="3035"/>
                                  <a:pt x="28206" y="9106"/>
                                </a:cubicBezTo>
                                <a:cubicBezTo>
                                  <a:pt x="34595" y="15177"/>
                                  <a:pt x="37790" y="22920"/>
                                  <a:pt x="37790" y="32333"/>
                                </a:cubicBezTo>
                                <a:cubicBezTo>
                                  <a:pt x="37790" y="42542"/>
                                  <a:pt x="34584" y="50455"/>
                                  <a:pt x="28172" y="56071"/>
                                </a:cubicBezTo>
                                <a:cubicBezTo>
                                  <a:pt x="21783" y="61664"/>
                                  <a:pt x="12688" y="64461"/>
                                  <a:pt x="887" y="64461"/>
                                </a:cubicBezTo>
                                <a:lnTo>
                                  <a:pt x="0" y="64461"/>
                                </a:lnTo>
                                <a:lnTo>
                                  <a:pt x="0" y="49659"/>
                                </a:lnTo>
                                <a:lnTo>
                                  <a:pt x="887" y="49659"/>
                                </a:lnTo>
                                <a:cubicBezTo>
                                  <a:pt x="8026" y="49659"/>
                                  <a:pt x="13085" y="48067"/>
                                  <a:pt x="16064" y="44884"/>
                                </a:cubicBezTo>
                                <a:cubicBezTo>
                                  <a:pt x="19043" y="41701"/>
                                  <a:pt x="20532" y="37562"/>
                                  <a:pt x="20532" y="32469"/>
                                </a:cubicBezTo>
                                <a:cubicBezTo>
                                  <a:pt x="20532" y="27876"/>
                                  <a:pt x="19031" y="23795"/>
                                  <a:pt x="16030" y="20225"/>
                                </a:cubicBezTo>
                                <a:cubicBezTo>
                                  <a:pt x="13029" y="16655"/>
                                  <a:pt x="7981" y="14870"/>
                                  <a:pt x="887" y="14870"/>
                                </a:cubicBezTo>
                                <a:lnTo>
                                  <a:pt x="0" y="148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 name="Rectangle 408"/>
                        <wps:cNvSpPr/>
                        <wps:spPr>
                          <a:xfrm>
                            <a:off x="782320" y="570231"/>
                            <a:ext cx="117214" cy="245043"/>
                          </a:xfrm>
                          <a:prstGeom prst="rect">
                            <a:avLst/>
                          </a:prstGeom>
                          <a:ln>
                            <a:noFill/>
                          </a:ln>
                        </wps:spPr>
                        <wps:txbx>
                          <w:txbxContent>
                            <w:p w14:paraId="15481CBC" w14:textId="77777777" w:rsidR="00446B78" w:rsidRDefault="00000000">
                              <w:r>
                                <w:rPr>
                                  <w:w w:val="124"/>
                                </w:rPr>
                                <w:t>P</w:t>
                              </w:r>
                            </w:p>
                          </w:txbxContent>
                        </wps:txbx>
                        <wps:bodyPr horzOverflow="overflow" vert="horz" lIns="0" tIns="0" rIns="0" bIns="0" rtlCol="0">
                          <a:noAutofit/>
                        </wps:bodyPr>
                      </wps:wsp>
                      <wps:wsp>
                        <wps:cNvPr id="409" name="Shape 409"/>
                        <wps:cNvSpPr/>
                        <wps:spPr>
                          <a:xfrm>
                            <a:off x="879495" y="633887"/>
                            <a:ext cx="60791" cy="83820"/>
                          </a:xfrm>
                          <a:custGeom>
                            <a:avLst/>
                            <a:gdLst/>
                            <a:ahLst/>
                            <a:cxnLst/>
                            <a:rect l="0" t="0" r="0" b="0"/>
                            <a:pathLst>
                              <a:path w="60791" h="83820">
                                <a:moveTo>
                                  <a:pt x="0" y="0"/>
                                </a:moveTo>
                                <a:lnTo>
                                  <a:pt x="13697" y="0"/>
                                </a:lnTo>
                                <a:lnTo>
                                  <a:pt x="13697" y="55389"/>
                                </a:lnTo>
                                <a:cubicBezTo>
                                  <a:pt x="13697" y="61119"/>
                                  <a:pt x="15207" y="65320"/>
                                  <a:pt x="18227" y="67995"/>
                                </a:cubicBezTo>
                                <a:cubicBezTo>
                                  <a:pt x="21264" y="70650"/>
                                  <a:pt x="25303" y="71978"/>
                                  <a:pt x="30341" y="71978"/>
                                </a:cubicBezTo>
                                <a:cubicBezTo>
                                  <a:pt x="35452" y="71978"/>
                                  <a:pt x="39509" y="70650"/>
                                  <a:pt x="42510" y="67995"/>
                                </a:cubicBezTo>
                                <a:cubicBezTo>
                                  <a:pt x="45530" y="65320"/>
                                  <a:pt x="47040" y="61119"/>
                                  <a:pt x="47040" y="55389"/>
                                </a:cubicBezTo>
                                <a:lnTo>
                                  <a:pt x="47040" y="0"/>
                                </a:lnTo>
                                <a:lnTo>
                                  <a:pt x="60791" y="0"/>
                                </a:lnTo>
                                <a:lnTo>
                                  <a:pt x="60791" y="55389"/>
                                </a:lnTo>
                                <a:cubicBezTo>
                                  <a:pt x="60791" y="64866"/>
                                  <a:pt x="57736" y="71978"/>
                                  <a:pt x="51624" y="76726"/>
                                </a:cubicBezTo>
                                <a:cubicBezTo>
                                  <a:pt x="45530" y="81455"/>
                                  <a:pt x="38436" y="83820"/>
                                  <a:pt x="30341" y="83820"/>
                                </a:cubicBezTo>
                                <a:cubicBezTo>
                                  <a:pt x="21846" y="83820"/>
                                  <a:pt x="14661" y="81455"/>
                                  <a:pt x="8786" y="76726"/>
                                </a:cubicBezTo>
                                <a:cubicBezTo>
                                  <a:pt x="2929" y="71978"/>
                                  <a:pt x="0" y="64866"/>
                                  <a:pt x="0" y="5538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 name="Rectangle 410"/>
                        <wps:cNvSpPr/>
                        <wps:spPr>
                          <a:xfrm>
                            <a:off x="871855" y="599508"/>
                            <a:ext cx="96384" cy="196035"/>
                          </a:xfrm>
                          <a:prstGeom prst="rect">
                            <a:avLst/>
                          </a:prstGeom>
                          <a:ln>
                            <a:noFill/>
                          </a:ln>
                        </wps:spPr>
                        <wps:txbx>
                          <w:txbxContent>
                            <w:p w14:paraId="62A382DD" w14:textId="77777777" w:rsidR="00446B78" w:rsidRDefault="00000000">
                              <w:r>
                                <w:rPr>
                                  <w:w w:val="101"/>
                                  <w:sz w:val="18"/>
                                </w:rPr>
                                <w:t>U</w:t>
                              </w:r>
                            </w:p>
                          </w:txbxContent>
                        </wps:txbx>
                        <wps:bodyPr horzOverflow="overflow" vert="horz" lIns="0" tIns="0" rIns="0" bIns="0" rtlCol="0">
                          <a:noAutofit/>
                        </wps:bodyPr>
                      </wps:wsp>
                      <wps:wsp>
                        <wps:cNvPr id="411" name="Shape 411"/>
                        <wps:cNvSpPr/>
                        <wps:spPr>
                          <a:xfrm>
                            <a:off x="954737" y="633887"/>
                            <a:ext cx="28731" cy="82729"/>
                          </a:xfrm>
                          <a:custGeom>
                            <a:avLst/>
                            <a:gdLst/>
                            <a:ahLst/>
                            <a:cxnLst/>
                            <a:rect l="0" t="0" r="0" b="0"/>
                            <a:pathLst>
                              <a:path w="28731" h="82729">
                                <a:moveTo>
                                  <a:pt x="0" y="0"/>
                                </a:moveTo>
                                <a:lnTo>
                                  <a:pt x="27940" y="0"/>
                                </a:lnTo>
                                <a:lnTo>
                                  <a:pt x="28731" y="239"/>
                                </a:lnTo>
                                <a:lnTo>
                                  <a:pt x="28731" y="12140"/>
                                </a:lnTo>
                                <a:lnTo>
                                  <a:pt x="27940" y="11896"/>
                                </a:lnTo>
                                <a:lnTo>
                                  <a:pt x="13806" y="11896"/>
                                </a:lnTo>
                                <a:lnTo>
                                  <a:pt x="13806" y="38690"/>
                                </a:lnTo>
                                <a:lnTo>
                                  <a:pt x="28267" y="38690"/>
                                </a:lnTo>
                                <a:lnTo>
                                  <a:pt x="28731" y="38536"/>
                                </a:lnTo>
                                <a:lnTo>
                                  <a:pt x="28731" y="50532"/>
                                </a:lnTo>
                                <a:lnTo>
                                  <a:pt x="13806" y="50532"/>
                                </a:lnTo>
                                <a:lnTo>
                                  <a:pt x="13806" y="82729"/>
                                </a:lnTo>
                                <a:lnTo>
                                  <a:pt x="0" y="82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 name="Shape 412"/>
                        <wps:cNvSpPr/>
                        <wps:spPr>
                          <a:xfrm>
                            <a:off x="983469" y="634125"/>
                            <a:ext cx="32224" cy="82490"/>
                          </a:xfrm>
                          <a:custGeom>
                            <a:avLst/>
                            <a:gdLst/>
                            <a:ahLst/>
                            <a:cxnLst/>
                            <a:rect l="0" t="0" r="0" b="0"/>
                            <a:pathLst>
                              <a:path w="32224" h="82490">
                                <a:moveTo>
                                  <a:pt x="0" y="0"/>
                                </a:moveTo>
                                <a:lnTo>
                                  <a:pt x="20928" y="6310"/>
                                </a:lnTo>
                                <a:cubicBezTo>
                                  <a:pt x="26094" y="10675"/>
                                  <a:pt x="28677" y="16987"/>
                                  <a:pt x="28677" y="25245"/>
                                </a:cubicBezTo>
                                <a:cubicBezTo>
                                  <a:pt x="28677" y="30539"/>
                                  <a:pt x="27240" y="35177"/>
                                  <a:pt x="24366" y="39161"/>
                                </a:cubicBezTo>
                                <a:cubicBezTo>
                                  <a:pt x="21492" y="43126"/>
                                  <a:pt x="18126" y="45846"/>
                                  <a:pt x="14270" y="47319"/>
                                </a:cubicBezTo>
                                <a:lnTo>
                                  <a:pt x="32224" y="79789"/>
                                </a:lnTo>
                                <a:lnTo>
                                  <a:pt x="32224" y="82490"/>
                                </a:lnTo>
                                <a:lnTo>
                                  <a:pt x="18363" y="82490"/>
                                </a:lnTo>
                                <a:lnTo>
                                  <a:pt x="1119" y="50293"/>
                                </a:lnTo>
                                <a:lnTo>
                                  <a:pt x="0" y="50293"/>
                                </a:lnTo>
                                <a:lnTo>
                                  <a:pt x="0" y="38297"/>
                                </a:lnTo>
                                <a:lnTo>
                                  <a:pt x="11105" y="34604"/>
                                </a:lnTo>
                                <a:cubicBezTo>
                                  <a:pt x="13652" y="32021"/>
                                  <a:pt x="14925" y="28902"/>
                                  <a:pt x="14925" y="25245"/>
                                </a:cubicBezTo>
                                <a:cubicBezTo>
                                  <a:pt x="14925" y="21117"/>
                                  <a:pt x="13706" y="17824"/>
                                  <a:pt x="11269" y="15368"/>
                                </a:cubicBezTo>
                                <a:lnTo>
                                  <a:pt x="0" y="1190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 name="Rectangle 413"/>
                        <wps:cNvSpPr/>
                        <wps:spPr>
                          <a:xfrm>
                            <a:off x="945515" y="599508"/>
                            <a:ext cx="91594" cy="196035"/>
                          </a:xfrm>
                          <a:prstGeom prst="rect">
                            <a:avLst/>
                          </a:prstGeom>
                          <a:ln>
                            <a:noFill/>
                          </a:ln>
                        </wps:spPr>
                        <wps:txbx>
                          <w:txbxContent>
                            <w:p w14:paraId="78737ED1" w14:textId="77777777" w:rsidR="00446B78" w:rsidRDefault="00000000">
                              <w:r>
                                <w:rPr>
                                  <w:w w:val="115"/>
                                  <w:sz w:val="18"/>
                                </w:rPr>
                                <w:t>R</w:t>
                              </w:r>
                            </w:p>
                          </w:txbxContent>
                        </wps:txbx>
                        <wps:bodyPr horzOverflow="overflow" vert="horz" lIns="0" tIns="0" rIns="0" bIns="0" rtlCol="0">
                          <a:noAutofit/>
                        </wps:bodyPr>
                      </wps:wsp>
                      <wps:wsp>
                        <wps:cNvPr id="414" name="Shape 414"/>
                        <wps:cNvSpPr/>
                        <wps:spPr>
                          <a:xfrm>
                            <a:off x="1025222" y="633887"/>
                            <a:ext cx="30232" cy="82729"/>
                          </a:xfrm>
                          <a:custGeom>
                            <a:avLst/>
                            <a:gdLst/>
                            <a:ahLst/>
                            <a:cxnLst/>
                            <a:rect l="0" t="0" r="0" b="0"/>
                            <a:pathLst>
                              <a:path w="30232" h="82729">
                                <a:moveTo>
                                  <a:pt x="0" y="0"/>
                                </a:moveTo>
                                <a:lnTo>
                                  <a:pt x="30232" y="0"/>
                                </a:lnTo>
                                <a:lnTo>
                                  <a:pt x="30232" y="11896"/>
                                </a:lnTo>
                                <a:lnTo>
                                  <a:pt x="13807" y="11896"/>
                                </a:lnTo>
                                <a:lnTo>
                                  <a:pt x="13807" y="39727"/>
                                </a:lnTo>
                                <a:lnTo>
                                  <a:pt x="30232" y="39727"/>
                                </a:lnTo>
                                <a:lnTo>
                                  <a:pt x="30232" y="51569"/>
                                </a:lnTo>
                                <a:lnTo>
                                  <a:pt x="13807" y="51569"/>
                                </a:lnTo>
                                <a:lnTo>
                                  <a:pt x="13807" y="82729"/>
                                </a:lnTo>
                                <a:lnTo>
                                  <a:pt x="0" y="82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 name="Shape 415"/>
                        <wps:cNvSpPr/>
                        <wps:spPr>
                          <a:xfrm>
                            <a:off x="1055454" y="633887"/>
                            <a:ext cx="30232" cy="51569"/>
                          </a:xfrm>
                          <a:custGeom>
                            <a:avLst/>
                            <a:gdLst/>
                            <a:ahLst/>
                            <a:cxnLst/>
                            <a:rect l="0" t="0" r="0" b="0"/>
                            <a:pathLst>
                              <a:path w="30232" h="51569">
                                <a:moveTo>
                                  <a:pt x="0" y="0"/>
                                </a:moveTo>
                                <a:lnTo>
                                  <a:pt x="709" y="0"/>
                                </a:lnTo>
                                <a:cubicBezTo>
                                  <a:pt x="10168" y="0"/>
                                  <a:pt x="17453" y="2428"/>
                                  <a:pt x="22565" y="7285"/>
                                </a:cubicBezTo>
                                <a:cubicBezTo>
                                  <a:pt x="27676" y="12142"/>
                                  <a:pt x="30232" y="18336"/>
                                  <a:pt x="30232" y="25866"/>
                                </a:cubicBezTo>
                                <a:cubicBezTo>
                                  <a:pt x="30232" y="34034"/>
                                  <a:pt x="27667" y="40364"/>
                                  <a:pt x="22538" y="44857"/>
                                </a:cubicBezTo>
                                <a:cubicBezTo>
                                  <a:pt x="17426" y="49331"/>
                                  <a:pt x="10150" y="51569"/>
                                  <a:pt x="709" y="51569"/>
                                </a:cubicBezTo>
                                <a:lnTo>
                                  <a:pt x="0" y="51569"/>
                                </a:lnTo>
                                <a:lnTo>
                                  <a:pt x="0" y="39727"/>
                                </a:lnTo>
                                <a:lnTo>
                                  <a:pt x="709" y="39727"/>
                                </a:lnTo>
                                <a:cubicBezTo>
                                  <a:pt x="6421" y="39727"/>
                                  <a:pt x="10469" y="38454"/>
                                  <a:pt x="12851" y="35907"/>
                                </a:cubicBezTo>
                                <a:cubicBezTo>
                                  <a:pt x="15234" y="33361"/>
                                  <a:pt x="16426" y="30050"/>
                                  <a:pt x="16426" y="25976"/>
                                </a:cubicBezTo>
                                <a:cubicBezTo>
                                  <a:pt x="16426" y="22301"/>
                                  <a:pt x="15225" y="19036"/>
                                  <a:pt x="12824" y="16180"/>
                                </a:cubicBezTo>
                                <a:cubicBezTo>
                                  <a:pt x="10423" y="13324"/>
                                  <a:pt x="6385" y="11896"/>
                                  <a:pt x="709" y="11896"/>
                                </a:cubicBezTo>
                                <a:lnTo>
                                  <a:pt x="0" y="118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 name="Rectangle 416"/>
                        <wps:cNvSpPr/>
                        <wps:spPr>
                          <a:xfrm>
                            <a:off x="1016000" y="599508"/>
                            <a:ext cx="93771" cy="196035"/>
                          </a:xfrm>
                          <a:prstGeom prst="rect">
                            <a:avLst/>
                          </a:prstGeom>
                          <a:ln>
                            <a:noFill/>
                          </a:ln>
                        </wps:spPr>
                        <wps:txbx>
                          <w:txbxContent>
                            <w:p w14:paraId="636545D7" w14:textId="77777777" w:rsidR="00446B78" w:rsidRDefault="00000000">
                              <w:r>
                                <w:rPr>
                                  <w:w w:val="124"/>
                                  <w:sz w:val="18"/>
                                </w:rPr>
                                <w:t>P</w:t>
                              </w:r>
                            </w:p>
                          </w:txbxContent>
                        </wps:txbx>
                        <wps:bodyPr horzOverflow="overflow" vert="horz" lIns="0" tIns="0" rIns="0" bIns="0" rtlCol="0">
                          <a:noAutofit/>
                        </wps:bodyPr>
                      </wps:wsp>
                      <wps:wsp>
                        <wps:cNvPr id="417" name="Shape 417"/>
                        <wps:cNvSpPr/>
                        <wps:spPr>
                          <a:xfrm>
                            <a:off x="1093614" y="632795"/>
                            <a:ext cx="33588" cy="84895"/>
                          </a:xfrm>
                          <a:custGeom>
                            <a:avLst/>
                            <a:gdLst/>
                            <a:ahLst/>
                            <a:cxnLst/>
                            <a:rect l="0" t="0" r="0" b="0"/>
                            <a:pathLst>
                              <a:path w="33588" h="84895">
                                <a:moveTo>
                                  <a:pt x="33561" y="0"/>
                                </a:moveTo>
                                <a:lnTo>
                                  <a:pt x="33588" y="5"/>
                                </a:lnTo>
                                <a:lnTo>
                                  <a:pt x="33588" y="12237"/>
                                </a:lnTo>
                                <a:lnTo>
                                  <a:pt x="33561" y="12224"/>
                                </a:lnTo>
                                <a:cubicBezTo>
                                  <a:pt x="27576" y="12224"/>
                                  <a:pt x="22765" y="14561"/>
                                  <a:pt x="19127" y="19236"/>
                                </a:cubicBezTo>
                                <a:cubicBezTo>
                                  <a:pt x="15507" y="23893"/>
                                  <a:pt x="13697" y="30759"/>
                                  <a:pt x="13697" y="39836"/>
                                </a:cubicBezTo>
                                <a:lnTo>
                                  <a:pt x="13697" y="44966"/>
                                </a:lnTo>
                                <a:cubicBezTo>
                                  <a:pt x="13697" y="54115"/>
                                  <a:pt x="15525" y="61037"/>
                                  <a:pt x="19181" y="65730"/>
                                </a:cubicBezTo>
                                <a:lnTo>
                                  <a:pt x="33588" y="72703"/>
                                </a:lnTo>
                                <a:lnTo>
                                  <a:pt x="33588" y="84895"/>
                                </a:lnTo>
                                <a:lnTo>
                                  <a:pt x="20164" y="82238"/>
                                </a:lnTo>
                                <a:cubicBezTo>
                                  <a:pt x="16116" y="80455"/>
                                  <a:pt x="12524" y="77781"/>
                                  <a:pt x="9386" y="74216"/>
                                </a:cubicBezTo>
                                <a:cubicBezTo>
                                  <a:pt x="3129" y="67067"/>
                                  <a:pt x="0" y="57317"/>
                                  <a:pt x="0" y="44966"/>
                                </a:cubicBezTo>
                                <a:lnTo>
                                  <a:pt x="0" y="39945"/>
                                </a:lnTo>
                                <a:cubicBezTo>
                                  <a:pt x="0" y="27649"/>
                                  <a:pt x="3111" y="17917"/>
                                  <a:pt x="9332" y="10750"/>
                                </a:cubicBezTo>
                                <a:cubicBezTo>
                                  <a:pt x="15571" y="3584"/>
                                  <a:pt x="23647" y="0"/>
                                  <a:pt x="335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 name="Shape 418"/>
                        <wps:cNvSpPr/>
                        <wps:spPr>
                          <a:xfrm>
                            <a:off x="1127202" y="632801"/>
                            <a:ext cx="33588" cy="84906"/>
                          </a:xfrm>
                          <a:custGeom>
                            <a:avLst/>
                            <a:gdLst/>
                            <a:ahLst/>
                            <a:cxnLst/>
                            <a:rect l="0" t="0" r="0" b="0"/>
                            <a:pathLst>
                              <a:path w="33588" h="84906">
                                <a:moveTo>
                                  <a:pt x="0" y="0"/>
                                </a:moveTo>
                                <a:lnTo>
                                  <a:pt x="13615" y="2641"/>
                                </a:lnTo>
                                <a:cubicBezTo>
                                  <a:pt x="17663" y="4406"/>
                                  <a:pt x="21210" y="7052"/>
                                  <a:pt x="24256" y="10581"/>
                                </a:cubicBezTo>
                                <a:cubicBezTo>
                                  <a:pt x="30368" y="17621"/>
                                  <a:pt x="33479" y="27189"/>
                                  <a:pt x="33588" y="39285"/>
                                </a:cubicBezTo>
                                <a:lnTo>
                                  <a:pt x="33588" y="44960"/>
                                </a:lnTo>
                                <a:cubicBezTo>
                                  <a:pt x="33588" y="57293"/>
                                  <a:pt x="30550" y="67034"/>
                                  <a:pt x="24475" y="74183"/>
                                </a:cubicBezTo>
                                <a:cubicBezTo>
                                  <a:pt x="18399" y="81331"/>
                                  <a:pt x="10268" y="84906"/>
                                  <a:pt x="82" y="84906"/>
                                </a:cubicBezTo>
                                <a:lnTo>
                                  <a:pt x="0" y="84890"/>
                                </a:lnTo>
                                <a:lnTo>
                                  <a:pt x="0" y="72697"/>
                                </a:lnTo>
                                <a:lnTo>
                                  <a:pt x="82" y="72737"/>
                                </a:lnTo>
                                <a:cubicBezTo>
                                  <a:pt x="6376" y="72737"/>
                                  <a:pt x="11251" y="70399"/>
                                  <a:pt x="14707" y="65724"/>
                                </a:cubicBezTo>
                                <a:cubicBezTo>
                                  <a:pt x="18163" y="61050"/>
                                  <a:pt x="19891" y="54128"/>
                                  <a:pt x="19891" y="44960"/>
                                </a:cubicBezTo>
                                <a:lnTo>
                                  <a:pt x="19891" y="39831"/>
                                </a:lnTo>
                                <a:cubicBezTo>
                                  <a:pt x="19891" y="30736"/>
                                  <a:pt x="18136" y="23860"/>
                                  <a:pt x="14625" y="19203"/>
                                </a:cubicBezTo>
                                <a:lnTo>
                                  <a:pt x="0" y="122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 name="Rectangle 419"/>
                        <wps:cNvSpPr/>
                        <wps:spPr>
                          <a:xfrm>
                            <a:off x="1087120" y="599508"/>
                            <a:ext cx="102263" cy="196035"/>
                          </a:xfrm>
                          <a:prstGeom prst="rect">
                            <a:avLst/>
                          </a:prstGeom>
                          <a:ln>
                            <a:noFill/>
                          </a:ln>
                        </wps:spPr>
                        <wps:txbx>
                          <w:txbxContent>
                            <w:p w14:paraId="760E9520" w14:textId="77777777" w:rsidR="00446B78" w:rsidRDefault="00000000">
                              <w:r>
                                <w:rPr>
                                  <w:w w:val="105"/>
                                  <w:sz w:val="18"/>
                                </w:rPr>
                                <w:t>O</w:t>
                              </w:r>
                            </w:p>
                          </w:txbxContent>
                        </wps:txbx>
                        <wps:bodyPr horzOverflow="overflow" vert="horz" lIns="0" tIns="0" rIns="0" bIns="0" rtlCol="0">
                          <a:noAutofit/>
                        </wps:bodyPr>
                      </wps:wsp>
                      <wps:wsp>
                        <wps:cNvPr id="420" name="Shape 420"/>
                        <wps:cNvSpPr/>
                        <wps:spPr>
                          <a:xfrm>
                            <a:off x="1170280" y="632795"/>
                            <a:ext cx="61010" cy="84911"/>
                          </a:xfrm>
                          <a:custGeom>
                            <a:avLst/>
                            <a:gdLst/>
                            <a:ahLst/>
                            <a:cxnLst/>
                            <a:rect l="0" t="0" r="0" b="0"/>
                            <a:pathLst>
                              <a:path w="61010" h="84911">
                                <a:moveTo>
                                  <a:pt x="31160" y="0"/>
                                </a:moveTo>
                                <a:cubicBezTo>
                                  <a:pt x="40564" y="0"/>
                                  <a:pt x="47849" y="2619"/>
                                  <a:pt x="53015" y="7858"/>
                                </a:cubicBezTo>
                                <a:cubicBezTo>
                                  <a:pt x="58199" y="13079"/>
                                  <a:pt x="60791" y="19554"/>
                                  <a:pt x="60791" y="27285"/>
                                </a:cubicBezTo>
                                <a:lnTo>
                                  <a:pt x="47040" y="27285"/>
                                </a:lnTo>
                                <a:cubicBezTo>
                                  <a:pt x="47040" y="22210"/>
                                  <a:pt x="45757" y="18381"/>
                                  <a:pt x="43193" y="15798"/>
                                </a:cubicBezTo>
                                <a:cubicBezTo>
                                  <a:pt x="40646" y="13197"/>
                                  <a:pt x="36635" y="11896"/>
                                  <a:pt x="31160" y="11896"/>
                                </a:cubicBezTo>
                                <a:cubicBezTo>
                                  <a:pt x="25976" y="11896"/>
                                  <a:pt x="22201" y="12969"/>
                                  <a:pt x="19836" y="15116"/>
                                </a:cubicBezTo>
                                <a:cubicBezTo>
                                  <a:pt x="17490" y="17263"/>
                                  <a:pt x="16317" y="19936"/>
                                  <a:pt x="16317" y="23138"/>
                                </a:cubicBezTo>
                                <a:cubicBezTo>
                                  <a:pt x="16317" y="25903"/>
                                  <a:pt x="17590" y="28277"/>
                                  <a:pt x="20137" y="30259"/>
                                </a:cubicBezTo>
                                <a:cubicBezTo>
                                  <a:pt x="22701" y="32224"/>
                                  <a:pt x="27103" y="34088"/>
                                  <a:pt x="33343" y="35852"/>
                                </a:cubicBezTo>
                                <a:cubicBezTo>
                                  <a:pt x="42801" y="38509"/>
                                  <a:pt x="49777" y="41865"/>
                                  <a:pt x="54270" y="45921"/>
                                </a:cubicBezTo>
                                <a:cubicBezTo>
                                  <a:pt x="58763" y="49959"/>
                                  <a:pt x="61010" y="55316"/>
                                  <a:pt x="61010" y="61992"/>
                                </a:cubicBezTo>
                                <a:cubicBezTo>
                                  <a:pt x="61010" y="69013"/>
                                  <a:pt x="58300" y="74588"/>
                                  <a:pt x="52879" y="78718"/>
                                </a:cubicBezTo>
                                <a:cubicBezTo>
                                  <a:pt x="47458" y="82847"/>
                                  <a:pt x="40382" y="84911"/>
                                  <a:pt x="31651" y="84911"/>
                                </a:cubicBezTo>
                                <a:cubicBezTo>
                                  <a:pt x="26576" y="84911"/>
                                  <a:pt x="21619" y="83957"/>
                                  <a:pt x="16780" y="82047"/>
                                </a:cubicBezTo>
                                <a:cubicBezTo>
                                  <a:pt x="11960" y="80137"/>
                                  <a:pt x="7958" y="77262"/>
                                  <a:pt x="4775" y="73424"/>
                                </a:cubicBezTo>
                                <a:cubicBezTo>
                                  <a:pt x="1592" y="69586"/>
                                  <a:pt x="0" y="64284"/>
                                  <a:pt x="0" y="57517"/>
                                </a:cubicBezTo>
                                <a:lnTo>
                                  <a:pt x="13752" y="57517"/>
                                </a:lnTo>
                                <a:cubicBezTo>
                                  <a:pt x="13752" y="63429"/>
                                  <a:pt x="15534" y="67503"/>
                                  <a:pt x="19100" y="69741"/>
                                </a:cubicBezTo>
                                <a:cubicBezTo>
                                  <a:pt x="22683" y="71960"/>
                                  <a:pt x="26867" y="73070"/>
                                  <a:pt x="31651" y="73070"/>
                                </a:cubicBezTo>
                                <a:cubicBezTo>
                                  <a:pt x="36781" y="73070"/>
                                  <a:pt x="40646" y="72069"/>
                                  <a:pt x="43247" y="70068"/>
                                </a:cubicBezTo>
                                <a:cubicBezTo>
                                  <a:pt x="45848" y="68067"/>
                                  <a:pt x="47149" y="65412"/>
                                  <a:pt x="47149" y="62101"/>
                                </a:cubicBezTo>
                                <a:cubicBezTo>
                                  <a:pt x="47149" y="58954"/>
                                  <a:pt x="46057" y="56417"/>
                                  <a:pt x="43875" y="54489"/>
                                </a:cubicBezTo>
                                <a:cubicBezTo>
                                  <a:pt x="41692" y="52542"/>
                                  <a:pt x="36680" y="50414"/>
                                  <a:pt x="28840" y="48104"/>
                                </a:cubicBezTo>
                                <a:cubicBezTo>
                                  <a:pt x="21001" y="45793"/>
                                  <a:pt x="14652" y="42738"/>
                                  <a:pt x="9796" y="38936"/>
                                </a:cubicBezTo>
                                <a:cubicBezTo>
                                  <a:pt x="4939" y="35116"/>
                                  <a:pt x="2510" y="29886"/>
                                  <a:pt x="2510" y="23247"/>
                                </a:cubicBezTo>
                                <a:cubicBezTo>
                                  <a:pt x="2510" y="16553"/>
                                  <a:pt x="5148" y="11005"/>
                                  <a:pt x="10423" y="6603"/>
                                </a:cubicBezTo>
                                <a:cubicBezTo>
                                  <a:pt x="15698" y="2201"/>
                                  <a:pt x="22610" y="0"/>
                                  <a:pt x="311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Rectangle 421"/>
                        <wps:cNvSpPr/>
                        <wps:spPr>
                          <a:xfrm>
                            <a:off x="1165860" y="599508"/>
                            <a:ext cx="88256" cy="196035"/>
                          </a:xfrm>
                          <a:prstGeom prst="rect">
                            <a:avLst/>
                          </a:prstGeom>
                          <a:ln>
                            <a:noFill/>
                          </a:ln>
                        </wps:spPr>
                        <wps:txbx>
                          <w:txbxContent>
                            <w:p w14:paraId="36A94236" w14:textId="77777777" w:rsidR="00446B78" w:rsidRDefault="00000000">
                              <w:r>
                                <w:rPr>
                                  <w:w w:val="131"/>
                                  <w:sz w:val="18"/>
                                </w:rPr>
                                <w:t>S</w:t>
                              </w:r>
                            </w:p>
                          </w:txbxContent>
                        </wps:txbx>
                        <wps:bodyPr horzOverflow="overflow" vert="horz" lIns="0" tIns="0" rIns="0" bIns="0" rtlCol="0">
                          <a:noAutofit/>
                        </wps:bodyPr>
                      </wps:wsp>
                      <wps:wsp>
                        <wps:cNvPr id="422" name="Shape 422"/>
                        <wps:cNvSpPr/>
                        <wps:spPr>
                          <a:xfrm>
                            <a:off x="1241758" y="633887"/>
                            <a:ext cx="53752" cy="82729"/>
                          </a:xfrm>
                          <a:custGeom>
                            <a:avLst/>
                            <a:gdLst/>
                            <a:ahLst/>
                            <a:cxnLst/>
                            <a:rect l="0" t="0" r="0" b="0"/>
                            <a:pathLst>
                              <a:path w="53752" h="82729">
                                <a:moveTo>
                                  <a:pt x="0" y="0"/>
                                </a:moveTo>
                                <a:lnTo>
                                  <a:pt x="53206" y="0"/>
                                </a:lnTo>
                                <a:lnTo>
                                  <a:pt x="53206" y="11896"/>
                                </a:lnTo>
                                <a:lnTo>
                                  <a:pt x="13806" y="11896"/>
                                </a:lnTo>
                                <a:lnTo>
                                  <a:pt x="13806" y="34161"/>
                                </a:lnTo>
                                <a:lnTo>
                                  <a:pt x="48185" y="34161"/>
                                </a:lnTo>
                                <a:lnTo>
                                  <a:pt x="48185" y="46003"/>
                                </a:lnTo>
                                <a:lnTo>
                                  <a:pt x="13806" y="46003"/>
                                </a:lnTo>
                                <a:lnTo>
                                  <a:pt x="13806" y="70887"/>
                                </a:lnTo>
                                <a:lnTo>
                                  <a:pt x="53752" y="70887"/>
                                </a:lnTo>
                                <a:lnTo>
                                  <a:pt x="53752" y="82729"/>
                                </a:lnTo>
                                <a:lnTo>
                                  <a:pt x="0" y="827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 name="Rectangle 423"/>
                        <wps:cNvSpPr/>
                        <wps:spPr>
                          <a:xfrm>
                            <a:off x="1232535" y="599508"/>
                            <a:ext cx="84481" cy="196035"/>
                          </a:xfrm>
                          <a:prstGeom prst="rect">
                            <a:avLst/>
                          </a:prstGeom>
                          <a:ln>
                            <a:noFill/>
                          </a:ln>
                        </wps:spPr>
                        <wps:txbx>
                          <w:txbxContent>
                            <w:p w14:paraId="28C8FF96" w14:textId="77777777" w:rsidR="00446B78" w:rsidRDefault="00000000">
                              <w:r>
                                <w:rPr>
                                  <w:w w:val="116"/>
                                  <w:sz w:val="18"/>
                                </w:rPr>
                                <w:t>E</w:t>
                              </w:r>
                            </w:p>
                          </w:txbxContent>
                        </wps:txbx>
                        <wps:bodyPr horzOverflow="overflow" vert="horz" lIns="0" tIns="0" rIns="0" bIns="0" rtlCol="0">
                          <a:noAutofit/>
                        </wps:bodyPr>
                      </wps:wsp>
                      <wps:wsp>
                        <wps:cNvPr id="424" name="Shape 424"/>
                        <wps:cNvSpPr/>
                        <wps:spPr>
                          <a:xfrm>
                            <a:off x="5438771" y="700534"/>
                            <a:ext cx="3138" cy="16081"/>
                          </a:xfrm>
                          <a:custGeom>
                            <a:avLst/>
                            <a:gdLst/>
                            <a:ahLst/>
                            <a:cxnLst/>
                            <a:rect l="0" t="0" r="0" b="0"/>
                            <a:pathLst>
                              <a:path w="3138" h="16081">
                                <a:moveTo>
                                  <a:pt x="3138" y="0"/>
                                </a:moveTo>
                                <a:lnTo>
                                  <a:pt x="3138" y="16081"/>
                                </a:lnTo>
                                <a:lnTo>
                                  <a:pt x="0" y="16081"/>
                                </a:lnTo>
                                <a:lnTo>
                                  <a:pt x="3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 name="Shape 425"/>
                        <wps:cNvSpPr/>
                        <wps:spPr>
                          <a:xfrm>
                            <a:off x="5400537" y="613205"/>
                            <a:ext cx="41371" cy="103411"/>
                          </a:xfrm>
                          <a:custGeom>
                            <a:avLst/>
                            <a:gdLst/>
                            <a:ahLst/>
                            <a:cxnLst/>
                            <a:rect l="0" t="0" r="0" b="0"/>
                            <a:pathLst>
                              <a:path w="41371" h="103411">
                                <a:moveTo>
                                  <a:pt x="30593" y="0"/>
                                </a:moveTo>
                                <a:lnTo>
                                  <a:pt x="41371" y="0"/>
                                </a:lnTo>
                                <a:lnTo>
                                  <a:pt x="41371" y="16465"/>
                                </a:lnTo>
                                <a:lnTo>
                                  <a:pt x="39052" y="28377"/>
                                </a:lnTo>
                                <a:lnTo>
                                  <a:pt x="41371" y="28377"/>
                                </a:lnTo>
                                <a:lnTo>
                                  <a:pt x="41371" y="41951"/>
                                </a:lnTo>
                                <a:lnTo>
                                  <a:pt x="36392" y="41951"/>
                                </a:lnTo>
                                <a:lnTo>
                                  <a:pt x="32503" y="61937"/>
                                </a:lnTo>
                                <a:lnTo>
                                  <a:pt x="41371" y="61937"/>
                                </a:lnTo>
                                <a:lnTo>
                                  <a:pt x="41371" y="75443"/>
                                </a:lnTo>
                                <a:lnTo>
                                  <a:pt x="29843" y="75443"/>
                                </a:lnTo>
                                <a:lnTo>
                                  <a:pt x="24386" y="103411"/>
                                </a:lnTo>
                                <a:lnTo>
                                  <a:pt x="10471" y="103411"/>
                                </a:lnTo>
                                <a:lnTo>
                                  <a:pt x="15928" y="75443"/>
                                </a:lnTo>
                                <a:lnTo>
                                  <a:pt x="0" y="75443"/>
                                </a:lnTo>
                                <a:lnTo>
                                  <a:pt x="0" y="61937"/>
                                </a:lnTo>
                                <a:lnTo>
                                  <a:pt x="18554" y="61937"/>
                                </a:lnTo>
                                <a:lnTo>
                                  <a:pt x="22408" y="41951"/>
                                </a:lnTo>
                                <a:lnTo>
                                  <a:pt x="5184" y="41951"/>
                                </a:lnTo>
                                <a:lnTo>
                                  <a:pt x="5184" y="28377"/>
                                </a:lnTo>
                                <a:lnTo>
                                  <a:pt x="25068" y="28377"/>
                                </a:lnTo>
                                <a:lnTo>
                                  <a:pt x="305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 name="Shape 426"/>
                        <wps:cNvSpPr/>
                        <wps:spPr>
                          <a:xfrm>
                            <a:off x="5441908" y="613205"/>
                            <a:ext cx="38847" cy="103411"/>
                          </a:xfrm>
                          <a:custGeom>
                            <a:avLst/>
                            <a:gdLst/>
                            <a:ahLst/>
                            <a:cxnLst/>
                            <a:rect l="0" t="0" r="0" b="0"/>
                            <a:pathLst>
                              <a:path w="38847" h="103411">
                                <a:moveTo>
                                  <a:pt x="17053" y="0"/>
                                </a:moveTo>
                                <a:lnTo>
                                  <a:pt x="30969" y="0"/>
                                </a:lnTo>
                                <a:lnTo>
                                  <a:pt x="25443" y="28377"/>
                                </a:lnTo>
                                <a:lnTo>
                                  <a:pt x="38847" y="28377"/>
                                </a:lnTo>
                                <a:lnTo>
                                  <a:pt x="38847" y="41951"/>
                                </a:lnTo>
                                <a:lnTo>
                                  <a:pt x="22783" y="41951"/>
                                </a:lnTo>
                                <a:lnTo>
                                  <a:pt x="18895" y="61937"/>
                                </a:lnTo>
                                <a:lnTo>
                                  <a:pt x="33731" y="61937"/>
                                </a:lnTo>
                                <a:lnTo>
                                  <a:pt x="33731" y="75443"/>
                                </a:lnTo>
                                <a:lnTo>
                                  <a:pt x="16235" y="75443"/>
                                </a:lnTo>
                                <a:lnTo>
                                  <a:pt x="10778" y="103411"/>
                                </a:lnTo>
                                <a:lnTo>
                                  <a:pt x="0" y="103411"/>
                                </a:lnTo>
                                <a:lnTo>
                                  <a:pt x="0" y="87330"/>
                                </a:lnTo>
                                <a:lnTo>
                                  <a:pt x="2319" y="75443"/>
                                </a:lnTo>
                                <a:lnTo>
                                  <a:pt x="0" y="75443"/>
                                </a:lnTo>
                                <a:lnTo>
                                  <a:pt x="0" y="61937"/>
                                </a:lnTo>
                                <a:lnTo>
                                  <a:pt x="4980" y="61937"/>
                                </a:lnTo>
                                <a:lnTo>
                                  <a:pt x="8868" y="41951"/>
                                </a:lnTo>
                                <a:lnTo>
                                  <a:pt x="0" y="41951"/>
                                </a:lnTo>
                                <a:lnTo>
                                  <a:pt x="0" y="28377"/>
                                </a:lnTo>
                                <a:lnTo>
                                  <a:pt x="11528" y="28377"/>
                                </a:lnTo>
                                <a:lnTo>
                                  <a:pt x="170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 name="Shape 427"/>
                        <wps:cNvSpPr/>
                        <wps:spPr>
                          <a:xfrm>
                            <a:off x="5441908" y="613205"/>
                            <a:ext cx="3206" cy="16465"/>
                          </a:xfrm>
                          <a:custGeom>
                            <a:avLst/>
                            <a:gdLst/>
                            <a:ahLst/>
                            <a:cxnLst/>
                            <a:rect l="0" t="0" r="0" b="0"/>
                            <a:pathLst>
                              <a:path w="3206" h="16465">
                                <a:moveTo>
                                  <a:pt x="0" y="0"/>
                                </a:moveTo>
                                <a:lnTo>
                                  <a:pt x="3206" y="0"/>
                                </a:lnTo>
                                <a:lnTo>
                                  <a:pt x="0" y="164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 name="Rectangle 428"/>
                        <wps:cNvSpPr/>
                        <wps:spPr>
                          <a:xfrm>
                            <a:off x="5392420" y="570231"/>
                            <a:ext cx="114402" cy="245043"/>
                          </a:xfrm>
                          <a:prstGeom prst="rect">
                            <a:avLst/>
                          </a:prstGeom>
                          <a:ln>
                            <a:noFill/>
                          </a:ln>
                        </wps:spPr>
                        <wps:txbx>
                          <w:txbxContent>
                            <w:p w14:paraId="5FDC30A9" w14:textId="77777777" w:rsidR="00446B78" w:rsidRDefault="00000000">
                              <w:r>
                                <w:rPr>
                                  <w:w w:val="123"/>
                                </w:rPr>
                                <w:t>#</w:t>
                              </w:r>
                            </w:p>
                          </w:txbxContent>
                        </wps:txbx>
                        <wps:bodyPr horzOverflow="overflow" vert="horz" lIns="0" tIns="0" rIns="0" bIns="0" rtlCol="0">
                          <a:noAutofit/>
                        </wps:bodyPr>
                      </wps:wsp>
                    </wpg:wgp>
                  </a:graphicData>
                </a:graphic>
              </wp:inline>
            </w:drawing>
          </mc:Choice>
          <mc:Fallback>
            <w:pict>
              <v:group w14:anchorId="1CFD80E9" id="Group 28938" o:spid="_x0000_s1026" style="width:431.55pt;height:59.4pt;mso-position-horizontal-relative:char;mso-position-vertical-relative:line" coordsize="54807,7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">
                <v:shape id="Shape 279" o:spid="_x0000_s1027" style="position:absolute;left:81;top:416;width:808;height:1061;visibility:visible;mso-wrap-style:square;v-text-anchor:top" coordsize="80730,10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" path="m41951,c53752,,62858,3286,69270,9857v6435,6548,10243,15700,11426,27455l63574,37312c62460,29627,60334,23966,57197,20327,54081,16689,49000,14870,41951,14870v-8072,,-14222,3002,-18452,9005c19293,29855,17190,37904,17190,48022r,10027c17190,67440,19111,75341,22954,81753v3842,6389,9788,9584,17837,9584c48545,91337,53968,89575,57060,86051v3115,-3548,5298,-9198,6549,-16951l80730,69100c79502,80491,75659,89518,69202,96180v-6457,6640,-15928,9959,-28411,9959c28604,106139,18793,101797,11357,93111,3922,84425,136,72988,,58800l,48158c,33743,3763,22112,11289,13267,18815,4423,29036,,41951,xe" fillcolor="black" stroked="f" strokeweight="0">
                  <v:stroke miterlimit="83231f" joinstyle="miter"/>
                  <v:path arrowok="t" textboxrect="0,0,80730,106139"/>
                </v:shape>
                <v:rect id="Rectangle 280" o:spid="_x0000_s1028" style="position:absolute;width:1209;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62FEB2BB" w14:textId="77777777" w:rsidR="00446B78" w:rsidRDefault="00000000">
                        <w:r>
                          <w:rPr>
                            <w:w w:val="121"/>
                          </w:rPr>
                          <w:t>C</w:t>
                        </w:r>
                      </w:p>
                    </w:txbxContent>
                  </v:textbox>
                </v:rect>
                <v:shape id="Shape 281" o:spid="_x0000_s1029" style="position:absolute;left:1036;top:429;width:804;height:1034;visibility:visible;mso-wrap-style:square;v-text-anchor:top" coordsize="80423,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" path="m,l17258,r,42701l63233,42701,63233,,80423,r,103411l63233,103411r,-45908l17258,57503r,45908l,103411,,xe" fillcolor="black" stroked="f" strokeweight="0">
                  <v:stroke miterlimit="83231f" joinstyle="miter"/>
                  <v:path arrowok="t" textboxrect="0,0,80423,103411"/>
                </v:shape>
                <v:rect id="Rectangle 282" o:spid="_x0000_s1030" style="position:absolute;left:920;width:1326;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1CEE522E" w14:textId="77777777" w:rsidR="00446B78" w:rsidRDefault="00000000">
                        <w:r>
                          <w:rPr>
                            <w:w w:val="115"/>
                          </w:rPr>
                          <w:t>H</w:t>
                        </w:r>
                      </w:p>
                    </w:txbxContent>
                  </v:textbox>
                </v:rect>
                <v:shape id="Shape 283" o:spid="_x0000_s1031" style="position:absolute;left:1940;top:429;width:467;height:1034;visibility:visible;mso-wrap-style:square;v-text-anchor:top" coordsize="46624,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" path="m39427,r7197,l46624,24284,32708,62551r13916,l46624,77422r-19373,l17838,103411,,103411,39427,xe" fillcolor="black" stroked="f" strokeweight="0">
                  <v:stroke miterlimit="83231f" joinstyle="miter"/>
                  <v:path arrowok="t" textboxrect="0,0,46624,103411"/>
                </v:shape>
                <v:shape id="Shape 284" o:spid="_x0000_s1032" style="position:absolute;left:2407;top:429;width:467;height:1034;visibility:visible;mso-wrap-style:square;v-text-anchor:top" coordsize="46692,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" path="m,l7128,,46692,103411r-17906,l19304,77422,,77422,,62551r13915,l,24284,,xe" fillcolor="black" stroked="f" strokeweight="0">
                  <v:stroke miterlimit="83231f" joinstyle="miter"/>
                  <v:path arrowok="t" textboxrect="0,0,46692,103411"/>
                </v:shape>
                <v:rect id="Rectangle 285" o:spid="_x0000_s1033" style="position:absolute;left:1930;width:1212;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33676638" w14:textId="77777777" w:rsidR="00446B78" w:rsidRDefault="00000000">
                        <w:r>
                          <w:rPr>
                            <w:w w:val="115"/>
                          </w:rPr>
                          <w:t>A</w:t>
                        </w:r>
                      </w:p>
                    </w:txbxContent>
                  </v:textbox>
                </v:rect>
                <v:shape id="Shape 286" o:spid="_x0000_s1034" style="position:absolute;left:2966;top:429;width:378;height:1034;visibility:visible;mso-wrap-style:square;v-text-anchor:top" coordsize="37790,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" path="m,l37790,r,14870l17258,14870r,34789l37790,49659r,14802l17258,64461r,38950l,103411,,xe" fillcolor="black" stroked="f" strokeweight="0">
                  <v:stroke miterlimit="83231f" joinstyle="miter"/>
                  <v:path arrowok="t" textboxrect="0,0,37790,103411"/>
                </v:shape>
                <v:shape id="Shape 287" o:spid="_x0000_s1035" style="position:absolute;left:3344;top:429;width:378;height:645;visibility:visible;mso-wrap-style:square;v-text-anchor:top" coordsize="37790,6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" path="m,l887,c12710,,21817,3035,28206,9106v6389,6071,9584,13814,9584,23227c37790,42542,34584,50455,28172,56071,21783,61664,12688,64461,887,64461r-887,l,49659r887,c8026,49659,13086,48067,16064,44884v2979,-3183,4468,-7321,4468,-12415c20532,27876,19031,23795,16030,20225,13029,16655,7981,14870,887,14870r-887,l,xe" fillcolor="black" stroked="f" strokeweight="0">
                  <v:stroke miterlimit="83231f" joinstyle="miter"/>
                  <v:path arrowok="t" textboxrect="0,0,37790,64461"/>
                </v:shape>
                <v:rect id="Rectangle 288" o:spid="_x0000_s1036" style="position:absolute;left:2851;width:1172;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6559FA4C" w14:textId="77777777" w:rsidR="00446B78" w:rsidRDefault="00000000">
                        <w:r>
                          <w:rPr>
                            <w:w w:val="124"/>
                          </w:rPr>
                          <w:t>P</w:t>
                        </w:r>
                      </w:p>
                    </w:txbxContent>
                  </v:textbox>
                </v:rect>
                <v:shape id="Shape 289" o:spid="_x0000_s1037" style="position:absolute;left:3780;top:429;width:808;height:1034;visibility:visible;mso-wrap-style:square;v-text-anchor:top" coordsize="80832,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" path="m,l80832,r,14870l48909,14870r,88541l31855,103411r,-88541l,14870,,xe" fillcolor="black" stroked="f" strokeweight="0">
                  <v:stroke miterlimit="83231f" joinstyle="miter"/>
                  <v:path arrowok="t" textboxrect="0,0,80832,103411"/>
                </v:shape>
                <v:rect id="Rectangle 290" o:spid="_x0000_s1038" style="position:absolute;left:3746;width:1109;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14C9AE16" w14:textId="77777777" w:rsidR="00446B78" w:rsidRDefault="00000000">
                        <w:r>
                          <w:rPr>
                            <w:w w:val="123"/>
                          </w:rPr>
                          <w:t>T</w:t>
                        </w:r>
                      </w:p>
                    </w:txbxContent>
                  </v:textbox>
                </v:rect>
                <v:shape id="Shape 291" o:spid="_x0000_s1039" style="position:absolute;left:4712;top:429;width:672;height:1034;visibility:visible;mso-wrap-style:square;v-text-anchor:top" coordsize="67190,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" path="m,l66508,r,14870l17258,14870r,27831l60232,42701r,14802l17258,57503r,31106l67190,88609r,14802l,103411,,xe" fillcolor="black" stroked="f" strokeweight="0">
                  <v:stroke miterlimit="83231f" joinstyle="miter"/>
                  <v:path arrowok="t" textboxrect="0,0,67190,103411"/>
                </v:shape>
                <v:rect id="Rectangle 292" o:spid="_x0000_s1040" style="position:absolute;left:4597;width:1056;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5DD0DDA3" w14:textId="77777777" w:rsidR="00446B78" w:rsidRDefault="00000000">
                        <w:r>
                          <w:rPr>
                            <w:w w:val="116"/>
                          </w:rPr>
                          <w:t>E</w:t>
                        </w:r>
                      </w:p>
                    </w:txbxContent>
                  </v:textbox>
                </v:rect>
                <v:shape id="Shape 293" o:spid="_x0000_s1041" style="position:absolute;left:5519;top:429;width:359;height:1034;visibility:visible;mso-wrap-style:square;v-text-anchor:top" coordsize="35914,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" path="m,l34925,r989,298l35914,15175r-989,-305l17258,14870r,33493l35334,48363r580,-193l35914,63165r-18656,l17258,103411,,103411,,xe" fillcolor="black" stroked="f" strokeweight="0">
                  <v:stroke miterlimit="83231f" joinstyle="miter"/>
                  <v:path arrowok="t" textboxrect="0,0,35914,103411"/>
                </v:shape>
                <v:shape id="Shape 294" o:spid="_x0000_s1042" style="position:absolute;left:5878;top:432;width:403;height:1031;visibility:visible;mso-wrap-style:square;v-text-anchor:top" coordsize="40280,10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" path="m,l26160,7887v6457,5457,9686,13347,9686,23670c35846,38174,34050,43972,30457,48951v-3593,4957,-7799,8357,-12619,10198l40280,99736r,3377l22954,103113,1398,62867,,62867,,47872,13881,43256v3184,-3229,4775,-7129,4775,-11699c18656,26396,17133,22280,14086,19211l,14876,,xe" fillcolor="black" stroked="f" strokeweight="0">
                  <v:stroke miterlimit="83231f" joinstyle="miter"/>
                  <v:path arrowok="t" textboxrect="0,0,40280,103113"/>
                </v:shape>
                <v:rect id="Rectangle 295" o:spid="_x0000_s1043" style="position:absolute;left:5403;width:1145;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42B9D32F" w14:textId="77777777" w:rsidR="00446B78" w:rsidRDefault="00000000">
                        <w:r>
                          <w:rPr>
                            <w:w w:val="115"/>
                          </w:rPr>
                          <w:t>R</w:t>
                        </w:r>
                      </w:p>
                    </w:txbxContent>
                  </v:textbox>
                </v:rect>
                <v:shape id="Shape 296" o:spid="_x0000_s1044" style="position:absolute;left:6752;top:424;width:421;height:1039;visibility:visible;mso-wrap-style:square;v-text-anchor:top" coordsize="42156,10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" path="m37756,r4400,l42156,103956r-16713,l25443,20737,,30014,,14291,37756,xe" fillcolor="black" stroked="f" strokeweight="0">
                  <v:stroke miterlimit="83231f" joinstyle="miter"/>
                  <v:path arrowok="t" textboxrect="0,0,42156,103956"/>
                </v:shape>
                <v:rect id="Rectangle 297" o:spid="_x0000_s1045" style="position:absolute;left:6635;width:1044;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679BD9EB" w14:textId="77777777" w:rsidR="00446B78" w:rsidRDefault="00000000">
                        <w:r>
                          <w:rPr>
                            <w:w w:val="110"/>
                          </w:rPr>
                          <w:t>1</w:t>
                        </w:r>
                      </w:p>
                    </w:txbxContent>
                  </v:textbox>
                </v:rect>
                <v:rect id="Rectangle 28538" o:spid="_x0000_s1046" style="position:absolute;left:7429;width:450;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" filled="f" stroked="f">
                  <v:textbox inset="0,0,0,0">
                    <w:txbxContent>
                      <w:p w14:paraId="70C85313" w14:textId="77777777" w:rsidR="00446B78" w:rsidRDefault="00000000">
                        <w:r>
                          <w:rPr>
                            <w:strike/>
                            <w:w w:val="92"/>
                            <w:u w:val="single" w:color="000000"/>
                          </w:rPr>
                          <w:t>:</w:t>
                        </w:r>
                      </w:p>
                    </w:txbxContent>
                  </v:textbox>
                </v:rect>
                <v:shape id="Shape 31225" o:spid="_x0000_s1047" style="position:absolute;left:8252;top:429;width:173;height:1034;visibility:visible;mso-wrap-style:square;v-text-anchor:top" coordsize="17258,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" path="m,l17258,r,103411l,103411,,e" fillcolor="black" stroked="f" strokeweight="0">
                  <v:stroke miterlimit="83231f" joinstyle="miter"/>
                  <v:path arrowok="t" textboxrect="0,0,17258,103411"/>
                </v:shape>
                <v:rect id="Rectangle 302" o:spid="_x0000_s1048" style="position:absolute;left:8128;width:505;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2914A382" w14:textId="77777777" w:rsidR="00446B78" w:rsidRDefault="00000000">
                        <w:r>
                          <w:rPr>
                            <w:w w:val="111"/>
                          </w:rPr>
                          <w:t>I</w:t>
                        </w:r>
                      </w:p>
                    </w:txbxContent>
                  </v:textbox>
                </v:rect>
                <v:shape id="Shape 303" o:spid="_x0000_s1049" style="position:absolute;left:8636;top:429;width:805;height:1034;visibility:visible;mso-wrap-style:square;v-text-anchor:top" coordsize="80491,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" path="m,l16303,,63370,71999,63370,,80491,r,103411l64120,103411,17258,31651r,71760l,103411,,xe" fillcolor="black" stroked="f" strokeweight="0">
                  <v:stroke miterlimit="83231f" joinstyle="miter"/>
                  <v:path arrowok="t" textboxrect="0,0,80491,103411"/>
                </v:shape>
                <v:rect id="Rectangle 304" o:spid="_x0000_s1050" style="position:absolute;left:8521;width:1326;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57DB54B1" w14:textId="77777777" w:rsidR="00446B78" w:rsidRDefault="00000000">
                        <w:r>
                          <w:rPr>
                            <w:w w:val="111"/>
                          </w:rPr>
                          <w:t>N</w:t>
                        </w:r>
                      </w:p>
                    </w:txbxContent>
                  </v:textbox>
                </v:rect>
                <v:shape id="Shape 305" o:spid="_x0000_s1051" style="position:absolute;left:9559;top:429;width:808;height:1034;visibility:visible;mso-wrap-style:square;v-text-anchor:top" coordsize="80832,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" path="m,l80832,r,14870l48909,14870r,88541l31855,103411r,-88541l,14870,,xe" fillcolor="black" stroked="f" strokeweight="0">
                  <v:stroke miterlimit="83231f" joinstyle="miter"/>
                  <v:path arrowok="t" textboxrect="0,0,80832,103411"/>
                </v:shape>
                <v:rect id="Rectangle 306" o:spid="_x0000_s1052" style="position:absolute;left:9525;width:1108;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6412B3AC" w14:textId="77777777" w:rsidR="00446B78" w:rsidRDefault="00000000">
                        <w:r>
                          <w:rPr>
                            <w:w w:val="123"/>
                          </w:rPr>
                          <w:t>T</w:t>
                        </w:r>
                      </w:p>
                    </w:txbxContent>
                  </v:textbox>
                </v:rect>
                <v:shape id="Shape 307" o:spid="_x0000_s1053" style="position:absolute;left:10497;top:429;width:359;height:1034;visibility:visible;mso-wrap-style:square;v-text-anchor:top" coordsize="35914,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" path="m,l34925,r989,298l35914,15175r-989,-305l17258,14870r,33493l35334,48363r580,-193l35914,63165r-18656,l17258,103411,,103411,,xe" fillcolor="black" stroked="f" strokeweight="0">
                  <v:stroke miterlimit="83231f" joinstyle="miter"/>
                  <v:path arrowok="t" textboxrect="0,0,35914,103411"/>
                </v:shape>
                <v:shape id="Shape 308" o:spid="_x0000_s1054" style="position:absolute;left:10856;top:432;width:403;height:1031;visibility:visible;mso-wrap-style:square;v-text-anchor:top" coordsize="40280,10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" path="m,l26160,7887v6457,5457,9686,13347,9686,23670c35846,38174,34050,43972,30457,48951v-3592,4957,-7799,8357,-12619,10198l40280,99736r,3377l22954,103113,1398,62867,,62867,,47872,13881,43256v3184,-3229,4775,-7129,4775,-11699c18656,26396,17133,22280,14086,19211l,14876,,xe" fillcolor="black" stroked="f" strokeweight="0">
                  <v:stroke miterlimit="83231f" joinstyle="miter"/>
                  <v:path arrowok="t" textboxrect="0,0,40280,103113"/>
                </v:shape>
                <v:rect id="Rectangle 309" o:spid="_x0000_s1055" style="position:absolute;left:10382;width:1145;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24043250" w14:textId="77777777" w:rsidR="00446B78" w:rsidRDefault="00000000">
                        <w:r>
                          <w:rPr>
                            <w:w w:val="115"/>
                          </w:rPr>
                          <w:t>R</w:t>
                        </w:r>
                      </w:p>
                    </w:txbxContent>
                  </v:textbox>
                </v:rect>
                <v:shape id="Shape 310" o:spid="_x0000_s1056" style="position:absolute;left:11339;top:416;width:420;height:1061;visibility:visible;mso-wrap-style:square;v-text-anchor:top" coordsize="41985,10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" path="m41951,r34,7l41985,15296r-34,-16c34470,15280,28456,18202,23909,24045v-4525,5821,-6788,14404,-6788,25750l17121,56207v,11438,2286,20089,6856,25955l41985,90878r,15241l25205,102797c20146,100568,15655,97226,11733,92770,3911,83834,,71646,,56207l,49932c,34561,3888,22397,11664,13438,19464,4479,29559,,41951,xe" fillcolor="black" stroked="f" strokeweight="0">
                  <v:stroke miterlimit="83231f" joinstyle="miter"/>
                  <v:path arrowok="t" textboxrect="0,0,41985,106119"/>
                </v:shape>
                <v:shape id="Shape 311" o:spid="_x0000_s1057" style="position:absolute;left:11759;top:416;width:420;height:1061;visibility:visible;mso-wrap-style:square;v-text-anchor:top" coordsize="41985,10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" path="m,l17019,3302v5059,2205,9493,5514,13302,9925c37960,22026,41849,33986,41985,49107r,7094c41985,71617,38188,83793,30593,92729,22999,101665,12836,106133,102,106133l,106112,,90872r102,49c7970,90921,14063,87999,18383,82156v4321,-5844,6481,-14495,6481,-25955l24864,49789v,-11369,-2194,-19964,-6583,-25785l,15289,,xe" fillcolor="black" stroked="f" strokeweight="0">
                  <v:stroke miterlimit="83231f" joinstyle="miter"/>
                  <v:path arrowok="t" textboxrect="0,0,41985,106133"/>
                </v:shape>
                <v:rect id="Rectangle 312" o:spid="_x0000_s1058" style="position:absolute;left:11258;width:1278;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50FD91CA" w14:textId="77777777" w:rsidR="00446B78" w:rsidRDefault="00000000">
                        <w:r>
                          <w:rPr>
                            <w:w w:val="105"/>
                          </w:rPr>
                          <w:t>O</w:t>
                        </w:r>
                      </w:p>
                    </w:txbxContent>
                  </v:textbox>
                </v:rect>
                <v:shape id="Shape 313" o:spid="_x0000_s1059" style="position:absolute;left:12351;top:429;width:381;height:1034;visibility:visible;mso-wrap-style:square;v-text-anchor:top" coordsize="38063,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" path="m,l30150,r7913,1410l38063,18114,30150,14870r-12892,l17258,88609r11664,l38063,84886r,16968l28922,103411,,103411,,xe" fillcolor="black" stroked="f" strokeweight="0">
                  <v:stroke miterlimit="83231f" joinstyle="miter"/>
                  <v:path arrowok="t" textboxrect="0,0,38063,103411"/>
                </v:shape>
                <v:shape id="Shape 314" o:spid="_x0000_s1060" style="position:absolute;left:12732;top:443;width:379;height:1005;visibility:visible;mso-wrap-style:square;v-text-anchor:top" coordsize="37926,10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" path="m,l10607,1890v5525,2200,10403,5500,14632,9899c33697,20589,37926,32447,37926,47362r,5935c37926,68213,33663,80059,25136,88836v-4252,4388,-9234,7679,-14947,9874l,100445,,83476,13302,78058v5002,-6116,7503,-14370,7503,-24761l20805,47226v,-10914,-2501,-19270,-7503,-25068l,16705,,xe" fillcolor="black" stroked="f" strokeweight="0">
                  <v:stroke miterlimit="83231f" joinstyle="miter"/>
                  <v:path arrowok="t" textboxrect="0,0,37926,100445"/>
                </v:shape>
                <v:rect id="Rectangle 315" o:spid="_x0000_s1061" style="position:absolute;left:12236;width:1219;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596C64AA" w14:textId="77777777" w:rsidR="00446B78" w:rsidRDefault="00000000">
                        <w:r>
                          <w:rPr>
                            <w:w w:val="108"/>
                          </w:rPr>
                          <w:t>D</w:t>
                        </w:r>
                      </w:p>
                    </w:txbxContent>
                  </v:textbox>
                </v:rect>
                <v:shape id="Shape 316" o:spid="_x0000_s1062" style="position:absolute;left:13271;top:429;width:760;height:1048;visibility:visible;mso-wrap-style:square;v-text-anchor:top" coordsize="75989,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" path="m,l17121,r,69236c17121,76398,19009,81651,22783,84993v3797,3320,8845,4980,15143,4980c44316,89973,49386,88313,53138,84993v3774,-3342,5662,-8595,5662,-15757l58800,,75989,r,69236c75989,81082,72169,89973,64529,95907v-7617,5912,-16484,8868,-26603,8868c27308,104775,18326,101819,10982,95907,3661,89973,,81082,,69236l,xe" fillcolor="black" stroked="f" strokeweight="0">
                  <v:stroke miterlimit="83231f" joinstyle="miter"/>
                  <v:path arrowok="t" textboxrect="0,0,75989,104775"/>
                </v:shape>
                <v:rect id="Rectangle 317" o:spid="_x0000_s1063" style="position:absolute;left:13176;width:1205;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016CFD74" w14:textId="77777777" w:rsidR="00446B78" w:rsidRDefault="00000000">
                        <w:r>
                          <w:rPr>
                            <w:w w:val="101"/>
                          </w:rPr>
                          <w:t>U</w:t>
                        </w:r>
                      </w:p>
                    </w:txbxContent>
                  </v:textbox>
                </v:rect>
                <v:shape id="Shape 318" o:spid="_x0000_s1064" style="position:absolute;left:14178;top:416;width:808;height:1061;visibility:visible;mso-wrap-style:square;v-text-anchor:top" coordsize="80730,10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" path="m41951,c53752,,62858,3286,69270,9857v6435,6548,10243,15700,11426,27455l63574,37312c62460,29627,60334,23966,57197,20327,54082,16689,49000,14870,41951,14870v-8072,,-14222,3002,-18452,9005c19293,29855,17190,37904,17190,48022r,10027c17190,67440,19111,75341,22954,81753v3842,6389,9788,9584,17837,9584c48545,91337,53968,89575,57060,86051v3115,-3548,5298,-9198,6549,-16951l80730,69100c79502,80491,75659,89518,69202,96180v-6457,6640,-15928,9959,-28411,9959c28604,106139,18793,101797,11357,93111,3922,84425,136,72988,,58800l,48158c,33743,3763,22112,11289,13267,18816,4423,29036,,41951,xe" fillcolor="black" stroked="f" strokeweight="0">
                  <v:stroke miterlimit="83231f" joinstyle="miter"/>
                  <v:path arrowok="t" textboxrect="0,0,80730,106139"/>
                </v:shape>
                <v:rect id="Rectangle 319" o:spid="_x0000_s1065" style="position:absolute;left:14097;width:1209;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46940DAA" w14:textId="77777777" w:rsidR="00446B78" w:rsidRDefault="00000000">
                        <w:r>
                          <w:rPr>
                            <w:w w:val="121"/>
                          </w:rPr>
                          <w:t>C</w:t>
                        </w:r>
                      </w:p>
                    </w:txbxContent>
                  </v:textbox>
                </v:rect>
                <v:shape id="Shape 320" o:spid="_x0000_s1066" style="position:absolute;left:15051;top:429;width:809;height:1034;visibility:visible;mso-wrap-style:square;v-text-anchor:top" coordsize="80832,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" path="m,l80832,r,14870l48909,14870r,88541l31855,103411r,-88541l,14870,,xe" fillcolor="black" stroked="f" strokeweight="0">
                  <v:stroke miterlimit="83231f" joinstyle="miter"/>
                  <v:path arrowok="t" textboxrect="0,0,80832,103411"/>
                </v:shape>
                <v:rect id="Rectangle 321" o:spid="_x0000_s1067" style="position:absolute;left:15017;width:1109;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1253259A" w14:textId="77777777" w:rsidR="00446B78" w:rsidRDefault="00000000">
                        <w:r>
                          <w:rPr>
                            <w:w w:val="123"/>
                          </w:rPr>
                          <w:t>T</w:t>
                        </w:r>
                      </w:p>
                    </w:txbxContent>
                  </v:textbox>
                </v:rect>
                <v:shape id="Shape 31226" o:spid="_x0000_s1068" style="position:absolute;left:15993;top:429;width:173;height:1034;visibility:visible;mso-wrap-style:square;v-text-anchor:top" coordsize="17258,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" path="m,l17258,r,103411l,103411,,e" fillcolor="black" stroked="f" strokeweight="0">
                  <v:stroke miterlimit="83231f" joinstyle="miter"/>
                  <v:path arrowok="t" textboxrect="0,0,17258,103411"/>
                </v:shape>
                <v:rect id="Rectangle 323" o:spid="_x0000_s1069" style="position:absolute;left:15868;width:505;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2A97F25E" w14:textId="77777777" w:rsidR="00446B78" w:rsidRDefault="00000000">
                        <w:r>
                          <w:rPr>
                            <w:w w:val="111"/>
                          </w:rPr>
                          <w:t>I</w:t>
                        </w:r>
                      </w:p>
                    </w:txbxContent>
                  </v:textbox>
                </v:rect>
                <v:shape id="Shape 324" o:spid="_x0000_s1070" style="position:absolute;left:16343;top:416;width:420;height:1061;visibility:visible;mso-wrap-style:square;v-text-anchor:top" coordsize="41985,10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" path="m41951,r34,7l41985,15296r-34,-16c34470,15280,28456,18202,23909,24045v-4525,5821,-6788,14404,-6788,25750l17121,56207v,11438,2286,20089,6856,25955l41985,90878r,15241l25205,102797c20145,100568,15655,97226,11733,92770,3911,83834,,71646,,56207l,49932c,34561,3888,22397,11664,13438,19464,4479,29559,,41951,xe" fillcolor="black" stroked="f" strokeweight="0">
                  <v:stroke miterlimit="83231f" joinstyle="miter"/>
                  <v:path arrowok="t" textboxrect="0,0,41985,106119"/>
                </v:shape>
                <v:shape id="Shape 325" o:spid="_x0000_s1071" style="position:absolute;left:16763;top:416;width:420;height:1061;visibility:visible;mso-wrap-style:square;v-text-anchor:top" coordsize="41985,10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" path="m,l17019,3302v5059,2205,9493,5514,13302,9925c37960,22026,41849,33986,41985,49107r,7094c41985,71617,38188,83793,30593,92729,22999,101665,12835,106133,102,106133l,106112,,90872r102,49c7970,90921,14063,87999,18383,82156v4321,-5844,6481,-14495,6481,-25955l24864,49789v,-11369,-2194,-19964,-6583,-25785l,15289,,xe" fillcolor="black" stroked="f" strokeweight="0">
                  <v:stroke miterlimit="83231f" joinstyle="miter"/>
                  <v:path arrowok="t" textboxrect="0,0,41985,106133"/>
                </v:shape>
                <v:rect id="Rectangle 326" o:spid="_x0000_s1072" style="position:absolute;left:16262;width:1278;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204A1223" w14:textId="77777777" w:rsidR="00446B78" w:rsidRDefault="00000000">
                        <w:r>
                          <w:rPr>
                            <w:w w:val="105"/>
                          </w:rPr>
                          <w:t>O</w:t>
                        </w:r>
                      </w:p>
                    </w:txbxContent>
                  </v:textbox>
                </v:rect>
                <v:shape id="Shape 327" o:spid="_x0000_s1073" style="position:absolute;left:17355;top:429;width:805;height:1034;visibility:visible;mso-wrap-style:square;v-text-anchor:top" coordsize="80491,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" path="m,l16303,,63370,71999,63370,,80491,r,103411l64120,103411,17258,31651r,71760l,103411,,xe" fillcolor="black" stroked="f" strokeweight="0">
                  <v:stroke miterlimit="83231f" joinstyle="miter"/>
                  <v:path arrowok="t" textboxrect="0,0,80491,103411"/>
                </v:shape>
                <v:rect id="Rectangle 328" o:spid="_x0000_s1074" style="position:absolute;left:17240;width:1325;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38F631D" w14:textId="77777777" w:rsidR="00446B78" w:rsidRDefault="00000000">
                        <w:r>
                          <w:rPr>
                            <w:w w:val="111"/>
                          </w:rPr>
                          <w:t>N</w:t>
                        </w:r>
                      </w:p>
                    </w:txbxContent>
                  </v:textbox>
                </v:rect>
                <v:shape id="Shape 329" o:spid="_x0000_s1075" style="position:absolute;left:54381;top:1303;width:31;height:160;visibility:visible;mso-wrap-style:square;v-text-anchor:top" coordsize="3138,1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" path="m3138,r,16081l,16081,3138,xe" fillcolor="black" stroked="f" strokeweight="0">
                  <v:stroke miterlimit="83231f" joinstyle="miter"/>
                  <v:path arrowok="t" textboxrect="0,0,3138,16081"/>
                </v:shape>
                <v:shape id="Shape 330" o:spid="_x0000_s1076" style="position:absolute;left:53999;top:429;width:413;height:1034;visibility:visible;mso-wrap-style:square;v-text-anchor:top" coordsize="41371,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" path="m30593,l41371,r,16465l39052,28377r2319,l41371,41951r-4979,l32503,61937r8868,l41371,75443r-11528,l24386,103411r-13915,l15928,75443,,75443,,61937r18554,l22408,41951r-17224,l5184,28377r19884,l30593,xe" fillcolor="black" stroked="f" strokeweight="0">
                  <v:stroke miterlimit="83231f" joinstyle="miter"/>
                  <v:path arrowok="t" textboxrect="0,0,41371,103411"/>
                </v:shape>
                <v:shape id="Shape 331" o:spid="_x0000_s1077" style="position:absolute;left:54412;top:429;width:389;height:1034;visibility:visible;mso-wrap-style:square;v-text-anchor:top" coordsize="38847,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" path="m17053,l30969,,25443,28377r13404,l38847,41951r-16064,l18895,61937r14836,l33731,75443r-17496,l10778,103411,,103411,,87330,2319,75443,,75443,,61937r4980,l8868,41951,,41951,,28377r11528,l17053,xe" fillcolor="black" stroked="f" strokeweight="0">
                  <v:stroke miterlimit="83231f" joinstyle="miter"/>
                  <v:path arrowok="t" textboxrect="0,0,38847,103411"/>
                </v:shape>
                <v:shape id="Shape 332" o:spid="_x0000_s1078" style="position:absolute;left:54412;top:429;width:32;height:165;visibility:visible;mso-wrap-style:square;v-text-anchor:top" coordsize="3206,16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" path="m,l3206,,,16465,,xe" fillcolor="black" stroked="f" strokeweight="0">
                  <v:stroke miterlimit="83231f" joinstyle="miter"/>
                  <v:path arrowok="t" textboxrect="0,0,3206,16465"/>
                </v:shape>
                <v:rect id="Rectangle 333" o:spid="_x0000_s1079" style="position:absolute;left:53917;width:1144;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0B2B6D5B" w14:textId="77777777" w:rsidR="00446B78" w:rsidRDefault="00000000">
                        <w:r>
                          <w:rPr>
                            <w:w w:val="123"/>
                          </w:rPr>
                          <w:t>#</w:t>
                        </w:r>
                      </w:p>
                    </w:txbxContent>
                  </v:textbox>
                </v:rect>
                <v:shape id="Shape 334" o:spid="_x0000_s1080" style="position:absolute;top:1667;width:54800;height:0;visibility:visible;mso-wrap-style:square;v-text-anchor:top" coordsize="5480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" path="m,l5480050,e" filled="f" strokeweight=".7pt">
                  <v:stroke miterlimit="1" joinstyle="miter"/>
                  <v:path arrowok="t" textboxrect="0,0,5480050,0"/>
                </v:shape>
                <v:shape id="Shape 335" o:spid="_x0000_s1081" style="position:absolute;left:55;top:4410;width:762;height:1061;visibility:visible;mso-wrap-style:square;v-text-anchor:top" coordsize="76262,10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" path="m38950,c50705,,59811,3274,66269,9823v6480,6525,9720,14620,9720,24283l58800,34106v,-6343,-1603,-11130,-4809,-14358c50807,16496,45794,14870,38950,14870v-6481,,-11199,1342,-14155,4025c21862,21578,20396,24920,20396,28922v,3456,1591,6424,4775,8902c28377,40280,33879,42610,41678,44816v11824,3319,20543,7515,26160,12585c73454,62449,76262,69145,76262,77490v,8776,-3388,15745,-10164,20907c59322,103558,50478,106139,39563,106139v-6343,,-12539,-1193,-18588,-3581c14950,100171,9948,96578,5969,91780,1990,86983,,80355,,71896r17190,c17190,79286,19418,84379,23875,87176v4479,2774,9709,4161,15688,4161c45975,91337,50807,90086,54059,87585v3251,-2501,4877,-5821,4877,-9959c58936,73692,57572,70521,54843,68111,52115,65677,45850,63017,36051,60130,26251,57242,18315,53422,12244,48670,6173,43895,3138,37358,3138,29059v,-8368,3297,-15303,9891,-20805c19623,2751,28263,,38950,xe" fillcolor="black" stroked="f" strokeweight="0">
                  <v:stroke miterlimit="83231f" joinstyle="miter"/>
                  <v:path arrowok="t" textboxrect="0,0,76262,106139"/>
                </v:shape>
                <v:rect id="Rectangle 336" o:spid="_x0000_s1082" style="position:absolute;top:3994;width:1103;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1BDC6D4" w14:textId="16FEB27F" w:rsidR="00446B78" w:rsidRDefault="00446B78"/>
                    </w:txbxContent>
                  </v:textbox>
                </v:rect>
                <v:shape id="Shape 337" o:spid="_x0000_s1083" style="position:absolute;left:930;top:4630;width:537;height:828;visibility:visible;mso-wrap-style:square;v-text-anchor:top" coordsize="53752,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" path="m,l53206,r,11896l13806,11896r,22265l48186,34161r,11842l13806,46003r,24884l53752,70887r,11842l,82729,,xe" fillcolor="black" stroked="f" strokeweight="0">
                  <v:stroke miterlimit="83231f" joinstyle="miter"/>
                  <v:path arrowok="t" textboxrect="0,0,53752,82729"/>
                </v:shape>
                <v:rect id="Rectangle 338" o:spid="_x0000_s1084" style="position:absolute;left:838;top:4286;width:845;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46B607EA" w14:textId="77777777" w:rsidR="00446B78" w:rsidRDefault="00000000">
                        <w:r>
                          <w:rPr>
                            <w:w w:val="116"/>
                            <w:sz w:val="18"/>
                          </w:rPr>
                          <w:t>E</w:t>
                        </w:r>
                      </w:p>
                    </w:txbxContent>
                  </v:textbox>
                </v:rect>
                <v:shape id="Shape 339" o:spid="_x0000_s1085" style="position:absolute;left:1551;top:4619;width:646;height:849;visibility:visible;mso-wrap-style:square;v-text-anchor:top" coordsize="64584,8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" path="m33561,v9440,,16726,2629,21855,7885c60564,13124,63611,20446,64557,29850r-13697,c49968,23702,48268,19172,45757,16262,43265,13352,39200,11896,33561,11896v-6458,,-11378,2401,-14761,7204c15434,23883,13752,30323,13752,38417r,8022c13752,53952,15289,60273,18363,65403v3074,5111,7831,7667,14270,7667c38836,73070,43174,71660,45648,68840v2492,-2837,4238,-7358,5239,-13560l64584,55280v-982,9113,-4056,16334,-9222,21664c50196,82255,42619,84911,32633,84911v-9750,,-17599,-3474,-23547,-10423c3138,67540,109,58390,,47039l,38527c,26994,3010,17690,9031,10614,15052,3538,23229,,33561,xe" fillcolor="black" stroked="f" strokeweight="0">
                  <v:stroke miterlimit="83231f" joinstyle="miter"/>
                  <v:path arrowok="t" textboxrect="0,0,64584,84911"/>
                </v:shape>
                <v:rect id="Rectangle 340" o:spid="_x0000_s1086" style="position:absolute;left:1485;top:4286;width:968;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392B7A38" w14:textId="77777777" w:rsidR="00446B78" w:rsidRDefault="00000000">
                        <w:r>
                          <w:rPr>
                            <w:w w:val="121"/>
                            <w:sz w:val="18"/>
                          </w:rPr>
                          <w:t>C</w:t>
                        </w:r>
                      </w:p>
                    </w:txbxContent>
                  </v:textbox>
                </v:rect>
                <v:shape id="Shape 341" o:spid="_x0000_s1087" style="position:absolute;left:2249;top:4630;width:647;height:828;visibility:visible;mso-wrap-style:square;v-text-anchor:top" coordsize="64666,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" path="m,l64666,r,11896l39127,11896r,70833l25484,82729r,-70833l,11896,,xe" fillcolor="black" stroked="f" strokeweight="0">
                  <v:stroke miterlimit="83231f" joinstyle="miter"/>
                  <v:path arrowok="t" textboxrect="0,0,64666,82729"/>
                </v:shape>
                <v:rect id="Rectangle 342" o:spid="_x0000_s1088" style="position:absolute;left:2222;top:4286;width:887;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1C9B7C95" w14:textId="77777777" w:rsidR="00446B78" w:rsidRDefault="00000000">
                        <w:r>
                          <w:rPr>
                            <w:w w:val="123"/>
                            <w:sz w:val="18"/>
                          </w:rPr>
                          <w:t>T</w:t>
                        </w:r>
                      </w:p>
                    </w:txbxContent>
                  </v:textbox>
                </v:rect>
                <v:shape id="Shape 31227" o:spid="_x0000_s1089" style="position:absolute;left:3008;top:4630;width:138;height:828;visibility:visible;mso-wrap-style:square;v-text-anchor:top" coordsize="13806,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" path="m,l13806,r,82729l,82729,,e" fillcolor="black" stroked="f" strokeweight="0">
                  <v:stroke miterlimit="83231f" joinstyle="miter"/>
                  <v:path arrowok="t" textboxrect="0,0,13806,82729"/>
                </v:shape>
                <v:rect id="Rectangle 344" o:spid="_x0000_s1090" style="position:absolute;left:2908;top:4286;width:404;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71C0EDDC" w14:textId="77777777" w:rsidR="00446B78" w:rsidRDefault="00000000">
                        <w:r>
                          <w:rPr>
                            <w:w w:val="111"/>
                            <w:sz w:val="18"/>
                          </w:rPr>
                          <w:t>I</w:t>
                        </w:r>
                      </w:p>
                    </w:txbxContent>
                  </v:textbox>
                </v:rect>
                <v:shape id="Shape 345" o:spid="_x0000_s1091" style="position:absolute;left:3284;top:4619;width:336;height:849;visibility:visible;mso-wrap-style:square;v-text-anchor:top" coordsize="33588,8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" path="m33561,r27,5l33588,12237r-27,-13c27576,12224,22765,14561,19127,19236v-3620,4657,-5430,11523,-5430,20600l13697,44966v,9149,1828,16071,5484,20764l33588,72703r,12192l20164,82238c16116,80455,12524,77781,9386,74216,3129,67067,,57317,,44966l,39945c,27649,3110,17917,9332,10750,15571,3584,23647,,33561,xe" fillcolor="black" stroked="f" strokeweight="0">
                  <v:stroke miterlimit="83231f" joinstyle="miter"/>
                  <v:path arrowok="t" textboxrect="0,0,33588,84895"/>
                </v:shape>
                <v:shape id="Shape 346" o:spid="_x0000_s1092" style="position:absolute;left:3620;top:4619;width:336;height:849;visibility:visible;mso-wrap-style:square;v-text-anchor:top" coordsize="33588,84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" path="m,l13615,2641v4047,1765,7595,4411,10641,7940c30368,17621,33479,27189,33588,39285r,5675c33588,57293,30550,67034,24475,74183,18399,81331,10268,84906,82,84906l,84890,,72697r82,40c6376,72737,11251,70399,14707,65724v3456,-4674,5184,-11596,5184,-20764l19891,39831v,-9095,-1755,-15971,-5266,-20628l,12231,,xe" fillcolor="black" stroked="f" strokeweight="0">
                  <v:stroke miterlimit="83231f" joinstyle="miter"/>
                  <v:path arrowok="t" textboxrect="0,0,33588,84906"/>
                </v:shape>
                <v:rect id="Rectangle 347" o:spid="_x0000_s1093" style="position:absolute;left:3219;top:4286;width:1023;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60F09FD2" w14:textId="77777777" w:rsidR="00446B78" w:rsidRDefault="00000000">
                        <w:r>
                          <w:rPr>
                            <w:w w:val="105"/>
                            <w:sz w:val="18"/>
                          </w:rPr>
                          <w:t>O</w:t>
                        </w:r>
                      </w:p>
                    </w:txbxContent>
                  </v:textbox>
                </v:rect>
                <v:shape id="Shape 348" o:spid="_x0000_s1094" style="position:absolute;left:4092;top:4630;width:644;height:828;visibility:visible;mso-wrap-style:square;v-text-anchor:top" coordsize="64393,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" path="m,l13042,,50696,57599,50696,,64393,r,82729l51296,82729,13806,25321r,57408l,82729,,xe" fillcolor="black" stroked="f" strokeweight="0">
                  <v:stroke miterlimit="83231f" joinstyle="miter"/>
                  <v:path arrowok="t" textboxrect="0,0,64393,82729"/>
                </v:shape>
                <v:rect id="Rectangle 349" o:spid="_x0000_s1095" style="position:absolute;left:4000;top:4286;width:1060;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734DF1A5" w14:textId="77777777" w:rsidR="00446B78" w:rsidRDefault="00000000">
                        <w:r>
                          <w:rPr>
                            <w:w w:val="111"/>
                            <w:sz w:val="18"/>
                          </w:rPr>
                          <w:t>N</w:t>
                        </w:r>
                      </w:p>
                    </w:txbxContent>
                  </v:textbox>
                </v:rect>
                <v:shape id="Shape 350" o:spid="_x0000_s1096" style="position:absolute;left:5272;top:4418;width:422;height:1040;visibility:visible;mso-wrap-style:square;v-text-anchor:top" coordsize="42156,10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" path="m37756,r4400,l42156,103956r-16713,l25443,20737,,30014,,14291,37756,xe" fillcolor="black" stroked="f" strokeweight="0">
                  <v:stroke miterlimit="83231f" joinstyle="miter"/>
                  <v:path arrowok="t" textboxrect="0,0,42156,103956"/>
                </v:shape>
                <v:rect id="Rectangle 351" o:spid="_x0000_s1097" style="position:absolute;left:5156;top:3994;width:1044;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74A47B0C" w14:textId="77777777" w:rsidR="00446B78" w:rsidRDefault="00000000">
                        <w:r>
                          <w:rPr>
                            <w:w w:val="110"/>
                          </w:rPr>
                          <w:t>1</w:t>
                        </w:r>
                      </w:p>
                    </w:txbxContent>
                  </v:textbox>
                </v:rect>
                <v:shape id="Shape 352" o:spid="_x0000_s1098" style="position:absolute;left:6048;top:5273;width:198;height:193;visibility:visible;mso-wrap-style:square;v-text-anchor:top" coordsize="19782,1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" path="m9891,v3160,,5593,955,7299,2865c18918,4752,19782,7026,19782,9686v,2615,-864,4866,-2592,6753c15461,18304,13029,19236,9891,19236v-3138,,-5571,-932,-7299,-2797c864,14552,,12301,,9686,,7026,853,4752,2558,2865,4286,955,6730,,9891,xe" fillcolor="black" stroked="f" strokeweight="0">
                  <v:stroke miterlimit="83231f" joinstyle="miter"/>
                  <v:path arrowok="t" textboxrect="0,0,19782,19236"/>
                </v:shape>
                <v:rect id="Rectangle 353" o:spid="_x0000_s1099" style="position:absolute;left:5949;top:3994;width:490;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6B8A2BF3" w14:textId="4A34EDD9" w:rsidR="00446B78" w:rsidRDefault="00446B78"/>
                    </w:txbxContent>
                  </v:textbox>
                </v:rect>
                <v:shape id="Shape 354" o:spid="_x0000_s1100" style="position:absolute;left:6447;top:4418;width:422;height:1040;visibility:visible;mso-wrap-style:square;v-text-anchor:top" coordsize="42156,10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" path="m37756,r4400,l42156,103956r-16713,l25443,20737,,30014,,14291,37756,xe" fillcolor="black" stroked="f" strokeweight="0">
                  <v:stroke miterlimit="83231f" joinstyle="miter"/>
                  <v:path arrowok="t" textboxrect="0,0,42156,103956"/>
                </v:shape>
                <v:rect id="Rectangle 355" o:spid="_x0000_s1101" style="position:absolute;left:6330;top:3994;width:1045;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567437BD" w14:textId="77777777" w:rsidR="00446B78" w:rsidRDefault="00000000">
                        <w:r>
                          <w:rPr>
                            <w:w w:val="110"/>
                          </w:rPr>
                          <w:t>1</w:t>
                        </w:r>
                      </w:p>
                    </w:txbxContent>
                  </v:textbox>
                </v:rect>
                <v:rect id="Rectangle 28539" o:spid="_x0000_s1102" style="position:absolute;left:7124;top:3994;width:450;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" filled="f" stroked="f">
                  <v:textbox inset="0,0,0,0">
                    <w:txbxContent>
                      <w:p w14:paraId="4F542A31" w14:textId="110D66FF" w:rsidR="00446B78" w:rsidRDefault="00446B78"/>
                    </w:txbxContent>
                  </v:textbox>
                </v:rect>
                <v:shape id="Shape 359" o:spid="_x0000_s1103" style="position:absolute;left:7904;top:4410;width:420;height:1061;visibility:visible;mso-wrap-style:square;v-text-anchor:top" coordsize="41985,10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" path="m41951,r34,7l41985,15296r-34,-16c34470,15280,28456,18201,23909,24045v-4525,5821,-6788,14404,-6788,25750l17121,56207v,11437,2286,20089,6856,25955l41985,90878r,15241l25205,102797c20145,100568,15655,97226,11733,92770,3911,83834,,71646,,56207l,49932c,34561,3888,22396,11664,13438,19463,4479,29559,,41951,xe" fillcolor="black" stroked="f" strokeweight="0">
                  <v:stroke miterlimit="83231f" joinstyle="miter"/>
                  <v:path arrowok="t" textboxrect="0,0,41985,106119"/>
                </v:shape>
                <v:shape id="Shape 360" o:spid="_x0000_s1104" style="position:absolute;left:8324;top:4410;width:420;height:1061;visibility:visible;mso-wrap-style:square;v-text-anchor:top" coordsize="41985,10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" path="m,l17019,3302v5059,2205,9493,5513,13302,9925c37960,22026,41849,33986,41985,49107r,7094c41985,71617,38188,83793,30593,92729,22999,101665,12835,106133,102,106133l,106113,,90872r102,49c7969,90921,14063,87999,18383,82156v4320,-5844,6481,-14495,6481,-25955l24864,49789v,-11369,-2195,-19964,-6583,-25785l,15289,,xe" fillcolor="black" stroked="f" strokeweight="0">
                  <v:stroke miterlimit="83231f" joinstyle="miter"/>
                  <v:path arrowok="t" textboxrect="0,0,41985,106133"/>
                </v:shape>
                <v:rect id="Rectangle 361" o:spid="_x0000_s1105" style="position:absolute;left:7823;top:3994;width:1278;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3644E4CE" w14:textId="44126730" w:rsidR="00446B78" w:rsidRDefault="00446B78"/>
                    </w:txbxContent>
                  </v:textbox>
                </v:rect>
                <v:shape id="Shape 362" o:spid="_x0000_s1106" style="position:absolute;left:8809;top:4630;width:728;height:828;visibility:visible;mso-wrap-style:square;v-text-anchor:top" coordsize="72797,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" path="m,l14925,,36289,62101,57872,,72797,,42183,82729r-11624,l,xe" fillcolor="black" stroked="f" strokeweight="0">
                  <v:stroke miterlimit="83231f" joinstyle="miter"/>
                  <v:path arrowok="t" textboxrect="0,0,72797,82729"/>
                </v:shape>
                <v:rect id="Rectangle 363" o:spid="_x0000_s1107" style="position:absolute;left:8801;top:4286;width:946;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0D110B85" w14:textId="77777777" w:rsidR="00446B78" w:rsidRDefault="00000000">
                        <w:r>
                          <w:rPr>
                            <w:w w:val="114"/>
                            <w:sz w:val="18"/>
                          </w:rPr>
                          <w:t>V</w:t>
                        </w:r>
                      </w:p>
                    </w:txbxContent>
                  </v:textbox>
                </v:rect>
                <v:shape id="Shape 364" o:spid="_x0000_s1108" style="position:absolute;left:9617;top:4630;width:537;height:828;visibility:visible;mso-wrap-style:square;v-text-anchor:top" coordsize="53752,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" path="m,l53206,r,11896l13807,11896r,22265l48186,34161r,11842l13807,46003r,24884l53752,70887r,11842l,82729,,xe" fillcolor="black" stroked="f" strokeweight="0">
                  <v:stroke miterlimit="83231f" joinstyle="miter"/>
                  <v:path arrowok="t" textboxrect="0,0,53752,82729"/>
                </v:shape>
                <v:rect id="Rectangle 365" o:spid="_x0000_s1109" style="position:absolute;left:9525;top:4286;width:844;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5D747A80" w14:textId="77777777" w:rsidR="00446B78" w:rsidRDefault="00000000">
                        <w:r>
                          <w:rPr>
                            <w:w w:val="116"/>
                            <w:sz w:val="18"/>
                          </w:rPr>
                          <w:t>E</w:t>
                        </w:r>
                      </w:p>
                    </w:txbxContent>
                  </v:textbox>
                </v:rect>
                <v:shape id="Shape 366" o:spid="_x0000_s1110" style="position:absolute;left:10264;top:4630;width:288;height:828;visibility:visible;mso-wrap-style:square;v-text-anchor:top" coordsize="28731,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" path="m,l27940,r791,238l28731,12140r-791,-244l13806,11896r,26794l28267,38690r464,-154l28731,50532r-14925,l13806,82729,,82729,,xe" fillcolor="black" stroked="f" strokeweight="0">
                  <v:stroke miterlimit="83231f" joinstyle="miter"/>
                  <v:path arrowok="t" textboxrect="0,0,28731,82729"/>
                </v:shape>
                <v:shape id="Shape 367" o:spid="_x0000_s1111" style="position:absolute;left:10552;top:4633;width:322;height:825;visibility:visible;mso-wrap-style:square;v-text-anchor:top" coordsize="32224,8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" path="m,l20928,6310v5166,4366,7749,10678,7749,18936c28677,30539,27240,35178,24366,39161v-2874,3966,-6240,6685,-10096,8159l32224,79789r,2701l18363,82490,1119,50294,,50294,,38298,11105,34605v2547,-2583,3820,-5703,3820,-9359c14925,21117,13706,17824,11269,15369l,11901,,xe" fillcolor="black" stroked="f" strokeweight="0">
                  <v:stroke miterlimit="83231f" joinstyle="miter"/>
                  <v:path arrowok="t" textboxrect="0,0,32224,82490"/>
                </v:shape>
                <v:rect id="Rectangle 368" o:spid="_x0000_s1112" style="position:absolute;left:10172;top:4286;width:916;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1B5B8E51" w14:textId="77777777" w:rsidR="00446B78" w:rsidRDefault="00000000">
                        <w:r>
                          <w:rPr>
                            <w:w w:val="115"/>
                            <w:sz w:val="18"/>
                          </w:rPr>
                          <w:t>R</w:t>
                        </w:r>
                      </w:p>
                    </w:txbxContent>
                  </v:textbox>
                </v:rect>
                <v:shape id="Shape 369" o:spid="_x0000_s1113" style="position:absolute;left:10886;top:4630;width:728;height:828;visibility:visible;mso-wrap-style:square;v-text-anchor:top" coordsize="72797,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" path="m,l14925,,36289,62101,57872,,72797,,42183,82729r-11624,l,xe" fillcolor="black" stroked="f" strokeweight="0">
                  <v:stroke miterlimit="83231f" joinstyle="miter"/>
                  <v:path arrowok="t" textboxrect="0,0,72797,82729"/>
                </v:shape>
                <v:rect id="Rectangle 370" o:spid="_x0000_s1114" style="position:absolute;left:10877;top:4286;width:946;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26D175AE" w14:textId="77777777" w:rsidR="00446B78" w:rsidRDefault="00000000">
                        <w:r>
                          <w:rPr>
                            <w:w w:val="114"/>
                            <w:sz w:val="18"/>
                          </w:rPr>
                          <w:t>V</w:t>
                        </w:r>
                      </w:p>
                    </w:txbxContent>
                  </v:textbox>
                </v:rect>
                <v:shape id="Shape 31228" o:spid="_x0000_s1115" style="position:absolute;left:11707;top:4630;width:138;height:828;visibility:visible;mso-wrap-style:square;v-text-anchor:top" coordsize="13806,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" path="m,l13806,r,82729l,82729,,e" fillcolor="black" stroked="f" strokeweight="0">
                  <v:stroke miterlimit="83231f" joinstyle="miter"/>
                  <v:path arrowok="t" textboxrect="0,0,13806,82729"/>
                </v:shape>
                <v:rect id="Rectangle 372" o:spid="_x0000_s1116" style="position:absolute;left:11607;top:4286;width:405;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2493644C" w14:textId="77777777" w:rsidR="00446B78" w:rsidRDefault="00000000">
                        <w:r>
                          <w:rPr>
                            <w:w w:val="111"/>
                            <w:sz w:val="18"/>
                          </w:rPr>
                          <w:t>I</w:t>
                        </w:r>
                      </w:p>
                    </w:txbxContent>
                  </v:textbox>
                </v:rect>
                <v:shape id="Shape 373" o:spid="_x0000_s1117" style="position:absolute;left:12011;top:4630;width:537;height:828;visibility:visible;mso-wrap-style:square;v-text-anchor:top" coordsize="53752,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" path="m,l53206,r,11896l13806,11896r,22265l48186,34161r,11842l13806,46003r,24884l53752,70887r,11842l,82729,,xe" fillcolor="black" stroked="f" strokeweight="0">
                  <v:stroke miterlimit="83231f" joinstyle="miter"/>
                  <v:path arrowok="t" textboxrect="0,0,53752,82729"/>
                </v:shape>
                <v:rect id="Rectangle 374" o:spid="_x0000_s1118" style="position:absolute;left:11918;top:4286;width:845;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2F570829" w14:textId="77777777" w:rsidR="00446B78" w:rsidRDefault="00000000">
                        <w:r>
                          <w:rPr>
                            <w:w w:val="116"/>
                            <w:sz w:val="18"/>
                          </w:rPr>
                          <w:t>E</w:t>
                        </w:r>
                      </w:p>
                    </w:txbxContent>
                  </v:textbox>
                </v:rect>
                <v:shape id="Shape 375" o:spid="_x0000_s1119" style="position:absolute;left:12595;top:4630;width:976;height:828;visibility:visible;mso-wrap-style:square;v-text-anchor:top" coordsize="97572,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" path="m,l13861,,26712,55689r328,2101l27285,56671,43411,,54680,,70341,56671r355,1474l71078,55634,83656,,97572,,77572,82729r-12060,l49111,24726,32115,82729r-12060,l,xe" fillcolor="black" stroked="f" strokeweight="0">
                  <v:stroke miterlimit="83231f" joinstyle="miter"/>
                  <v:path arrowok="t" textboxrect="0,0,97572,82729"/>
                </v:shape>
                <v:rect id="Rectangle 376" o:spid="_x0000_s1120" style="position:absolute;left:12566;top:4286;width:1319;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2368B55B" w14:textId="77777777" w:rsidR="00446B78" w:rsidRDefault="00000000">
                        <w:r>
                          <w:rPr>
                            <w:sz w:val="18"/>
                          </w:rPr>
                          <w:t>W</w:t>
                        </w:r>
                      </w:p>
                    </w:txbxContent>
                  </v:textbox>
                </v:rect>
                <v:shape id="Shape 377" o:spid="_x0000_s1121" style="position:absolute;left:54387;top:5297;width:32;height:161;visibility:visible;mso-wrap-style:square;v-text-anchor:top" coordsize="3138,1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" path="m3138,r,16081l,16081,3138,xe" fillcolor="black" stroked="f" strokeweight="0">
                  <v:stroke miterlimit="83231f" joinstyle="miter"/>
                  <v:path arrowok="t" textboxrect="0,0,3138,16081"/>
                </v:shape>
                <v:shape id="Shape 378" o:spid="_x0000_s1122" style="position:absolute;left:54005;top:4423;width:414;height:1035;visibility:visible;mso-wrap-style:square;v-text-anchor:top" coordsize="41371,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" path="m30593,l41371,r,16465l39052,28377r2319,l41371,41951r-4979,l32503,61937r8868,l41371,75443r-11528,l24386,103411r-13915,l15928,75443,,75443,,61937r18554,l22408,41951r-17224,l5184,28377r19884,l30593,xe" fillcolor="black" stroked="f" strokeweight="0">
                  <v:stroke miterlimit="83231f" joinstyle="miter"/>
                  <v:path arrowok="t" textboxrect="0,0,41371,103411"/>
                </v:shape>
                <v:shape id="Shape 379" o:spid="_x0000_s1123" style="position:absolute;left:54419;top:4423;width:388;height:1035;visibility:visible;mso-wrap-style:square;v-text-anchor:top" coordsize="38847,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" path="m17053,l30969,,25443,28377r13404,l38847,41951r-16064,l18895,61937r14836,l33731,75443r-17496,l10778,103411,,103411,,87330,2319,75443,,75443,,61937r4980,l8868,41951,,41951,,28377r11528,l17053,xe" fillcolor="black" stroked="f" strokeweight="0">
                  <v:stroke miterlimit="83231f" joinstyle="miter"/>
                  <v:path arrowok="t" textboxrect="0,0,38847,103411"/>
                </v:shape>
                <v:shape id="Shape 380" o:spid="_x0000_s1124" style="position:absolute;left:54419;top:4423;width:32;height:165;visibility:visible;mso-wrap-style:square;v-text-anchor:top" coordsize="3206,16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" path="m,l3206,,,16465,,xe" fillcolor="black" stroked="f" strokeweight="0">
                  <v:stroke miterlimit="83231f" joinstyle="miter"/>
                  <v:path arrowok="t" textboxrect="0,0,3206,16465"/>
                </v:shape>
                <v:rect id="Rectangle 381" o:spid="_x0000_s1125" style="position:absolute;left:53924;top:3994;width:1144;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04645C64" w14:textId="77777777" w:rsidR="00446B78" w:rsidRDefault="00000000">
                        <w:r>
                          <w:rPr>
                            <w:w w:val="123"/>
                          </w:rPr>
                          <w:t>#</w:t>
                        </w:r>
                      </w:p>
                    </w:txbxContent>
                  </v:textbox>
                </v:rect>
                <v:shape id="Shape 382" o:spid="_x0000_s1126" style="position:absolute;left:55;top:6118;width:762;height:1061;visibility:visible;mso-wrap-style:square;v-text-anchor:top" coordsize="76262,10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" path="m38950,c50705,,59811,3274,66269,9823v6480,6525,9720,14620,9720,24283l58800,34106v,-6343,-1603,-11130,-4809,-14358c50807,16496,45794,14870,38950,14870v-6481,,-11199,1342,-14155,4025c21862,21578,20396,24920,20396,28922v,3456,1591,6424,4775,8902c28377,40280,33879,42610,41678,44816v11824,3319,20543,7515,26160,12585c73454,62449,76262,69145,76262,77490v,8776,-3388,15745,-10164,20907c59322,103558,50478,106139,39563,106139v-6343,,-12539,-1193,-18588,-3581c14950,100171,9948,96578,5969,91780,1990,86983,,80355,,71896r17190,c17190,79286,19418,84379,23875,87176v4479,2774,9709,4161,15688,4161c45975,91337,50807,90086,54059,87585v3251,-2501,4877,-5821,4877,-9959c58936,73692,57572,70521,54843,68111,52115,65677,45850,63017,36051,60130,26251,57242,18315,53422,12244,48670,6173,43895,3138,37358,3138,29059v,-8368,3297,-15303,9891,-20805c19623,2751,28263,,38950,xe" fillcolor="black" stroked="f" strokeweight="0">
                  <v:stroke miterlimit="83231f" joinstyle="miter"/>
                  <v:path arrowok="t" textboxrect="0,0,76262,106139"/>
                </v:shape>
                <v:rect id="Rectangle 383" o:spid="_x0000_s1127" style="position:absolute;top:5702;width:1103;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3EF815FC" w14:textId="518FDC2E" w:rsidR="00446B78" w:rsidRDefault="00446B78"/>
                    </w:txbxContent>
                  </v:textbox>
                </v:rect>
                <v:shape id="Shape 384" o:spid="_x0000_s1128" style="position:absolute;left:930;top:6338;width:537;height:828;visibility:visible;mso-wrap-style:square;v-text-anchor:top" coordsize="53752,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" path="m,l53206,r,11896l13806,11896r,22265l48186,34161r,11842l13806,46003r,24884l53752,70887r,11842l,82729,,xe" fillcolor="black" stroked="f" strokeweight="0">
                  <v:stroke miterlimit="83231f" joinstyle="miter"/>
                  <v:path arrowok="t" textboxrect="0,0,53752,82729"/>
                </v:shape>
                <v:rect id="Rectangle 385" o:spid="_x0000_s1129" style="position:absolute;left:838;top:5995;width:845;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42A782A7" w14:textId="77777777" w:rsidR="00446B78" w:rsidRDefault="00000000">
                        <w:r>
                          <w:rPr>
                            <w:w w:val="116"/>
                            <w:sz w:val="18"/>
                          </w:rPr>
                          <w:t>E</w:t>
                        </w:r>
                      </w:p>
                    </w:txbxContent>
                  </v:textbox>
                </v:rect>
                <v:shape id="Shape 386" o:spid="_x0000_s1130" style="position:absolute;left:1551;top:6327;width:646;height:850;visibility:visible;mso-wrap-style:square;v-text-anchor:top" coordsize="64584,8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" path="m33561,v9440,,16726,2629,21855,7885c60564,13124,63611,20446,64557,29850r-13697,c49968,23702,48268,19172,45757,16262,43265,13352,39200,11896,33561,11896v-6458,,-11378,2401,-14761,7204c15434,23883,13752,30323,13752,38417r,8022c13752,53952,15289,60273,18363,65403v3074,5111,7831,7667,14270,7667c38836,73070,43174,71660,45648,68840v2492,-2837,4238,-7358,5239,-13560l64584,55280v-982,9113,-4056,16334,-9222,21664c50196,82255,42619,84911,32633,84911v-9750,,-17599,-3474,-23547,-10423c3138,67540,109,58390,,47039l,38527c,26994,3010,17690,9031,10614,15052,3538,23229,,33561,xe" fillcolor="black" stroked="f" strokeweight="0">
                  <v:stroke miterlimit="83231f" joinstyle="miter"/>
                  <v:path arrowok="t" textboxrect="0,0,64584,84911"/>
                </v:shape>
                <v:rect id="Rectangle 387" o:spid="_x0000_s1131" style="position:absolute;left:1485;top:5995;width:968;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16DDF0AD" w14:textId="77777777" w:rsidR="00446B78" w:rsidRDefault="00000000">
                        <w:r>
                          <w:rPr>
                            <w:w w:val="121"/>
                            <w:sz w:val="18"/>
                          </w:rPr>
                          <w:t>C</w:t>
                        </w:r>
                      </w:p>
                    </w:txbxContent>
                  </v:textbox>
                </v:rect>
                <v:shape id="Shape 388" o:spid="_x0000_s1132" style="position:absolute;left:2249;top:6338;width:647;height:828;visibility:visible;mso-wrap-style:square;v-text-anchor:top" coordsize="64666,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" path="m,l64666,r,11896l39127,11896r,70833l25484,82729r,-70833l,11896,,xe" fillcolor="black" stroked="f" strokeweight="0">
                  <v:stroke miterlimit="83231f" joinstyle="miter"/>
                  <v:path arrowok="t" textboxrect="0,0,64666,82729"/>
                </v:shape>
                <v:rect id="Rectangle 389" o:spid="_x0000_s1133" style="position:absolute;left:2222;top:5995;width:887;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134FC672" w14:textId="77777777" w:rsidR="00446B78" w:rsidRDefault="00000000">
                        <w:r>
                          <w:rPr>
                            <w:w w:val="123"/>
                            <w:sz w:val="18"/>
                          </w:rPr>
                          <w:t>T</w:t>
                        </w:r>
                      </w:p>
                    </w:txbxContent>
                  </v:textbox>
                </v:rect>
                <v:shape id="Shape 31229" o:spid="_x0000_s1134" style="position:absolute;left:3008;top:6338;width:138;height:828;visibility:visible;mso-wrap-style:square;v-text-anchor:top" coordsize="13806,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" path="m,l13806,r,82729l,82729,,e" fillcolor="black" stroked="f" strokeweight="0">
                  <v:stroke miterlimit="83231f" joinstyle="miter"/>
                  <v:path arrowok="t" textboxrect="0,0,13806,82729"/>
                </v:shape>
                <v:rect id="Rectangle 391" o:spid="_x0000_s1135" style="position:absolute;left:2908;top:5995;width:404;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2C94B711" w14:textId="77777777" w:rsidR="00446B78" w:rsidRDefault="00000000">
                        <w:r>
                          <w:rPr>
                            <w:w w:val="111"/>
                            <w:sz w:val="18"/>
                          </w:rPr>
                          <w:t>I</w:t>
                        </w:r>
                      </w:p>
                    </w:txbxContent>
                  </v:textbox>
                </v:rect>
                <v:shape id="Shape 392" o:spid="_x0000_s1136" style="position:absolute;left:3284;top:6327;width:336;height:849;visibility:visible;mso-wrap-style:square;v-text-anchor:top" coordsize="33588,8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" path="m33561,r27,5l33588,12237r-27,-13c27576,12224,22765,14561,19127,19236v-3620,4657,-5430,11523,-5430,20600l13697,44966v,9149,1828,16071,5484,20764l33588,72703r,12192l20164,82238c16116,80455,12524,77781,9386,74216,3129,67067,,57317,,44966l,39945c,27649,3110,17917,9332,10750,15571,3584,23647,,33561,xe" fillcolor="black" stroked="f" strokeweight="0">
                  <v:stroke miterlimit="83231f" joinstyle="miter"/>
                  <v:path arrowok="t" textboxrect="0,0,33588,84895"/>
                </v:shape>
                <v:shape id="Shape 393" o:spid="_x0000_s1137" style="position:absolute;left:3620;top:6328;width:336;height:849;visibility:visible;mso-wrap-style:square;v-text-anchor:top" coordsize="33588,84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" path="m,l13615,2641v4047,1765,7595,4411,10641,7940c30368,17621,33479,27189,33588,39285r,5675c33588,57293,30550,67034,24475,74183,18399,81331,10268,84906,82,84906l,84890,,72697r82,40c6376,72737,11251,70399,14707,65724v3456,-4674,5184,-11596,5184,-20764l19891,39831v,-9095,-1755,-15971,-5266,-20628l,12231,,xe" fillcolor="black" stroked="f" strokeweight="0">
                  <v:stroke miterlimit="83231f" joinstyle="miter"/>
                  <v:path arrowok="t" textboxrect="0,0,33588,84906"/>
                </v:shape>
                <v:rect id="Rectangle 394" o:spid="_x0000_s1138" style="position:absolute;left:3219;top:5995;width:1023;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0B18C59D" w14:textId="77777777" w:rsidR="00446B78" w:rsidRDefault="00000000">
                        <w:r>
                          <w:rPr>
                            <w:w w:val="105"/>
                            <w:sz w:val="18"/>
                          </w:rPr>
                          <w:t>O</w:t>
                        </w:r>
                      </w:p>
                    </w:txbxContent>
                  </v:textbox>
                </v:rect>
                <v:shape id="Shape 395" o:spid="_x0000_s1139" style="position:absolute;left:4092;top:6338;width:644;height:828;visibility:visible;mso-wrap-style:square;v-text-anchor:top" coordsize="64393,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" path="m,l13042,,50696,57599,50696,,64393,r,82729l51296,82729,13806,25321r,57408l,82729,,xe" fillcolor="black" stroked="f" strokeweight="0">
                  <v:stroke miterlimit="83231f" joinstyle="miter"/>
                  <v:path arrowok="t" textboxrect="0,0,64393,82729"/>
                </v:shape>
                <v:rect id="Rectangle 396" o:spid="_x0000_s1140" style="position:absolute;left:4000;top:5995;width:1060;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558C5272" w14:textId="77777777" w:rsidR="00446B78" w:rsidRDefault="00000000">
                        <w:r>
                          <w:rPr>
                            <w:w w:val="111"/>
                            <w:sz w:val="18"/>
                          </w:rPr>
                          <w:t>N</w:t>
                        </w:r>
                      </w:p>
                    </w:txbxContent>
                  </v:textbox>
                </v:rect>
                <v:shape id="Shape 397" o:spid="_x0000_s1141" style="position:absolute;left:5272;top:6126;width:422;height:1040;visibility:visible;mso-wrap-style:square;v-text-anchor:top" coordsize="42156,10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" path="m37756,r4400,l42156,103956r-16713,l25443,20737,,30014,,14291,37756,xe" fillcolor="black" stroked="f" strokeweight="0">
                  <v:stroke miterlimit="83231f" joinstyle="miter"/>
                  <v:path arrowok="t" textboxrect="0,0,42156,103956"/>
                </v:shape>
                <v:rect id="Rectangle 398" o:spid="_x0000_s1142" style="position:absolute;left:5156;top:5702;width:1044;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5B629F0A" w14:textId="5F8D199F" w:rsidR="00446B78" w:rsidRDefault="00446B78"/>
                    </w:txbxContent>
                  </v:textbox>
                </v:rect>
                <v:shape id="Shape 399" o:spid="_x0000_s1143" style="position:absolute;left:6048;top:6981;width:198;height:193;visibility:visible;mso-wrap-style:square;v-text-anchor:top" coordsize="19782,1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" path="m9891,v3160,,5593,955,7299,2865c18918,4752,19782,7026,19782,9686v,2615,-864,4866,-2592,6753c15461,18304,13029,19236,9891,19236v-3138,,-5571,-932,-7299,-2797c864,14552,,12301,,9686,,7026,853,4752,2558,2865,4286,955,6730,,9891,xe" fillcolor="black" stroked="f" strokeweight="0">
                  <v:stroke miterlimit="83231f" joinstyle="miter"/>
                  <v:path arrowok="t" textboxrect="0,0,19782,19236"/>
                </v:shape>
                <v:rect id="Rectangle 400" o:spid="_x0000_s1144" style="position:absolute;left:5949;top:5702;width:490;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41A7F345" w14:textId="77777777" w:rsidR="00446B78" w:rsidRDefault="00000000">
                        <w:r>
                          <w:rPr>
                            <w:w w:val="107"/>
                          </w:rPr>
                          <w:t>.</w:t>
                        </w:r>
                      </w:p>
                    </w:txbxContent>
                  </v:textbox>
                </v:rect>
                <v:shape id="Shape 401" o:spid="_x0000_s1145" style="position:absolute;left:6395;top:6118;width:710;height:1048;visibility:visible;mso-wrap-style:square;v-text-anchor:top" coordsize="71010,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" path="m34448,v9890,,17689,2626,23397,7879c63574,13131,66439,20032,66439,28581v,6208,-1864,12369,-5593,18486c57117,53160,52592,59106,47272,64905l23840,90314r47170,l71010,104775r-69100,l1910,92872,36119,54775c41553,48636,45180,43838,46999,40382v1819,-3479,2728,-6912,2728,-10300c49727,25739,48397,22055,45737,19031,43099,15984,39336,14461,34448,14461v-6026,,-10494,1671,-13404,5014c18156,22817,16712,27876,16712,34652l,34652c,24397,2944,16064,8834,9652,14723,3217,23261,,34448,xe" fillcolor="black" stroked="f" strokeweight="0">
                  <v:stroke miterlimit="83231f" joinstyle="miter"/>
                  <v:path arrowok="t" textboxrect="0,0,71010,104775"/>
                </v:shape>
                <v:rect id="Rectangle 402" o:spid="_x0000_s1146" style="position:absolute;left:6330;top:5702;width:1045;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3BC7538A" w14:textId="77777777" w:rsidR="00446B78" w:rsidRDefault="00000000">
                        <w:r>
                          <w:rPr>
                            <w:w w:val="110"/>
                          </w:rPr>
                          <w:t>2</w:t>
                        </w:r>
                      </w:p>
                    </w:txbxContent>
                  </v:textbox>
                </v:rect>
                <v:shape id="Shape 403" o:spid="_x0000_s1147" style="position:absolute;left:7215;top:6981;width:198;height:193;visibility:visible;mso-wrap-style:square;v-text-anchor:top" coordsize="19782,1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" path="m9891,v3160,,5593,955,7299,2865c18918,4752,19782,7026,19782,9686v,2615,-864,4866,-2592,6753c15461,18304,13029,19236,9891,19236v-3138,,-5571,-932,-7299,-2797c864,14552,,12301,,9686,,7026,853,4752,2558,2865,4286,955,6730,,9891,xe" fillcolor="black" stroked="f" strokeweight="0">
                  <v:stroke miterlimit="83231f" joinstyle="miter"/>
                  <v:path arrowok="t" textboxrect="0,0,19782,19236"/>
                </v:shape>
                <v:shape id="Shape 404" o:spid="_x0000_s1148" style="position:absolute;left:7216;top:6379;width:197;height:193;visibility:visible;mso-wrap-style:square;v-text-anchor:top" coordsize="19782,1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" path="m9891,v3160,,5593,955,7299,2865c18918,4752,19782,7026,19782,9686v,2615,-864,4866,-2592,6753c15461,18304,13029,19236,9891,19236v-3138,,-5571,-932,-7299,-2797c864,14552,,12301,,9686,,7026,853,4752,2558,2865,4286,955,6730,,9891,xe" fillcolor="black" stroked="f" strokeweight="0">
                  <v:stroke miterlimit="83231f" joinstyle="miter"/>
                  <v:path arrowok="t" textboxrect="0,0,19782,19236"/>
                </v:shape>
                <v:rect id="Rectangle 405" o:spid="_x0000_s1149" style="position:absolute;left:7124;top:5702;width:450;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75FA8F13" w14:textId="6B9573EC" w:rsidR="00446B78" w:rsidRDefault="00446B78"/>
                    </w:txbxContent>
                  </v:textbox>
                </v:rect>
                <v:shape id="Shape 406" o:spid="_x0000_s1150" style="position:absolute;left:7938;top:6132;width:378;height:1034;visibility:visible;mso-wrap-style:square;v-text-anchor:top" coordsize="37790,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" path="m,l37790,r,14870l17258,14870r,34789l37790,49659r,14802l17258,64461r,38950l,103411,,xe" fillcolor="black" stroked="f" strokeweight="0">
                  <v:stroke miterlimit="83231f" joinstyle="miter"/>
                  <v:path arrowok="t" textboxrect="0,0,37790,103411"/>
                </v:shape>
                <v:shape id="Shape 407" o:spid="_x0000_s1151" style="position:absolute;left:8316;top:6132;width:378;height:644;visibility:visible;mso-wrap-style:square;v-text-anchor:top" coordsize="37790,6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" path="m,l887,c12710,,21817,3035,28206,9106v6389,6071,9584,13814,9584,23227c37790,42542,34584,50455,28172,56071,21783,61664,12688,64461,887,64461r-887,l,49659r887,c8026,49659,13085,48067,16064,44884v2979,-3183,4468,-7322,4468,-12415c20532,27876,19031,23795,16030,20225,13029,16655,7981,14870,887,14870r-887,l,xe" fillcolor="black" stroked="f" strokeweight="0">
                  <v:stroke miterlimit="83231f" joinstyle="miter"/>
                  <v:path arrowok="t" textboxrect="0,0,37790,64461"/>
                </v:shape>
                <v:rect id="Rectangle 408" o:spid="_x0000_s1152" style="position:absolute;left:7823;top:5702;width:1172;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5481CBC" w14:textId="77777777" w:rsidR="00446B78" w:rsidRDefault="00000000">
                        <w:r>
                          <w:rPr>
                            <w:w w:val="124"/>
                          </w:rPr>
                          <w:t>P</w:t>
                        </w:r>
                      </w:p>
                    </w:txbxContent>
                  </v:textbox>
                </v:rect>
                <v:shape id="Shape 409" o:spid="_x0000_s1153" style="position:absolute;left:8794;top:6338;width:608;height:839;visibility:visible;mso-wrap-style:square;v-text-anchor:top" coordsize="60791,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" path="m,l13697,r,55389c13697,61119,15207,65320,18227,67995v3037,2655,7076,3983,12114,3983c35452,71978,39509,70650,42510,67995v3020,-2675,4530,-6876,4530,-12606l47040,,60791,r,55389c60791,64866,57736,71978,51624,76726v-6094,4729,-13188,7094,-21283,7094c21846,83820,14661,81455,8786,76726,2929,71978,,64866,,55389l,xe" fillcolor="black" stroked="f" strokeweight="0">
                  <v:stroke miterlimit="83231f" joinstyle="miter"/>
                  <v:path arrowok="t" textboxrect="0,0,60791,83820"/>
                </v:shape>
                <v:rect id="Rectangle 410" o:spid="_x0000_s1154" style="position:absolute;left:8718;top:5995;width:964;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62A382DD" w14:textId="77777777" w:rsidR="00446B78" w:rsidRDefault="00000000">
                        <w:r>
                          <w:rPr>
                            <w:w w:val="101"/>
                            <w:sz w:val="18"/>
                          </w:rPr>
                          <w:t>U</w:t>
                        </w:r>
                      </w:p>
                    </w:txbxContent>
                  </v:textbox>
                </v:rect>
                <v:shape id="Shape 411" o:spid="_x0000_s1155" style="position:absolute;left:9547;top:6338;width:287;height:828;visibility:visible;mso-wrap-style:square;v-text-anchor:top" coordsize="28731,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" path="m,l27940,r791,239l28731,12140r-791,-244l13806,11896r,26794l28267,38690r464,-154l28731,50532r-14925,l13806,82729,,82729,,xe" fillcolor="black" stroked="f" strokeweight="0">
                  <v:stroke miterlimit="83231f" joinstyle="miter"/>
                  <v:path arrowok="t" textboxrect="0,0,28731,82729"/>
                </v:shape>
                <v:shape id="Shape 412" o:spid="_x0000_s1156" style="position:absolute;left:9834;top:6341;width:322;height:825;visibility:visible;mso-wrap-style:square;v-text-anchor:top" coordsize="32224,8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" path="m,l20928,6310v5166,4365,7749,10677,7749,18935c28677,30539,27240,35177,24366,39161v-2874,3965,-6240,6685,-10096,8158l32224,79789r,2701l18363,82490,1119,50293,,50293,,38297,11105,34604v2547,-2583,3820,-5702,3820,-9359c14925,21117,13706,17824,11269,15368l,11901,,xe" fillcolor="black" stroked="f" strokeweight="0">
                  <v:stroke miterlimit="83231f" joinstyle="miter"/>
                  <v:path arrowok="t" textboxrect="0,0,32224,82490"/>
                </v:shape>
                <v:rect id="Rectangle 413" o:spid="_x0000_s1157" style="position:absolute;left:9455;top:5995;width:916;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78737ED1" w14:textId="77777777" w:rsidR="00446B78" w:rsidRDefault="00000000">
                        <w:r>
                          <w:rPr>
                            <w:w w:val="115"/>
                            <w:sz w:val="18"/>
                          </w:rPr>
                          <w:t>R</w:t>
                        </w:r>
                      </w:p>
                    </w:txbxContent>
                  </v:textbox>
                </v:rect>
                <v:shape id="Shape 414" o:spid="_x0000_s1158" style="position:absolute;left:10252;top:6338;width:302;height:828;visibility:visible;mso-wrap-style:square;v-text-anchor:top" coordsize="30232,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" path="m,l30232,r,11896l13807,11896r,27831l30232,39727r,11842l13807,51569r,31160l,82729,,xe" fillcolor="black" stroked="f" strokeweight="0">
                  <v:stroke miterlimit="83231f" joinstyle="miter"/>
                  <v:path arrowok="t" textboxrect="0,0,30232,82729"/>
                </v:shape>
                <v:shape id="Shape 415" o:spid="_x0000_s1159" style="position:absolute;left:10554;top:6338;width:302;height:516;visibility:visible;mso-wrap-style:square;v-text-anchor:top" coordsize="30232,5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" path="m,l709,v9459,,16744,2428,21856,7285c27676,12142,30232,18336,30232,25866v,8168,-2565,14498,-7694,18991c17426,49331,10150,51569,709,51569r-709,l,39727r709,c6421,39727,10469,38454,12851,35907v2383,-2546,3575,-5857,3575,-9931c16426,22301,15225,19036,12824,16180,10423,13324,6385,11896,709,11896r-709,l,xe" fillcolor="black" stroked="f" strokeweight="0">
                  <v:stroke miterlimit="83231f" joinstyle="miter"/>
                  <v:path arrowok="t" textboxrect="0,0,30232,51569"/>
                </v:shape>
                <v:rect id="Rectangle 416" o:spid="_x0000_s1160" style="position:absolute;left:10160;top:5995;width:937;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636545D7" w14:textId="77777777" w:rsidR="00446B78" w:rsidRDefault="00000000">
                        <w:r>
                          <w:rPr>
                            <w:w w:val="124"/>
                            <w:sz w:val="18"/>
                          </w:rPr>
                          <w:t>P</w:t>
                        </w:r>
                      </w:p>
                    </w:txbxContent>
                  </v:textbox>
                </v:rect>
                <v:shape id="Shape 417" o:spid="_x0000_s1161" style="position:absolute;left:10936;top:6327;width:336;height:849;visibility:visible;mso-wrap-style:square;v-text-anchor:top" coordsize="33588,8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" path="m33561,r27,5l33588,12237r-27,-13c27576,12224,22765,14561,19127,19236v-3620,4657,-5430,11523,-5430,20600l13697,44966v,9149,1828,16071,5484,20764l33588,72703r,12192l20164,82238c16116,80455,12524,77781,9386,74216,3129,67067,,57317,,44966l,39945c,27649,3111,17917,9332,10750,15571,3584,23647,,33561,xe" fillcolor="black" stroked="f" strokeweight="0">
                  <v:stroke miterlimit="83231f" joinstyle="miter"/>
                  <v:path arrowok="t" textboxrect="0,0,33588,84895"/>
                </v:shape>
                <v:shape id="Shape 418" o:spid="_x0000_s1162" style="position:absolute;left:11272;top:6328;width:335;height:849;visibility:visible;mso-wrap-style:square;v-text-anchor:top" coordsize="33588,84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" path="m,l13615,2641v4048,1765,7595,4411,10641,7940c30368,17621,33479,27189,33588,39285r,5675c33588,57293,30550,67034,24475,74183,18399,81331,10268,84906,82,84906l,84890,,72697r82,40c6376,72737,11251,70399,14707,65724v3456,-4674,5184,-11596,5184,-20764l19891,39831v,-9095,-1755,-15971,-5266,-20628l,12231,,xe" fillcolor="black" stroked="f" strokeweight="0">
                  <v:stroke miterlimit="83231f" joinstyle="miter"/>
                  <v:path arrowok="t" textboxrect="0,0,33588,84906"/>
                </v:shape>
                <v:rect id="Rectangle 419" o:spid="_x0000_s1163" style="position:absolute;left:10871;top:5995;width:1022;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760E9520" w14:textId="77777777" w:rsidR="00446B78" w:rsidRDefault="00000000">
                        <w:r>
                          <w:rPr>
                            <w:w w:val="105"/>
                            <w:sz w:val="18"/>
                          </w:rPr>
                          <w:t>O</w:t>
                        </w:r>
                      </w:p>
                    </w:txbxContent>
                  </v:textbox>
                </v:rect>
                <v:shape id="Shape 420" o:spid="_x0000_s1164" style="position:absolute;left:11702;top:6327;width:610;height:850;visibility:visible;mso-wrap-style:square;v-text-anchor:top" coordsize="61010,8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" path="m31160,v9404,,16689,2619,21855,7858c58199,13079,60791,19554,60791,27285r-13751,c47040,22210,45757,18381,43193,15798,40646,13197,36635,11896,31160,11896v-5184,,-8959,1073,-11324,3220c17490,17263,16317,19936,16317,23138v,2765,1273,5139,3820,7121c22701,32224,27103,34088,33343,35852v9458,2657,16434,6013,20927,10069c58763,49959,61010,55316,61010,61992v,7021,-2710,12596,-8131,16726c47458,82847,40382,84911,31651,84911v-5075,,-10032,-954,-14871,-2864c11960,80137,7958,77262,4775,73424,1592,69586,,64284,,57517r13752,c13752,63429,15534,67503,19100,69741v3583,2219,7767,3329,12551,3329c36781,73070,40646,72069,43247,70068v2601,-2001,3902,-4656,3902,-7967c47149,58954,46057,56417,43875,54489,41692,52542,36680,50414,28840,48104,21001,45793,14652,42738,9796,38936,4939,35116,2510,29886,2510,23247v,-6694,2638,-12242,7913,-16644c15698,2201,22610,,31160,xe" fillcolor="black" stroked="f" strokeweight="0">
                  <v:stroke miterlimit="83231f" joinstyle="miter"/>
                  <v:path arrowok="t" textboxrect="0,0,61010,84911"/>
                </v:shape>
                <v:rect id="Rectangle 421" o:spid="_x0000_s1165" style="position:absolute;left:11658;top:5995;width:883;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36A94236" w14:textId="77777777" w:rsidR="00446B78" w:rsidRDefault="00000000">
                        <w:r>
                          <w:rPr>
                            <w:w w:val="131"/>
                            <w:sz w:val="18"/>
                          </w:rPr>
                          <w:t>S</w:t>
                        </w:r>
                      </w:p>
                    </w:txbxContent>
                  </v:textbox>
                </v:rect>
                <v:shape id="Shape 422" o:spid="_x0000_s1166" style="position:absolute;left:12417;top:6338;width:538;height:828;visibility:visible;mso-wrap-style:square;v-text-anchor:top" coordsize="53752,82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" path="m,l53206,r,11896l13806,11896r,22265l48185,34161r,11842l13806,46003r,24884l53752,70887r,11842l,82729,,xe" fillcolor="black" stroked="f" strokeweight="0">
                  <v:stroke miterlimit="83231f" joinstyle="miter"/>
                  <v:path arrowok="t" textboxrect="0,0,53752,82729"/>
                </v:shape>
                <v:rect id="Rectangle 423" o:spid="_x0000_s1167" style="position:absolute;left:12325;top:5995;width:845;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28C8FF96" w14:textId="77777777" w:rsidR="00446B78" w:rsidRDefault="00000000">
                        <w:r>
                          <w:rPr>
                            <w:w w:val="116"/>
                            <w:sz w:val="18"/>
                          </w:rPr>
                          <w:t>E</w:t>
                        </w:r>
                      </w:p>
                    </w:txbxContent>
                  </v:textbox>
                </v:rect>
                <v:shape id="Shape 424" o:spid="_x0000_s1168" style="position:absolute;left:54387;top:7005;width:32;height:161;visibility:visible;mso-wrap-style:square;v-text-anchor:top" coordsize="3138,1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" path="m3138,r,16081l,16081,3138,xe" fillcolor="black" stroked="f" strokeweight="0">
                  <v:stroke miterlimit="83231f" joinstyle="miter"/>
                  <v:path arrowok="t" textboxrect="0,0,3138,16081"/>
                </v:shape>
                <v:shape id="Shape 425" o:spid="_x0000_s1169" style="position:absolute;left:54005;top:6132;width:414;height:1034;visibility:visible;mso-wrap-style:square;v-text-anchor:top" coordsize="41371,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" path="m30593,l41371,r,16465l39052,28377r2319,l41371,41951r-4979,l32503,61937r8868,l41371,75443r-11528,l24386,103411r-13915,l15928,75443,,75443,,61937r18554,l22408,41951r-17224,l5184,28377r19884,l30593,xe" fillcolor="black" stroked="f" strokeweight="0">
                  <v:stroke miterlimit="83231f" joinstyle="miter"/>
                  <v:path arrowok="t" textboxrect="0,0,41371,103411"/>
                </v:shape>
                <v:shape id="Shape 426" o:spid="_x0000_s1170" style="position:absolute;left:54419;top:6132;width:388;height:1034;visibility:visible;mso-wrap-style:square;v-text-anchor:top" coordsize="38847,10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" path="m17053,l30969,,25443,28377r13404,l38847,41951r-16064,l18895,61937r14836,l33731,75443r-17496,l10778,103411,,103411,,87330,2319,75443,,75443,,61937r4980,l8868,41951,,41951,,28377r11528,l17053,xe" fillcolor="black" stroked="f" strokeweight="0">
                  <v:stroke miterlimit="83231f" joinstyle="miter"/>
                  <v:path arrowok="t" textboxrect="0,0,38847,103411"/>
                </v:shape>
                <v:shape id="Shape 427" o:spid="_x0000_s1171" style="position:absolute;left:54419;top:6132;width:32;height:164;visibility:visible;mso-wrap-style:square;v-text-anchor:top" coordsize="3206,16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" path="m,l3206,,,16465,,xe" fillcolor="black" stroked="f" strokeweight="0">
                  <v:stroke miterlimit="83231f" joinstyle="miter"/>
                  <v:path arrowok="t" textboxrect="0,0,3206,16465"/>
                </v:shape>
                <v:rect id="Rectangle 428" o:spid="_x0000_s1172" style="position:absolute;left:53924;top:5702;width:1144;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5FDC30A9" w14:textId="77777777" w:rsidR="00446B78" w:rsidRDefault="00000000">
                        <w:r>
                          <w:rPr>
                            <w:w w:val="123"/>
                          </w:rPr>
                          <w:t>#</w:t>
                        </w:r>
                      </w:p>
                    </w:txbxContent>
                  </v:textbox>
                </v:rect>
                <w10:anchorlock/>
              </v:group>
            </w:pict>
          </mc:Fallback>
        </mc:AlternateContent>
      </w:r>
    </w:p>
    <w:p w14:paraId="2685D1F6" w14:textId="619E7530" w:rsidR="00446B78" w:rsidRDefault="00000000" w:rsidP="00BB4A9A">
      <w:pPr>
        <w:spacing w:after="0"/>
        <w:ind w:left="-6"/>
      </w:pPr>
      <w:r>
        <w:rPr>
          <w:noProof/>
        </w:rPr>
        <w:drawing>
          <wp:inline distT="0" distB="0" distL="0" distR="0" wp14:anchorId="7BC7E9FA" wp14:editId="46DE252A">
            <wp:extent cx="5791200" cy="6393180"/>
            <wp:effectExtent l="0" t="0" r="0" b="7620"/>
            <wp:docPr id="31106" name="Picture 31106"/>
            <wp:cNvGraphicFramePr/>
            <a:graphic xmlns:a="http://schemas.openxmlformats.org/drawingml/2006/main">
              <a:graphicData uri="http://schemas.openxmlformats.org/drawingml/2006/picture">
                <pic:pic xmlns:pic="http://schemas.openxmlformats.org/drawingml/2006/picture">
                  <pic:nvPicPr>
                    <pic:cNvPr id="31106" name="Picture 31106"/>
                    <pic:cNvPicPr/>
                  </pic:nvPicPr>
                  <pic:blipFill>
                    <a:blip r:embed="rId5"/>
                    <a:stretch>
                      <a:fillRect/>
                    </a:stretch>
                  </pic:blipFill>
                  <pic:spPr>
                    <a:xfrm>
                      <a:off x="0" y="0"/>
                      <a:ext cx="5791201" cy="6393181"/>
                    </a:xfrm>
                    <a:prstGeom prst="rect">
                      <a:avLst/>
                    </a:prstGeom>
                  </pic:spPr>
                </pic:pic>
              </a:graphicData>
            </a:graphic>
          </wp:inline>
        </w:drawing>
      </w:r>
    </w:p>
    <w:p w14:paraId="437347D2" w14:textId="77777777" w:rsidR="00BB4A9A" w:rsidRDefault="00BB4A9A">
      <w:pPr>
        <w:spacing w:after="0" w:line="230" w:lineRule="auto"/>
        <w:rPr>
          <w:noProof/>
        </w:rPr>
      </w:pPr>
    </w:p>
    <w:p w14:paraId="198CFDEB" w14:textId="77777777" w:rsidR="00BB4A9A" w:rsidRDefault="00BB4A9A">
      <w:pPr>
        <w:spacing w:after="0" w:line="230" w:lineRule="auto"/>
        <w:rPr>
          <w:noProof/>
        </w:rPr>
      </w:pPr>
    </w:p>
    <w:p w14:paraId="06114C5D" w14:textId="77777777" w:rsidR="00BB4A9A" w:rsidRDefault="00BB4A9A">
      <w:pPr>
        <w:spacing w:after="0" w:line="230" w:lineRule="auto"/>
        <w:rPr>
          <w:noProof/>
        </w:rPr>
      </w:pPr>
    </w:p>
    <w:p w14:paraId="259DF3E4" w14:textId="1702A33F" w:rsidR="00BB4A9A" w:rsidRDefault="00BB4A9A">
      <w:pPr>
        <w:spacing w:after="0" w:line="230" w:lineRule="auto"/>
        <w:rPr>
          <w:noProof/>
        </w:rPr>
      </w:pPr>
    </w:p>
    <w:p w14:paraId="5B3D59CA" w14:textId="5BAA732C" w:rsidR="00BB4A9A" w:rsidRDefault="00BB4A9A">
      <w:pPr>
        <w:spacing w:after="0" w:line="230" w:lineRule="auto"/>
        <w:rPr>
          <w:noProof/>
        </w:rPr>
      </w:pPr>
    </w:p>
    <w:p w14:paraId="35114231" w14:textId="72251828" w:rsidR="00BB4A9A" w:rsidRDefault="00BB4A9A">
      <w:pPr>
        <w:spacing w:after="0" w:line="230" w:lineRule="auto"/>
        <w:rPr>
          <w:noProof/>
        </w:rPr>
      </w:pPr>
    </w:p>
    <w:p w14:paraId="141CA5E1" w14:textId="77777777" w:rsidR="00BB4A9A" w:rsidRDefault="00BB4A9A">
      <w:pPr>
        <w:spacing w:after="0" w:line="230" w:lineRule="auto"/>
        <w:rPr>
          <w:noProof/>
        </w:rPr>
      </w:pPr>
    </w:p>
    <w:p w14:paraId="66CDC158" w14:textId="77777777" w:rsidR="00BB4A9A" w:rsidRDefault="00BB4A9A">
      <w:pPr>
        <w:spacing w:after="0" w:line="230" w:lineRule="auto"/>
        <w:rPr>
          <w:noProof/>
        </w:rPr>
      </w:pPr>
    </w:p>
    <w:p w14:paraId="76D48CE7" w14:textId="0F5D40EA" w:rsidR="00446B78" w:rsidRDefault="00000000">
      <w:pPr>
        <w:spacing w:after="0" w:line="230" w:lineRule="auto"/>
      </w:pPr>
      <w:r>
        <w:rPr>
          <w:noProof/>
        </w:rPr>
        <mc:AlternateContent>
          <mc:Choice Requires="wpg">
            <w:drawing>
              <wp:anchor distT="0" distB="0" distL="114300" distR="114300" simplePos="0" relativeHeight="251661312" behindDoc="1" locked="0" layoutInCell="1" allowOverlap="1" wp14:anchorId="16197A2C" wp14:editId="6A70B642">
                <wp:simplePos x="0" y="0"/>
                <wp:positionH relativeFrom="column">
                  <wp:posOffset>0</wp:posOffset>
                </wp:positionH>
                <wp:positionV relativeFrom="paragraph">
                  <wp:posOffset>-350266</wp:posOffset>
                </wp:positionV>
                <wp:extent cx="5453381" cy="3079115"/>
                <wp:effectExtent l="0" t="0" r="0" b="0"/>
                <wp:wrapNone/>
                <wp:docPr id="29834" name="Group 29834"/>
                <wp:cNvGraphicFramePr/>
                <a:graphic xmlns:a="http://schemas.openxmlformats.org/drawingml/2006/main">
                  <a:graphicData uri="http://schemas.microsoft.com/office/word/2010/wordprocessingGroup">
                    <wpg:wgp>
                      <wpg:cNvGrpSpPr/>
                      <wpg:grpSpPr>
                        <a:xfrm>
                          <a:off x="0" y="0"/>
                          <a:ext cx="5453381" cy="3079115"/>
                          <a:chOff x="0" y="0"/>
                          <a:chExt cx="5453381" cy="3079115"/>
                        </a:xfrm>
                      </wpg:grpSpPr>
                      <wps:wsp>
                        <wps:cNvPr id="1054" name="Shape 1054"/>
                        <wps:cNvSpPr/>
                        <wps:spPr>
                          <a:xfrm>
                            <a:off x="5525" y="0"/>
                            <a:ext cx="76262" cy="106139"/>
                          </a:xfrm>
                          <a:custGeom>
                            <a:avLst/>
                            <a:gdLst/>
                            <a:ahLst/>
                            <a:cxnLst/>
                            <a:rect l="0" t="0" r="0" b="0"/>
                            <a:pathLst>
                              <a:path w="76262" h="106139">
                                <a:moveTo>
                                  <a:pt x="38950" y="0"/>
                                </a:moveTo>
                                <a:cubicBezTo>
                                  <a:pt x="50705" y="0"/>
                                  <a:pt x="59811" y="3274"/>
                                  <a:pt x="66269" y="9823"/>
                                </a:cubicBezTo>
                                <a:cubicBezTo>
                                  <a:pt x="72749" y="16348"/>
                                  <a:pt x="75989" y="24443"/>
                                  <a:pt x="75989" y="34106"/>
                                </a:cubicBezTo>
                                <a:lnTo>
                                  <a:pt x="58800" y="34106"/>
                                </a:lnTo>
                                <a:cubicBezTo>
                                  <a:pt x="58800" y="27763"/>
                                  <a:pt x="57197" y="22977"/>
                                  <a:pt x="53991" y="19748"/>
                                </a:cubicBezTo>
                                <a:cubicBezTo>
                                  <a:pt x="50807" y="16496"/>
                                  <a:pt x="45794" y="14870"/>
                                  <a:pt x="38950" y="14870"/>
                                </a:cubicBezTo>
                                <a:cubicBezTo>
                                  <a:pt x="32469" y="14870"/>
                                  <a:pt x="27751" y="16212"/>
                                  <a:pt x="24795" y="18895"/>
                                </a:cubicBezTo>
                                <a:cubicBezTo>
                                  <a:pt x="21862" y="21578"/>
                                  <a:pt x="20396" y="24921"/>
                                  <a:pt x="20396" y="28922"/>
                                </a:cubicBezTo>
                                <a:cubicBezTo>
                                  <a:pt x="20396" y="32378"/>
                                  <a:pt x="21987" y="35346"/>
                                  <a:pt x="25171" y="37824"/>
                                </a:cubicBezTo>
                                <a:cubicBezTo>
                                  <a:pt x="28377" y="40280"/>
                                  <a:pt x="33879" y="42610"/>
                                  <a:pt x="41678" y="44816"/>
                                </a:cubicBezTo>
                                <a:cubicBezTo>
                                  <a:pt x="53502" y="48136"/>
                                  <a:pt x="62221" y="52331"/>
                                  <a:pt x="67838" y="57401"/>
                                </a:cubicBezTo>
                                <a:cubicBezTo>
                                  <a:pt x="73454" y="62449"/>
                                  <a:pt x="76262" y="69145"/>
                                  <a:pt x="76262" y="77490"/>
                                </a:cubicBezTo>
                                <a:cubicBezTo>
                                  <a:pt x="76262" y="86267"/>
                                  <a:pt x="72874" y="93236"/>
                                  <a:pt x="66098" y="98397"/>
                                </a:cubicBezTo>
                                <a:cubicBezTo>
                                  <a:pt x="59322" y="103559"/>
                                  <a:pt x="50478" y="106139"/>
                                  <a:pt x="39563" y="106139"/>
                                </a:cubicBezTo>
                                <a:cubicBezTo>
                                  <a:pt x="33220" y="106139"/>
                                  <a:pt x="27024" y="104946"/>
                                  <a:pt x="20975" y="102558"/>
                                </a:cubicBezTo>
                                <a:cubicBezTo>
                                  <a:pt x="14950" y="100171"/>
                                  <a:pt x="9948" y="96578"/>
                                  <a:pt x="5969" y="91780"/>
                                </a:cubicBezTo>
                                <a:cubicBezTo>
                                  <a:pt x="1990" y="86983"/>
                                  <a:pt x="0" y="80355"/>
                                  <a:pt x="0" y="71896"/>
                                </a:cubicBezTo>
                                <a:lnTo>
                                  <a:pt x="17190" y="71896"/>
                                </a:lnTo>
                                <a:cubicBezTo>
                                  <a:pt x="17190" y="79286"/>
                                  <a:pt x="19418" y="84379"/>
                                  <a:pt x="23875" y="87176"/>
                                </a:cubicBezTo>
                                <a:cubicBezTo>
                                  <a:pt x="28354" y="89950"/>
                                  <a:pt x="33584" y="91337"/>
                                  <a:pt x="39563" y="91337"/>
                                </a:cubicBezTo>
                                <a:cubicBezTo>
                                  <a:pt x="45975" y="91337"/>
                                  <a:pt x="50807" y="90087"/>
                                  <a:pt x="54059" y="87585"/>
                                </a:cubicBezTo>
                                <a:cubicBezTo>
                                  <a:pt x="57310" y="85084"/>
                                  <a:pt x="58936" y="81765"/>
                                  <a:pt x="58936" y="77626"/>
                                </a:cubicBezTo>
                                <a:cubicBezTo>
                                  <a:pt x="58936" y="73693"/>
                                  <a:pt x="57572" y="70521"/>
                                  <a:pt x="54843" y="68111"/>
                                </a:cubicBezTo>
                                <a:cubicBezTo>
                                  <a:pt x="52115" y="65678"/>
                                  <a:pt x="45850" y="63017"/>
                                  <a:pt x="36051" y="60130"/>
                                </a:cubicBezTo>
                                <a:cubicBezTo>
                                  <a:pt x="26251" y="57242"/>
                                  <a:pt x="18315" y="53422"/>
                                  <a:pt x="12244" y="48670"/>
                                </a:cubicBezTo>
                                <a:cubicBezTo>
                                  <a:pt x="6173" y="43895"/>
                                  <a:pt x="3138" y="37358"/>
                                  <a:pt x="3138" y="29059"/>
                                </a:cubicBezTo>
                                <a:cubicBezTo>
                                  <a:pt x="3138" y="20691"/>
                                  <a:pt x="6435" y="13756"/>
                                  <a:pt x="13029" y="8254"/>
                                </a:cubicBezTo>
                                <a:cubicBezTo>
                                  <a:pt x="19623" y="2751"/>
                                  <a:pt x="28263" y="0"/>
                                  <a:pt x="389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 name="Shape 1056"/>
                        <wps:cNvSpPr/>
                        <wps:spPr>
                          <a:xfrm>
                            <a:off x="93370" y="1364"/>
                            <a:ext cx="75989" cy="104775"/>
                          </a:xfrm>
                          <a:custGeom>
                            <a:avLst/>
                            <a:gdLst/>
                            <a:ahLst/>
                            <a:cxnLst/>
                            <a:rect l="0" t="0" r="0" b="0"/>
                            <a:pathLst>
                              <a:path w="75989" h="104775">
                                <a:moveTo>
                                  <a:pt x="0" y="0"/>
                                </a:moveTo>
                                <a:lnTo>
                                  <a:pt x="17121" y="0"/>
                                </a:lnTo>
                                <a:lnTo>
                                  <a:pt x="17121" y="69236"/>
                                </a:lnTo>
                                <a:cubicBezTo>
                                  <a:pt x="17121" y="76398"/>
                                  <a:pt x="19009" y="81651"/>
                                  <a:pt x="22783" y="84993"/>
                                </a:cubicBezTo>
                                <a:cubicBezTo>
                                  <a:pt x="26580" y="88313"/>
                                  <a:pt x="31628" y="89973"/>
                                  <a:pt x="37926" y="89973"/>
                                </a:cubicBezTo>
                                <a:cubicBezTo>
                                  <a:pt x="44316" y="89973"/>
                                  <a:pt x="49386" y="88313"/>
                                  <a:pt x="53138" y="84993"/>
                                </a:cubicBezTo>
                                <a:cubicBezTo>
                                  <a:pt x="56912" y="81651"/>
                                  <a:pt x="58800" y="76398"/>
                                  <a:pt x="58800" y="69236"/>
                                </a:cubicBezTo>
                                <a:lnTo>
                                  <a:pt x="58800" y="0"/>
                                </a:lnTo>
                                <a:lnTo>
                                  <a:pt x="75989" y="0"/>
                                </a:lnTo>
                                <a:lnTo>
                                  <a:pt x="75989" y="69236"/>
                                </a:lnTo>
                                <a:cubicBezTo>
                                  <a:pt x="75989" y="81082"/>
                                  <a:pt x="72169" y="89973"/>
                                  <a:pt x="64529" y="95907"/>
                                </a:cubicBezTo>
                                <a:cubicBezTo>
                                  <a:pt x="56912" y="101819"/>
                                  <a:pt x="48045" y="104775"/>
                                  <a:pt x="37926" y="104775"/>
                                </a:cubicBezTo>
                                <a:cubicBezTo>
                                  <a:pt x="27308" y="104775"/>
                                  <a:pt x="18326" y="101819"/>
                                  <a:pt x="10982" y="95907"/>
                                </a:cubicBezTo>
                                <a:cubicBezTo>
                                  <a:pt x="3661" y="89973"/>
                                  <a:pt x="0" y="81082"/>
                                  <a:pt x="0" y="6923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 name="Shape 1058"/>
                        <wps:cNvSpPr/>
                        <wps:spPr>
                          <a:xfrm>
                            <a:off x="187423" y="1364"/>
                            <a:ext cx="102933" cy="103411"/>
                          </a:xfrm>
                          <a:custGeom>
                            <a:avLst/>
                            <a:gdLst/>
                            <a:ahLst/>
                            <a:cxnLst/>
                            <a:rect l="0" t="0" r="0" b="0"/>
                            <a:pathLst>
                              <a:path w="102933" h="103411">
                                <a:moveTo>
                                  <a:pt x="0" y="0"/>
                                </a:moveTo>
                                <a:lnTo>
                                  <a:pt x="20362" y="0"/>
                                </a:lnTo>
                                <a:lnTo>
                                  <a:pt x="51501" y="77524"/>
                                </a:lnTo>
                                <a:lnTo>
                                  <a:pt x="82572" y="0"/>
                                </a:lnTo>
                                <a:lnTo>
                                  <a:pt x="102933" y="0"/>
                                </a:lnTo>
                                <a:lnTo>
                                  <a:pt x="102933" y="103411"/>
                                </a:lnTo>
                                <a:lnTo>
                                  <a:pt x="85744" y="103411"/>
                                </a:lnTo>
                                <a:lnTo>
                                  <a:pt x="85744" y="62585"/>
                                </a:lnTo>
                                <a:lnTo>
                                  <a:pt x="89086" y="21078"/>
                                </a:lnTo>
                                <a:lnTo>
                                  <a:pt x="57776" y="103411"/>
                                </a:lnTo>
                                <a:lnTo>
                                  <a:pt x="45089" y="103411"/>
                                </a:lnTo>
                                <a:lnTo>
                                  <a:pt x="13847" y="20941"/>
                                </a:lnTo>
                                <a:lnTo>
                                  <a:pt x="17190" y="62585"/>
                                </a:lnTo>
                                <a:lnTo>
                                  <a:pt x="17190" y="103411"/>
                                </a:lnTo>
                                <a:lnTo>
                                  <a:pt x="0" y="1034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 name="Shape 1060"/>
                        <wps:cNvSpPr/>
                        <wps:spPr>
                          <a:xfrm>
                            <a:off x="310613" y="1364"/>
                            <a:ext cx="102933" cy="103411"/>
                          </a:xfrm>
                          <a:custGeom>
                            <a:avLst/>
                            <a:gdLst/>
                            <a:ahLst/>
                            <a:cxnLst/>
                            <a:rect l="0" t="0" r="0" b="0"/>
                            <a:pathLst>
                              <a:path w="102933" h="103411">
                                <a:moveTo>
                                  <a:pt x="0" y="0"/>
                                </a:moveTo>
                                <a:lnTo>
                                  <a:pt x="20362" y="0"/>
                                </a:lnTo>
                                <a:lnTo>
                                  <a:pt x="51501" y="77524"/>
                                </a:lnTo>
                                <a:lnTo>
                                  <a:pt x="82572" y="0"/>
                                </a:lnTo>
                                <a:lnTo>
                                  <a:pt x="102933" y="0"/>
                                </a:lnTo>
                                <a:lnTo>
                                  <a:pt x="102933" y="103411"/>
                                </a:lnTo>
                                <a:lnTo>
                                  <a:pt x="85744" y="103411"/>
                                </a:lnTo>
                                <a:lnTo>
                                  <a:pt x="85744" y="62585"/>
                                </a:lnTo>
                                <a:lnTo>
                                  <a:pt x="89086" y="21078"/>
                                </a:lnTo>
                                <a:lnTo>
                                  <a:pt x="57776" y="103411"/>
                                </a:lnTo>
                                <a:lnTo>
                                  <a:pt x="45089" y="103411"/>
                                </a:lnTo>
                                <a:lnTo>
                                  <a:pt x="13847" y="20941"/>
                                </a:lnTo>
                                <a:lnTo>
                                  <a:pt x="17190" y="62585"/>
                                </a:lnTo>
                                <a:lnTo>
                                  <a:pt x="17190" y="103411"/>
                                </a:lnTo>
                                <a:lnTo>
                                  <a:pt x="0" y="1034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 name="Shape 1062"/>
                        <wps:cNvSpPr/>
                        <wps:spPr>
                          <a:xfrm>
                            <a:off x="422697" y="1364"/>
                            <a:ext cx="46624" cy="103411"/>
                          </a:xfrm>
                          <a:custGeom>
                            <a:avLst/>
                            <a:gdLst/>
                            <a:ahLst/>
                            <a:cxnLst/>
                            <a:rect l="0" t="0" r="0" b="0"/>
                            <a:pathLst>
                              <a:path w="46624" h="103411">
                                <a:moveTo>
                                  <a:pt x="39427" y="0"/>
                                </a:moveTo>
                                <a:lnTo>
                                  <a:pt x="46624" y="0"/>
                                </a:lnTo>
                                <a:lnTo>
                                  <a:pt x="46624" y="24284"/>
                                </a:lnTo>
                                <a:lnTo>
                                  <a:pt x="32708" y="62551"/>
                                </a:lnTo>
                                <a:lnTo>
                                  <a:pt x="46624" y="62551"/>
                                </a:lnTo>
                                <a:lnTo>
                                  <a:pt x="46624" y="77422"/>
                                </a:lnTo>
                                <a:lnTo>
                                  <a:pt x="27251" y="77422"/>
                                </a:lnTo>
                                <a:lnTo>
                                  <a:pt x="17838" y="103411"/>
                                </a:lnTo>
                                <a:lnTo>
                                  <a:pt x="0" y="103411"/>
                                </a:lnTo>
                                <a:lnTo>
                                  <a:pt x="394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 name="Shape 1063"/>
                        <wps:cNvSpPr/>
                        <wps:spPr>
                          <a:xfrm>
                            <a:off x="469321" y="1364"/>
                            <a:ext cx="46692" cy="103411"/>
                          </a:xfrm>
                          <a:custGeom>
                            <a:avLst/>
                            <a:gdLst/>
                            <a:ahLst/>
                            <a:cxnLst/>
                            <a:rect l="0" t="0" r="0" b="0"/>
                            <a:pathLst>
                              <a:path w="46692" h="103411">
                                <a:moveTo>
                                  <a:pt x="0" y="0"/>
                                </a:moveTo>
                                <a:lnTo>
                                  <a:pt x="7128" y="0"/>
                                </a:lnTo>
                                <a:lnTo>
                                  <a:pt x="46692" y="103411"/>
                                </a:lnTo>
                                <a:lnTo>
                                  <a:pt x="28786" y="103411"/>
                                </a:lnTo>
                                <a:lnTo>
                                  <a:pt x="19304" y="77422"/>
                                </a:lnTo>
                                <a:lnTo>
                                  <a:pt x="0" y="77422"/>
                                </a:lnTo>
                                <a:lnTo>
                                  <a:pt x="0" y="62551"/>
                                </a:lnTo>
                                <a:lnTo>
                                  <a:pt x="13915" y="62551"/>
                                </a:lnTo>
                                <a:lnTo>
                                  <a:pt x="0" y="242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5" name="Shape 1065"/>
                        <wps:cNvSpPr/>
                        <wps:spPr>
                          <a:xfrm>
                            <a:off x="525878" y="1364"/>
                            <a:ext cx="35914" cy="103411"/>
                          </a:xfrm>
                          <a:custGeom>
                            <a:avLst/>
                            <a:gdLst/>
                            <a:ahLst/>
                            <a:cxnLst/>
                            <a:rect l="0" t="0" r="0" b="0"/>
                            <a:pathLst>
                              <a:path w="35914" h="103411">
                                <a:moveTo>
                                  <a:pt x="0" y="0"/>
                                </a:moveTo>
                                <a:lnTo>
                                  <a:pt x="34925" y="0"/>
                                </a:lnTo>
                                <a:lnTo>
                                  <a:pt x="35914" y="298"/>
                                </a:lnTo>
                                <a:lnTo>
                                  <a:pt x="35914" y="15175"/>
                                </a:lnTo>
                                <a:lnTo>
                                  <a:pt x="34925" y="14870"/>
                                </a:lnTo>
                                <a:lnTo>
                                  <a:pt x="17258" y="14870"/>
                                </a:lnTo>
                                <a:lnTo>
                                  <a:pt x="17258" y="48363"/>
                                </a:lnTo>
                                <a:lnTo>
                                  <a:pt x="35334" y="48363"/>
                                </a:lnTo>
                                <a:lnTo>
                                  <a:pt x="35914" y="48170"/>
                                </a:lnTo>
                                <a:lnTo>
                                  <a:pt x="35914" y="63165"/>
                                </a:lnTo>
                                <a:lnTo>
                                  <a:pt x="17258" y="63165"/>
                                </a:lnTo>
                                <a:lnTo>
                                  <a:pt x="17258" y="103411"/>
                                </a:lnTo>
                                <a:lnTo>
                                  <a:pt x="0" y="1034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6" name="Shape 1066"/>
                        <wps:cNvSpPr/>
                        <wps:spPr>
                          <a:xfrm>
                            <a:off x="561792" y="1662"/>
                            <a:ext cx="40280" cy="103113"/>
                          </a:xfrm>
                          <a:custGeom>
                            <a:avLst/>
                            <a:gdLst/>
                            <a:ahLst/>
                            <a:cxnLst/>
                            <a:rect l="0" t="0" r="0" b="0"/>
                            <a:pathLst>
                              <a:path w="40280" h="103113">
                                <a:moveTo>
                                  <a:pt x="0" y="0"/>
                                </a:moveTo>
                                <a:lnTo>
                                  <a:pt x="26160" y="7887"/>
                                </a:lnTo>
                                <a:cubicBezTo>
                                  <a:pt x="32617" y="13344"/>
                                  <a:pt x="35846" y="21234"/>
                                  <a:pt x="35846" y="31557"/>
                                </a:cubicBezTo>
                                <a:cubicBezTo>
                                  <a:pt x="35846" y="38174"/>
                                  <a:pt x="34050" y="43972"/>
                                  <a:pt x="30457" y="48951"/>
                                </a:cubicBezTo>
                                <a:cubicBezTo>
                                  <a:pt x="26865" y="53908"/>
                                  <a:pt x="22658" y="57308"/>
                                  <a:pt x="17838" y="59149"/>
                                </a:cubicBezTo>
                                <a:lnTo>
                                  <a:pt x="40280" y="99736"/>
                                </a:lnTo>
                                <a:lnTo>
                                  <a:pt x="40280" y="103113"/>
                                </a:lnTo>
                                <a:lnTo>
                                  <a:pt x="22954" y="103113"/>
                                </a:lnTo>
                                <a:lnTo>
                                  <a:pt x="1398" y="62867"/>
                                </a:lnTo>
                                <a:lnTo>
                                  <a:pt x="0" y="62867"/>
                                </a:lnTo>
                                <a:lnTo>
                                  <a:pt x="0" y="47872"/>
                                </a:lnTo>
                                <a:lnTo>
                                  <a:pt x="13881" y="43256"/>
                                </a:lnTo>
                                <a:cubicBezTo>
                                  <a:pt x="17065" y="40027"/>
                                  <a:pt x="18656" y="36127"/>
                                  <a:pt x="18656" y="31557"/>
                                </a:cubicBezTo>
                                <a:cubicBezTo>
                                  <a:pt x="18656" y="26396"/>
                                  <a:pt x="17133" y="22280"/>
                                  <a:pt x="14086" y="19211"/>
                                </a:cubicBezTo>
                                <a:lnTo>
                                  <a:pt x="0" y="148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 name="Shape 1068"/>
                        <wps:cNvSpPr/>
                        <wps:spPr>
                          <a:xfrm>
                            <a:off x="601571" y="1364"/>
                            <a:ext cx="88609" cy="103411"/>
                          </a:xfrm>
                          <a:custGeom>
                            <a:avLst/>
                            <a:gdLst/>
                            <a:ahLst/>
                            <a:cxnLst/>
                            <a:rect l="0" t="0" r="0" b="0"/>
                            <a:pathLst>
                              <a:path w="88609" h="103411">
                                <a:moveTo>
                                  <a:pt x="0" y="0"/>
                                </a:moveTo>
                                <a:lnTo>
                                  <a:pt x="19816" y="0"/>
                                </a:lnTo>
                                <a:lnTo>
                                  <a:pt x="44338" y="47476"/>
                                </a:lnTo>
                                <a:lnTo>
                                  <a:pt x="68963" y="0"/>
                                </a:lnTo>
                                <a:lnTo>
                                  <a:pt x="88609" y="0"/>
                                </a:lnTo>
                                <a:lnTo>
                                  <a:pt x="52933" y="64768"/>
                                </a:lnTo>
                                <a:lnTo>
                                  <a:pt x="52933" y="103411"/>
                                </a:lnTo>
                                <a:lnTo>
                                  <a:pt x="35675" y="103411"/>
                                </a:lnTo>
                                <a:lnTo>
                                  <a:pt x="35675" y="647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0" name="Shape 1070"/>
                        <wps:cNvSpPr/>
                        <wps:spPr>
                          <a:xfrm>
                            <a:off x="0" y="125095"/>
                            <a:ext cx="687070" cy="0"/>
                          </a:xfrm>
                          <a:custGeom>
                            <a:avLst/>
                            <a:gdLst/>
                            <a:ahLst/>
                            <a:cxnLst/>
                            <a:rect l="0" t="0" r="0" b="0"/>
                            <a:pathLst>
                              <a:path w="687070">
                                <a:moveTo>
                                  <a:pt x="0" y="0"/>
                                </a:moveTo>
                                <a:lnTo>
                                  <a:pt x="687070" y="0"/>
                                </a:lnTo>
                              </a:path>
                            </a:pathLst>
                          </a:custGeom>
                          <a:ln w="8890" cap="flat">
                            <a:miter lim="100000"/>
                          </a:ln>
                        </wps:spPr>
                        <wps:style>
                          <a:lnRef idx="1">
                            <a:srgbClr val="000000"/>
                          </a:lnRef>
                          <a:fillRef idx="0">
                            <a:srgbClr val="000000">
                              <a:alpha val="0"/>
                            </a:srgbClr>
                          </a:fillRef>
                          <a:effectRef idx="0">
                            <a:scrgbClr r="0" g="0" b="0"/>
                          </a:effectRef>
                          <a:fontRef idx="none"/>
                        </wps:style>
                        <wps:bodyPr/>
                      </wps:wsp>
                      <wps:wsp>
                        <wps:cNvPr id="31235" name="Shape 31235"/>
                        <wps:cNvSpPr/>
                        <wps:spPr>
                          <a:xfrm>
                            <a:off x="0" y="371474"/>
                            <a:ext cx="5303520" cy="208280"/>
                          </a:xfrm>
                          <a:custGeom>
                            <a:avLst/>
                            <a:gdLst/>
                            <a:ahLst/>
                            <a:cxnLst/>
                            <a:rect l="0" t="0" r="0" b="0"/>
                            <a:pathLst>
                              <a:path w="5303520" h="208280">
                                <a:moveTo>
                                  <a:pt x="0" y="0"/>
                                </a:moveTo>
                                <a:lnTo>
                                  <a:pt x="5303520" y="0"/>
                                </a:lnTo>
                                <a:lnTo>
                                  <a:pt x="5303520" y="208280"/>
                                </a:lnTo>
                                <a:lnTo>
                                  <a:pt x="0" y="20828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36" name="Shape 31236"/>
                        <wps:cNvSpPr/>
                        <wps:spPr>
                          <a:xfrm>
                            <a:off x="0" y="579755"/>
                            <a:ext cx="5186680" cy="208280"/>
                          </a:xfrm>
                          <a:custGeom>
                            <a:avLst/>
                            <a:gdLst/>
                            <a:ahLst/>
                            <a:cxnLst/>
                            <a:rect l="0" t="0" r="0" b="0"/>
                            <a:pathLst>
                              <a:path w="5186680" h="208280">
                                <a:moveTo>
                                  <a:pt x="0" y="0"/>
                                </a:moveTo>
                                <a:lnTo>
                                  <a:pt x="5186680" y="0"/>
                                </a:lnTo>
                                <a:lnTo>
                                  <a:pt x="5186680" y="208280"/>
                                </a:lnTo>
                                <a:lnTo>
                                  <a:pt x="0" y="20828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37" name="Shape 31237"/>
                        <wps:cNvSpPr/>
                        <wps:spPr>
                          <a:xfrm>
                            <a:off x="0" y="788035"/>
                            <a:ext cx="5410200" cy="208280"/>
                          </a:xfrm>
                          <a:custGeom>
                            <a:avLst/>
                            <a:gdLst/>
                            <a:ahLst/>
                            <a:cxnLst/>
                            <a:rect l="0" t="0" r="0" b="0"/>
                            <a:pathLst>
                              <a:path w="5410200" h="208280">
                                <a:moveTo>
                                  <a:pt x="0" y="0"/>
                                </a:moveTo>
                                <a:lnTo>
                                  <a:pt x="5410200" y="0"/>
                                </a:lnTo>
                                <a:lnTo>
                                  <a:pt x="5410200" y="208280"/>
                                </a:lnTo>
                                <a:lnTo>
                                  <a:pt x="0" y="20828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38" name="Shape 31238"/>
                        <wps:cNvSpPr/>
                        <wps:spPr>
                          <a:xfrm>
                            <a:off x="0" y="996315"/>
                            <a:ext cx="5066030" cy="208280"/>
                          </a:xfrm>
                          <a:custGeom>
                            <a:avLst/>
                            <a:gdLst/>
                            <a:ahLst/>
                            <a:cxnLst/>
                            <a:rect l="0" t="0" r="0" b="0"/>
                            <a:pathLst>
                              <a:path w="5066030" h="208280">
                                <a:moveTo>
                                  <a:pt x="0" y="0"/>
                                </a:moveTo>
                                <a:lnTo>
                                  <a:pt x="5066030" y="0"/>
                                </a:lnTo>
                                <a:lnTo>
                                  <a:pt x="5066030" y="208280"/>
                                </a:lnTo>
                                <a:lnTo>
                                  <a:pt x="0" y="20828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39" name="Shape 31239"/>
                        <wps:cNvSpPr/>
                        <wps:spPr>
                          <a:xfrm>
                            <a:off x="0" y="1204594"/>
                            <a:ext cx="4690110" cy="208280"/>
                          </a:xfrm>
                          <a:custGeom>
                            <a:avLst/>
                            <a:gdLst/>
                            <a:ahLst/>
                            <a:cxnLst/>
                            <a:rect l="0" t="0" r="0" b="0"/>
                            <a:pathLst>
                              <a:path w="4690110" h="208280">
                                <a:moveTo>
                                  <a:pt x="0" y="0"/>
                                </a:moveTo>
                                <a:lnTo>
                                  <a:pt x="4690110" y="0"/>
                                </a:lnTo>
                                <a:lnTo>
                                  <a:pt x="4690110" y="208280"/>
                                </a:lnTo>
                                <a:lnTo>
                                  <a:pt x="0" y="20828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40" name="Shape 31240"/>
                        <wps:cNvSpPr/>
                        <wps:spPr>
                          <a:xfrm>
                            <a:off x="0" y="1412874"/>
                            <a:ext cx="5344795" cy="208280"/>
                          </a:xfrm>
                          <a:custGeom>
                            <a:avLst/>
                            <a:gdLst/>
                            <a:ahLst/>
                            <a:cxnLst/>
                            <a:rect l="0" t="0" r="0" b="0"/>
                            <a:pathLst>
                              <a:path w="5344795" h="208280">
                                <a:moveTo>
                                  <a:pt x="0" y="0"/>
                                </a:moveTo>
                                <a:lnTo>
                                  <a:pt x="5344795" y="0"/>
                                </a:lnTo>
                                <a:lnTo>
                                  <a:pt x="5344795" y="208280"/>
                                </a:lnTo>
                                <a:lnTo>
                                  <a:pt x="0" y="20828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41" name="Shape 31241"/>
                        <wps:cNvSpPr/>
                        <wps:spPr>
                          <a:xfrm>
                            <a:off x="0" y="1621155"/>
                            <a:ext cx="5260975" cy="208280"/>
                          </a:xfrm>
                          <a:custGeom>
                            <a:avLst/>
                            <a:gdLst/>
                            <a:ahLst/>
                            <a:cxnLst/>
                            <a:rect l="0" t="0" r="0" b="0"/>
                            <a:pathLst>
                              <a:path w="5260975" h="208280">
                                <a:moveTo>
                                  <a:pt x="0" y="0"/>
                                </a:moveTo>
                                <a:lnTo>
                                  <a:pt x="5260975" y="0"/>
                                </a:lnTo>
                                <a:lnTo>
                                  <a:pt x="5260975" y="208280"/>
                                </a:lnTo>
                                <a:lnTo>
                                  <a:pt x="0" y="20828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42" name="Shape 31242"/>
                        <wps:cNvSpPr/>
                        <wps:spPr>
                          <a:xfrm>
                            <a:off x="0" y="1829435"/>
                            <a:ext cx="5163185" cy="208280"/>
                          </a:xfrm>
                          <a:custGeom>
                            <a:avLst/>
                            <a:gdLst/>
                            <a:ahLst/>
                            <a:cxnLst/>
                            <a:rect l="0" t="0" r="0" b="0"/>
                            <a:pathLst>
                              <a:path w="5163185" h="208280">
                                <a:moveTo>
                                  <a:pt x="0" y="0"/>
                                </a:moveTo>
                                <a:lnTo>
                                  <a:pt x="5163185" y="0"/>
                                </a:lnTo>
                                <a:lnTo>
                                  <a:pt x="5163185" y="208280"/>
                                </a:lnTo>
                                <a:lnTo>
                                  <a:pt x="0" y="20828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43" name="Shape 31243"/>
                        <wps:cNvSpPr/>
                        <wps:spPr>
                          <a:xfrm>
                            <a:off x="0" y="2037715"/>
                            <a:ext cx="5250815" cy="208280"/>
                          </a:xfrm>
                          <a:custGeom>
                            <a:avLst/>
                            <a:gdLst/>
                            <a:ahLst/>
                            <a:cxnLst/>
                            <a:rect l="0" t="0" r="0" b="0"/>
                            <a:pathLst>
                              <a:path w="5250815" h="208280">
                                <a:moveTo>
                                  <a:pt x="0" y="0"/>
                                </a:moveTo>
                                <a:lnTo>
                                  <a:pt x="5250815" y="0"/>
                                </a:lnTo>
                                <a:lnTo>
                                  <a:pt x="5250815" y="208280"/>
                                </a:lnTo>
                                <a:lnTo>
                                  <a:pt x="0" y="20828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44" name="Shape 31244"/>
                        <wps:cNvSpPr/>
                        <wps:spPr>
                          <a:xfrm>
                            <a:off x="0" y="2245995"/>
                            <a:ext cx="5310505" cy="208280"/>
                          </a:xfrm>
                          <a:custGeom>
                            <a:avLst/>
                            <a:gdLst/>
                            <a:ahLst/>
                            <a:cxnLst/>
                            <a:rect l="0" t="0" r="0" b="0"/>
                            <a:pathLst>
                              <a:path w="5310505" h="208280">
                                <a:moveTo>
                                  <a:pt x="0" y="0"/>
                                </a:moveTo>
                                <a:lnTo>
                                  <a:pt x="5310505" y="0"/>
                                </a:lnTo>
                                <a:lnTo>
                                  <a:pt x="5310505" y="208280"/>
                                </a:lnTo>
                                <a:lnTo>
                                  <a:pt x="0" y="20828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45" name="Shape 31245"/>
                        <wps:cNvSpPr/>
                        <wps:spPr>
                          <a:xfrm>
                            <a:off x="0" y="2454275"/>
                            <a:ext cx="5453381" cy="208280"/>
                          </a:xfrm>
                          <a:custGeom>
                            <a:avLst/>
                            <a:gdLst/>
                            <a:ahLst/>
                            <a:cxnLst/>
                            <a:rect l="0" t="0" r="0" b="0"/>
                            <a:pathLst>
                              <a:path w="5453381" h="208280">
                                <a:moveTo>
                                  <a:pt x="0" y="0"/>
                                </a:moveTo>
                                <a:lnTo>
                                  <a:pt x="5453381" y="0"/>
                                </a:lnTo>
                                <a:lnTo>
                                  <a:pt x="5453381" y="208280"/>
                                </a:lnTo>
                                <a:lnTo>
                                  <a:pt x="0" y="20828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46" name="Shape 31246"/>
                        <wps:cNvSpPr/>
                        <wps:spPr>
                          <a:xfrm>
                            <a:off x="0" y="2662555"/>
                            <a:ext cx="5403215" cy="208280"/>
                          </a:xfrm>
                          <a:custGeom>
                            <a:avLst/>
                            <a:gdLst/>
                            <a:ahLst/>
                            <a:cxnLst/>
                            <a:rect l="0" t="0" r="0" b="0"/>
                            <a:pathLst>
                              <a:path w="5403215" h="208280">
                                <a:moveTo>
                                  <a:pt x="0" y="0"/>
                                </a:moveTo>
                                <a:lnTo>
                                  <a:pt x="5403215" y="0"/>
                                </a:lnTo>
                                <a:lnTo>
                                  <a:pt x="5403215" y="208280"/>
                                </a:lnTo>
                                <a:lnTo>
                                  <a:pt x="0" y="20828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47" name="Shape 31247"/>
                        <wps:cNvSpPr/>
                        <wps:spPr>
                          <a:xfrm>
                            <a:off x="0" y="2870835"/>
                            <a:ext cx="2142490" cy="208280"/>
                          </a:xfrm>
                          <a:custGeom>
                            <a:avLst/>
                            <a:gdLst/>
                            <a:ahLst/>
                            <a:cxnLst/>
                            <a:rect l="0" t="0" r="0" b="0"/>
                            <a:pathLst>
                              <a:path w="2142490" h="208280">
                                <a:moveTo>
                                  <a:pt x="0" y="0"/>
                                </a:moveTo>
                                <a:lnTo>
                                  <a:pt x="2142490" y="0"/>
                                </a:lnTo>
                                <a:lnTo>
                                  <a:pt x="2142490" y="208280"/>
                                </a:lnTo>
                                <a:lnTo>
                                  <a:pt x="0" y="20828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29834" style="width:429.4pt;height:242.45pt;position:absolute;z-index:-2147483571;mso-position-horizontal-relative:text;mso-position-horizontal:absolute;margin-left:0pt;mso-position-vertical-relative:text;margin-top:-27.5801pt;" coordsize="54533,30791">
                <v:shape id="Shape 1054" style="position:absolute;width:762;height:1061;left:55;top:0;" coordsize="76262,106139" path="m38950,0c50705,0,59811,3274,66269,9823c72749,16348,75989,24443,75989,34106l58800,34106c58800,27763,57197,22977,53991,19748c50807,16496,45794,14870,38950,14870c32469,14870,27751,16212,24795,18895c21862,21578,20396,24921,20396,28922c20396,32378,21987,35346,25171,37824c28377,40280,33879,42610,41678,44816c53502,48136,62221,52331,67838,57401c73454,62449,76262,69145,76262,77490c76262,86267,72874,93236,66098,98397c59322,103559,50478,106139,39563,106139c33220,106139,27024,104946,20975,102558c14950,100171,9948,96578,5969,91780c1990,86983,0,80355,0,71896l17190,71896c17190,79286,19418,84379,23875,87176c28354,89950,33584,91337,39563,91337c45975,91337,50807,90087,54059,87585c57310,85084,58936,81765,58936,77626c58936,73693,57572,70521,54843,68111c52115,65678,45850,63017,36051,60130c26251,57242,18315,53422,12244,48670c6173,43895,3138,37358,3138,29059c3138,20691,6435,13756,13029,8254c19623,2751,28263,0,38950,0x">
                  <v:stroke weight="0pt" endcap="flat" joinstyle="miter" miterlimit="10" on="false" color="#000000" opacity="0"/>
                  <v:fill on="true" color="#000000"/>
                </v:shape>
                <v:shape id="Shape 1056" style="position:absolute;width:759;height:1047;left:933;top:13;" coordsize="75989,104775" path="m0,0l17121,0l17121,69236c17121,76398,19009,81651,22783,84993c26580,88313,31628,89973,37926,89973c44316,89973,49386,88313,53138,84993c56912,81651,58800,76398,58800,69236l58800,0l75989,0l75989,69236c75989,81082,72169,89973,64529,95907c56912,101819,48045,104775,37926,104775c27308,104775,18326,101819,10982,95907c3661,89973,0,81082,0,69236l0,0x">
                  <v:stroke weight="0pt" endcap="flat" joinstyle="miter" miterlimit="10" on="false" color="#000000" opacity="0"/>
                  <v:fill on="true" color="#000000"/>
                </v:shape>
                <v:shape id="Shape 1058" style="position:absolute;width:1029;height:1034;left:1874;top:13;" coordsize="102933,103411" path="m0,0l20362,0l51501,77524l82572,0l102933,0l102933,103411l85744,103411l85744,62585l89086,21078l57776,103411l45089,103411l13847,20941l17190,62585l17190,103411l0,103411l0,0x">
                  <v:stroke weight="0pt" endcap="flat" joinstyle="miter" miterlimit="10" on="false" color="#000000" opacity="0"/>
                  <v:fill on="true" color="#000000"/>
                </v:shape>
                <v:shape id="Shape 1060" style="position:absolute;width:1029;height:1034;left:3106;top:13;" coordsize="102933,103411" path="m0,0l20362,0l51501,77524l82572,0l102933,0l102933,103411l85744,103411l85744,62585l89086,21078l57776,103411l45089,103411l13847,20941l17190,62585l17190,103411l0,103411l0,0x">
                  <v:stroke weight="0pt" endcap="flat" joinstyle="miter" miterlimit="10" on="false" color="#000000" opacity="0"/>
                  <v:fill on="true" color="#000000"/>
                </v:shape>
                <v:shape id="Shape 1062" style="position:absolute;width:466;height:1034;left:4226;top:13;" coordsize="46624,103411" path="m39427,0l46624,0l46624,24284l32708,62551l46624,62551l46624,77422l27251,77422l17838,103411l0,103411l39427,0x">
                  <v:stroke weight="0pt" endcap="flat" joinstyle="miter" miterlimit="10" on="false" color="#000000" opacity="0"/>
                  <v:fill on="true" color="#000000"/>
                </v:shape>
                <v:shape id="Shape 1063" style="position:absolute;width:466;height:1034;left:4693;top:13;" coordsize="46692,103411" path="m0,0l7128,0l46692,103411l28786,103411l19304,77422l0,77422l0,62551l13915,62551l0,24284l0,0x">
                  <v:stroke weight="0pt" endcap="flat" joinstyle="miter" miterlimit="10" on="false" color="#000000" opacity="0"/>
                  <v:fill on="true" color="#000000"/>
                </v:shape>
                <v:shape id="Shape 1065" style="position:absolute;width:359;height:1034;left:5258;top:13;" coordsize="35914,103411" path="m0,0l34925,0l35914,298l35914,15175l34925,14870l17258,14870l17258,48363l35334,48363l35914,48170l35914,63165l17258,63165l17258,103411l0,103411l0,0x">
                  <v:stroke weight="0pt" endcap="flat" joinstyle="miter" miterlimit="10" on="false" color="#000000" opacity="0"/>
                  <v:fill on="true" color="#000000"/>
                </v:shape>
                <v:shape id="Shape 1066" style="position:absolute;width:402;height:1031;left:5617;top:16;" coordsize="40280,103113" path="m0,0l26160,7887c32617,13344,35846,21234,35846,31557c35846,38174,34050,43972,30457,48951c26865,53908,22658,57308,17838,59149l40280,99736l40280,103113l22954,103113l1398,62867l0,62867l0,47872l13881,43256c17065,40027,18656,36127,18656,31557c18656,26396,17133,22280,14086,19211l0,14876l0,0x">
                  <v:stroke weight="0pt" endcap="flat" joinstyle="miter" miterlimit="10" on="false" color="#000000" opacity="0"/>
                  <v:fill on="true" color="#000000"/>
                </v:shape>
                <v:shape id="Shape 1068" style="position:absolute;width:886;height:1034;left:6015;top:13;" coordsize="88609,103411" path="m0,0l19816,0l44338,47476l68963,0l88609,0l52933,64768l52933,103411l35675,103411l35675,64768l0,0x">
                  <v:stroke weight="0pt" endcap="flat" joinstyle="miter" miterlimit="10" on="false" color="#000000" opacity="0"/>
                  <v:fill on="true" color="#000000"/>
                </v:shape>
                <v:shape id="Shape 1070" style="position:absolute;width:6870;height:0;left:0;top:1250;" coordsize="687070,0" path="m0,0l687070,0">
                  <v:stroke weight="0.7pt" endcap="flat" joinstyle="miter" miterlimit="4" on="true" color="#000000"/>
                  <v:fill on="false" color="#000000" opacity="0"/>
                </v:shape>
                <v:shape id="Shape 31248" style="position:absolute;width:53035;height:2082;left:0;top:3714;" coordsize="5303520,208280" path="m0,0l5303520,0l5303520,208280l0,208280l0,0">
                  <v:stroke weight="0pt" endcap="flat" joinstyle="miter" miterlimit="10" on="false" color="#000000" opacity="0"/>
                  <v:fill on="true" color="#f7f7f8"/>
                </v:shape>
                <v:shape id="Shape 31249" style="position:absolute;width:51866;height:2082;left:0;top:5797;" coordsize="5186680,208280" path="m0,0l5186680,0l5186680,208280l0,208280l0,0">
                  <v:stroke weight="0pt" endcap="flat" joinstyle="miter" miterlimit="10" on="false" color="#000000" opacity="0"/>
                  <v:fill on="true" color="#f7f7f8"/>
                </v:shape>
                <v:shape id="Shape 31250" style="position:absolute;width:54102;height:2082;left:0;top:7880;" coordsize="5410200,208280" path="m0,0l5410200,0l5410200,208280l0,208280l0,0">
                  <v:stroke weight="0pt" endcap="flat" joinstyle="miter" miterlimit="10" on="false" color="#000000" opacity="0"/>
                  <v:fill on="true" color="#f7f7f8"/>
                </v:shape>
                <v:shape id="Shape 31251" style="position:absolute;width:50660;height:2082;left:0;top:9963;" coordsize="5066030,208280" path="m0,0l5066030,0l5066030,208280l0,208280l0,0">
                  <v:stroke weight="0pt" endcap="flat" joinstyle="miter" miterlimit="10" on="false" color="#000000" opacity="0"/>
                  <v:fill on="true" color="#f7f7f8"/>
                </v:shape>
                <v:shape id="Shape 31252" style="position:absolute;width:46901;height:2082;left:0;top:12045;" coordsize="4690110,208280" path="m0,0l4690110,0l4690110,208280l0,208280l0,0">
                  <v:stroke weight="0pt" endcap="flat" joinstyle="miter" miterlimit="10" on="false" color="#000000" opacity="0"/>
                  <v:fill on="true" color="#f7f7f8"/>
                </v:shape>
                <v:shape id="Shape 31253" style="position:absolute;width:53447;height:2082;left:0;top:14128;" coordsize="5344795,208280" path="m0,0l5344795,0l5344795,208280l0,208280l0,0">
                  <v:stroke weight="0pt" endcap="flat" joinstyle="miter" miterlimit="10" on="false" color="#000000" opacity="0"/>
                  <v:fill on="true" color="#f7f7f8"/>
                </v:shape>
                <v:shape id="Shape 31254" style="position:absolute;width:52609;height:2082;left:0;top:16211;" coordsize="5260975,208280" path="m0,0l5260975,0l5260975,208280l0,208280l0,0">
                  <v:stroke weight="0pt" endcap="flat" joinstyle="miter" miterlimit="10" on="false" color="#000000" opacity="0"/>
                  <v:fill on="true" color="#f7f7f8"/>
                </v:shape>
                <v:shape id="Shape 31255" style="position:absolute;width:51631;height:2082;left:0;top:18294;" coordsize="5163185,208280" path="m0,0l5163185,0l5163185,208280l0,208280l0,0">
                  <v:stroke weight="0pt" endcap="flat" joinstyle="miter" miterlimit="10" on="false" color="#000000" opacity="0"/>
                  <v:fill on="true" color="#f7f7f8"/>
                </v:shape>
                <v:shape id="Shape 31256" style="position:absolute;width:52508;height:2082;left:0;top:20377;" coordsize="5250815,208280" path="m0,0l5250815,0l5250815,208280l0,208280l0,0">
                  <v:stroke weight="0pt" endcap="flat" joinstyle="miter" miterlimit="10" on="false" color="#000000" opacity="0"/>
                  <v:fill on="true" color="#f7f7f8"/>
                </v:shape>
                <v:shape id="Shape 31257" style="position:absolute;width:53105;height:2082;left:0;top:22459;" coordsize="5310505,208280" path="m0,0l5310505,0l5310505,208280l0,208280l0,0">
                  <v:stroke weight="0pt" endcap="flat" joinstyle="miter" miterlimit="10" on="false" color="#000000" opacity="0"/>
                  <v:fill on="true" color="#f7f7f8"/>
                </v:shape>
                <v:shape id="Shape 31258" style="position:absolute;width:54533;height:2082;left:0;top:24542;" coordsize="5453381,208280" path="m0,0l5453381,0l5453381,208280l0,208280l0,0">
                  <v:stroke weight="0pt" endcap="flat" joinstyle="miter" miterlimit="10" on="false" color="#000000" opacity="0"/>
                  <v:fill on="true" color="#f7f7f8"/>
                </v:shape>
                <v:shape id="Shape 31259" style="position:absolute;width:54032;height:2082;left:0;top:26625;" coordsize="5403215,208280" path="m0,0l5403215,0l5403215,208280l0,208280l0,0">
                  <v:stroke weight="0pt" endcap="flat" joinstyle="miter" miterlimit="10" on="false" color="#000000" opacity="0"/>
                  <v:fill on="true" color="#f7f7f8"/>
                </v:shape>
                <v:shape id="Shape 31260" style="position:absolute;width:21424;height:2082;left:0;top:28708;" coordsize="2142490,208280" path="m0,0l2142490,0l2142490,208280l0,208280l0,0">
                  <v:stroke weight="0pt" endcap="flat" joinstyle="miter" miterlimit="10" on="false" color="#000000" opacity="0"/>
                  <v:fill on="true" color="#f7f7f8"/>
                </v:shape>
              </v:group>
            </w:pict>
          </mc:Fallback>
        </mc:AlternateContent>
      </w:r>
      <w:r>
        <w:rPr>
          <w:color w:val="374151"/>
          <w:sz w:val="28"/>
        </w:rPr>
        <w:t>Life expectancy prediction using machine learning is the process of using algorithms and statistical models to anal</w:t>
      </w:r>
      <w:r w:rsidR="008B4AB6">
        <w:rPr>
          <w:color w:val="374151"/>
          <w:sz w:val="28"/>
        </w:rPr>
        <w:t>ys</w:t>
      </w:r>
      <w:r>
        <w:rPr>
          <w:color w:val="374151"/>
          <w:sz w:val="28"/>
        </w:rPr>
        <w:t>e various factors that influence a person's lifespan and predict how long they are likely to live. These factors include demographic data, medical history, lifestyle choices, and environmental factors. The goal of life expectancy prediction is to improve healthcare and assist in making informed decisions related to public health policy, individual health, and financial planning. Machine learning models such as Random Forest, Support Vector Machines (SVMs), and Neural Networks are commonly used to predict life expectancy based on a wide range of input features. However, it's important to note that these models may not be accurate for all individuals and should be used in combination with expert medical advice.</w:t>
      </w:r>
      <w:r>
        <w:br w:type="page"/>
      </w:r>
    </w:p>
    <w:p w14:paraId="6D30168E" w14:textId="77777777" w:rsidR="00393A62" w:rsidRDefault="00000000" w:rsidP="00393A62">
      <w:pPr>
        <w:pStyle w:val="Heading1"/>
        <w:spacing w:after="1032" w:line="265" w:lineRule="auto"/>
        <w:ind w:left="-5"/>
        <w:rPr>
          <w:b/>
          <w:bCs/>
          <w:sz w:val="30"/>
          <w:u w:val="single"/>
        </w:rPr>
      </w:pPr>
      <w:r w:rsidRPr="00BB4A9A">
        <w:rPr>
          <w:b/>
          <w:bCs/>
          <w:sz w:val="30"/>
          <w:u w:val="single"/>
        </w:rPr>
        <w:lastRenderedPageBreak/>
        <w:t>1</w:t>
      </w:r>
      <w:r w:rsidRPr="00BB4A9A">
        <w:rPr>
          <w:b/>
          <w:bCs/>
          <w:sz w:val="30"/>
          <w:u w:val="single" w:color="000000"/>
        </w:rPr>
        <w:t xml:space="preserve">. </w:t>
      </w:r>
      <w:r w:rsidRPr="00BB4A9A">
        <w:rPr>
          <w:b/>
          <w:bCs/>
          <w:sz w:val="30"/>
          <w:u w:val="single"/>
        </w:rPr>
        <w:t>INTRODUCTION</w:t>
      </w:r>
    </w:p>
    <w:p w14:paraId="4B9E2EF4" w14:textId="5CC6391C" w:rsidR="00393A62" w:rsidRDefault="00000000" w:rsidP="00393A62">
      <w:pPr>
        <w:pStyle w:val="Heading1"/>
        <w:spacing w:after="1032" w:line="265" w:lineRule="auto"/>
        <w:ind w:left="-5"/>
      </w:pPr>
      <w:r>
        <w:t xml:space="preserve">1.1 </w:t>
      </w:r>
      <w:r w:rsidR="008B4AB6">
        <w:t>O</w:t>
      </w:r>
      <w:r>
        <w:t>VERVIE</w:t>
      </w:r>
      <w:r w:rsidR="00393A62">
        <w:t>W:</w:t>
      </w:r>
    </w:p>
    <w:p w14:paraId="51B9D387" w14:textId="5A0E8191" w:rsidR="00393A62" w:rsidRPr="00CD5BB9" w:rsidRDefault="00393A62" w:rsidP="00393A62">
      <w:pPr>
        <w:pStyle w:val="Heading1"/>
        <w:spacing w:after="1032" w:line="265" w:lineRule="auto"/>
        <w:ind w:left="360" w:firstLine="0"/>
        <w:rPr>
          <w:sz w:val="28"/>
          <w:szCs w:val="28"/>
        </w:rPr>
      </w:pPr>
      <w:r w:rsidRPr="00CD5BB9">
        <w:rPr>
          <w:sz w:val="28"/>
          <w:szCs w:val="28"/>
        </w:rPr>
        <w:t xml:space="preserve">Human an incredible creation of </w:t>
      </w:r>
      <w:proofErr w:type="gramStart"/>
      <w:r w:rsidRPr="00CD5BB9">
        <w:rPr>
          <w:sz w:val="28"/>
          <w:szCs w:val="28"/>
        </w:rPr>
        <w:t>god</w:t>
      </w:r>
      <w:proofErr w:type="gramEnd"/>
      <w:r w:rsidRPr="00CD5BB9">
        <w:rPr>
          <w:sz w:val="28"/>
          <w:szCs w:val="28"/>
        </w:rPr>
        <w:t xml:space="preserve">. Every creature in the world has a limited life span, to achieve something in the world. We have a limited life span to survive in the current world. To preserve our self from the consequences, even though lot of inventions has been made by human, to prevent from diseases is a major question mark. Life span prediction has a greater impact in our modern society because of our food habits, different types of diseases and environmental conditions. Investigations about the life span of vertebrates have been made, except the human (HOMO SAPIENS). It is an emerging research area that is gaining interest but involved lot of challenges due to the limited </w:t>
      </w:r>
      <w:proofErr w:type="gramStart"/>
      <w:r w:rsidRPr="00CD5BB9">
        <w:rPr>
          <w:sz w:val="28"/>
          <w:szCs w:val="28"/>
        </w:rPr>
        <w:t>amount</w:t>
      </w:r>
      <w:proofErr w:type="gramEnd"/>
      <w:r w:rsidRPr="00CD5BB9">
        <w:rPr>
          <w:sz w:val="28"/>
          <w:szCs w:val="28"/>
        </w:rPr>
        <w:t xml:space="preserve"> of resources (i.e., datasets) available</w:t>
      </w:r>
      <w:r w:rsidRPr="00CD5BB9">
        <w:rPr>
          <w:sz w:val="28"/>
          <w:szCs w:val="28"/>
        </w:rPr>
        <w:t>.</w:t>
      </w:r>
    </w:p>
    <w:p w14:paraId="2ADE9301" w14:textId="4491F125" w:rsidR="00393A62" w:rsidRPr="00CD5BB9" w:rsidRDefault="00393A62" w:rsidP="00393A62">
      <w:pPr>
        <w:pStyle w:val="Heading1"/>
        <w:spacing w:after="1032" w:line="265" w:lineRule="auto"/>
        <w:rPr>
          <w:sz w:val="28"/>
          <w:szCs w:val="28"/>
        </w:rPr>
      </w:pPr>
      <w:r w:rsidRPr="00CD5BB9">
        <w:rPr>
          <w:sz w:val="28"/>
          <w:szCs w:val="28"/>
        </w:rPr>
        <w:t xml:space="preserve">In our proposed system the life span of human is predicted by analysis of human. By obtaining the Environmental factors, Food habits, Diseases and Medical history, a lot of </w:t>
      </w:r>
      <w:r w:rsidRPr="00CD5BB9">
        <w:rPr>
          <w:sz w:val="28"/>
          <w:szCs w:val="28"/>
        </w:rPr>
        <w:t xml:space="preserve">   </w:t>
      </w:r>
      <w:r w:rsidRPr="00CD5BB9">
        <w:rPr>
          <w:sz w:val="28"/>
          <w:szCs w:val="28"/>
        </w:rPr>
        <w:t>investigations will be conducted to predict the sustainability of human. By the machine learning algorithms and data analytics, We can prognosticate and examine the life span of the individual human being and we can use different classification algorithms for this prediction to accomplish higher accuracy.</w:t>
      </w:r>
      <w:r w:rsidRPr="00CD5BB9">
        <w:rPr>
          <w:sz w:val="28"/>
          <w:szCs w:val="28"/>
        </w:rPr>
        <w:t xml:space="preserve"> Here, we use python and machine learning in order to calculate life expectancy of human beings.</w:t>
      </w:r>
    </w:p>
    <w:p w14:paraId="5008C334" w14:textId="77777777" w:rsidR="00393A62" w:rsidRDefault="00393A62">
      <w:pPr>
        <w:pStyle w:val="Heading2"/>
        <w:spacing w:after="174"/>
        <w:ind w:left="355"/>
      </w:pPr>
    </w:p>
    <w:p w14:paraId="4FCCB01A" w14:textId="77777777" w:rsidR="00393A62" w:rsidRDefault="00393A62">
      <w:pPr>
        <w:pStyle w:val="Heading2"/>
        <w:spacing w:after="174"/>
        <w:ind w:left="355"/>
      </w:pPr>
    </w:p>
    <w:p w14:paraId="03E2418A" w14:textId="77777777" w:rsidR="00393A62" w:rsidRDefault="00393A62">
      <w:pPr>
        <w:pStyle w:val="Heading2"/>
        <w:spacing w:after="174"/>
        <w:ind w:left="355"/>
      </w:pPr>
    </w:p>
    <w:p w14:paraId="7E5E0E96" w14:textId="77777777" w:rsidR="00393A62" w:rsidRDefault="00393A62">
      <w:pPr>
        <w:pStyle w:val="Heading2"/>
        <w:spacing w:after="174"/>
        <w:ind w:left="355"/>
      </w:pPr>
    </w:p>
    <w:p w14:paraId="524231D8" w14:textId="77777777" w:rsidR="00393A62" w:rsidRDefault="00393A62">
      <w:pPr>
        <w:pStyle w:val="Heading2"/>
        <w:spacing w:after="174"/>
        <w:ind w:left="355"/>
      </w:pPr>
    </w:p>
    <w:p w14:paraId="2C00771A" w14:textId="79627C29" w:rsidR="00446B78" w:rsidRDefault="00000000">
      <w:pPr>
        <w:pStyle w:val="Heading2"/>
        <w:spacing w:after="174"/>
        <w:ind w:left="355"/>
      </w:pPr>
      <w:r>
        <w:t>1.2 PURPOSE</w:t>
      </w:r>
    </w:p>
    <w:p w14:paraId="17F688C2" w14:textId="5270F0E8" w:rsidR="00446B78" w:rsidRPr="00CD5BB9" w:rsidRDefault="00000000" w:rsidP="00CD5BB9">
      <w:pPr>
        <w:spacing w:after="425" w:line="230" w:lineRule="auto"/>
        <w:ind w:left="360" w:right="28"/>
        <w:rPr>
          <w:sz w:val="28"/>
          <w:szCs w:val="28"/>
        </w:rPr>
      </w:pPr>
      <w:r w:rsidRPr="00CD5BB9">
        <w:rPr>
          <w:noProof/>
          <w:sz w:val="28"/>
          <w:szCs w:val="28"/>
        </w:rPr>
        <mc:AlternateContent>
          <mc:Choice Requires="wpg">
            <w:drawing>
              <wp:anchor distT="0" distB="0" distL="114300" distR="114300" simplePos="0" relativeHeight="251663360" behindDoc="1" locked="0" layoutInCell="1" allowOverlap="1" wp14:anchorId="79523205" wp14:editId="2E1F4C42">
                <wp:simplePos x="0" y="0"/>
                <wp:positionH relativeFrom="column">
                  <wp:posOffset>227476</wp:posOffset>
                </wp:positionH>
                <wp:positionV relativeFrom="paragraph">
                  <wp:posOffset>16510</wp:posOffset>
                </wp:positionV>
                <wp:extent cx="5241290" cy="1784350"/>
                <wp:effectExtent l="0" t="0" r="0" b="6350"/>
                <wp:wrapNone/>
                <wp:docPr id="30175" name="Group 30175"/>
                <wp:cNvGraphicFramePr/>
                <a:graphic xmlns:a="http://schemas.openxmlformats.org/drawingml/2006/main">
                  <a:graphicData uri="http://schemas.microsoft.com/office/word/2010/wordprocessingGroup">
                    <wpg:wgp>
                      <wpg:cNvGrpSpPr/>
                      <wpg:grpSpPr>
                        <a:xfrm>
                          <a:off x="0" y="0"/>
                          <a:ext cx="5241290" cy="1784350"/>
                          <a:chOff x="219856" y="0"/>
                          <a:chExt cx="5241290" cy="1784350"/>
                        </a:xfrm>
                      </wpg:grpSpPr>
                      <wps:wsp>
                        <wps:cNvPr id="31265" name="Shape 31265"/>
                        <wps:cNvSpPr/>
                        <wps:spPr>
                          <a:xfrm>
                            <a:off x="219856" y="0"/>
                            <a:ext cx="4972685" cy="178435"/>
                          </a:xfrm>
                          <a:custGeom>
                            <a:avLst/>
                            <a:gdLst/>
                            <a:ahLst/>
                            <a:cxnLst/>
                            <a:rect l="0" t="0" r="0" b="0"/>
                            <a:pathLst>
                              <a:path w="4972685" h="178435">
                                <a:moveTo>
                                  <a:pt x="0" y="0"/>
                                </a:moveTo>
                                <a:lnTo>
                                  <a:pt x="4972685" y="0"/>
                                </a:lnTo>
                                <a:lnTo>
                                  <a:pt x="4972685" y="178435"/>
                                </a:lnTo>
                                <a:lnTo>
                                  <a:pt x="0" y="17843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66" name="Shape 31266"/>
                        <wps:cNvSpPr/>
                        <wps:spPr>
                          <a:xfrm>
                            <a:off x="219856" y="178435"/>
                            <a:ext cx="5102225" cy="178435"/>
                          </a:xfrm>
                          <a:custGeom>
                            <a:avLst/>
                            <a:gdLst/>
                            <a:ahLst/>
                            <a:cxnLst/>
                            <a:rect l="0" t="0" r="0" b="0"/>
                            <a:pathLst>
                              <a:path w="5102225" h="178435">
                                <a:moveTo>
                                  <a:pt x="0" y="0"/>
                                </a:moveTo>
                                <a:lnTo>
                                  <a:pt x="5102225" y="0"/>
                                </a:lnTo>
                                <a:lnTo>
                                  <a:pt x="5102225" y="178435"/>
                                </a:lnTo>
                                <a:lnTo>
                                  <a:pt x="0" y="17843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67" name="Shape 31267"/>
                        <wps:cNvSpPr/>
                        <wps:spPr>
                          <a:xfrm>
                            <a:off x="219856" y="356870"/>
                            <a:ext cx="5241290" cy="178435"/>
                          </a:xfrm>
                          <a:custGeom>
                            <a:avLst/>
                            <a:gdLst/>
                            <a:ahLst/>
                            <a:cxnLst/>
                            <a:rect l="0" t="0" r="0" b="0"/>
                            <a:pathLst>
                              <a:path w="5241290" h="178435">
                                <a:moveTo>
                                  <a:pt x="0" y="0"/>
                                </a:moveTo>
                                <a:lnTo>
                                  <a:pt x="5241290" y="0"/>
                                </a:lnTo>
                                <a:lnTo>
                                  <a:pt x="5241290" y="178435"/>
                                </a:lnTo>
                                <a:lnTo>
                                  <a:pt x="0" y="17843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68" name="Shape 31268"/>
                        <wps:cNvSpPr/>
                        <wps:spPr>
                          <a:xfrm>
                            <a:off x="219856" y="535305"/>
                            <a:ext cx="5033645" cy="178435"/>
                          </a:xfrm>
                          <a:custGeom>
                            <a:avLst/>
                            <a:gdLst/>
                            <a:ahLst/>
                            <a:cxnLst/>
                            <a:rect l="0" t="0" r="0" b="0"/>
                            <a:pathLst>
                              <a:path w="5033645" h="178435">
                                <a:moveTo>
                                  <a:pt x="0" y="0"/>
                                </a:moveTo>
                                <a:lnTo>
                                  <a:pt x="5033645" y="0"/>
                                </a:lnTo>
                                <a:lnTo>
                                  <a:pt x="5033645" y="178435"/>
                                </a:lnTo>
                                <a:lnTo>
                                  <a:pt x="0" y="17843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69" name="Shape 31269"/>
                        <wps:cNvSpPr/>
                        <wps:spPr>
                          <a:xfrm>
                            <a:off x="219856" y="713740"/>
                            <a:ext cx="4764405" cy="178435"/>
                          </a:xfrm>
                          <a:custGeom>
                            <a:avLst/>
                            <a:gdLst/>
                            <a:ahLst/>
                            <a:cxnLst/>
                            <a:rect l="0" t="0" r="0" b="0"/>
                            <a:pathLst>
                              <a:path w="4764405" h="178435">
                                <a:moveTo>
                                  <a:pt x="0" y="0"/>
                                </a:moveTo>
                                <a:lnTo>
                                  <a:pt x="4764405" y="0"/>
                                </a:lnTo>
                                <a:lnTo>
                                  <a:pt x="4764405" y="178435"/>
                                </a:lnTo>
                                <a:lnTo>
                                  <a:pt x="0" y="17843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70" name="Shape 31270"/>
                        <wps:cNvSpPr/>
                        <wps:spPr>
                          <a:xfrm>
                            <a:off x="219856" y="892175"/>
                            <a:ext cx="4696460" cy="178435"/>
                          </a:xfrm>
                          <a:custGeom>
                            <a:avLst/>
                            <a:gdLst/>
                            <a:ahLst/>
                            <a:cxnLst/>
                            <a:rect l="0" t="0" r="0" b="0"/>
                            <a:pathLst>
                              <a:path w="4696460" h="178435">
                                <a:moveTo>
                                  <a:pt x="0" y="0"/>
                                </a:moveTo>
                                <a:lnTo>
                                  <a:pt x="4696460" y="0"/>
                                </a:lnTo>
                                <a:lnTo>
                                  <a:pt x="4696460" y="178435"/>
                                </a:lnTo>
                                <a:lnTo>
                                  <a:pt x="0" y="17843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71" name="Shape 31271"/>
                        <wps:cNvSpPr/>
                        <wps:spPr>
                          <a:xfrm>
                            <a:off x="219856" y="1070610"/>
                            <a:ext cx="4334510" cy="178435"/>
                          </a:xfrm>
                          <a:custGeom>
                            <a:avLst/>
                            <a:gdLst/>
                            <a:ahLst/>
                            <a:cxnLst/>
                            <a:rect l="0" t="0" r="0" b="0"/>
                            <a:pathLst>
                              <a:path w="4334510" h="178435">
                                <a:moveTo>
                                  <a:pt x="0" y="0"/>
                                </a:moveTo>
                                <a:lnTo>
                                  <a:pt x="4334510" y="0"/>
                                </a:lnTo>
                                <a:lnTo>
                                  <a:pt x="4334510" y="178435"/>
                                </a:lnTo>
                                <a:lnTo>
                                  <a:pt x="0" y="17843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72" name="Shape 31272"/>
                        <wps:cNvSpPr/>
                        <wps:spPr>
                          <a:xfrm>
                            <a:off x="219856" y="1249045"/>
                            <a:ext cx="4507865" cy="178435"/>
                          </a:xfrm>
                          <a:custGeom>
                            <a:avLst/>
                            <a:gdLst/>
                            <a:ahLst/>
                            <a:cxnLst/>
                            <a:rect l="0" t="0" r="0" b="0"/>
                            <a:pathLst>
                              <a:path w="4507865" h="178435">
                                <a:moveTo>
                                  <a:pt x="0" y="0"/>
                                </a:moveTo>
                                <a:lnTo>
                                  <a:pt x="4507865" y="0"/>
                                </a:lnTo>
                                <a:lnTo>
                                  <a:pt x="4507865" y="178435"/>
                                </a:lnTo>
                                <a:lnTo>
                                  <a:pt x="0" y="17843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73" name="Shape 31273"/>
                        <wps:cNvSpPr/>
                        <wps:spPr>
                          <a:xfrm>
                            <a:off x="219856" y="1427480"/>
                            <a:ext cx="4773295" cy="178435"/>
                          </a:xfrm>
                          <a:custGeom>
                            <a:avLst/>
                            <a:gdLst/>
                            <a:ahLst/>
                            <a:cxnLst/>
                            <a:rect l="0" t="0" r="0" b="0"/>
                            <a:pathLst>
                              <a:path w="4773295" h="178435">
                                <a:moveTo>
                                  <a:pt x="0" y="0"/>
                                </a:moveTo>
                                <a:lnTo>
                                  <a:pt x="4773295" y="0"/>
                                </a:lnTo>
                                <a:lnTo>
                                  <a:pt x="4773295" y="178435"/>
                                </a:lnTo>
                                <a:lnTo>
                                  <a:pt x="0" y="17843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1274" name="Shape 31274"/>
                        <wps:cNvSpPr/>
                        <wps:spPr>
                          <a:xfrm>
                            <a:off x="219856" y="1605915"/>
                            <a:ext cx="4393565" cy="178435"/>
                          </a:xfrm>
                          <a:custGeom>
                            <a:avLst/>
                            <a:gdLst/>
                            <a:ahLst/>
                            <a:cxnLst/>
                            <a:rect l="0" t="0" r="0" b="0"/>
                            <a:pathLst>
                              <a:path w="4393565" h="178435">
                                <a:moveTo>
                                  <a:pt x="0" y="0"/>
                                </a:moveTo>
                                <a:lnTo>
                                  <a:pt x="4393565" y="0"/>
                                </a:lnTo>
                                <a:lnTo>
                                  <a:pt x="4393565" y="178435"/>
                                </a:lnTo>
                                <a:lnTo>
                                  <a:pt x="0" y="17843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781B156" id="Group 30175" o:spid="_x0000_s1026" style="position:absolute;margin-left:17.9pt;margin-top:1.3pt;width:412.7pt;height:140.5pt;z-index:-251653120;mso-width-relative:margin;mso-height-relative:margin" coordorigin="2198" coordsize="52412,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">
                <v:shape id="Shape 31265" o:spid="_x0000_s1027" style="position:absolute;left:2198;width:49727;height:1784;visibility:visible;mso-wrap-style:square;v-text-anchor:top" coordsize="497268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" path="m,l4972685,r,178435l,178435,,e" fillcolor="#f7f7f8" stroked="f" strokeweight="0">
                  <v:stroke miterlimit="83231f" joinstyle="miter"/>
                  <v:path arrowok="t" textboxrect="0,0,4972685,178435"/>
                </v:shape>
                <v:shape id="Shape 31266" o:spid="_x0000_s1028" style="position:absolute;left:2198;top:1784;width:51022;height:1784;visibility:visible;mso-wrap-style:square;v-text-anchor:top" coordsize="510222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" path="m,l5102225,r,178435l,178435,,e" fillcolor="#f7f7f8" stroked="f" strokeweight="0">
                  <v:stroke miterlimit="83231f" joinstyle="miter"/>
                  <v:path arrowok="t" textboxrect="0,0,5102225,178435"/>
                </v:shape>
                <v:shape id="Shape 31267" o:spid="_x0000_s1029" style="position:absolute;left:2198;top:3568;width:52413;height:1785;visibility:visible;mso-wrap-style:square;v-text-anchor:top" coordsize="524129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" path="m,l5241290,r,178435l,178435,,e" fillcolor="#f7f7f8" stroked="f" strokeweight="0">
                  <v:stroke miterlimit="83231f" joinstyle="miter"/>
                  <v:path arrowok="t" textboxrect="0,0,5241290,178435"/>
                </v:shape>
                <v:shape id="Shape 31268" o:spid="_x0000_s1030" style="position:absolute;left:2198;top:5353;width:50337;height:1784;visibility:visible;mso-wrap-style:square;v-text-anchor:top" coordsize="503364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" path="m,l5033645,r,178435l,178435,,e" fillcolor="#f7f7f8" stroked="f" strokeweight="0">
                  <v:stroke miterlimit="83231f" joinstyle="miter"/>
                  <v:path arrowok="t" textboxrect="0,0,5033645,178435"/>
                </v:shape>
                <v:shape id="Shape 31269" o:spid="_x0000_s1031" style="position:absolute;left:2198;top:7137;width:47644;height:1784;visibility:visible;mso-wrap-style:square;v-text-anchor:top" coordsize="476440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" path="m,l4764405,r,178435l,178435,,e" fillcolor="#f7f7f8" stroked="f" strokeweight="0">
                  <v:stroke miterlimit="83231f" joinstyle="miter"/>
                  <v:path arrowok="t" textboxrect="0,0,4764405,178435"/>
                </v:shape>
                <v:shape id="Shape 31270" o:spid="_x0000_s1032" style="position:absolute;left:2198;top:8921;width:46965;height:1785;visibility:visible;mso-wrap-style:square;v-text-anchor:top" coordsize="469646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" path="m,l4696460,r,178435l,178435,,e" fillcolor="#f7f7f8" stroked="f" strokeweight="0">
                  <v:stroke miterlimit="83231f" joinstyle="miter"/>
                  <v:path arrowok="t" textboxrect="0,0,4696460,178435"/>
                </v:shape>
                <v:shape id="Shape 31271" o:spid="_x0000_s1033" style="position:absolute;left:2198;top:10706;width:43345;height:1784;visibility:visible;mso-wrap-style:square;v-text-anchor:top" coordsize="433451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" path="m,l4334510,r,178435l,178435,,e" fillcolor="#f7f7f8" stroked="f" strokeweight="0">
                  <v:stroke miterlimit="83231f" joinstyle="miter"/>
                  <v:path arrowok="t" textboxrect="0,0,4334510,178435"/>
                </v:shape>
                <v:shape id="Shape 31272" o:spid="_x0000_s1034" style="position:absolute;left:2198;top:12490;width:45079;height:1784;visibility:visible;mso-wrap-style:square;v-text-anchor:top" coordsize="450786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" path="m,l4507865,r,178435l,178435,,e" fillcolor="#f7f7f8" stroked="f" strokeweight="0">
                  <v:stroke miterlimit="83231f" joinstyle="miter"/>
                  <v:path arrowok="t" textboxrect="0,0,4507865,178435"/>
                </v:shape>
                <v:shape id="Shape 31273" o:spid="_x0000_s1035" style="position:absolute;left:2198;top:14274;width:47733;height:1785;visibility:visible;mso-wrap-style:square;v-text-anchor:top" coordsize="477329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" path="m,l4773295,r,178435l,178435,,e" fillcolor="#f7f7f8" stroked="f" strokeweight="0">
                  <v:stroke miterlimit="83231f" joinstyle="miter"/>
                  <v:path arrowok="t" textboxrect="0,0,4773295,178435"/>
                </v:shape>
                <v:shape id="Shape 31274" o:spid="_x0000_s1036" style="position:absolute;left:2198;top:16059;width:43936;height:1784;visibility:visible;mso-wrap-style:square;v-text-anchor:top" coordsize="4393565,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" path="m,l4393565,r,178435l,178435,,e" fillcolor="#f7f7f8" stroked="f" strokeweight="0">
                  <v:stroke miterlimit="83231f" joinstyle="miter"/>
                  <v:path arrowok="t" textboxrect="0,0,4393565,178435"/>
                </v:shape>
              </v:group>
            </w:pict>
          </mc:Fallback>
        </mc:AlternateContent>
      </w:r>
      <w:r w:rsidRPr="00CD5BB9">
        <w:rPr>
          <w:color w:val="374151"/>
          <w:sz w:val="28"/>
          <w:szCs w:val="28"/>
        </w:rPr>
        <w:t>The purpose of building a life expectancy prediction model using machine learning is to provide insights into factors that influence life expectancy and to predict an individual's life expectancy based on their demographic, lifestyle, and health factors. This can be useful for medical professionals, insurance companies, and individuals to better understand health risks and make informed decisions about lifestyle changes, preventive measures, and medical treatments. Additionally, governments and public health organizations can use life expectancy prediction models to identify</w:t>
      </w:r>
      <w:r w:rsidR="00393A62" w:rsidRPr="00CD5BB9">
        <w:rPr>
          <w:color w:val="374151"/>
          <w:sz w:val="28"/>
          <w:szCs w:val="28"/>
        </w:rPr>
        <w:t xml:space="preserve"> </w:t>
      </w:r>
      <w:r w:rsidRPr="00CD5BB9">
        <w:rPr>
          <w:color w:val="374151"/>
          <w:sz w:val="28"/>
          <w:szCs w:val="28"/>
        </w:rPr>
        <w:t>population groups that are at higher risk for premature mortality and to design targeted interventions to improve public health outcomes.</w:t>
      </w:r>
    </w:p>
    <w:p w14:paraId="67E93093" w14:textId="77777777" w:rsidR="00446B78" w:rsidRDefault="00000000">
      <w:pPr>
        <w:pStyle w:val="Heading1"/>
        <w:spacing w:after="326"/>
        <w:ind w:left="490"/>
      </w:pPr>
      <w:r>
        <w:rPr>
          <w:sz w:val="32"/>
        </w:rPr>
        <w:t>E</w:t>
      </w:r>
      <w:r>
        <w:t xml:space="preserve">XISTING </w:t>
      </w:r>
      <w:r>
        <w:rPr>
          <w:sz w:val="32"/>
        </w:rPr>
        <w:t>P</w:t>
      </w:r>
      <w:r>
        <w:t>ROBLEM</w:t>
      </w:r>
    </w:p>
    <w:p w14:paraId="77F956C8" w14:textId="3B22B98E" w:rsidR="00446B78" w:rsidRDefault="00000000">
      <w:pPr>
        <w:spacing w:after="9" w:line="249" w:lineRule="auto"/>
        <w:ind w:left="355" w:right="12" w:hanging="10"/>
        <w:rPr>
          <w:color w:val="333333"/>
          <w:sz w:val="26"/>
        </w:rPr>
      </w:pPr>
      <w:r>
        <w:rPr>
          <w:color w:val="333333"/>
          <w:sz w:val="26"/>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Life expectancy is a measure that is often used to gauge the overall health of a community. Life expectancy at birth measures health status across all age groups. Shifts in life expectancy are often used to describe trends in mortality.</w:t>
      </w:r>
    </w:p>
    <w:p w14:paraId="3E355740" w14:textId="77777777" w:rsidR="008B4AB6" w:rsidRDefault="008B4AB6">
      <w:pPr>
        <w:spacing w:after="9" w:line="249" w:lineRule="auto"/>
        <w:ind w:left="355" w:right="12" w:hanging="10"/>
      </w:pPr>
    </w:p>
    <w:p w14:paraId="33833FA0" w14:textId="77777777" w:rsidR="00446B78" w:rsidRDefault="00000000">
      <w:pPr>
        <w:pStyle w:val="Heading1"/>
      </w:pPr>
      <w:r>
        <w:rPr>
          <w:sz w:val="32"/>
        </w:rPr>
        <w:t>P</w:t>
      </w:r>
      <w:r>
        <w:t xml:space="preserve">ROPOSED </w:t>
      </w:r>
      <w:r>
        <w:rPr>
          <w:sz w:val="32"/>
        </w:rPr>
        <w:t>S</w:t>
      </w:r>
      <w:r>
        <w:t>OLUTION</w:t>
      </w:r>
    </w:p>
    <w:p w14:paraId="4D2CB876" w14:textId="77777777" w:rsidR="00446B78" w:rsidRDefault="00000000">
      <w:pPr>
        <w:spacing w:after="1295" w:line="249" w:lineRule="auto"/>
        <w:ind w:left="355" w:right="12" w:hanging="10"/>
      </w:pPr>
      <w:r>
        <w:rPr>
          <w:color w:val="333333"/>
          <w:sz w:val="26"/>
        </w:rPr>
        <w:t>To design a machine learning model using regression techniques that can predict the life expectancy of a country given the various factors that affect the health of its citizens. Using this model, we can assess the extent of effect these factors have on the average life expectancy. This can give us an idea about the changes that need to be brought about in order to improve the health conditions of people around the world.</w:t>
      </w:r>
    </w:p>
    <w:p w14:paraId="37769148" w14:textId="77777777" w:rsidR="00393A62" w:rsidRDefault="00393A62">
      <w:pPr>
        <w:spacing w:after="404" w:line="265" w:lineRule="auto"/>
        <w:ind w:left="-5" w:hanging="10"/>
        <w:rPr>
          <w:sz w:val="30"/>
        </w:rPr>
      </w:pPr>
    </w:p>
    <w:p w14:paraId="47AD70D1" w14:textId="507F1C89" w:rsidR="00446B78" w:rsidRDefault="00000000">
      <w:pPr>
        <w:spacing w:after="404" w:line="265" w:lineRule="auto"/>
        <w:ind w:left="-5" w:hanging="10"/>
      </w:pPr>
      <w:r>
        <w:rPr>
          <w:sz w:val="30"/>
        </w:rPr>
        <w:t>2.1</w:t>
      </w:r>
      <w:r w:rsidR="00BB4A9A">
        <w:rPr>
          <w:sz w:val="30"/>
        </w:rPr>
        <w:t xml:space="preserve"> </w:t>
      </w:r>
      <w:r w:rsidRPr="00BB4A9A">
        <w:rPr>
          <w:b/>
          <w:bCs/>
          <w:sz w:val="30"/>
          <w:u w:val="single"/>
        </w:rPr>
        <w:t>THEORETICAL ANALYSIS</w:t>
      </w:r>
    </w:p>
    <w:p w14:paraId="63CDD59E" w14:textId="3ABAC82B" w:rsidR="00446B78" w:rsidRDefault="00000000">
      <w:pPr>
        <w:pStyle w:val="Heading1"/>
        <w:spacing w:after="371"/>
        <w:ind w:left="155"/>
      </w:pPr>
      <w:r>
        <w:rPr>
          <w:sz w:val="32"/>
        </w:rPr>
        <w:t>B</w:t>
      </w:r>
      <w:r>
        <w:t xml:space="preserve">LOCK </w:t>
      </w:r>
      <w:r>
        <w:rPr>
          <w:sz w:val="32"/>
        </w:rPr>
        <w:t>D</w:t>
      </w:r>
      <w:r>
        <w:t>IAGRAM</w:t>
      </w:r>
    </w:p>
    <w:p w14:paraId="637A9CFD" w14:textId="5B1BDBF5" w:rsidR="00D3558E" w:rsidRDefault="00393A62" w:rsidP="00D3558E">
      <w:r>
        <w:rPr>
          <w:noProof/>
        </w:rPr>
        <w:drawing>
          <wp:inline distT="0" distB="0" distL="0" distR="0" wp14:anchorId="56D22B75" wp14:editId="60009278">
            <wp:extent cx="5487670" cy="3422242"/>
            <wp:effectExtent l="0" t="0" r="0" b="6985"/>
            <wp:docPr id="149120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7670" cy="3422242"/>
                    </a:xfrm>
                    <a:prstGeom prst="rect">
                      <a:avLst/>
                    </a:prstGeom>
                    <a:noFill/>
                    <a:ln>
                      <a:noFill/>
                    </a:ln>
                  </pic:spPr>
                </pic:pic>
              </a:graphicData>
            </a:graphic>
          </wp:inline>
        </w:drawing>
      </w:r>
    </w:p>
    <w:p w14:paraId="6A8310CD" w14:textId="77777777" w:rsidR="00D3558E" w:rsidRPr="00D3558E" w:rsidRDefault="00D3558E" w:rsidP="00D3558E"/>
    <w:p w14:paraId="73BE0600" w14:textId="644520B8" w:rsidR="00393A62" w:rsidRPr="00393A62" w:rsidRDefault="00393A62" w:rsidP="00393A62"/>
    <w:p w14:paraId="312F4ED3" w14:textId="5F9F0CE1" w:rsidR="00D3558E" w:rsidRDefault="00000000">
      <w:pPr>
        <w:spacing w:after="10" w:line="252" w:lineRule="auto"/>
        <w:ind w:left="975" w:right="2852" w:hanging="655"/>
        <w:rPr>
          <w:sz w:val="26"/>
        </w:rPr>
      </w:pPr>
      <w:r>
        <w:rPr>
          <w:sz w:val="32"/>
        </w:rPr>
        <w:t>H</w:t>
      </w:r>
      <w:r>
        <w:rPr>
          <w:sz w:val="26"/>
        </w:rPr>
        <w:t>ARDWARE</w:t>
      </w:r>
      <w:r>
        <w:rPr>
          <w:sz w:val="32"/>
        </w:rPr>
        <w:t>/S</w:t>
      </w:r>
      <w:r>
        <w:rPr>
          <w:sz w:val="26"/>
        </w:rPr>
        <w:t xml:space="preserve">OFTWARE </w:t>
      </w:r>
      <w:r>
        <w:rPr>
          <w:sz w:val="32"/>
        </w:rPr>
        <w:t>D</w:t>
      </w:r>
      <w:r>
        <w:rPr>
          <w:sz w:val="26"/>
        </w:rPr>
        <w:t>ESIGNING</w:t>
      </w:r>
    </w:p>
    <w:p w14:paraId="15F6B1DB" w14:textId="77777777" w:rsidR="00393A62" w:rsidRDefault="00000000" w:rsidP="00393A62">
      <w:pPr>
        <w:spacing w:after="10" w:line="252" w:lineRule="auto"/>
        <w:ind w:left="975" w:right="2852" w:hanging="655"/>
        <w:rPr>
          <w:color w:val="333333"/>
          <w:sz w:val="26"/>
        </w:rPr>
      </w:pPr>
      <w:r>
        <w:rPr>
          <w:sz w:val="26"/>
        </w:rPr>
        <w:t xml:space="preserve"> </w:t>
      </w:r>
      <w:r>
        <w:rPr>
          <w:color w:val="333333"/>
          <w:sz w:val="26"/>
        </w:rPr>
        <w:t>Hardware Requirements</w:t>
      </w:r>
      <w:r w:rsidR="00393A62">
        <w:rPr>
          <w:color w:val="333333"/>
          <w:sz w:val="26"/>
        </w:rPr>
        <w:t>:</w:t>
      </w:r>
    </w:p>
    <w:p w14:paraId="60FDF5CD" w14:textId="5D3A05A0" w:rsidR="00446B78" w:rsidRDefault="00000000" w:rsidP="00393A62">
      <w:pPr>
        <w:spacing w:after="10" w:line="252" w:lineRule="auto"/>
        <w:ind w:left="975" w:right="2852" w:hanging="655"/>
      </w:pPr>
      <w:r>
        <w:rPr>
          <w:color w:val="333333"/>
          <w:sz w:val="26"/>
        </w:rPr>
        <w:t>Any working laptop/PC with minimum 2.2 GHz processor and at least 8GB of memory with an Internet connection.</w:t>
      </w:r>
    </w:p>
    <w:p w14:paraId="09CB9976" w14:textId="77777777" w:rsidR="00446B78" w:rsidRDefault="00000000">
      <w:pPr>
        <w:spacing w:after="9" w:line="249" w:lineRule="auto"/>
        <w:ind w:left="1050" w:right="12" w:hanging="10"/>
      </w:pPr>
      <w:r>
        <w:rPr>
          <w:color w:val="333333"/>
          <w:sz w:val="26"/>
        </w:rPr>
        <w:t>Software Requirements:</w:t>
      </w:r>
    </w:p>
    <w:p w14:paraId="5098E243" w14:textId="1CC40086" w:rsidR="00CD5BB9" w:rsidRDefault="00000000" w:rsidP="00CD5BB9">
      <w:pPr>
        <w:spacing w:after="1313" w:line="249" w:lineRule="auto"/>
        <w:ind w:left="910" w:right="12" w:hanging="10"/>
        <w:rPr>
          <w:color w:val="333333"/>
          <w:sz w:val="26"/>
        </w:rPr>
      </w:pPr>
      <w:r>
        <w:rPr>
          <w:color w:val="333333"/>
          <w:sz w:val="26"/>
        </w:rPr>
        <w:t xml:space="preserve">Python, </w:t>
      </w:r>
      <w:proofErr w:type="spellStart"/>
      <w:r>
        <w:rPr>
          <w:color w:val="333333"/>
          <w:sz w:val="26"/>
        </w:rPr>
        <w:t>Ju</w:t>
      </w:r>
      <w:r w:rsidR="00393A62">
        <w:rPr>
          <w:color w:val="333333"/>
          <w:sz w:val="26"/>
        </w:rPr>
        <w:t>pyte</w:t>
      </w:r>
      <w:r>
        <w:rPr>
          <w:color w:val="333333"/>
          <w:sz w:val="26"/>
        </w:rPr>
        <w:t>r</w:t>
      </w:r>
      <w:proofErr w:type="spellEnd"/>
      <w:r>
        <w:rPr>
          <w:color w:val="333333"/>
          <w:sz w:val="26"/>
        </w:rPr>
        <w:t xml:space="preserve"> notebook, </w:t>
      </w:r>
      <w:r w:rsidR="00405608">
        <w:rPr>
          <w:color w:val="333333"/>
          <w:sz w:val="26"/>
        </w:rPr>
        <w:t>K</w:t>
      </w:r>
      <w:r>
        <w:rPr>
          <w:color w:val="333333"/>
          <w:sz w:val="26"/>
        </w:rPr>
        <w:t>aggle</w:t>
      </w:r>
    </w:p>
    <w:p w14:paraId="060B35CD" w14:textId="05F809CF" w:rsidR="00CD5BB9" w:rsidRPr="00CD5BB9" w:rsidRDefault="00CD5BB9" w:rsidP="00CD5BB9">
      <w:pPr>
        <w:pStyle w:val="Heading2"/>
        <w:spacing w:after="1337" w:line="265" w:lineRule="auto"/>
        <w:ind w:left="0" w:firstLine="0"/>
        <w:rPr>
          <w:b/>
          <w:bCs/>
          <w:sz w:val="32"/>
          <w:szCs w:val="32"/>
          <w:u w:val="single"/>
        </w:rPr>
      </w:pPr>
      <w:r w:rsidRPr="00CD5BB9">
        <w:rPr>
          <w:b/>
          <w:bCs/>
          <w:sz w:val="32"/>
          <w:szCs w:val="32"/>
          <w:u w:val="single"/>
        </w:rPr>
        <w:lastRenderedPageBreak/>
        <w:t>Procedure</w:t>
      </w:r>
    </w:p>
    <w:p w14:paraId="3A9E0555" w14:textId="77777777" w:rsidR="00CD5BB9" w:rsidRDefault="00CD5BB9" w:rsidP="00CD5BB9">
      <w:pPr>
        <w:pStyle w:val="Heading2"/>
        <w:spacing w:after="1337" w:line="265" w:lineRule="auto"/>
        <w:ind w:left="-5"/>
        <w:rPr>
          <w:sz w:val="24"/>
          <w:szCs w:val="24"/>
        </w:rPr>
      </w:pPr>
      <w:r w:rsidRPr="00CD5BB9">
        <w:rPr>
          <w:sz w:val="24"/>
          <w:szCs w:val="24"/>
        </w:rPr>
        <w:t xml:space="preserve">The system begins with installation of anaconda software. This process is followed by launching </w:t>
      </w:r>
      <w:proofErr w:type="spellStart"/>
      <w:r w:rsidRPr="00CD5BB9">
        <w:rPr>
          <w:sz w:val="24"/>
          <w:szCs w:val="24"/>
        </w:rPr>
        <w:t>Jupyter</w:t>
      </w:r>
      <w:proofErr w:type="spellEnd"/>
      <w:r w:rsidRPr="00CD5BB9">
        <w:rPr>
          <w:sz w:val="24"/>
          <w:szCs w:val="24"/>
        </w:rPr>
        <w:t xml:space="preserve"> notebook which helps to import the certain necessary packages i.e., pandas, NumPy, </w:t>
      </w:r>
      <w:proofErr w:type="spellStart"/>
      <w:r w:rsidRPr="00CD5BB9">
        <w:rPr>
          <w:sz w:val="24"/>
          <w:szCs w:val="24"/>
        </w:rPr>
        <w:t>sklearn</w:t>
      </w:r>
      <w:proofErr w:type="spellEnd"/>
      <w:r w:rsidRPr="00CD5BB9">
        <w:rPr>
          <w:sz w:val="24"/>
          <w:szCs w:val="24"/>
        </w:rPr>
        <w:t xml:space="preserve"> etc. After importing all the packages, various machine learning is implemented for identifying an algorithm with high accuracy. In this proposed system, we analy</w:t>
      </w:r>
      <w:r w:rsidRPr="00CD5BB9">
        <w:rPr>
          <w:sz w:val="24"/>
          <w:szCs w:val="24"/>
        </w:rPr>
        <w:t>s</w:t>
      </w:r>
      <w:r w:rsidRPr="00CD5BB9">
        <w:rPr>
          <w:sz w:val="24"/>
          <w:szCs w:val="24"/>
        </w:rPr>
        <w:t>ed the lifespan among human beings based on some of the health and environmental factors. In this work, we also analy</w:t>
      </w:r>
      <w:r w:rsidRPr="00CD5BB9">
        <w:rPr>
          <w:sz w:val="24"/>
          <w:szCs w:val="24"/>
        </w:rPr>
        <w:t>s</w:t>
      </w:r>
      <w:r w:rsidRPr="00CD5BB9">
        <w:rPr>
          <w:sz w:val="24"/>
          <w:szCs w:val="24"/>
        </w:rPr>
        <w:t>e the life expectation of individual people. The lifespan expectancy of each and every human being was analy</w:t>
      </w:r>
      <w:r w:rsidRPr="00CD5BB9">
        <w:rPr>
          <w:sz w:val="24"/>
          <w:szCs w:val="24"/>
        </w:rPr>
        <w:t>s</w:t>
      </w:r>
      <w:r w:rsidRPr="00CD5BB9">
        <w:rPr>
          <w:sz w:val="24"/>
          <w:szCs w:val="24"/>
        </w:rPr>
        <w:t>ed with the help of given data and shown as a result. In our proposed system we are using Random Forest, Decision tree, KNN, Gradient Boosting Algorithms. In our proposed system. Finally, we obtain a better accuracy with the help of random forest algorithms through which better result will be obtained comparatively with other algorithms.</w:t>
      </w:r>
    </w:p>
    <w:p w14:paraId="37BB75F4" w14:textId="5489841C" w:rsidR="00CD5BB9" w:rsidRPr="00CD5BB9" w:rsidRDefault="00CD5BB9" w:rsidP="00CD5BB9">
      <w:pPr>
        <w:pStyle w:val="Heading2"/>
        <w:spacing w:after="1337" w:line="265" w:lineRule="auto"/>
        <w:ind w:left="-5"/>
        <w:rPr>
          <w:sz w:val="24"/>
          <w:szCs w:val="24"/>
        </w:rPr>
      </w:pPr>
      <w:r w:rsidRPr="00CD5BB9">
        <w:rPr>
          <w:noProof/>
          <w:sz w:val="24"/>
          <w:szCs w:val="24"/>
        </w:rPr>
        <w:drawing>
          <wp:inline distT="0" distB="0" distL="0" distR="0" wp14:anchorId="5CED683D" wp14:editId="6DFD0587">
            <wp:extent cx="5487670" cy="3419475"/>
            <wp:effectExtent l="0" t="0" r="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7670" cy="3419475"/>
                    </a:xfrm>
                    <a:prstGeom prst="rect">
                      <a:avLst/>
                    </a:prstGeom>
                  </pic:spPr>
                </pic:pic>
              </a:graphicData>
            </a:graphic>
          </wp:inline>
        </w:drawing>
      </w:r>
    </w:p>
    <w:p w14:paraId="159D7DE5" w14:textId="77777777" w:rsidR="00CD5BB9" w:rsidRDefault="00CD5BB9">
      <w:pPr>
        <w:pStyle w:val="Heading2"/>
        <w:spacing w:after="1337" w:line="265" w:lineRule="auto"/>
        <w:ind w:left="-5"/>
        <w:rPr>
          <w:sz w:val="30"/>
        </w:rPr>
      </w:pPr>
    </w:p>
    <w:p w14:paraId="1DAB31B9" w14:textId="2BA81CAB" w:rsidR="00446B78" w:rsidRDefault="00000000">
      <w:pPr>
        <w:pStyle w:val="Heading2"/>
        <w:spacing w:after="1337" w:line="265" w:lineRule="auto"/>
        <w:ind w:left="-5"/>
        <w:rPr>
          <w:b/>
          <w:bCs/>
          <w:sz w:val="30"/>
          <w:u w:val="single"/>
        </w:rPr>
      </w:pPr>
      <w:r>
        <w:rPr>
          <w:sz w:val="30"/>
        </w:rPr>
        <w:t>2</w:t>
      </w:r>
      <w:r>
        <w:rPr>
          <w:sz w:val="30"/>
          <w:u w:val="single" w:color="000000"/>
        </w:rPr>
        <w:t>.</w:t>
      </w:r>
      <w:r>
        <w:rPr>
          <w:sz w:val="30"/>
        </w:rPr>
        <w:t>2</w:t>
      </w:r>
      <w:r w:rsidRPr="00405608">
        <w:rPr>
          <w:b/>
          <w:bCs/>
          <w:sz w:val="30"/>
          <w:u w:val="single"/>
        </w:rPr>
        <w:t xml:space="preserve"> FLOWCHART</w:t>
      </w:r>
    </w:p>
    <w:p w14:paraId="5FBFD4D8" w14:textId="4FD68CEA" w:rsidR="00405608" w:rsidRDefault="00405608" w:rsidP="00405608">
      <w:r>
        <w:rPr>
          <w:noProof/>
        </w:rPr>
        <w:drawing>
          <wp:inline distT="0" distB="0" distL="0" distR="0" wp14:anchorId="4563F496" wp14:editId="0CB0F2CC">
            <wp:extent cx="6111240" cy="5067300"/>
            <wp:effectExtent l="0" t="0" r="3810" b="0"/>
            <wp:docPr id="1695619708" name="Picture 2" descr="Applied Sciences | Free Full-Text | Hybrid GA-SVM Approach for  Postoperative Life Expectancy Prediction in Lung Cancer Pat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ed Sciences | Free Full-Text | Hybrid GA-SVM Approach for  Postoperative Life Expectancy Prediction in Lung Cancer Patien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5067300"/>
                    </a:xfrm>
                    <a:prstGeom prst="rect">
                      <a:avLst/>
                    </a:prstGeom>
                    <a:noFill/>
                    <a:ln>
                      <a:noFill/>
                    </a:ln>
                  </pic:spPr>
                </pic:pic>
              </a:graphicData>
            </a:graphic>
          </wp:inline>
        </w:drawing>
      </w:r>
    </w:p>
    <w:p w14:paraId="74E8D501" w14:textId="77777777" w:rsidR="009A2024" w:rsidRPr="00405608" w:rsidRDefault="009A2024" w:rsidP="00405608"/>
    <w:p w14:paraId="0CE6E8C2" w14:textId="77777777" w:rsidR="00405608" w:rsidRPr="00405608" w:rsidRDefault="00405608" w:rsidP="00405608"/>
    <w:p w14:paraId="4B9F4CCA" w14:textId="37F32107" w:rsidR="00446B78" w:rsidRDefault="00446B78">
      <w:pPr>
        <w:spacing w:after="0"/>
        <w:ind w:left="-397" w:right="-396"/>
      </w:pPr>
    </w:p>
    <w:p w14:paraId="7E4A0FA9" w14:textId="77777777" w:rsidR="009A2024" w:rsidRDefault="009A2024">
      <w:pPr>
        <w:spacing w:after="126"/>
        <w:ind w:left="450" w:right="-256"/>
        <w:rPr>
          <w:noProof/>
        </w:rPr>
      </w:pPr>
    </w:p>
    <w:p w14:paraId="2D055FA4" w14:textId="77777777" w:rsidR="009A2024" w:rsidRDefault="009A2024">
      <w:pPr>
        <w:spacing w:after="126"/>
        <w:ind w:left="450" w:right="-256"/>
        <w:rPr>
          <w:noProof/>
        </w:rPr>
      </w:pPr>
    </w:p>
    <w:p w14:paraId="345E2BA7" w14:textId="77777777" w:rsidR="009A2024" w:rsidRDefault="009A2024">
      <w:pPr>
        <w:spacing w:after="126"/>
        <w:ind w:left="450" w:right="-256"/>
        <w:rPr>
          <w:noProof/>
        </w:rPr>
      </w:pPr>
    </w:p>
    <w:p w14:paraId="470FF5E7" w14:textId="77777777" w:rsidR="009A2024" w:rsidRDefault="009A2024">
      <w:pPr>
        <w:spacing w:after="126"/>
        <w:ind w:left="450" w:right="-256"/>
        <w:rPr>
          <w:b/>
          <w:bCs/>
          <w:noProof/>
          <w:sz w:val="32"/>
          <w:szCs w:val="32"/>
          <w:u w:val="single"/>
        </w:rPr>
      </w:pPr>
    </w:p>
    <w:p w14:paraId="4CE051C8" w14:textId="5AB04501" w:rsidR="009A2024" w:rsidRDefault="009A2024">
      <w:pPr>
        <w:spacing w:after="126"/>
        <w:ind w:left="450" w:right="-256"/>
        <w:rPr>
          <w:b/>
          <w:bCs/>
          <w:noProof/>
          <w:sz w:val="32"/>
          <w:szCs w:val="32"/>
          <w:u w:val="single"/>
        </w:rPr>
      </w:pPr>
      <w:r>
        <w:rPr>
          <w:b/>
          <w:bCs/>
          <w:noProof/>
          <w:sz w:val="32"/>
          <w:szCs w:val="32"/>
          <w:u w:val="single"/>
        </w:rPr>
        <w:t>RESULT</w:t>
      </w:r>
    </w:p>
    <w:p w14:paraId="65ABB818" w14:textId="77777777" w:rsidR="00882001" w:rsidRPr="00882001" w:rsidRDefault="00882001" w:rsidP="00882001">
      <w:pPr>
        <w:shd w:val="clear" w:color="auto" w:fill="FFFFFF"/>
        <w:spacing w:after="0" w:line="0" w:lineRule="auto"/>
        <w:rPr>
          <w:rFonts w:ascii="ff2" w:eastAsia="Times New Roman" w:hAnsi="ff2" w:cs="Times New Roman"/>
          <w:sz w:val="54"/>
          <w:szCs w:val="54"/>
        </w:rPr>
      </w:pPr>
      <w:r w:rsidRPr="00882001">
        <w:rPr>
          <w:rFonts w:ascii="ff2" w:eastAsia="Times New Roman" w:hAnsi="ff2" w:cs="Times New Roman"/>
          <w:sz w:val="54"/>
          <w:szCs w:val="54"/>
        </w:rPr>
        <w:t>IV. RESULT &amp; DISCUSSIONS</w:t>
      </w:r>
    </w:p>
    <w:p w14:paraId="07C26756"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In the implementation part initially, authors have</w:t>
      </w:r>
    </w:p>
    <w:p w14:paraId="4802EFF6"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 xml:space="preserve">created a profile report using the </w:t>
      </w:r>
      <w:proofErr w:type="spellStart"/>
      <w:r w:rsidRPr="00882001">
        <w:rPr>
          <w:rFonts w:ascii="ff2" w:eastAsia="Times New Roman" w:hAnsi="ff2" w:cs="Times New Roman"/>
          <w:sz w:val="60"/>
          <w:szCs w:val="60"/>
        </w:rPr>
        <w:t>pandas_profiling</w:t>
      </w:r>
      <w:proofErr w:type="spellEnd"/>
    </w:p>
    <w:p w14:paraId="33BC802B"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library of python. It shows that a lot of data in GDP and</w:t>
      </w:r>
    </w:p>
    <w:p w14:paraId="618DB641"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population features for a lot of countries is missing.</w:t>
      </w:r>
    </w:p>
    <w:p w14:paraId="1495C424"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Imputation is not the best method for handling missing</w:t>
      </w:r>
    </w:p>
    <w:p w14:paraId="50925B77"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data in this particular dataset, if imputation is used then</w:t>
      </w:r>
    </w:p>
    <w:p w14:paraId="19CBBB86"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we are taking information from other countries and</w:t>
      </w:r>
    </w:p>
    <w:p w14:paraId="37E5CE9C"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putting it in for a different That information would be</w:t>
      </w:r>
    </w:p>
    <w:p w14:paraId="063402BA"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inaccurate. So, dropping those rows with missing</w:t>
      </w:r>
    </w:p>
    <w:p w14:paraId="14595B10"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population &amp; GDP is the only option. There might be a bit</w:t>
      </w:r>
    </w:p>
    <w:p w14:paraId="43071ED9"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of loss of data. Other features with missing values, such as</w:t>
      </w:r>
    </w:p>
    <w:p w14:paraId="033740DB"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BMI, thinness, and hepatitis B, will be filled in with 0s. If</w:t>
      </w:r>
    </w:p>
    <w:p w14:paraId="79BFB2C0"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those features have no values, 0 is a safe assumption that</w:t>
      </w:r>
    </w:p>
    <w:p w14:paraId="4A395B80"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won't skew the data or cause problems with data</w:t>
      </w:r>
    </w:p>
    <w:p w14:paraId="15780FB3"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evaluation.</w:t>
      </w:r>
    </w:p>
    <w:p w14:paraId="7E1EC5D7" w14:textId="77777777" w:rsidR="00882001" w:rsidRPr="00882001" w:rsidRDefault="00882001" w:rsidP="00882001">
      <w:pPr>
        <w:shd w:val="clear" w:color="auto" w:fill="FFFFFF"/>
        <w:spacing w:after="0" w:line="0" w:lineRule="auto"/>
        <w:rPr>
          <w:rFonts w:ascii="ff2" w:eastAsia="Times New Roman" w:hAnsi="ff2" w:cs="Times New Roman"/>
          <w:sz w:val="54"/>
          <w:szCs w:val="54"/>
        </w:rPr>
      </w:pPr>
      <w:r w:rsidRPr="00882001">
        <w:rPr>
          <w:rFonts w:ascii="ff2" w:eastAsia="Times New Roman" w:hAnsi="ff2" w:cs="Times New Roman"/>
          <w:sz w:val="54"/>
          <w:szCs w:val="54"/>
        </w:rPr>
        <w:t>IV. RESULT &amp; DISCUSSIONS</w:t>
      </w:r>
    </w:p>
    <w:p w14:paraId="7D98BCB7"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In the implementation part initially, authors have</w:t>
      </w:r>
    </w:p>
    <w:p w14:paraId="678CC32C"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 xml:space="preserve">created a profile report using the </w:t>
      </w:r>
      <w:proofErr w:type="spellStart"/>
      <w:r w:rsidRPr="00882001">
        <w:rPr>
          <w:rFonts w:ascii="ff2" w:eastAsia="Times New Roman" w:hAnsi="ff2" w:cs="Times New Roman"/>
          <w:sz w:val="60"/>
          <w:szCs w:val="60"/>
        </w:rPr>
        <w:t>pandas_profiling</w:t>
      </w:r>
      <w:proofErr w:type="spellEnd"/>
    </w:p>
    <w:p w14:paraId="1E285138"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library of python. It shows that a lot of data in GDP and</w:t>
      </w:r>
    </w:p>
    <w:p w14:paraId="0BC089D8"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population features for a lot of countries is missing.</w:t>
      </w:r>
    </w:p>
    <w:p w14:paraId="7474D54B"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Imputation is not the best method for handling missing</w:t>
      </w:r>
    </w:p>
    <w:p w14:paraId="4127966E"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data in this particular dataset, if imputation is used then</w:t>
      </w:r>
    </w:p>
    <w:p w14:paraId="26C2E14A"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we are taking information from other countries and</w:t>
      </w:r>
    </w:p>
    <w:p w14:paraId="1D4999DE"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putting it in for a different That information would be</w:t>
      </w:r>
    </w:p>
    <w:p w14:paraId="2BA0A627"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inaccurate. So, dropping those rows with missing</w:t>
      </w:r>
    </w:p>
    <w:p w14:paraId="4D12EB1A"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population &amp; GDP is the only option. There might be a bit</w:t>
      </w:r>
    </w:p>
    <w:p w14:paraId="69D2227A"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of loss of data. Other features with missing values, such as</w:t>
      </w:r>
    </w:p>
    <w:p w14:paraId="3D81A0F3"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BMI, thinness, and hepatitis B, will be filled in with 0s. If</w:t>
      </w:r>
    </w:p>
    <w:p w14:paraId="31086312"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those features have no values, 0 is a safe assumption that</w:t>
      </w:r>
    </w:p>
    <w:p w14:paraId="29CD6662"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won't skew the data or cause problems with data</w:t>
      </w:r>
    </w:p>
    <w:p w14:paraId="47DD83F6"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evaluation.</w:t>
      </w:r>
    </w:p>
    <w:p w14:paraId="6FDC9C30"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In the implementation part initially, authors have</w:t>
      </w:r>
    </w:p>
    <w:p w14:paraId="7D60D731"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 xml:space="preserve">created a profile report using the </w:t>
      </w:r>
      <w:proofErr w:type="spellStart"/>
      <w:r w:rsidRPr="00882001">
        <w:rPr>
          <w:rFonts w:ascii="ff2" w:eastAsia="Times New Roman" w:hAnsi="ff2" w:cs="Times New Roman"/>
          <w:sz w:val="60"/>
          <w:szCs w:val="60"/>
        </w:rPr>
        <w:t>pandas_profiling</w:t>
      </w:r>
      <w:proofErr w:type="spellEnd"/>
    </w:p>
    <w:p w14:paraId="072C7973"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library of python. It shows that a lot of data in GDP and</w:t>
      </w:r>
    </w:p>
    <w:p w14:paraId="503BF3FD"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population features for a lot of countries is missing.</w:t>
      </w:r>
    </w:p>
    <w:p w14:paraId="270C0821"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Imputation is not the best method for handling missing</w:t>
      </w:r>
    </w:p>
    <w:p w14:paraId="13A09DF4"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data in this particular dataset, if imputation is used then</w:t>
      </w:r>
    </w:p>
    <w:p w14:paraId="13D84374"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we are taking information from other countries and</w:t>
      </w:r>
    </w:p>
    <w:p w14:paraId="6AA07A40"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putting it in for a different That information would be</w:t>
      </w:r>
    </w:p>
    <w:p w14:paraId="297EE389"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inaccurate. So, dropping those rows with missing</w:t>
      </w:r>
    </w:p>
    <w:p w14:paraId="03EBC308"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population &amp; GDP is the only option. There might be a bit</w:t>
      </w:r>
    </w:p>
    <w:p w14:paraId="06A5CF98"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of loss of data. Other features with missing values, such as</w:t>
      </w:r>
    </w:p>
    <w:p w14:paraId="2219AAD9"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BMI, thinness, and hepatitis B, will be filled in with 0s. If</w:t>
      </w:r>
    </w:p>
    <w:p w14:paraId="4DBC1C40"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those features have no values, 0 is a safe assumption that</w:t>
      </w:r>
    </w:p>
    <w:p w14:paraId="44949FC9"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 xml:space="preserve">won't </w:t>
      </w:r>
      <w:proofErr w:type="spellStart"/>
      <w:r w:rsidRPr="00882001">
        <w:rPr>
          <w:rFonts w:ascii="ff3" w:eastAsia="Times New Roman" w:hAnsi="ff3" w:cs="Times New Roman"/>
          <w:sz w:val="60"/>
          <w:szCs w:val="60"/>
        </w:rPr>
        <w:t>ske</w:t>
      </w:r>
      <w:proofErr w:type="spellEnd"/>
    </w:p>
    <w:p w14:paraId="55862314"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In the implementation part initially, authors have</w:t>
      </w:r>
    </w:p>
    <w:p w14:paraId="15FC8697"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 xml:space="preserve">created a profile report using the </w:t>
      </w:r>
      <w:proofErr w:type="spellStart"/>
      <w:r w:rsidRPr="00882001">
        <w:rPr>
          <w:rFonts w:ascii="ff2" w:eastAsia="Times New Roman" w:hAnsi="ff2" w:cs="Times New Roman"/>
          <w:sz w:val="60"/>
          <w:szCs w:val="60"/>
        </w:rPr>
        <w:t>pandas_profiling</w:t>
      </w:r>
      <w:proofErr w:type="spellEnd"/>
    </w:p>
    <w:p w14:paraId="13C41DE8"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library of python. It shows that a lot of data in GDP and</w:t>
      </w:r>
    </w:p>
    <w:p w14:paraId="65BC18F5"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population features for a lot of countries is missing.</w:t>
      </w:r>
    </w:p>
    <w:p w14:paraId="7C165A5F"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Imputation is not the best method for handling missing</w:t>
      </w:r>
    </w:p>
    <w:p w14:paraId="0095F9E2"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data in this particular dataset, if imputation is used then</w:t>
      </w:r>
    </w:p>
    <w:p w14:paraId="14A000E3"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we are taking information from other countries and</w:t>
      </w:r>
    </w:p>
    <w:p w14:paraId="594EB744"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putting it in for a different That information would be</w:t>
      </w:r>
    </w:p>
    <w:p w14:paraId="3BD996E3"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inaccurate. So, dropping those rows with missing</w:t>
      </w:r>
    </w:p>
    <w:p w14:paraId="257E6945"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population &amp; GDP is the only option. There might be a bit</w:t>
      </w:r>
    </w:p>
    <w:p w14:paraId="7D9937A2"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of loss of data. Other features with missing values, such as</w:t>
      </w:r>
    </w:p>
    <w:p w14:paraId="79F82B33"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BMI, thinness, and hepatitis B, will be filled in with 0s. If</w:t>
      </w:r>
    </w:p>
    <w:p w14:paraId="409E2C5A"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those features have no values, 0 is a safe assumption that</w:t>
      </w:r>
    </w:p>
    <w:p w14:paraId="0F185709"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 xml:space="preserve">won't </w:t>
      </w:r>
      <w:proofErr w:type="spellStart"/>
      <w:r w:rsidRPr="00882001">
        <w:rPr>
          <w:rFonts w:ascii="ff3" w:eastAsia="Times New Roman" w:hAnsi="ff3" w:cs="Times New Roman"/>
          <w:sz w:val="60"/>
          <w:szCs w:val="60"/>
        </w:rPr>
        <w:t>ske</w:t>
      </w:r>
      <w:proofErr w:type="spellEnd"/>
    </w:p>
    <w:p w14:paraId="1AF7E39E" w14:textId="4C4A77FA" w:rsidR="00882001" w:rsidRDefault="00882001">
      <w:pPr>
        <w:spacing w:after="126"/>
        <w:ind w:left="450" w:right="-256"/>
        <w:rPr>
          <w:b/>
          <w:bCs/>
          <w:noProof/>
          <w:sz w:val="32"/>
          <w:szCs w:val="32"/>
          <w:u w:val="single"/>
        </w:rPr>
      </w:pPr>
    </w:p>
    <w:p w14:paraId="0D1BFFBD" w14:textId="14877D88" w:rsidR="009A2024" w:rsidRPr="009A2024" w:rsidRDefault="009A2024">
      <w:pPr>
        <w:spacing w:after="126"/>
        <w:ind w:left="450" w:right="-256"/>
        <w:rPr>
          <w:b/>
          <w:bCs/>
          <w:noProof/>
          <w:sz w:val="32"/>
          <w:szCs w:val="32"/>
          <w:u w:val="single"/>
        </w:rPr>
      </w:pPr>
    </w:p>
    <w:p w14:paraId="3C8A3404" w14:textId="77777777" w:rsidR="009A2024" w:rsidRDefault="009A2024">
      <w:pPr>
        <w:spacing w:after="126"/>
        <w:ind w:left="450" w:right="-256"/>
      </w:pPr>
    </w:p>
    <w:p w14:paraId="4921FEDE" w14:textId="6C4E560E" w:rsidR="009A2024" w:rsidRDefault="009A2024">
      <w:pPr>
        <w:spacing w:after="126"/>
        <w:ind w:left="450" w:right="-256"/>
      </w:pPr>
    </w:p>
    <w:p w14:paraId="5BC9C737" w14:textId="11A42CEB" w:rsidR="009A2024" w:rsidRDefault="00CD5BB9">
      <w:pPr>
        <w:spacing w:after="126"/>
        <w:ind w:left="450" w:right="-256"/>
      </w:pPr>
      <w:r>
        <w:rPr>
          <w:noProof/>
        </w:rPr>
        <w:drawing>
          <wp:inline distT="0" distB="0" distL="0" distR="0" wp14:anchorId="625BE7D2" wp14:editId="4868FC03">
            <wp:extent cx="5448300" cy="4312920"/>
            <wp:effectExtent l="0" t="0" r="0" b="0"/>
            <wp:docPr id="961363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4312920"/>
                    </a:xfrm>
                    <a:prstGeom prst="rect">
                      <a:avLst/>
                    </a:prstGeom>
                    <a:noFill/>
                    <a:ln>
                      <a:noFill/>
                    </a:ln>
                  </pic:spPr>
                </pic:pic>
              </a:graphicData>
            </a:graphic>
          </wp:inline>
        </w:drawing>
      </w:r>
    </w:p>
    <w:p w14:paraId="3951BF45" w14:textId="383B7379" w:rsidR="00446B78" w:rsidRDefault="00000000">
      <w:pPr>
        <w:spacing w:after="126"/>
        <w:ind w:left="450" w:right="-256"/>
      </w:pPr>
      <w:r>
        <w:rPr>
          <w:noProof/>
        </w:rPr>
        <w:lastRenderedPageBreak/>
        <w:drawing>
          <wp:inline distT="0" distB="0" distL="0" distR="0" wp14:anchorId="4F2E42E5" wp14:editId="74D1A0EB">
            <wp:extent cx="5707380" cy="4724400"/>
            <wp:effectExtent l="0" t="0" r="7620" b="0"/>
            <wp:docPr id="3845" name="Picture 3845"/>
            <wp:cNvGraphicFramePr/>
            <a:graphic xmlns:a="http://schemas.openxmlformats.org/drawingml/2006/main">
              <a:graphicData uri="http://schemas.openxmlformats.org/drawingml/2006/picture">
                <pic:pic xmlns:pic="http://schemas.openxmlformats.org/drawingml/2006/picture">
                  <pic:nvPicPr>
                    <pic:cNvPr id="3845" name="Picture 3845"/>
                    <pic:cNvPicPr/>
                  </pic:nvPicPr>
                  <pic:blipFill>
                    <a:blip r:embed="rId10"/>
                    <a:stretch>
                      <a:fillRect/>
                    </a:stretch>
                  </pic:blipFill>
                  <pic:spPr>
                    <a:xfrm>
                      <a:off x="0" y="0"/>
                      <a:ext cx="5707385" cy="4724404"/>
                    </a:xfrm>
                    <a:prstGeom prst="rect">
                      <a:avLst/>
                    </a:prstGeom>
                  </pic:spPr>
                </pic:pic>
              </a:graphicData>
            </a:graphic>
          </wp:inline>
        </w:drawing>
      </w:r>
    </w:p>
    <w:p w14:paraId="10238466" w14:textId="77777777" w:rsidR="00446B78" w:rsidRDefault="00000000">
      <w:pPr>
        <w:spacing w:after="59"/>
        <w:ind w:left="58"/>
        <w:jc w:val="center"/>
      </w:pPr>
      <w:r>
        <w:rPr>
          <w:color w:val="1F497D"/>
          <w:sz w:val="29"/>
        </w:rPr>
        <w:t>Figure</w:t>
      </w:r>
      <w:proofErr w:type="gramStart"/>
      <w:r>
        <w:rPr>
          <w:color w:val="1F497D"/>
          <w:sz w:val="29"/>
        </w:rPr>
        <w:t>4:PredictionPage</w:t>
      </w:r>
      <w:proofErr w:type="gramEnd"/>
    </w:p>
    <w:p w14:paraId="67E1A078" w14:textId="77777777" w:rsidR="009A2024" w:rsidRDefault="009A2024">
      <w:pPr>
        <w:spacing w:after="404" w:line="265" w:lineRule="auto"/>
        <w:ind w:left="-5" w:hanging="10"/>
        <w:rPr>
          <w:sz w:val="30"/>
        </w:rPr>
      </w:pPr>
    </w:p>
    <w:p w14:paraId="11F532C9" w14:textId="77777777" w:rsidR="009A2024" w:rsidRDefault="009A2024">
      <w:pPr>
        <w:spacing w:after="404" w:line="265" w:lineRule="auto"/>
        <w:ind w:left="-5" w:hanging="10"/>
        <w:rPr>
          <w:sz w:val="30"/>
        </w:rPr>
      </w:pPr>
    </w:p>
    <w:p w14:paraId="42372696" w14:textId="77777777" w:rsidR="009A2024" w:rsidRDefault="009A2024">
      <w:pPr>
        <w:spacing w:after="404" w:line="265" w:lineRule="auto"/>
        <w:ind w:left="-5" w:hanging="10"/>
        <w:rPr>
          <w:sz w:val="30"/>
        </w:rPr>
      </w:pPr>
    </w:p>
    <w:p w14:paraId="41A580DD" w14:textId="77777777" w:rsidR="009A2024" w:rsidRDefault="009A2024">
      <w:pPr>
        <w:spacing w:after="404" w:line="265" w:lineRule="auto"/>
        <w:ind w:left="-5" w:hanging="10"/>
        <w:rPr>
          <w:sz w:val="30"/>
        </w:rPr>
      </w:pPr>
    </w:p>
    <w:p w14:paraId="09146925" w14:textId="77777777" w:rsidR="009A2024" w:rsidRDefault="009A2024">
      <w:pPr>
        <w:spacing w:after="404" w:line="265" w:lineRule="auto"/>
        <w:ind w:left="-5" w:hanging="10"/>
        <w:rPr>
          <w:sz w:val="30"/>
        </w:rPr>
      </w:pPr>
    </w:p>
    <w:p w14:paraId="2EEF0749" w14:textId="77777777" w:rsidR="009A2024" w:rsidRDefault="009A2024">
      <w:pPr>
        <w:spacing w:after="404" w:line="265" w:lineRule="auto"/>
        <w:ind w:left="-5" w:hanging="10"/>
        <w:rPr>
          <w:sz w:val="30"/>
        </w:rPr>
      </w:pPr>
    </w:p>
    <w:p w14:paraId="3D9AF7B9" w14:textId="059DFB95" w:rsidR="00446B78" w:rsidRDefault="00000000">
      <w:pPr>
        <w:spacing w:after="404" w:line="265" w:lineRule="auto"/>
        <w:ind w:left="-5" w:hanging="10"/>
        <w:rPr>
          <w:b/>
          <w:bCs/>
          <w:sz w:val="30"/>
          <w:u w:val="single"/>
        </w:rPr>
      </w:pPr>
      <w:r>
        <w:rPr>
          <w:sz w:val="30"/>
        </w:rPr>
        <w:lastRenderedPageBreak/>
        <w:t>2</w:t>
      </w:r>
      <w:r>
        <w:rPr>
          <w:sz w:val="30"/>
          <w:u w:val="single" w:color="000000"/>
        </w:rPr>
        <w:t>.</w:t>
      </w:r>
      <w:r>
        <w:rPr>
          <w:sz w:val="30"/>
        </w:rPr>
        <w:t xml:space="preserve">4 </w:t>
      </w:r>
      <w:r w:rsidRPr="009A2024">
        <w:rPr>
          <w:b/>
          <w:bCs/>
          <w:sz w:val="30"/>
          <w:u w:val="single"/>
        </w:rPr>
        <w:t>ADVANTAGES &amp; DISADVANTAGES</w:t>
      </w:r>
    </w:p>
    <w:p w14:paraId="18C925AC" w14:textId="77777777" w:rsidR="009A2024" w:rsidRDefault="009A2024">
      <w:pPr>
        <w:spacing w:after="404" w:line="265" w:lineRule="auto"/>
        <w:ind w:left="-5" w:hanging="10"/>
      </w:pPr>
    </w:p>
    <w:p w14:paraId="7D1E56A9" w14:textId="77B70734" w:rsidR="00446B78" w:rsidRDefault="00000000">
      <w:pPr>
        <w:pStyle w:val="Heading1"/>
        <w:ind w:left="155"/>
      </w:pPr>
      <w:r>
        <w:rPr>
          <w:sz w:val="32"/>
        </w:rPr>
        <w:t>A</w:t>
      </w:r>
      <w:r>
        <w:t>DVANTAGES</w:t>
      </w:r>
    </w:p>
    <w:p w14:paraId="439C6049" w14:textId="77777777" w:rsidR="009A2024" w:rsidRPr="009A2024" w:rsidRDefault="009A2024" w:rsidP="009A2024"/>
    <w:p w14:paraId="0FEF8529" w14:textId="77777777" w:rsidR="00446B78" w:rsidRDefault="00000000">
      <w:pPr>
        <w:numPr>
          <w:ilvl w:val="0"/>
          <w:numId w:val="1"/>
        </w:numPr>
        <w:spacing w:after="7" w:line="248" w:lineRule="auto"/>
        <w:ind w:hanging="360"/>
      </w:pPr>
      <w:r>
        <w:rPr>
          <w:color w:val="282829"/>
          <w:sz w:val="26"/>
        </w:rPr>
        <w:t>It helps determine which factors matter most, which it can ignore, and how those factors interact with each other.</w:t>
      </w:r>
    </w:p>
    <w:p w14:paraId="72D441CB" w14:textId="77777777" w:rsidR="00446B78" w:rsidRDefault="00000000">
      <w:pPr>
        <w:numPr>
          <w:ilvl w:val="0"/>
          <w:numId w:val="1"/>
        </w:numPr>
        <w:spacing w:after="425" w:line="248" w:lineRule="auto"/>
        <w:ind w:hanging="360"/>
      </w:pPr>
      <w:r>
        <w:rPr>
          <w:color w:val="282829"/>
          <w:sz w:val="26"/>
        </w:rPr>
        <w:t>It provides a powerful statistical method that allows a business to examine the relationship between two or more variables of interest.</w:t>
      </w:r>
    </w:p>
    <w:p w14:paraId="53ED0906" w14:textId="612696E0" w:rsidR="00446B78" w:rsidRDefault="00000000">
      <w:pPr>
        <w:pStyle w:val="Heading1"/>
        <w:ind w:left="155"/>
      </w:pPr>
      <w:r>
        <w:rPr>
          <w:sz w:val="32"/>
        </w:rPr>
        <w:t>D</w:t>
      </w:r>
      <w:r>
        <w:t>ISADVANTAGES</w:t>
      </w:r>
    </w:p>
    <w:p w14:paraId="2076FEB8" w14:textId="77777777" w:rsidR="009A2024" w:rsidRPr="009A2024" w:rsidRDefault="009A2024" w:rsidP="009A2024"/>
    <w:p w14:paraId="478003D2" w14:textId="77777777" w:rsidR="00446B78" w:rsidRDefault="00000000">
      <w:pPr>
        <w:numPr>
          <w:ilvl w:val="0"/>
          <w:numId w:val="2"/>
        </w:numPr>
        <w:spacing w:after="245" w:line="248" w:lineRule="auto"/>
        <w:ind w:right="533" w:hanging="360"/>
      </w:pPr>
      <w:r>
        <w:rPr>
          <w:color w:val="282829"/>
          <w:sz w:val="26"/>
        </w:rPr>
        <w:t xml:space="preserve">It is assumed that the </w:t>
      </w:r>
      <w:proofErr w:type="gramStart"/>
      <w:r>
        <w:rPr>
          <w:color w:val="282829"/>
          <w:sz w:val="26"/>
        </w:rPr>
        <w:t>cause and effect</w:t>
      </w:r>
      <w:proofErr w:type="gramEnd"/>
      <w:r>
        <w:rPr>
          <w:color w:val="282829"/>
          <w:sz w:val="26"/>
        </w:rPr>
        <w:t xml:space="preserve"> relationship between the variables remains unchanged. This assumption may not always hold good and hence estimation of the values of a variable made on the basis of the regression equation may lead to erroneous and misleading results.</w:t>
      </w:r>
    </w:p>
    <w:p w14:paraId="151F648F" w14:textId="1016AF8A" w:rsidR="00446B78" w:rsidRPr="009A2024" w:rsidRDefault="00000000">
      <w:pPr>
        <w:numPr>
          <w:ilvl w:val="0"/>
          <w:numId w:val="2"/>
        </w:numPr>
        <w:spacing w:after="7" w:line="304" w:lineRule="auto"/>
        <w:ind w:right="533" w:hanging="360"/>
      </w:pPr>
      <w:r>
        <w:rPr>
          <w:color w:val="282829"/>
          <w:sz w:val="26"/>
        </w:rPr>
        <w:t xml:space="preserve">The functional relationship that is established between any two or more variables on the basis of some limited data may not hold good if more and more data are taken into consideration </w:t>
      </w:r>
      <w:r>
        <w:rPr>
          <w:sz w:val="26"/>
        </w:rPr>
        <w:t xml:space="preserve"> </w:t>
      </w:r>
      <w:r>
        <w:rPr>
          <w:color w:val="282829"/>
          <w:sz w:val="26"/>
        </w:rPr>
        <w:t>It cannot be used in case of qualitative phenomenon.</w:t>
      </w:r>
    </w:p>
    <w:p w14:paraId="5158FAAD" w14:textId="5D95ABDE" w:rsidR="009A2024" w:rsidRDefault="009A2024" w:rsidP="009A2024">
      <w:pPr>
        <w:spacing w:after="7" w:line="304" w:lineRule="auto"/>
        <w:ind w:right="533"/>
        <w:rPr>
          <w:color w:val="282829"/>
          <w:sz w:val="26"/>
        </w:rPr>
      </w:pPr>
    </w:p>
    <w:p w14:paraId="51EF4880" w14:textId="63BD4312" w:rsidR="009A2024" w:rsidRDefault="009A2024" w:rsidP="009A2024">
      <w:pPr>
        <w:spacing w:after="7" w:line="304" w:lineRule="auto"/>
        <w:ind w:right="533"/>
        <w:rPr>
          <w:color w:val="282829"/>
          <w:sz w:val="26"/>
        </w:rPr>
      </w:pPr>
    </w:p>
    <w:p w14:paraId="6EC2EAF1" w14:textId="46BC24D9" w:rsidR="009A2024" w:rsidRDefault="009A2024" w:rsidP="009A2024">
      <w:pPr>
        <w:spacing w:after="7" w:line="304" w:lineRule="auto"/>
        <w:ind w:right="533"/>
        <w:rPr>
          <w:color w:val="282829"/>
          <w:sz w:val="26"/>
        </w:rPr>
      </w:pPr>
    </w:p>
    <w:p w14:paraId="3ADE7811" w14:textId="03B0F8D9" w:rsidR="009A2024" w:rsidRDefault="009A2024" w:rsidP="009A2024">
      <w:pPr>
        <w:spacing w:after="7" w:line="304" w:lineRule="auto"/>
        <w:ind w:right="533"/>
        <w:rPr>
          <w:color w:val="282829"/>
          <w:sz w:val="26"/>
        </w:rPr>
      </w:pPr>
    </w:p>
    <w:p w14:paraId="37475A0D" w14:textId="4756678F" w:rsidR="009A2024" w:rsidRDefault="009A2024" w:rsidP="009A2024">
      <w:pPr>
        <w:spacing w:after="7" w:line="304" w:lineRule="auto"/>
        <w:ind w:right="533"/>
        <w:rPr>
          <w:color w:val="282829"/>
          <w:sz w:val="26"/>
        </w:rPr>
      </w:pPr>
    </w:p>
    <w:p w14:paraId="58CFB3B0" w14:textId="332D3F81" w:rsidR="009A2024" w:rsidRDefault="009A2024" w:rsidP="009A2024">
      <w:pPr>
        <w:spacing w:after="7" w:line="304" w:lineRule="auto"/>
        <w:ind w:right="533"/>
        <w:rPr>
          <w:color w:val="282829"/>
          <w:sz w:val="26"/>
        </w:rPr>
      </w:pPr>
    </w:p>
    <w:p w14:paraId="69EA0629" w14:textId="51FB4BFA" w:rsidR="009A2024" w:rsidRDefault="009A2024" w:rsidP="009A2024">
      <w:pPr>
        <w:spacing w:after="7" w:line="304" w:lineRule="auto"/>
        <w:ind w:right="533"/>
        <w:rPr>
          <w:color w:val="282829"/>
          <w:sz w:val="26"/>
        </w:rPr>
      </w:pPr>
    </w:p>
    <w:p w14:paraId="309EA40B" w14:textId="77777777" w:rsidR="009A2024" w:rsidRDefault="009A2024" w:rsidP="009A2024">
      <w:pPr>
        <w:spacing w:after="7" w:line="304" w:lineRule="auto"/>
        <w:ind w:right="533"/>
      </w:pPr>
    </w:p>
    <w:p w14:paraId="7061908C" w14:textId="5107F4E4" w:rsidR="00446B78" w:rsidRDefault="00000000">
      <w:pPr>
        <w:pStyle w:val="Heading2"/>
        <w:spacing w:after="209" w:line="265" w:lineRule="auto"/>
        <w:ind w:left="-5"/>
      </w:pPr>
      <w:r>
        <w:rPr>
          <w:sz w:val="30"/>
        </w:rPr>
        <w:lastRenderedPageBreak/>
        <w:t>2</w:t>
      </w:r>
      <w:r>
        <w:rPr>
          <w:sz w:val="30"/>
          <w:u w:val="single" w:color="000000"/>
        </w:rPr>
        <w:t>.</w:t>
      </w:r>
      <w:r>
        <w:rPr>
          <w:sz w:val="30"/>
        </w:rPr>
        <w:t>5 APPLICATIONS</w:t>
      </w:r>
    </w:p>
    <w:p w14:paraId="69F33974" w14:textId="77777777" w:rsidR="00446B78" w:rsidRDefault="00000000">
      <w:pPr>
        <w:numPr>
          <w:ilvl w:val="0"/>
          <w:numId w:val="3"/>
        </w:numPr>
        <w:spacing w:after="322" w:line="248" w:lineRule="auto"/>
        <w:ind w:hanging="360"/>
      </w:pPr>
      <w:r>
        <w:rPr>
          <w:color w:val="282829"/>
          <w:sz w:val="26"/>
        </w:rPr>
        <w:t>Life expectancy provides a useful measure of average life spans and gives insights into uncertainty about age at death.</w:t>
      </w:r>
    </w:p>
    <w:p w14:paraId="32EFF4E1" w14:textId="77777777" w:rsidR="00446B78" w:rsidRDefault="00000000">
      <w:pPr>
        <w:numPr>
          <w:ilvl w:val="0"/>
          <w:numId w:val="3"/>
        </w:numPr>
        <w:spacing w:after="322" w:line="248" w:lineRule="auto"/>
        <w:ind w:hanging="360"/>
      </w:pPr>
      <w:r>
        <w:rPr>
          <w:color w:val="282829"/>
          <w:sz w:val="26"/>
        </w:rPr>
        <w:t>It shows how patterns of change in life expectancy are described by trajectories of mortality improvements over age and time.</w:t>
      </w:r>
    </w:p>
    <w:p w14:paraId="59B5423E" w14:textId="43C6E76E" w:rsidR="009A2024" w:rsidRPr="009A2024" w:rsidRDefault="00000000" w:rsidP="00882001">
      <w:pPr>
        <w:numPr>
          <w:ilvl w:val="0"/>
          <w:numId w:val="3"/>
        </w:numPr>
        <w:spacing w:after="2256" w:line="240" w:lineRule="auto"/>
        <w:ind w:hanging="360"/>
      </w:pPr>
      <w:r>
        <w:rPr>
          <w:color w:val="282829"/>
          <w:sz w:val="26"/>
        </w:rPr>
        <w:t>Life expectancy gives an idea of the health issues prevalent in particular country and the healthcare system available to combat these issues.</w:t>
      </w:r>
    </w:p>
    <w:p w14:paraId="11B49344" w14:textId="2FBCC9B6" w:rsidR="00446B78" w:rsidRDefault="00882001" w:rsidP="00882001">
      <w:pPr>
        <w:pStyle w:val="Heading2"/>
        <w:spacing w:after="291" w:line="265" w:lineRule="auto"/>
        <w:ind w:left="0" w:firstLine="0"/>
      </w:pPr>
      <w:r>
        <w:rPr>
          <w:sz w:val="30"/>
        </w:rPr>
        <w:t xml:space="preserve">        </w:t>
      </w:r>
      <w:r w:rsidR="00000000">
        <w:rPr>
          <w:sz w:val="30"/>
        </w:rPr>
        <w:t>3</w:t>
      </w:r>
      <w:r w:rsidR="009A2024">
        <w:rPr>
          <w:strike/>
          <w:sz w:val="30"/>
          <w:u w:val="single" w:color="000000"/>
        </w:rPr>
        <w:t xml:space="preserve"> </w:t>
      </w:r>
      <w:proofErr w:type="gramStart"/>
      <w:r w:rsidR="00000000" w:rsidRPr="009A2024">
        <w:rPr>
          <w:b/>
          <w:bCs/>
          <w:sz w:val="30"/>
          <w:u w:val="single"/>
        </w:rPr>
        <w:t>CONCLUSION</w:t>
      </w:r>
      <w:proofErr w:type="gramEnd"/>
    </w:p>
    <w:p w14:paraId="5782530C" w14:textId="77777777" w:rsidR="00446B78" w:rsidRDefault="00000000">
      <w:pPr>
        <w:spacing w:after="7" w:line="248" w:lineRule="auto"/>
        <w:ind w:left="630"/>
      </w:pPr>
      <w:r>
        <w:rPr>
          <w:color w:val="282829"/>
          <w:sz w:val="26"/>
        </w:rPr>
        <w:t>We implemented a machine learning model using regression analysis to predict the life expectancy of a particular country. We used JUPYTER NOTEBOOK to work on this project. The dataset we used related the life expectancy and health factors for 193 countries from the WHO data repository website and its corresponding economic data was collected from United Nation website. The following factors were applied to predict the life expectancy: Year, Status, Adult Mortality, Infant Deaths, Alcohol, Percentage Expenditure, Hepatitis B,</w:t>
      </w:r>
    </w:p>
    <w:p w14:paraId="3DB8C7CE" w14:textId="40A93C9B" w:rsidR="00446B78" w:rsidRDefault="00000000">
      <w:pPr>
        <w:spacing w:after="1205" w:line="248" w:lineRule="auto"/>
        <w:ind w:left="630"/>
        <w:rPr>
          <w:color w:val="282829"/>
          <w:sz w:val="26"/>
        </w:rPr>
      </w:pPr>
      <w:r>
        <w:rPr>
          <w:color w:val="282829"/>
          <w:sz w:val="26"/>
        </w:rPr>
        <w:t>Measles, BMI, Under-Five Deaths, Polio, Total Expenditure, Diphtheria, HIV/AIDS, GDP, Population, Thinness 1-19 years, Thinness 5-9 years, Income Composition of Resources, Schooling.</w:t>
      </w:r>
    </w:p>
    <w:p w14:paraId="3786D163" w14:textId="77777777" w:rsidR="00882001" w:rsidRDefault="00882001">
      <w:pPr>
        <w:spacing w:after="1205" w:line="248" w:lineRule="auto"/>
        <w:ind w:left="630"/>
      </w:pPr>
    </w:p>
    <w:p w14:paraId="74D5F882" w14:textId="72D1DAD2" w:rsidR="00446B78" w:rsidRDefault="00000000">
      <w:pPr>
        <w:pStyle w:val="Heading2"/>
        <w:spacing w:after="404" w:line="265" w:lineRule="auto"/>
        <w:ind w:left="460"/>
      </w:pPr>
      <w:r>
        <w:rPr>
          <w:sz w:val="30"/>
        </w:rPr>
        <w:lastRenderedPageBreak/>
        <w:t xml:space="preserve">4: </w:t>
      </w:r>
      <w:r w:rsidRPr="00882001">
        <w:rPr>
          <w:b/>
          <w:bCs/>
          <w:sz w:val="30"/>
          <w:u w:val="single"/>
        </w:rPr>
        <w:t>RECOMMENDATION</w:t>
      </w:r>
    </w:p>
    <w:p w14:paraId="4FAB88CA" w14:textId="77777777" w:rsidR="00446B78" w:rsidRDefault="00000000">
      <w:pPr>
        <w:spacing w:after="144" w:line="248" w:lineRule="auto"/>
        <w:ind w:left="630"/>
      </w:pPr>
      <w:r>
        <w:rPr>
          <w:color w:val="282829"/>
          <w:sz w:val="26"/>
        </w:rPr>
        <w:t>In order to extend this work, we can increase the size of the dataset and observe the effect on the results. We can also apply other Machine Learning models in order to obtain higher accuracy.</w:t>
      </w:r>
    </w:p>
    <w:p w14:paraId="02AB8713" w14:textId="7D98F756" w:rsidR="00446B78" w:rsidRDefault="00CD5BB9" w:rsidP="00CD5BB9">
      <w:pPr>
        <w:spacing w:line="246" w:lineRule="auto"/>
        <w:ind w:left="630" w:right="-14"/>
        <w:jc w:val="both"/>
      </w:pPr>
      <w:r>
        <w:rPr>
          <w:color w:val="374151"/>
          <w:sz w:val="24"/>
        </w:rPr>
        <w:t xml:space="preserve"> </w:t>
      </w:r>
      <w:r w:rsidR="00000000">
        <w:rPr>
          <w:color w:val="374151"/>
          <w:sz w:val="24"/>
        </w:rPr>
        <w:t xml:space="preserve">Based on the analysis of the different machine learning algorithms used in life </w:t>
      </w:r>
      <w:r>
        <w:rPr>
          <w:color w:val="374151"/>
          <w:sz w:val="24"/>
        </w:rPr>
        <w:t xml:space="preserve">    </w:t>
      </w:r>
      <w:r w:rsidR="00000000">
        <w:rPr>
          <w:color w:val="374151"/>
          <w:sz w:val="24"/>
        </w:rPr>
        <w:t>expectancy</w:t>
      </w:r>
      <w:r w:rsidR="00000000">
        <w:rPr>
          <w:color w:val="374151"/>
          <w:sz w:val="24"/>
        </w:rPr>
        <w:tab/>
        <w:t>prediction, the following recommendations can be made:</w:t>
      </w:r>
    </w:p>
    <w:p w14:paraId="0969A7A4" w14:textId="77777777" w:rsidR="00446B78" w:rsidRDefault="00000000">
      <w:pPr>
        <w:numPr>
          <w:ilvl w:val="0"/>
          <w:numId w:val="4"/>
        </w:numPr>
        <w:spacing w:line="246" w:lineRule="auto"/>
        <w:ind w:right="-14" w:hanging="360"/>
        <w:jc w:val="both"/>
      </w:pPr>
      <w:r>
        <w:rPr>
          <w:color w:val="374151"/>
          <w:sz w:val="24"/>
        </w:rPr>
        <w:t>Use a combination of machine learning algorithms: Combining different machine learning algorithms can improve the accuracy of life expectancy prediction. For example, combining linear regression with decision trees or random forests can improve the accuracy of life expectancy prediction.</w:t>
      </w:r>
    </w:p>
    <w:p w14:paraId="3550F9DA" w14:textId="51D6CE6B" w:rsidR="00446B78" w:rsidRDefault="00000000">
      <w:pPr>
        <w:numPr>
          <w:ilvl w:val="0"/>
          <w:numId w:val="4"/>
        </w:numPr>
        <w:spacing w:line="246" w:lineRule="auto"/>
        <w:ind w:right="-14" w:hanging="360"/>
        <w:jc w:val="both"/>
      </w:pPr>
      <w:r>
        <w:rPr>
          <w:color w:val="374151"/>
          <w:sz w:val="24"/>
        </w:rPr>
        <w:t xml:space="preserve">Use relevant and high-quality data: The quality of the data used for training the machine learning model significantly affects the accuracy of life expectancy prediction. Therefore, it is important to use relevant and </w:t>
      </w:r>
      <w:proofErr w:type="gramStart"/>
      <w:r>
        <w:rPr>
          <w:color w:val="374151"/>
          <w:sz w:val="24"/>
        </w:rPr>
        <w:t>high</w:t>
      </w:r>
      <w:r w:rsidR="00CD5BB9">
        <w:rPr>
          <w:color w:val="374151"/>
          <w:sz w:val="24"/>
        </w:rPr>
        <w:t xml:space="preserve"> </w:t>
      </w:r>
      <w:r>
        <w:rPr>
          <w:color w:val="374151"/>
          <w:sz w:val="24"/>
        </w:rPr>
        <w:t>quality</w:t>
      </w:r>
      <w:proofErr w:type="gramEnd"/>
      <w:r>
        <w:rPr>
          <w:color w:val="374151"/>
          <w:sz w:val="24"/>
        </w:rPr>
        <w:t xml:space="preserve"> data for training the model.</w:t>
      </w:r>
    </w:p>
    <w:p w14:paraId="7E8DDE4C" w14:textId="77777777" w:rsidR="00446B78" w:rsidRDefault="00000000">
      <w:pPr>
        <w:numPr>
          <w:ilvl w:val="0"/>
          <w:numId w:val="4"/>
        </w:numPr>
        <w:spacing w:line="246" w:lineRule="auto"/>
        <w:ind w:right="-14" w:hanging="360"/>
        <w:jc w:val="both"/>
      </w:pPr>
      <w:r>
        <w:rPr>
          <w:color w:val="374151"/>
          <w:sz w:val="24"/>
        </w:rPr>
        <w:t>Perform feature selection: Feature selection is crucial in ensuring that the machine learning model is trained with the most relevant features. Correlation analysis and statistical analysis can be used to perform feature selection.</w:t>
      </w:r>
    </w:p>
    <w:p w14:paraId="239610D2" w14:textId="77777777" w:rsidR="00446B78" w:rsidRDefault="00000000">
      <w:pPr>
        <w:numPr>
          <w:ilvl w:val="0"/>
          <w:numId w:val="4"/>
        </w:numPr>
        <w:spacing w:line="246" w:lineRule="auto"/>
        <w:ind w:right="-14" w:hanging="360"/>
        <w:jc w:val="both"/>
      </w:pPr>
      <w:r>
        <w:rPr>
          <w:color w:val="374151"/>
          <w:sz w:val="24"/>
        </w:rPr>
        <w:t>Consider multiple factors: Life expectancy prediction should consider multiple factors such as age, gender, and socio-economic status. By considering multiple factors, the accuracy of life expectancy prediction can be improved.</w:t>
      </w:r>
    </w:p>
    <w:p w14:paraId="4F100641" w14:textId="77777777" w:rsidR="00446B78" w:rsidRDefault="00000000">
      <w:pPr>
        <w:numPr>
          <w:ilvl w:val="0"/>
          <w:numId w:val="4"/>
        </w:numPr>
        <w:spacing w:line="246" w:lineRule="auto"/>
        <w:ind w:right="-14" w:hanging="360"/>
        <w:jc w:val="both"/>
      </w:pPr>
      <w:r>
        <w:rPr>
          <w:color w:val="374151"/>
          <w:sz w:val="24"/>
        </w:rPr>
        <w:t>Validate the model: It is important to validate the machine learning model before deploying it for life expectancy prediction. Cross-validation and hold-out validation can be used to validate the model.</w:t>
      </w:r>
    </w:p>
    <w:p w14:paraId="34CCCDC5" w14:textId="77777777" w:rsidR="00446B78" w:rsidRDefault="00000000">
      <w:pPr>
        <w:numPr>
          <w:ilvl w:val="0"/>
          <w:numId w:val="4"/>
        </w:numPr>
        <w:spacing w:after="1720" w:line="246" w:lineRule="auto"/>
        <w:ind w:right="-14" w:hanging="360"/>
        <w:jc w:val="both"/>
      </w:pPr>
      <w:r>
        <w:rPr>
          <w:color w:val="374151"/>
          <w:sz w:val="24"/>
        </w:rPr>
        <w:t>In conclusion, life expectancy prediction using machine learning algorithms has the potential to improve our understanding of demographic trends and health status. By using relevant and high-quality data, performing feature selection, and considering multiple factors, the accuracy of life expectancy prediction can be improved. Additionally, it is important to validate the model, continuously update it, and consider ethical implications.</w:t>
      </w:r>
    </w:p>
    <w:p w14:paraId="20611C40" w14:textId="77777777" w:rsidR="00882001" w:rsidRDefault="00882001">
      <w:pPr>
        <w:spacing w:after="404" w:line="265" w:lineRule="auto"/>
        <w:ind w:left="85" w:hanging="10"/>
        <w:rPr>
          <w:sz w:val="30"/>
        </w:rPr>
      </w:pPr>
    </w:p>
    <w:p w14:paraId="5B79FCC9" w14:textId="77777777" w:rsidR="00882001" w:rsidRPr="00882001" w:rsidRDefault="00882001" w:rsidP="00882001">
      <w:pPr>
        <w:shd w:val="clear" w:color="auto" w:fill="FFFFFF"/>
        <w:spacing w:after="0" w:line="0" w:lineRule="auto"/>
        <w:rPr>
          <w:rFonts w:ascii="ff2" w:eastAsia="Times New Roman" w:hAnsi="ff2" w:cs="Times New Roman"/>
          <w:sz w:val="54"/>
          <w:szCs w:val="54"/>
        </w:rPr>
      </w:pPr>
      <w:r w:rsidRPr="00882001">
        <w:rPr>
          <w:rFonts w:ascii="ff2" w:eastAsia="Times New Roman" w:hAnsi="ff2" w:cs="Times New Roman"/>
          <w:sz w:val="54"/>
          <w:szCs w:val="54"/>
        </w:rPr>
        <w:t>LIMITATIONS &amp; FUTURE SCOPE</w:t>
      </w:r>
    </w:p>
    <w:p w14:paraId="71E38322"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Availability of all health-related data, education, and</w:t>
      </w:r>
    </w:p>
    <w:p w14:paraId="402AA092"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economic expenditure stats have made possible the proper</w:t>
      </w:r>
    </w:p>
    <w:p w14:paraId="3E5EC633"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and error-free estimation of life expectancy models.</w:t>
      </w:r>
    </w:p>
    <w:p w14:paraId="54E65F1A"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Earlier life expectancy models were dependent on very few</w:t>
      </w:r>
    </w:p>
    <w:p w14:paraId="24DB5AB7"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variables and due to the unavailability of advanced data</w:t>
      </w:r>
    </w:p>
    <w:p w14:paraId="0E33D209"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exploratory and validation techniques, the trained model</w:t>
      </w:r>
    </w:p>
    <w:p w14:paraId="750D558B"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was not so much accurate. Now, in recent studies, various</w:t>
      </w:r>
    </w:p>
    <w:p w14:paraId="1B97B121"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milestones have been achieved in this field. For example,</w:t>
      </w:r>
    </w:p>
    <w:p w14:paraId="25730DBD"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the ensemble of different base models, which includes the</w:t>
      </w:r>
    </w:p>
    <w:p w14:paraId="49E2E1D4"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results of individual base models, the inclusion of ANN,</w:t>
      </w:r>
    </w:p>
    <w:p w14:paraId="1FFE5783"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and RNN techniques in solving such tasks. So, the</w:t>
      </w:r>
    </w:p>
    <w:p w14:paraId="7B6FF9BA"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accuracy and addition of decisive variables into the final</w:t>
      </w:r>
    </w:p>
    <w:p w14:paraId="11CC5D2B"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life expectancy model will be far most two significant</w:t>
      </w:r>
    </w:p>
    <w:p w14:paraId="681EF331"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areas of concern in the further research part. The inclusion</w:t>
      </w:r>
    </w:p>
    <w:p w14:paraId="06647DF7"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of newly suggested variables from many kinds of research,</w:t>
      </w:r>
    </w:p>
    <w:p w14:paraId="58411411"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such as weather-related trends and effects of natural</w:t>
      </w:r>
    </w:p>
    <w:p w14:paraId="53ABB7E0"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 xml:space="preserve">disasters </w:t>
      </w:r>
      <w:proofErr w:type="gramStart"/>
      <w:r w:rsidRPr="00882001">
        <w:rPr>
          <w:rFonts w:ascii="ff3" w:eastAsia="Times New Roman" w:hAnsi="ff3" w:cs="Times New Roman"/>
          <w:sz w:val="60"/>
          <w:szCs w:val="60"/>
        </w:rPr>
        <w:t>is</w:t>
      </w:r>
      <w:proofErr w:type="gramEnd"/>
      <w:r w:rsidRPr="00882001">
        <w:rPr>
          <w:rFonts w:ascii="ff3" w:eastAsia="Times New Roman" w:hAnsi="ff3" w:cs="Times New Roman"/>
          <w:sz w:val="60"/>
          <w:szCs w:val="60"/>
        </w:rPr>
        <w:t xml:space="preserve"> still a </w:t>
      </w:r>
      <w:proofErr w:type="spellStart"/>
      <w:r w:rsidRPr="00882001">
        <w:rPr>
          <w:rFonts w:ascii="ff3" w:eastAsia="Times New Roman" w:hAnsi="ff3" w:cs="Times New Roman"/>
          <w:sz w:val="60"/>
          <w:szCs w:val="60"/>
        </w:rPr>
        <w:t>matterof</w:t>
      </w:r>
      <w:proofErr w:type="spellEnd"/>
      <w:r w:rsidRPr="00882001">
        <w:rPr>
          <w:rFonts w:ascii="ff3" w:eastAsia="Times New Roman" w:hAnsi="ff3" w:cs="Times New Roman"/>
          <w:sz w:val="60"/>
          <w:szCs w:val="60"/>
        </w:rPr>
        <w:t xml:space="preserve"> concern and debate in recent</w:t>
      </w:r>
    </w:p>
    <w:p w14:paraId="7DB9F532"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times. However, it will be great a challenge for other</w:t>
      </w:r>
    </w:p>
    <w:p w14:paraId="620083C9"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authors to access this challenge into the dataset of life</w:t>
      </w:r>
    </w:p>
    <w:p w14:paraId="48CCA357"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expectancy. But, even having such advancements in</w:t>
      </w:r>
    </w:p>
    <w:p w14:paraId="6DA31AF7"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technology and data science forecasting accompanying</w:t>
      </w:r>
    </w:p>
    <w:p w14:paraId="254E782F"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 xml:space="preserve">such uncertainty into </w:t>
      </w:r>
      <w:proofErr w:type="spellStart"/>
      <w:r w:rsidRPr="00882001">
        <w:rPr>
          <w:rFonts w:ascii="ff3" w:eastAsia="Times New Roman" w:hAnsi="ff3" w:cs="Times New Roman"/>
          <w:sz w:val="60"/>
          <w:szCs w:val="60"/>
        </w:rPr>
        <w:t>th</w:t>
      </w:r>
      <w:proofErr w:type="spellEnd"/>
    </w:p>
    <w:p w14:paraId="30CEE883" w14:textId="77777777" w:rsidR="00882001" w:rsidRPr="00882001" w:rsidRDefault="00882001" w:rsidP="00882001">
      <w:pPr>
        <w:shd w:val="clear" w:color="auto" w:fill="FFFFFF"/>
        <w:spacing w:after="0" w:line="0" w:lineRule="auto"/>
        <w:rPr>
          <w:rFonts w:ascii="ff2" w:eastAsia="Times New Roman" w:hAnsi="ff2" w:cs="Times New Roman"/>
          <w:sz w:val="54"/>
          <w:szCs w:val="54"/>
        </w:rPr>
      </w:pPr>
      <w:r w:rsidRPr="00882001">
        <w:rPr>
          <w:rFonts w:ascii="ff2" w:eastAsia="Times New Roman" w:hAnsi="ff2" w:cs="Times New Roman"/>
          <w:sz w:val="54"/>
          <w:szCs w:val="54"/>
        </w:rPr>
        <w:t>LIMITATIONS &amp; FUTURE SCOPE</w:t>
      </w:r>
    </w:p>
    <w:p w14:paraId="0CBAC754"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Availability of all health-related data, education, and</w:t>
      </w:r>
    </w:p>
    <w:p w14:paraId="747D9DE8"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economic expenditure stats have made possible the proper</w:t>
      </w:r>
    </w:p>
    <w:p w14:paraId="121FB68F"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and error-free estimation of life expectancy models.</w:t>
      </w:r>
    </w:p>
    <w:p w14:paraId="65AB475E"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Earlier life expectancy models were dependent on very few</w:t>
      </w:r>
    </w:p>
    <w:p w14:paraId="76DDBC8F"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variables and due to the unavailability of advanced data</w:t>
      </w:r>
    </w:p>
    <w:p w14:paraId="3397AADE"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exploratory and validation techniques, the trained model</w:t>
      </w:r>
    </w:p>
    <w:p w14:paraId="5C82D64C"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was not so much accurate. Now, in recent studies, various</w:t>
      </w:r>
    </w:p>
    <w:p w14:paraId="2263FEAC"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milestones have been achieved in this field. For example,</w:t>
      </w:r>
    </w:p>
    <w:p w14:paraId="712DD6E3"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the ensemble of different base models, which includes the</w:t>
      </w:r>
    </w:p>
    <w:p w14:paraId="0699AA78"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results of individual base models, the inclusion of ANN,</w:t>
      </w:r>
    </w:p>
    <w:p w14:paraId="502D7591"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and RNN techniques in solving such tasks. So, the</w:t>
      </w:r>
    </w:p>
    <w:p w14:paraId="7B040973"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accuracy and addition of decisive variables into the final</w:t>
      </w:r>
    </w:p>
    <w:p w14:paraId="64EB6F72"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life expectancy model will be far most two significant</w:t>
      </w:r>
    </w:p>
    <w:p w14:paraId="371F4D32"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areas of concern in the further research part. The inclusion</w:t>
      </w:r>
    </w:p>
    <w:p w14:paraId="46E13667"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of newly suggested variables from many kinds of research,</w:t>
      </w:r>
    </w:p>
    <w:p w14:paraId="48F0F2F2"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such as weather-related trends and effects of natural</w:t>
      </w:r>
    </w:p>
    <w:p w14:paraId="5EA50C79"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 xml:space="preserve">disasters </w:t>
      </w:r>
      <w:proofErr w:type="gramStart"/>
      <w:r w:rsidRPr="00882001">
        <w:rPr>
          <w:rFonts w:ascii="ff3" w:eastAsia="Times New Roman" w:hAnsi="ff3" w:cs="Times New Roman"/>
          <w:sz w:val="60"/>
          <w:szCs w:val="60"/>
        </w:rPr>
        <w:t>is</w:t>
      </w:r>
      <w:proofErr w:type="gramEnd"/>
      <w:r w:rsidRPr="00882001">
        <w:rPr>
          <w:rFonts w:ascii="ff3" w:eastAsia="Times New Roman" w:hAnsi="ff3" w:cs="Times New Roman"/>
          <w:sz w:val="60"/>
          <w:szCs w:val="60"/>
        </w:rPr>
        <w:t xml:space="preserve"> still a </w:t>
      </w:r>
      <w:proofErr w:type="spellStart"/>
      <w:r w:rsidRPr="00882001">
        <w:rPr>
          <w:rFonts w:ascii="ff3" w:eastAsia="Times New Roman" w:hAnsi="ff3" w:cs="Times New Roman"/>
          <w:sz w:val="60"/>
          <w:szCs w:val="60"/>
        </w:rPr>
        <w:t>matterof</w:t>
      </w:r>
      <w:proofErr w:type="spellEnd"/>
      <w:r w:rsidRPr="00882001">
        <w:rPr>
          <w:rFonts w:ascii="ff3" w:eastAsia="Times New Roman" w:hAnsi="ff3" w:cs="Times New Roman"/>
          <w:sz w:val="60"/>
          <w:szCs w:val="60"/>
        </w:rPr>
        <w:t xml:space="preserve"> concern and debate in recent</w:t>
      </w:r>
    </w:p>
    <w:p w14:paraId="7CDC60A2"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times. However, it will be great a challenge for other</w:t>
      </w:r>
    </w:p>
    <w:p w14:paraId="2D742F86"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authors to access this challenge into the dataset of life</w:t>
      </w:r>
    </w:p>
    <w:p w14:paraId="5D4FE724"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expectancy. But, even having such advancements in</w:t>
      </w:r>
    </w:p>
    <w:p w14:paraId="5D634A82"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technology and data science forecasting accompanying</w:t>
      </w:r>
    </w:p>
    <w:p w14:paraId="452E55C9"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 xml:space="preserve">such uncertainty into </w:t>
      </w:r>
      <w:proofErr w:type="spellStart"/>
      <w:r w:rsidRPr="00882001">
        <w:rPr>
          <w:rFonts w:ascii="ff3" w:eastAsia="Times New Roman" w:hAnsi="ff3" w:cs="Times New Roman"/>
          <w:sz w:val="60"/>
          <w:szCs w:val="60"/>
        </w:rPr>
        <w:t>th</w:t>
      </w:r>
      <w:proofErr w:type="spellEnd"/>
    </w:p>
    <w:p w14:paraId="64C4C4E4" w14:textId="77777777" w:rsidR="00882001" w:rsidRPr="00882001" w:rsidRDefault="00882001" w:rsidP="00882001">
      <w:pPr>
        <w:shd w:val="clear" w:color="auto" w:fill="FFFFFF"/>
        <w:spacing w:after="0" w:line="0" w:lineRule="auto"/>
        <w:rPr>
          <w:rFonts w:ascii="ff2" w:eastAsia="Times New Roman" w:hAnsi="ff2" w:cs="Times New Roman"/>
          <w:sz w:val="54"/>
          <w:szCs w:val="54"/>
        </w:rPr>
      </w:pPr>
      <w:r w:rsidRPr="00882001">
        <w:rPr>
          <w:rFonts w:ascii="ff2" w:eastAsia="Times New Roman" w:hAnsi="ff2" w:cs="Times New Roman"/>
          <w:sz w:val="54"/>
          <w:szCs w:val="54"/>
        </w:rPr>
        <w:t>LIMITATIONS &amp; FUTURE SCOPE</w:t>
      </w:r>
    </w:p>
    <w:p w14:paraId="6BC25044"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Availability of all health-related data, education, and</w:t>
      </w:r>
    </w:p>
    <w:p w14:paraId="188E410F"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economic expenditure stats have made possible the proper</w:t>
      </w:r>
    </w:p>
    <w:p w14:paraId="246295C5"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and error-free estimation of life expectancy models.</w:t>
      </w:r>
    </w:p>
    <w:p w14:paraId="75187EAE"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Earlier life expectancy models were dependent on very few</w:t>
      </w:r>
    </w:p>
    <w:p w14:paraId="47C0CA6D"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variables and due to the unavailability of advanced data</w:t>
      </w:r>
    </w:p>
    <w:p w14:paraId="4A22A31F"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exploratory and validation techniques, the trained model</w:t>
      </w:r>
    </w:p>
    <w:p w14:paraId="2DD8A8D7"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was not so much accurate. Now, in recent studies, various</w:t>
      </w:r>
    </w:p>
    <w:p w14:paraId="6BD20C01"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milestones have been achieved in this field. For example,</w:t>
      </w:r>
    </w:p>
    <w:p w14:paraId="742382A3"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the ensemble of different base models, which includes the</w:t>
      </w:r>
    </w:p>
    <w:p w14:paraId="1157A639"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results of individual base models, the inclusion of ANN,</w:t>
      </w:r>
    </w:p>
    <w:p w14:paraId="6A9087AF"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and RNN techniques in solving such tasks. So, the</w:t>
      </w:r>
    </w:p>
    <w:p w14:paraId="45B24081"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accuracy and addition of decisive variables into the final</w:t>
      </w:r>
    </w:p>
    <w:p w14:paraId="62617F56"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life expectancy model will be far most two significant</w:t>
      </w:r>
    </w:p>
    <w:p w14:paraId="515EE45A"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areas of concern in the further research part. The inclusion</w:t>
      </w:r>
    </w:p>
    <w:p w14:paraId="406B2FEE"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of newly suggested variables from many kinds of research,</w:t>
      </w:r>
    </w:p>
    <w:p w14:paraId="6B1A9221"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such as weather-related trends and effects of natural</w:t>
      </w:r>
    </w:p>
    <w:p w14:paraId="7564DF91"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 xml:space="preserve">disasters </w:t>
      </w:r>
      <w:proofErr w:type="gramStart"/>
      <w:r w:rsidRPr="00882001">
        <w:rPr>
          <w:rFonts w:ascii="ff3" w:eastAsia="Times New Roman" w:hAnsi="ff3" w:cs="Times New Roman"/>
          <w:sz w:val="60"/>
          <w:szCs w:val="60"/>
        </w:rPr>
        <w:t>is</w:t>
      </w:r>
      <w:proofErr w:type="gramEnd"/>
      <w:r w:rsidRPr="00882001">
        <w:rPr>
          <w:rFonts w:ascii="ff3" w:eastAsia="Times New Roman" w:hAnsi="ff3" w:cs="Times New Roman"/>
          <w:sz w:val="60"/>
          <w:szCs w:val="60"/>
        </w:rPr>
        <w:t xml:space="preserve"> still a </w:t>
      </w:r>
      <w:proofErr w:type="spellStart"/>
      <w:r w:rsidRPr="00882001">
        <w:rPr>
          <w:rFonts w:ascii="ff3" w:eastAsia="Times New Roman" w:hAnsi="ff3" w:cs="Times New Roman"/>
          <w:sz w:val="60"/>
          <w:szCs w:val="60"/>
        </w:rPr>
        <w:t>matterof</w:t>
      </w:r>
      <w:proofErr w:type="spellEnd"/>
      <w:r w:rsidRPr="00882001">
        <w:rPr>
          <w:rFonts w:ascii="ff3" w:eastAsia="Times New Roman" w:hAnsi="ff3" w:cs="Times New Roman"/>
          <w:sz w:val="60"/>
          <w:szCs w:val="60"/>
        </w:rPr>
        <w:t xml:space="preserve"> concern and debate in recent</w:t>
      </w:r>
    </w:p>
    <w:p w14:paraId="39E1A6F3"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times. However, it will be great a challenge for other</w:t>
      </w:r>
    </w:p>
    <w:p w14:paraId="20CE9A10"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authors to access this challenge into the dataset of life</w:t>
      </w:r>
    </w:p>
    <w:p w14:paraId="30F90CDD"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expectancy. But, even having such advancements in</w:t>
      </w:r>
    </w:p>
    <w:p w14:paraId="5D6F44D6"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technology and data science forecasting accompanying</w:t>
      </w:r>
    </w:p>
    <w:p w14:paraId="10B0BBAF" w14:textId="77777777" w:rsidR="00882001" w:rsidRPr="00882001" w:rsidRDefault="00882001" w:rsidP="00882001">
      <w:pPr>
        <w:shd w:val="clear" w:color="auto" w:fill="FFFFFF"/>
        <w:spacing w:after="0" w:line="0" w:lineRule="auto"/>
        <w:rPr>
          <w:rFonts w:ascii="ff3" w:eastAsia="Times New Roman" w:hAnsi="ff3" w:cs="Times New Roman"/>
          <w:sz w:val="60"/>
          <w:szCs w:val="60"/>
        </w:rPr>
      </w:pPr>
      <w:r w:rsidRPr="00882001">
        <w:rPr>
          <w:rFonts w:ascii="ff3" w:eastAsia="Times New Roman" w:hAnsi="ff3" w:cs="Times New Roman"/>
          <w:sz w:val="60"/>
          <w:szCs w:val="60"/>
        </w:rPr>
        <w:t xml:space="preserve">such uncertainty into </w:t>
      </w:r>
      <w:proofErr w:type="spellStart"/>
      <w:r w:rsidRPr="00882001">
        <w:rPr>
          <w:rFonts w:ascii="ff3" w:eastAsia="Times New Roman" w:hAnsi="ff3" w:cs="Times New Roman"/>
          <w:sz w:val="60"/>
          <w:szCs w:val="60"/>
        </w:rPr>
        <w:t>th</w:t>
      </w:r>
      <w:proofErr w:type="spellEnd"/>
    </w:p>
    <w:p w14:paraId="23AB1B2F" w14:textId="040CF9A4" w:rsidR="00882001" w:rsidRDefault="00F32108">
      <w:pPr>
        <w:spacing w:after="404" w:line="265" w:lineRule="auto"/>
        <w:ind w:left="85" w:hanging="10"/>
        <w:rPr>
          <w:b/>
          <w:bCs/>
          <w:sz w:val="30"/>
          <w:u w:val="single"/>
        </w:rPr>
      </w:pPr>
      <w:r>
        <w:rPr>
          <w:sz w:val="30"/>
        </w:rPr>
        <w:lastRenderedPageBreak/>
        <w:t xml:space="preserve">5. </w:t>
      </w:r>
      <w:r w:rsidRPr="00F32108">
        <w:rPr>
          <w:b/>
          <w:bCs/>
          <w:sz w:val="30"/>
          <w:u w:val="single"/>
        </w:rPr>
        <w:t>LIMITATIONS AND FUTURE SCOPE</w:t>
      </w:r>
    </w:p>
    <w:p w14:paraId="00D1B2FE" w14:textId="3BDECC0A" w:rsidR="00F32108" w:rsidRDefault="00F32108">
      <w:pPr>
        <w:spacing w:after="404" w:line="265" w:lineRule="auto"/>
        <w:ind w:left="85" w:hanging="10"/>
        <w:rPr>
          <w:sz w:val="28"/>
          <w:szCs w:val="28"/>
        </w:rPr>
      </w:pPr>
      <w:r w:rsidRPr="00F32108">
        <w:rPr>
          <w:sz w:val="28"/>
          <w:szCs w:val="28"/>
        </w:rPr>
        <w:t>Availab</w:t>
      </w:r>
      <w:r>
        <w:rPr>
          <w:sz w:val="28"/>
          <w:szCs w:val="28"/>
        </w:rPr>
        <w:t>ility of all health-related data, education, and economic expenditure stats have made possible the proper and error free estimation of life expectancy models. Earlier life expectancy models were dependent on very few variables and due to the unavailability of advanced data exploratory and validation techniques, the trained model was not much accurate. Now, in recent studies many milestones have been achieved in this field.</w:t>
      </w:r>
    </w:p>
    <w:p w14:paraId="6D467B17" w14:textId="2576306F" w:rsidR="00F32108" w:rsidRDefault="00F32108">
      <w:pPr>
        <w:spacing w:after="404" w:line="265" w:lineRule="auto"/>
        <w:ind w:left="85" w:hanging="10"/>
        <w:rPr>
          <w:sz w:val="28"/>
          <w:szCs w:val="28"/>
        </w:rPr>
      </w:pPr>
      <w:r>
        <w:rPr>
          <w:sz w:val="28"/>
          <w:szCs w:val="28"/>
        </w:rPr>
        <w:t>The inclusion of newly suggested variables from many kinds of research, such as weather-related trends and effects of natural disasters is still a matter of concern and debate in recent times. But, even having such advancements in technology and data science forecasting accompanying such uncertainty into the dataset is still quite not achieved yet.</w:t>
      </w:r>
    </w:p>
    <w:p w14:paraId="422CE69E" w14:textId="18D8DE56" w:rsidR="003318E4" w:rsidRDefault="003318E4">
      <w:pPr>
        <w:spacing w:after="404" w:line="265" w:lineRule="auto"/>
        <w:ind w:left="85" w:hanging="10"/>
        <w:rPr>
          <w:sz w:val="28"/>
          <w:szCs w:val="28"/>
        </w:rPr>
      </w:pPr>
      <w:r>
        <w:rPr>
          <w:sz w:val="28"/>
          <w:szCs w:val="28"/>
        </w:rPr>
        <w:t>The main aim of future work in this field will be the optimization of results with the inclusion of a few more variables by not affecting the overall performance, complexity and accuracy of the trained model.</w:t>
      </w:r>
    </w:p>
    <w:p w14:paraId="52D64A0E" w14:textId="01E3D980" w:rsidR="003318E4" w:rsidRDefault="003318E4">
      <w:pPr>
        <w:spacing w:after="404" w:line="265" w:lineRule="auto"/>
        <w:ind w:left="85" w:hanging="10"/>
        <w:rPr>
          <w:sz w:val="28"/>
          <w:szCs w:val="28"/>
        </w:rPr>
      </w:pPr>
    </w:p>
    <w:p w14:paraId="1D1BB1E2" w14:textId="77777777" w:rsidR="003318E4" w:rsidRDefault="003318E4">
      <w:pPr>
        <w:spacing w:after="404" w:line="265" w:lineRule="auto"/>
        <w:ind w:left="85" w:hanging="10"/>
        <w:rPr>
          <w:sz w:val="28"/>
          <w:szCs w:val="28"/>
        </w:rPr>
      </w:pPr>
    </w:p>
    <w:p w14:paraId="0901D067" w14:textId="4A83EF4A" w:rsidR="00F32108" w:rsidRDefault="00F32108">
      <w:pPr>
        <w:spacing w:after="404" w:line="265" w:lineRule="auto"/>
        <w:ind w:left="85" w:hanging="10"/>
        <w:rPr>
          <w:sz w:val="28"/>
          <w:szCs w:val="28"/>
        </w:rPr>
      </w:pPr>
    </w:p>
    <w:p w14:paraId="427FBF9A" w14:textId="39E648FE" w:rsidR="003318E4" w:rsidRDefault="003318E4">
      <w:pPr>
        <w:spacing w:after="404" w:line="265" w:lineRule="auto"/>
        <w:ind w:left="85" w:hanging="10"/>
        <w:rPr>
          <w:sz w:val="28"/>
          <w:szCs w:val="28"/>
        </w:rPr>
      </w:pPr>
    </w:p>
    <w:p w14:paraId="528B0E24" w14:textId="3BAA5B10" w:rsidR="003318E4" w:rsidRDefault="003318E4">
      <w:pPr>
        <w:spacing w:after="404" w:line="265" w:lineRule="auto"/>
        <w:ind w:left="85" w:hanging="10"/>
        <w:rPr>
          <w:sz w:val="28"/>
          <w:szCs w:val="28"/>
        </w:rPr>
      </w:pPr>
    </w:p>
    <w:p w14:paraId="11744271" w14:textId="3425A36C" w:rsidR="003318E4" w:rsidRDefault="003318E4">
      <w:pPr>
        <w:spacing w:after="404" w:line="265" w:lineRule="auto"/>
        <w:ind w:left="85" w:hanging="10"/>
        <w:rPr>
          <w:sz w:val="28"/>
          <w:szCs w:val="28"/>
        </w:rPr>
      </w:pPr>
    </w:p>
    <w:p w14:paraId="22FB2CD2" w14:textId="77777777" w:rsidR="003318E4" w:rsidRPr="00F32108" w:rsidRDefault="003318E4">
      <w:pPr>
        <w:spacing w:after="404" w:line="265" w:lineRule="auto"/>
        <w:ind w:left="85" w:hanging="10"/>
        <w:rPr>
          <w:sz w:val="28"/>
          <w:szCs w:val="28"/>
        </w:rPr>
      </w:pPr>
    </w:p>
    <w:p w14:paraId="2FFED675" w14:textId="08E63F09" w:rsidR="00446B78" w:rsidRDefault="00F32108">
      <w:pPr>
        <w:spacing w:after="404" w:line="265" w:lineRule="auto"/>
        <w:ind w:left="85" w:hanging="10"/>
      </w:pPr>
      <w:r>
        <w:rPr>
          <w:sz w:val="30"/>
        </w:rPr>
        <w:lastRenderedPageBreak/>
        <w:t>6</w:t>
      </w:r>
      <w:r w:rsidR="00000000">
        <w:rPr>
          <w:sz w:val="30"/>
          <w:u w:val="single" w:color="000000"/>
        </w:rPr>
        <w:t xml:space="preserve">. </w:t>
      </w:r>
      <w:r w:rsidR="00000000" w:rsidRPr="00882001">
        <w:rPr>
          <w:b/>
          <w:bCs/>
          <w:sz w:val="30"/>
          <w:u w:val="single"/>
        </w:rPr>
        <w:t>APPENDICES</w:t>
      </w:r>
    </w:p>
    <w:p w14:paraId="5E7622D0" w14:textId="65042DAA" w:rsidR="00446B78" w:rsidRDefault="00000000">
      <w:pPr>
        <w:pStyle w:val="Heading2"/>
        <w:spacing w:line="265" w:lineRule="auto"/>
        <w:ind w:left="460"/>
      </w:pPr>
      <w:r>
        <w:rPr>
          <w:sz w:val="30"/>
        </w:rPr>
        <w:t>A</w:t>
      </w:r>
      <w:r>
        <w:rPr>
          <w:sz w:val="24"/>
        </w:rPr>
        <w:t>PPENDIX</w:t>
      </w:r>
    </w:p>
    <w:p w14:paraId="75227D5F" w14:textId="77777777" w:rsidR="00446B78" w:rsidRDefault="00000000">
      <w:pPr>
        <w:spacing w:after="0" w:line="240" w:lineRule="auto"/>
        <w:ind w:left="810" w:hanging="360"/>
      </w:pPr>
      <w:r>
        <w:rPr>
          <w:sz w:val="26"/>
        </w:rPr>
        <w:t xml:space="preserve">A. Dataset: </w:t>
      </w:r>
      <w:r>
        <w:rPr>
          <w:color w:val="0000FF"/>
          <w:sz w:val="26"/>
          <w:u w:val="single" w:color="0000FF"/>
        </w:rPr>
        <w:t>https://www.kaggle.com/kumarajarshi/life-expectancywho</w:t>
      </w:r>
    </w:p>
    <w:sectPr w:rsidR="00446B78">
      <w:pgSz w:w="12240" w:h="15840"/>
      <w:pgMar w:top="1410" w:right="1798" w:bottom="157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2CC0"/>
    <w:multiLevelType w:val="hybridMultilevel"/>
    <w:tmpl w:val="11B8298E"/>
    <w:lvl w:ilvl="0" w:tplc="8ED89960">
      <w:start w:val="1"/>
      <w:numFmt w:val="bullet"/>
      <w:lvlText w:val="•"/>
      <w:lvlJc w:val="left"/>
      <w:pPr>
        <w:ind w:left="720"/>
      </w:pPr>
      <w:rPr>
        <w:rFonts w:ascii="Arial" w:eastAsia="Arial" w:hAnsi="Arial" w:cs="Arial"/>
        <w:b w:val="0"/>
        <w:i w:val="0"/>
        <w:strike w:val="0"/>
        <w:dstrike w:val="0"/>
        <w:color w:val="282829"/>
        <w:sz w:val="26"/>
        <w:szCs w:val="26"/>
        <w:u w:val="none" w:color="000000"/>
        <w:bdr w:val="none" w:sz="0" w:space="0" w:color="auto"/>
        <w:shd w:val="clear" w:color="auto" w:fill="auto"/>
        <w:vertAlign w:val="baseline"/>
      </w:rPr>
    </w:lvl>
    <w:lvl w:ilvl="1" w:tplc="87B49E6E">
      <w:start w:val="1"/>
      <w:numFmt w:val="bullet"/>
      <w:lvlText w:val="o"/>
      <w:lvlJc w:val="left"/>
      <w:pPr>
        <w:ind w:left="144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2" w:tplc="86063A10">
      <w:start w:val="1"/>
      <w:numFmt w:val="bullet"/>
      <w:lvlText w:val="▪"/>
      <w:lvlJc w:val="left"/>
      <w:pPr>
        <w:ind w:left="216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3" w:tplc="DB1C4838">
      <w:start w:val="1"/>
      <w:numFmt w:val="bullet"/>
      <w:lvlText w:val="•"/>
      <w:lvlJc w:val="left"/>
      <w:pPr>
        <w:ind w:left="288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4" w:tplc="EB68969A">
      <w:start w:val="1"/>
      <w:numFmt w:val="bullet"/>
      <w:lvlText w:val="o"/>
      <w:lvlJc w:val="left"/>
      <w:pPr>
        <w:ind w:left="360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5" w:tplc="184ED0FC">
      <w:start w:val="1"/>
      <w:numFmt w:val="bullet"/>
      <w:lvlText w:val="▪"/>
      <w:lvlJc w:val="left"/>
      <w:pPr>
        <w:ind w:left="432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6" w:tplc="EF5A0CD6">
      <w:start w:val="1"/>
      <w:numFmt w:val="bullet"/>
      <w:lvlText w:val="•"/>
      <w:lvlJc w:val="left"/>
      <w:pPr>
        <w:ind w:left="504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7" w:tplc="BC3CFB68">
      <w:start w:val="1"/>
      <w:numFmt w:val="bullet"/>
      <w:lvlText w:val="o"/>
      <w:lvlJc w:val="left"/>
      <w:pPr>
        <w:ind w:left="576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8" w:tplc="83340442">
      <w:start w:val="1"/>
      <w:numFmt w:val="bullet"/>
      <w:lvlText w:val="▪"/>
      <w:lvlJc w:val="left"/>
      <w:pPr>
        <w:ind w:left="648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abstractNum>
  <w:abstractNum w:abstractNumId="1" w15:restartNumberingAfterBreak="0">
    <w:nsid w:val="292D59A2"/>
    <w:multiLevelType w:val="hybridMultilevel"/>
    <w:tmpl w:val="C87A8AD2"/>
    <w:lvl w:ilvl="0" w:tplc="197AAC92">
      <w:start w:val="1"/>
      <w:numFmt w:val="decimal"/>
      <w:lvlText w:val="%1."/>
      <w:lvlJc w:val="left"/>
      <w:pPr>
        <w:ind w:left="705"/>
      </w:pPr>
      <w:rPr>
        <w:rFonts w:ascii="Calibri" w:eastAsia="Calibri" w:hAnsi="Calibri" w:cs="Calibri"/>
        <w:b w:val="0"/>
        <w:i w:val="0"/>
        <w:strike w:val="0"/>
        <w:dstrike w:val="0"/>
        <w:color w:val="282829"/>
        <w:sz w:val="24"/>
        <w:szCs w:val="24"/>
        <w:u w:val="none" w:color="000000"/>
        <w:bdr w:val="none" w:sz="0" w:space="0" w:color="auto"/>
        <w:shd w:val="clear" w:color="auto" w:fill="auto"/>
        <w:vertAlign w:val="baseline"/>
      </w:rPr>
    </w:lvl>
    <w:lvl w:ilvl="1" w:tplc="0EB816DE">
      <w:start w:val="1"/>
      <w:numFmt w:val="lowerLetter"/>
      <w:lvlText w:val="%2"/>
      <w:lvlJc w:val="left"/>
      <w:pPr>
        <w:ind w:left="1365"/>
      </w:pPr>
      <w:rPr>
        <w:rFonts w:ascii="Calibri" w:eastAsia="Calibri" w:hAnsi="Calibri" w:cs="Calibri"/>
        <w:b w:val="0"/>
        <w:i w:val="0"/>
        <w:strike w:val="0"/>
        <w:dstrike w:val="0"/>
        <w:color w:val="282829"/>
        <w:sz w:val="24"/>
        <w:szCs w:val="24"/>
        <w:u w:val="none" w:color="000000"/>
        <w:bdr w:val="none" w:sz="0" w:space="0" w:color="auto"/>
        <w:shd w:val="clear" w:color="auto" w:fill="auto"/>
        <w:vertAlign w:val="baseline"/>
      </w:rPr>
    </w:lvl>
    <w:lvl w:ilvl="2" w:tplc="A3C6936C">
      <w:start w:val="1"/>
      <w:numFmt w:val="lowerRoman"/>
      <w:lvlText w:val="%3"/>
      <w:lvlJc w:val="left"/>
      <w:pPr>
        <w:ind w:left="2085"/>
      </w:pPr>
      <w:rPr>
        <w:rFonts w:ascii="Calibri" w:eastAsia="Calibri" w:hAnsi="Calibri" w:cs="Calibri"/>
        <w:b w:val="0"/>
        <w:i w:val="0"/>
        <w:strike w:val="0"/>
        <w:dstrike w:val="0"/>
        <w:color w:val="282829"/>
        <w:sz w:val="24"/>
        <w:szCs w:val="24"/>
        <w:u w:val="none" w:color="000000"/>
        <w:bdr w:val="none" w:sz="0" w:space="0" w:color="auto"/>
        <w:shd w:val="clear" w:color="auto" w:fill="auto"/>
        <w:vertAlign w:val="baseline"/>
      </w:rPr>
    </w:lvl>
    <w:lvl w:ilvl="3" w:tplc="4380FDEC">
      <w:start w:val="1"/>
      <w:numFmt w:val="decimal"/>
      <w:lvlText w:val="%4"/>
      <w:lvlJc w:val="left"/>
      <w:pPr>
        <w:ind w:left="2805"/>
      </w:pPr>
      <w:rPr>
        <w:rFonts w:ascii="Calibri" w:eastAsia="Calibri" w:hAnsi="Calibri" w:cs="Calibri"/>
        <w:b w:val="0"/>
        <w:i w:val="0"/>
        <w:strike w:val="0"/>
        <w:dstrike w:val="0"/>
        <w:color w:val="282829"/>
        <w:sz w:val="24"/>
        <w:szCs w:val="24"/>
        <w:u w:val="none" w:color="000000"/>
        <w:bdr w:val="none" w:sz="0" w:space="0" w:color="auto"/>
        <w:shd w:val="clear" w:color="auto" w:fill="auto"/>
        <w:vertAlign w:val="baseline"/>
      </w:rPr>
    </w:lvl>
    <w:lvl w:ilvl="4" w:tplc="CAA6C620">
      <w:start w:val="1"/>
      <w:numFmt w:val="lowerLetter"/>
      <w:lvlText w:val="%5"/>
      <w:lvlJc w:val="left"/>
      <w:pPr>
        <w:ind w:left="3525"/>
      </w:pPr>
      <w:rPr>
        <w:rFonts w:ascii="Calibri" w:eastAsia="Calibri" w:hAnsi="Calibri" w:cs="Calibri"/>
        <w:b w:val="0"/>
        <w:i w:val="0"/>
        <w:strike w:val="0"/>
        <w:dstrike w:val="0"/>
        <w:color w:val="282829"/>
        <w:sz w:val="24"/>
        <w:szCs w:val="24"/>
        <w:u w:val="none" w:color="000000"/>
        <w:bdr w:val="none" w:sz="0" w:space="0" w:color="auto"/>
        <w:shd w:val="clear" w:color="auto" w:fill="auto"/>
        <w:vertAlign w:val="baseline"/>
      </w:rPr>
    </w:lvl>
    <w:lvl w:ilvl="5" w:tplc="4BE4F366">
      <w:start w:val="1"/>
      <w:numFmt w:val="lowerRoman"/>
      <w:lvlText w:val="%6"/>
      <w:lvlJc w:val="left"/>
      <w:pPr>
        <w:ind w:left="4245"/>
      </w:pPr>
      <w:rPr>
        <w:rFonts w:ascii="Calibri" w:eastAsia="Calibri" w:hAnsi="Calibri" w:cs="Calibri"/>
        <w:b w:val="0"/>
        <w:i w:val="0"/>
        <w:strike w:val="0"/>
        <w:dstrike w:val="0"/>
        <w:color w:val="282829"/>
        <w:sz w:val="24"/>
        <w:szCs w:val="24"/>
        <w:u w:val="none" w:color="000000"/>
        <w:bdr w:val="none" w:sz="0" w:space="0" w:color="auto"/>
        <w:shd w:val="clear" w:color="auto" w:fill="auto"/>
        <w:vertAlign w:val="baseline"/>
      </w:rPr>
    </w:lvl>
    <w:lvl w:ilvl="6" w:tplc="3C8E8FEA">
      <w:start w:val="1"/>
      <w:numFmt w:val="decimal"/>
      <w:lvlText w:val="%7"/>
      <w:lvlJc w:val="left"/>
      <w:pPr>
        <w:ind w:left="4965"/>
      </w:pPr>
      <w:rPr>
        <w:rFonts w:ascii="Calibri" w:eastAsia="Calibri" w:hAnsi="Calibri" w:cs="Calibri"/>
        <w:b w:val="0"/>
        <w:i w:val="0"/>
        <w:strike w:val="0"/>
        <w:dstrike w:val="0"/>
        <w:color w:val="282829"/>
        <w:sz w:val="24"/>
        <w:szCs w:val="24"/>
        <w:u w:val="none" w:color="000000"/>
        <w:bdr w:val="none" w:sz="0" w:space="0" w:color="auto"/>
        <w:shd w:val="clear" w:color="auto" w:fill="auto"/>
        <w:vertAlign w:val="baseline"/>
      </w:rPr>
    </w:lvl>
    <w:lvl w:ilvl="7" w:tplc="6FC6A304">
      <w:start w:val="1"/>
      <w:numFmt w:val="lowerLetter"/>
      <w:lvlText w:val="%8"/>
      <w:lvlJc w:val="left"/>
      <w:pPr>
        <w:ind w:left="5685"/>
      </w:pPr>
      <w:rPr>
        <w:rFonts w:ascii="Calibri" w:eastAsia="Calibri" w:hAnsi="Calibri" w:cs="Calibri"/>
        <w:b w:val="0"/>
        <w:i w:val="0"/>
        <w:strike w:val="0"/>
        <w:dstrike w:val="0"/>
        <w:color w:val="282829"/>
        <w:sz w:val="24"/>
        <w:szCs w:val="24"/>
        <w:u w:val="none" w:color="000000"/>
        <w:bdr w:val="none" w:sz="0" w:space="0" w:color="auto"/>
        <w:shd w:val="clear" w:color="auto" w:fill="auto"/>
        <w:vertAlign w:val="baseline"/>
      </w:rPr>
    </w:lvl>
    <w:lvl w:ilvl="8" w:tplc="4BBC00E0">
      <w:start w:val="1"/>
      <w:numFmt w:val="lowerRoman"/>
      <w:lvlText w:val="%9"/>
      <w:lvlJc w:val="left"/>
      <w:pPr>
        <w:ind w:left="6405"/>
      </w:pPr>
      <w:rPr>
        <w:rFonts w:ascii="Calibri" w:eastAsia="Calibri" w:hAnsi="Calibri" w:cs="Calibri"/>
        <w:b w:val="0"/>
        <w:i w:val="0"/>
        <w:strike w:val="0"/>
        <w:dstrike w:val="0"/>
        <w:color w:val="282829"/>
        <w:sz w:val="24"/>
        <w:szCs w:val="24"/>
        <w:u w:val="none" w:color="000000"/>
        <w:bdr w:val="none" w:sz="0" w:space="0" w:color="auto"/>
        <w:shd w:val="clear" w:color="auto" w:fill="auto"/>
        <w:vertAlign w:val="baseline"/>
      </w:rPr>
    </w:lvl>
  </w:abstractNum>
  <w:abstractNum w:abstractNumId="2" w15:restartNumberingAfterBreak="0">
    <w:nsid w:val="3CEA1667"/>
    <w:multiLevelType w:val="hybridMultilevel"/>
    <w:tmpl w:val="290E671A"/>
    <w:lvl w:ilvl="0" w:tplc="B2446C50">
      <w:start w:val="1"/>
      <w:numFmt w:val="bullet"/>
      <w:lvlText w:val="•"/>
      <w:lvlJc w:val="left"/>
      <w:pPr>
        <w:ind w:left="795"/>
      </w:pPr>
      <w:rPr>
        <w:rFonts w:ascii="Arial" w:eastAsia="Arial" w:hAnsi="Arial" w:cs="Arial"/>
        <w:b w:val="0"/>
        <w:i w:val="0"/>
        <w:strike w:val="0"/>
        <w:dstrike w:val="0"/>
        <w:color w:val="282829"/>
        <w:sz w:val="26"/>
        <w:szCs w:val="26"/>
        <w:u w:val="none" w:color="000000"/>
        <w:bdr w:val="none" w:sz="0" w:space="0" w:color="auto"/>
        <w:shd w:val="clear" w:color="auto" w:fill="auto"/>
        <w:vertAlign w:val="baseline"/>
      </w:rPr>
    </w:lvl>
    <w:lvl w:ilvl="1" w:tplc="B3042D1C">
      <w:start w:val="1"/>
      <w:numFmt w:val="bullet"/>
      <w:lvlText w:val="o"/>
      <w:lvlJc w:val="left"/>
      <w:pPr>
        <w:ind w:left="153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2" w:tplc="1938E5B4">
      <w:start w:val="1"/>
      <w:numFmt w:val="bullet"/>
      <w:lvlText w:val="▪"/>
      <w:lvlJc w:val="left"/>
      <w:pPr>
        <w:ind w:left="225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3" w:tplc="C90C6EE6">
      <w:start w:val="1"/>
      <w:numFmt w:val="bullet"/>
      <w:lvlText w:val="•"/>
      <w:lvlJc w:val="left"/>
      <w:pPr>
        <w:ind w:left="297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4" w:tplc="CD26C0E8">
      <w:start w:val="1"/>
      <w:numFmt w:val="bullet"/>
      <w:lvlText w:val="o"/>
      <w:lvlJc w:val="left"/>
      <w:pPr>
        <w:ind w:left="369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5" w:tplc="0C403BD2">
      <w:start w:val="1"/>
      <w:numFmt w:val="bullet"/>
      <w:lvlText w:val="▪"/>
      <w:lvlJc w:val="left"/>
      <w:pPr>
        <w:ind w:left="441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6" w:tplc="4CC20E56">
      <w:start w:val="1"/>
      <w:numFmt w:val="bullet"/>
      <w:lvlText w:val="•"/>
      <w:lvlJc w:val="left"/>
      <w:pPr>
        <w:ind w:left="513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7" w:tplc="6FB26D04">
      <w:start w:val="1"/>
      <w:numFmt w:val="bullet"/>
      <w:lvlText w:val="o"/>
      <w:lvlJc w:val="left"/>
      <w:pPr>
        <w:ind w:left="585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8" w:tplc="B314AB68">
      <w:start w:val="1"/>
      <w:numFmt w:val="bullet"/>
      <w:lvlText w:val="▪"/>
      <w:lvlJc w:val="left"/>
      <w:pPr>
        <w:ind w:left="657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abstractNum>
  <w:abstractNum w:abstractNumId="3" w15:restartNumberingAfterBreak="0">
    <w:nsid w:val="5DE84636"/>
    <w:multiLevelType w:val="hybridMultilevel"/>
    <w:tmpl w:val="8F5C29B8"/>
    <w:lvl w:ilvl="0" w:tplc="D2D6FB66">
      <w:start w:val="1"/>
      <w:numFmt w:val="bullet"/>
      <w:lvlText w:val="•"/>
      <w:lvlJc w:val="left"/>
      <w:pPr>
        <w:ind w:left="795"/>
      </w:pPr>
      <w:rPr>
        <w:rFonts w:ascii="Arial" w:eastAsia="Arial" w:hAnsi="Arial" w:cs="Arial"/>
        <w:b w:val="0"/>
        <w:i w:val="0"/>
        <w:strike w:val="0"/>
        <w:dstrike w:val="0"/>
        <w:color w:val="282829"/>
        <w:sz w:val="26"/>
        <w:szCs w:val="26"/>
        <w:u w:val="none" w:color="000000"/>
        <w:bdr w:val="none" w:sz="0" w:space="0" w:color="auto"/>
        <w:shd w:val="clear" w:color="auto" w:fill="auto"/>
        <w:vertAlign w:val="baseline"/>
      </w:rPr>
    </w:lvl>
    <w:lvl w:ilvl="1" w:tplc="1E6C7E52">
      <w:start w:val="1"/>
      <w:numFmt w:val="bullet"/>
      <w:lvlText w:val="o"/>
      <w:lvlJc w:val="left"/>
      <w:pPr>
        <w:ind w:left="153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2" w:tplc="9594CFA4">
      <w:start w:val="1"/>
      <w:numFmt w:val="bullet"/>
      <w:lvlText w:val="▪"/>
      <w:lvlJc w:val="left"/>
      <w:pPr>
        <w:ind w:left="225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3" w:tplc="685A9C82">
      <w:start w:val="1"/>
      <w:numFmt w:val="bullet"/>
      <w:lvlText w:val="•"/>
      <w:lvlJc w:val="left"/>
      <w:pPr>
        <w:ind w:left="297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4" w:tplc="D526CEF8">
      <w:start w:val="1"/>
      <w:numFmt w:val="bullet"/>
      <w:lvlText w:val="o"/>
      <w:lvlJc w:val="left"/>
      <w:pPr>
        <w:ind w:left="369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5" w:tplc="8D0694F2">
      <w:start w:val="1"/>
      <w:numFmt w:val="bullet"/>
      <w:lvlText w:val="▪"/>
      <w:lvlJc w:val="left"/>
      <w:pPr>
        <w:ind w:left="441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6" w:tplc="A51818AC">
      <w:start w:val="1"/>
      <w:numFmt w:val="bullet"/>
      <w:lvlText w:val="•"/>
      <w:lvlJc w:val="left"/>
      <w:pPr>
        <w:ind w:left="513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7" w:tplc="D7A0D798">
      <w:start w:val="1"/>
      <w:numFmt w:val="bullet"/>
      <w:lvlText w:val="o"/>
      <w:lvlJc w:val="left"/>
      <w:pPr>
        <w:ind w:left="585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lvl w:ilvl="8" w:tplc="9DE4C230">
      <w:start w:val="1"/>
      <w:numFmt w:val="bullet"/>
      <w:lvlText w:val="▪"/>
      <w:lvlJc w:val="left"/>
      <w:pPr>
        <w:ind w:left="6570"/>
      </w:pPr>
      <w:rPr>
        <w:rFonts w:ascii="Calibri" w:eastAsia="Calibri" w:hAnsi="Calibri" w:cs="Calibri"/>
        <w:b w:val="0"/>
        <w:i w:val="0"/>
        <w:strike w:val="0"/>
        <w:dstrike w:val="0"/>
        <w:color w:val="282829"/>
        <w:sz w:val="26"/>
        <w:szCs w:val="26"/>
        <w:u w:val="none" w:color="000000"/>
        <w:bdr w:val="none" w:sz="0" w:space="0" w:color="auto"/>
        <w:shd w:val="clear" w:color="auto" w:fill="auto"/>
        <w:vertAlign w:val="baseline"/>
      </w:rPr>
    </w:lvl>
  </w:abstractNum>
  <w:num w:numId="1" w16cid:durableId="348408262">
    <w:abstractNumId w:val="2"/>
  </w:num>
  <w:num w:numId="2" w16cid:durableId="1892181522">
    <w:abstractNumId w:val="3"/>
  </w:num>
  <w:num w:numId="3" w16cid:durableId="1940065005">
    <w:abstractNumId w:val="0"/>
  </w:num>
  <w:num w:numId="4" w16cid:durableId="12458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B78"/>
    <w:rsid w:val="00015EF6"/>
    <w:rsid w:val="003318E4"/>
    <w:rsid w:val="00393A62"/>
    <w:rsid w:val="00405608"/>
    <w:rsid w:val="00446B78"/>
    <w:rsid w:val="0049461F"/>
    <w:rsid w:val="00882001"/>
    <w:rsid w:val="008B4AB6"/>
    <w:rsid w:val="009A2024"/>
    <w:rsid w:val="00BB4A9A"/>
    <w:rsid w:val="00CD5BB9"/>
    <w:rsid w:val="00D3558E"/>
    <w:rsid w:val="00F32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8E1D"/>
  <w15:docId w15:val="{88FE2E81-78BF-416E-A430-7D978282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 w:line="252" w:lineRule="auto"/>
      <w:ind w:left="370" w:hanging="10"/>
      <w:outlineLvl w:val="0"/>
    </w:pPr>
    <w:rPr>
      <w:rFonts w:ascii="Calibri" w:eastAsia="Calibri" w:hAnsi="Calibri" w:cs="Calibri"/>
      <w:color w:val="000000"/>
      <w:sz w:val="26"/>
    </w:rPr>
  </w:style>
  <w:style w:type="paragraph" w:styleId="Heading2">
    <w:name w:val="heading 2"/>
    <w:next w:val="Normal"/>
    <w:link w:val="Heading2Char"/>
    <w:uiPriority w:val="9"/>
    <w:unhideWhenUsed/>
    <w:qFormat/>
    <w:pPr>
      <w:keepNext/>
      <w:keepLines/>
      <w:spacing w:after="0"/>
      <w:ind w:left="370" w:hanging="10"/>
      <w:outlineLvl w:val="1"/>
    </w:pPr>
    <w:rPr>
      <w:rFonts w:ascii="Calibri" w:eastAsia="Calibri" w:hAnsi="Calibri" w:cs="Calibri"/>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6"/>
    </w:rPr>
  </w:style>
  <w:style w:type="character" w:customStyle="1" w:styleId="Heading2Char">
    <w:name w:val="Heading 2 Char"/>
    <w:link w:val="Heading2"/>
    <w:rPr>
      <w:rFonts w:ascii="Calibri" w:eastAsia="Calibri" w:hAnsi="Calibri" w:cs="Calibri"/>
      <w:color w:val="000000"/>
      <w:sz w:val="27"/>
    </w:rPr>
  </w:style>
  <w:style w:type="character" w:customStyle="1" w:styleId="a">
    <w:name w:val="_"/>
    <w:basedOn w:val="DefaultParagraphFont"/>
    <w:rsid w:val="00882001"/>
  </w:style>
  <w:style w:type="character" w:customStyle="1" w:styleId="ff2">
    <w:name w:val="ff2"/>
    <w:basedOn w:val="DefaultParagraphFont"/>
    <w:rsid w:val="00882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7248">
      <w:bodyDiv w:val="1"/>
      <w:marLeft w:val="0"/>
      <w:marRight w:val="0"/>
      <w:marTop w:val="0"/>
      <w:marBottom w:val="0"/>
      <w:divBdr>
        <w:top w:val="none" w:sz="0" w:space="0" w:color="auto"/>
        <w:left w:val="none" w:sz="0" w:space="0" w:color="auto"/>
        <w:bottom w:val="none" w:sz="0" w:space="0" w:color="auto"/>
        <w:right w:val="none" w:sz="0" w:space="0" w:color="auto"/>
      </w:divBdr>
    </w:div>
    <w:div w:id="633482585">
      <w:bodyDiv w:val="1"/>
      <w:marLeft w:val="0"/>
      <w:marRight w:val="0"/>
      <w:marTop w:val="0"/>
      <w:marBottom w:val="0"/>
      <w:divBdr>
        <w:top w:val="none" w:sz="0" w:space="0" w:color="auto"/>
        <w:left w:val="none" w:sz="0" w:space="0" w:color="auto"/>
        <w:bottom w:val="none" w:sz="0" w:space="0" w:color="auto"/>
        <w:right w:val="none" w:sz="0" w:space="0" w:color="auto"/>
      </w:divBdr>
    </w:div>
    <w:div w:id="655455469">
      <w:bodyDiv w:val="1"/>
      <w:marLeft w:val="0"/>
      <w:marRight w:val="0"/>
      <w:marTop w:val="0"/>
      <w:marBottom w:val="0"/>
      <w:divBdr>
        <w:top w:val="none" w:sz="0" w:space="0" w:color="auto"/>
        <w:left w:val="none" w:sz="0" w:space="0" w:color="auto"/>
        <w:bottom w:val="none" w:sz="0" w:space="0" w:color="auto"/>
        <w:right w:val="none" w:sz="0" w:space="0" w:color="auto"/>
      </w:divBdr>
    </w:div>
    <w:div w:id="694119196">
      <w:bodyDiv w:val="1"/>
      <w:marLeft w:val="0"/>
      <w:marRight w:val="0"/>
      <w:marTop w:val="0"/>
      <w:marBottom w:val="0"/>
      <w:divBdr>
        <w:top w:val="none" w:sz="0" w:space="0" w:color="auto"/>
        <w:left w:val="none" w:sz="0" w:space="0" w:color="auto"/>
        <w:bottom w:val="none" w:sz="0" w:space="0" w:color="auto"/>
        <w:right w:val="none" w:sz="0" w:space="0" w:color="auto"/>
      </w:divBdr>
    </w:div>
    <w:div w:id="1109859554">
      <w:bodyDiv w:val="1"/>
      <w:marLeft w:val="0"/>
      <w:marRight w:val="0"/>
      <w:marTop w:val="0"/>
      <w:marBottom w:val="0"/>
      <w:divBdr>
        <w:top w:val="none" w:sz="0" w:space="0" w:color="auto"/>
        <w:left w:val="none" w:sz="0" w:space="0" w:color="auto"/>
        <w:bottom w:val="none" w:sz="0" w:space="0" w:color="auto"/>
        <w:right w:val="none" w:sz="0" w:space="0" w:color="auto"/>
      </w:divBdr>
    </w:div>
    <w:div w:id="1857453070">
      <w:bodyDiv w:val="1"/>
      <w:marLeft w:val="0"/>
      <w:marRight w:val="0"/>
      <w:marTop w:val="0"/>
      <w:marBottom w:val="0"/>
      <w:divBdr>
        <w:top w:val="none" w:sz="0" w:space="0" w:color="auto"/>
        <w:left w:val="none" w:sz="0" w:space="0" w:color="auto"/>
        <w:bottom w:val="none" w:sz="0" w:space="0" w:color="auto"/>
        <w:right w:val="none" w:sz="0" w:space="0" w:color="auto"/>
      </w:divBdr>
    </w:div>
    <w:div w:id="2053264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2568</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Chhavi</dc:creator>
  <cp:keywords/>
  <cp:lastModifiedBy>Chhavi</cp:lastModifiedBy>
  <cp:revision>2</cp:revision>
  <cp:lastPrinted>2023-05-06T06:19:00Z</cp:lastPrinted>
  <dcterms:created xsi:type="dcterms:W3CDTF">2023-05-06T06:25:00Z</dcterms:created>
  <dcterms:modified xsi:type="dcterms:W3CDTF">2023-05-06T06:25:00Z</dcterms:modified>
</cp:coreProperties>
</file>