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4536" w14:textId="2928EFDD" w:rsidR="002771CB" w:rsidRDefault="00E90C08" w:rsidP="00E90C08">
      <w:pPr>
        <w:pStyle w:val="ListParagraph"/>
        <w:numPr>
          <w:ilvl w:val="0"/>
          <w:numId w:val="1"/>
        </w:numPr>
      </w:pPr>
      <w:r w:rsidRPr="00AA2EE1">
        <w:rPr>
          <w:b/>
          <w:bCs/>
        </w:rPr>
        <w:t>Welcome page</w:t>
      </w:r>
      <w:r>
        <w:t>: Admin Learner’s Academy portal</w:t>
      </w:r>
    </w:p>
    <w:p w14:paraId="487C0F45" w14:textId="77777777" w:rsidR="00CD2F1F" w:rsidRDefault="00CD2F1F">
      <w:r w:rsidRPr="00CD2F1F">
        <w:rPr>
          <w:noProof/>
        </w:rPr>
        <w:drawing>
          <wp:inline distT="0" distB="0" distL="0" distR="0" wp14:anchorId="46CCD853" wp14:editId="3B93B016">
            <wp:extent cx="5731510" cy="1518920"/>
            <wp:effectExtent l="0" t="0" r="2540" b="5080"/>
            <wp:docPr id="139083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38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0267" w14:textId="6504059A" w:rsidR="00E90C08" w:rsidRDefault="00E90C08" w:rsidP="00E90C08">
      <w:pPr>
        <w:pStyle w:val="ListParagraph"/>
        <w:numPr>
          <w:ilvl w:val="0"/>
          <w:numId w:val="1"/>
        </w:numPr>
      </w:pPr>
      <w:r>
        <w:t>Wrong admin username and password. It shows invalid credentials.</w:t>
      </w:r>
    </w:p>
    <w:p w14:paraId="5A629E0F" w14:textId="77777777" w:rsidR="00CD2F1F" w:rsidRDefault="00CD2F1F">
      <w:r w:rsidRPr="00CD2F1F">
        <w:rPr>
          <w:noProof/>
        </w:rPr>
        <w:drawing>
          <wp:inline distT="0" distB="0" distL="0" distR="0" wp14:anchorId="2BD6FDDB" wp14:editId="71D5876F">
            <wp:extent cx="5731510" cy="1070610"/>
            <wp:effectExtent l="0" t="0" r="2540" b="0"/>
            <wp:docPr id="163055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52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000F" w14:textId="368B632F" w:rsidR="00E90C08" w:rsidRDefault="00E90C08" w:rsidP="00E90C08">
      <w:pPr>
        <w:pStyle w:val="ListParagraph"/>
        <w:numPr>
          <w:ilvl w:val="0"/>
          <w:numId w:val="1"/>
        </w:numPr>
      </w:pPr>
      <w:r>
        <w:t>With Correct username and password, it all you enter in</w:t>
      </w:r>
      <w:r w:rsidR="00326FA5">
        <w:t>to the</w:t>
      </w:r>
      <w:r>
        <w:t xml:space="preserve"> admin page.</w:t>
      </w:r>
    </w:p>
    <w:p w14:paraId="39C3036D" w14:textId="77777777" w:rsidR="00E90C08" w:rsidRDefault="00CD2F1F">
      <w:r w:rsidRPr="00CD2F1F">
        <w:rPr>
          <w:noProof/>
        </w:rPr>
        <w:drawing>
          <wp:inline distT="0" distB="0" distL="0" distR="0" wp14:anchorId="27B9951A" wp14:editId="1599CFF4">
            <wp:extent cx="5731510" cy="1640840"/>
            <wp:effectExtent l="0" t="0" r="2540" b="0"/>
            <wp:docPr id="194856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68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3F7E" w14:textId="77777777" w:rsidR="005041BC" w:rsidRDefault="00E90C08" w:rsidP="00E90C08">
      <w:pPr>
        <w:pStyle w:val="ListParagraph"/>
        <w:numPr>
          <w:ilvl w:val="0"/>
          <w:numId w:val="1"/>
        </w:numPr>
      </w:pPr>
      <w:r>
        <w:t xml:space="preserve">Admin Home page having list of option: </w:t>
      </w:r>
      <w:r w:rsidR="00AA2EE1">
        <w:t>1) Classes</w:t>
      </w:r>
      <w:r>
        <w:t xml:space="preserve"> </w:t>
      </w:r>
      <w:r w:rsidR="00AA2EE1">
        <w:t>2) Subjects</w:t>
      </w:r>
      <w:r>
        <w:t xml:space="preserve"> </w:t>
      </w:r>
      <w:r w:rsidR="00AA2EE1">
        <w:t>3) Teachers</w:t>
      </w:r>
      <w:r>
        <w:t xml:space="preserve"> </w:t>
      </w:r>
      <w:r w:rsidR="00AA2EE1">
        <w:t>4) Students</w:t>
      </w:r>
      <w:r>
        <w:t xml:space="preserve"> </w:t>
      </w:r>
    </w:p>
    <w:p w14:paraId="56DB6CD4" w14:textId="58462AB5" w:rsidR="00E90C08" w:rsidRDefault="005041BC" w:rsidP="005041BC">
      <w:pPr>
        <w:pStyle w:val="ListParagraph"/>
      </w:pPr>
      <w:r>
        <w:t>5) Logout</w:t>
      </w:r>
      <w:r w:rsidR="00E90C08">
        <w:t xml:space="preserve"> </w:t>
      </w:r>
    </w:p>
    <w:p w14:paraId="6DD58BE9" w14:textId="77777777" w:rsidR="00E90C08" w:rsidRDefault="00CD2F1F">
      <w:r w:rsidRPr="00CD2F1F">
        <w:rPr>
          <w:noProof/>
        </w:rPr>
        <w:drawing>
          <wp:inline distT="0" distB="0" distL="0" distR="0" wp14:anchorId="48CB7E62" wp14:editId="41BC5F07">
            <wp:extent cx="5731510" cy="2845435"/>
            <wp:effectExtent l="0" t="0" r="2540" b="0"/>
            <wp:docPr id="204844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1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7771" w14:textId="266ED375" w:rsidR="00E90C08" w:rsidRDefault="00E90C08" w:rsidP="00E90C08">
      <w:pPr>
        <w:pStyle w:val="ListParagraph"/>
        <w:numPr>
          <w:ilvl w:val="0"/>
          <w:numId w:val="1"/>
        </w:numPr>
      </w:pPr>
      <w:r>
        <w:lastRenderedPageBreak/>
        <w:t>1)</w:t>
      </w:r>
      <w:r w:rsidR="000E3B5D" w:rsidRPr="00AA2EE1">
        <w:rPr>
          <w:b/>
          <w:bCs/>
        </w:rPr>
        <w:t>Classes</w:t>
      </w:r>
      <w:r w:rsidR="000E3B5D">
        <w:t>:</w:t>
      </w:r>
      <w:r>
        <w:t xml:space="preserve"> after clicked on classes button its show below page where admin have right </w:t>
      </w:r>
      <w:r w:rsidR="000E3B5D">
        <w:t>selected</w:t>
      </w:r>
      <w:r>
        <w:t xml:space="preserve"> </w:t>
      </w:r>
      <w:r w:rsidR="000E3B5D">
        <w:t>subject and</w:t>
      </w:r>
      <w:r>
        <w:t xml:space="preserve"> teacher for </w:t>
      </w:r>
      <w:r w:rsidR="000E3B5D">
        <w:t>class</w:t>
      </w:r>
      <w:r>
        <w:t>.</w:t>
      </w:r>
    </w:p>
    <w:p w14:paraId="58ED428F" w14:textId="34656C3F" w:rsidR="00F8680E" w:rsidRDefault="00F8680E">
      <w:r w:rsidRPr="00F8680E">
        <w:rPr>
          <w:noProof/>
        </w:rPr>
        <w:drawing>
          <wp:inline distT="0" distB="0" distL="0" distR="0" wp14:anchorId="729658D2" wp14:editId="0CDA62DC">
            <wp:extent cx="5731510" cy="1303655"/>
            <wp:effectExtent l="0" t="0" r="2540" b="0"/>
            <wp:docPr id="13539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2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B468" w14:textId="515DBB3E" w:rsidR="00E90C08" w:rsidRDefault="000E3B5D" w:rsidP="00E90C08">
      <w:pPr>
        <w:pStyle w:val="ListParagraph"/>
        <w:numPr>
          <w:ilvl w:val="0"/>
          <w:numId w:val="1"/>
        </w:numPr>
      </w:pPr>
      <w:r>
        <w:t>One link showing for classes details from there you got all details abouts your classes, subject and teachers.</w:t>
      </w:r>
    </w:p>
    <w:p w14:paraId="55F6AA86" w14:textId="77777777" w:rsidR="000E3B5D" w:rsidRDefault="00F8680E">
      <w:r w:rsidRPr="00F8680E">
        <w:rPr>
          <w:noProof/>
        </w:rPr>
        <w:drawing>
          <wp:inline distT="0" distB="0" distL="0" distR="0" wp14:anchorId="310F3B0F" wp14:editId="72178E64">
            <wp:extent cx="4304412" cy="4333461"/>
            <wp:effectExtent l="0" t="0" r="1270" b="0"/>
            <wp:docPr id="66965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55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293" cy="436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E71D" w14:textId="642B7B36" w:rsidR="000E3B5D" w:rsidRDefault="000E3B5D" w:rsidP="000E3B5D">
      <w:pPr>
        <w:pStyle w:val="ListParagraph"/>
        <w:numPr>
          <w:ilvl w:val="0"/>
          <w:numId w:val="1"/>
        </w:numPr>
      </w:pPr>
      <w:r>
        <w:t>Let’s select class, subject and teacher and show data</w:t>
      </w:r>
    </w:p>
    <w:p w14:paraId="56CAACBD" w14:textId="77777777" w:rsidR="000E3B5D" w:rsidRDefault="00F8680E">
      <w:r w:rsidRPr="00F8680E">
        <w:rPr>
          <w:noProof/>
        </w:rPr>
        <w:drawing>
          <wp:inline distT="0" distB="0" distL="0" distR="0" wp14:anchorId="7433430C" wp14:editId="73D7D5BA">
            <wp:extent cx="5729430" cy="1693628"/>
            <wp:effectExtent l="0" t="0" r="5080" b="1905"/>
            <wp:docPr id="115384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43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812" cy="17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4DDF" w14:textId="36F4B00E" w:rsidR="000E3B5D" w:rsidRDefault="000E3B5D" w:rsidP="000E3B5D">
      <w:pPr>
        <w:pStyle w:val="ListParagraph"/>
        <w:numPr>
          <w:ilvl w:val="0"/>
          <w:numId w:val="1"/>
        </w:numPr>
      </w:pPr>
      <w:r>
        <w:lastRenderedPageBreak/>
        <w:t>After clicked on save and it will be showing classes details will latest record. As well student list option al</w:t>
      </w:r>
      <w:r w:rsidR="00527BD7">
        <w:t>so available.</w:t>
      </w:r>
    </w:p>
    <w:p w14:paraId="2CF28700" w14:textId="77777777" w:rsidR="000E3B5D" w:rsidRDefault="00F8680E">
      <w:r w:rsidRPr="00F8680E">
        <w:rPr>
          <w:noProof/>
        </w:rPr>
        <w:drawing>
          <wp:inline distT="0" distB="0" distL="0" distR="0" wp14:anchorId="2FC3E833" wp14:editId="6BCE992B">
            <wp:extent cx="4635610" cy="4333237"/>
            <wp:effectExtent l="0" t="0" r="0" b="0"/>
            <wp:docPr id="10948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9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5929" cy="43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5C84" w14:textId="260454EF" w:rsidR="000E3B5D" w:rsidRDefault="00527BD7" w:rsidP="000E3B5D">
      <w:pPr>
        <w:pStyle w:val="ListParagraph"/>
        <w:numPr>
          <w:ilvl w:val="0"/>
          <w:numId w:val="1"/>
        </w:numPr>
      </w:pPr>
      <w:r>
        <w:t>Student details shows your list of students.</w:t>
      </w:r>
    </w:p>
    <w:p w14:paraId="2E852608" w14:textId="77777777" w:rsidR="00527BD7" w:rsidRDefault="00F8680E">
      <w:r w:rsidRPr="00F8680E">
        <w:rPr>
          <w:noProof/>
        </w:rPr>
        <w:drawing>
          <wp:inline distT="0" distB="0" distL="0" distR="0" wp14:anchorId="3811CD8B" wp14:editId="538AFABA">
            <wp:extent cx="5311471" cy="3506168"/>
            <wp:effectExtent l="0" t="0" r="3810" b="0"/>
            <wp:docPr id="199289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91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71" cy="355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1193" w14:textId="5DD05558" w:rsidR="00527BD7" w:rsidRDefault="00527BD7" w:rsidP="00527BD7">
      <w:pPr>
        <w:pStyle w:val="ListParagraph"/>
        <w:numPr>
          <w:ilvl w:val="0"/>
          <w:numId w:val="1"/>
        </w:numPr>
      </w:pPr>
      <w:r>
        <w:lastRenderedPageBreak/>
        <w:t>Let’s go back admin home page:</w:t>
      </w:r>
    </w:p>
    <w:p w14:paraId="05173EE5" w14:textId="77777777" w:rsidR="00527BD7" w:rsidRDefault="00527BD7" w:rsidP="00527BD7">
      <w:pPr>
        <w:pStyle w:val="ListParagraph"/>
      </w:pPr>
    </w:p>
    <w:p w14:paraId="18431051" w14:textId="5FD5C505" w:rsidR="00527BD7" w:rsidRDefault="00527BD7" w:rsidP="00527BD7">
      <w:pPr>
        <w:pStyle w:val="ListParagraph"/>
      </w:pPr>
      <w:r w:rsidRPr="00CD2F1F">
        <w:rPr>
          <w:noProof/>
        </w:rPr>
        <w:drawing>
          <wp:inline distT="0" distB="0" distL="0" distR="0" wp14:anchorId="26F4499A" wp14:editId="786E0B1D">
            <wp:extent cx="5730604" cy="3283889"/>
            <wp:effectExtent l="0" t="0" r="3810" b="0"/>
            <wp:docPr id="1420797067" name="Picture 142079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1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866" cy="329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DDFA" w14:textId="77777777" w:rsidR="00527BD7" w:rsidRDefault="00527BD7" w:rsidP="00527BD7">
      <w:pPr>
        <w:pStyle w:val="ListParagraph"/>
      </w:pPr>
    </w:p>
    <w:p w14:paraId="210F26C3" w14:textId="77777777" w:rsidR="00527BD7" w:rsidRDefault="00527BD7" w:rsidP="00527BD7">
      <w:pPr>
        <w:pStyle w:val="ListParagraph"/>
      </w:pPr>
    </w:p>
    <w:p w14:paraId="26AB60E3" w14:textId="2EF2DFFB" w:rsidR="00527BD7" w:rsidRDefault="00527BD7" w:rsidP="00527BD7">
      <w:pPr>
        <w:pStyle w:val="ListParagraph"/>
        <w:numPr>
          <w:ilvl w:val="0"/>
          <w:numId w:val="1"/>
        </w:numPr>
      </w:pPr>
      <w:r>
        <w:t>2)</w:t>
      </w:r>
      <w:r w:rsidRPr="00AA2EE1">
        <w:rPr>
          <w:b/>
          <w:bCs/>
        </w:rPr>
        <w:t>Subjects</w:t>
      </w:r>
      <w:r>
        <w:t>: This option shows you all available subjects with there code.</w:t>
      </w:r>
    </w:p>
    <w:p w14:paraId="5E5A44FE" w14:textId="77777777" w:rsidR="00527BD7" w:rsidRDefault="00527BD7" w:rsidP="00527BD7">
      <w:pPr>
        <w:pStyle w:val="ListParagraph"/>
      </w:pPr>
    </w:p>
    <w:p w14:paraId="183D45FD" w14:textId="77777777" w:rsidR="00527BD7" w:rsidRDefault="00F8680E">
      <w:r w:rsidRPr="00F8680E">
        <w:rPr>
          <w:noProof/>
        </w:rPr>
        <w:drawing>
          <wp:inline distT="0" distB="0" distL="0" distR="0" wp14:anchorId="1423986B" wp14:editId="35CC0346">
            <wp:extent cx="4905955" cy="3744595"/>
            <wp:effectExtent l="0" t="0" r="9525" b="8255"/>
            <wp:docPr id="61195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55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8610" cy="376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45EB" w14:textId="77777777" w:rsidR="00527BD7" w:rsidRDefault="00527BD7"/>
    <w:p w14:paraId="4D6951B7" w14:textId="77777777" w:rsidR="00527BD7" w:rsidRDefault="00527BD7"/>
    <w:p w14:paraId="6DC99DDC" w14:textId="259850B6" w:rsidR="00527BD7" w:rsidRDefault="00527BD7" w:rsidP="00527BD7">
      <w:pPr>
        <w:pStyle w:val="ListParagraph"/>
        <w:numPr>
          <w:ilvl w:val="0"/>
          <w:numId w:val="1"/>
        </w:numPr>
      </w:pPr>
      <w:r>
        <w:lastRenderedPageBreak/>
        <w:t>3)</w:t>
      </w:r>
      <w:r w:rsidRPr="00AA2EE1">
        <w:rPr>
          <w:b/>
          <w:bCs/>
        </w:rPr>
        <w:t>Teachers</w:t>
      </w:r>
      <w:r>
        <w:t xml:space="preserve">: This options showing you all available teachers with their basic details like  first name ,last name , address ,age and phone </w:t>
      </w:r>
    </w:p>
    <w:p w14:paraId="1225BCC9" w14:textId="2FF1C85F" w:rsidR="00527BD7" w:rsidRDefault="00C17A32">
      <w:r w:rsidRPr="00C17A32">
        <w:rPr>
          <w:noProof/>
        </w:rPr>
        <w:drawing>
          <wp:inline distT="0" distB="0" distL="0" distR="0" wp14:anchorId="36385C0B" wp14:editId="120B9475">
            <wp:extent cx="4746185" cy="3364707"/>
            <wp:effectExtent l="0" t="0" r="0" b="7620"/>
            <wp:docPr id="178996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665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106" cy="33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5F7A" w14:textId="56106112" w:rsidR="00527BD7" w:rsidRDefault="00527BD7" w:rsidP="00527BD7">
      <w:pPr>
        <w:pStyle w:val="ListParagraph"/>
        <w:numPr>
          <w:ilvl w:val="0"/>
          <w:numId w:val="1"/>
        </w:numPr>
      </w:pPr>
      <w:r>
        <w:t xml:space="preserve">4) </w:t>
      </w:r>
      <w:r w:rsidRPr="00AA2EE1">
        <w:rPr>
          <w:b/>
          <w:bCs/>
        </w:rPr>
        <w:t>Students</w:t>
      </w:r>
      <w:r>
        <w:t xml:space="preserve">: This option </w:t>
      </w:r>
      <w:r w:rsidR="00AA2EE1">
        <w:t>shows</w:t>
      </w:r>
      <w:r>
        <w:t xml:space="preserve"> you all student details with roll numbe</w:t>
      </w:r>
      <w:r w:rsidR="00AA2EE1">
        <w:t>r</w:t>
      </w:r>
      <w:r>
        <w:t>, first name, last name, class, address, phone.</w:t>
      </w:r>
    </w:p>
    <w:p w14:paraId="2DC1ABAB" w14:textId="77777777" w:rsidR="00527BD7" w:rsidRDefault="00C17A32">
      <w:r w:rsidRPr="00C17A32">
        <w:rPr>
          <w:noProof/>
        </w:rPr>
        <w:drawing>
          <wp:inline distT="0" distB="0" distL="0" distR="0" wp14:anchorId="647DB032" wp14:editId="24DF9206">
            <wp:extent cx="5457825" cy="4093368"/>
            <wp:effectExtent l="0" t="0" r="0" b="2540"/>
            <wp:docPr id="12568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11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8600" cy="41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ED5E" w14:textId="77777777" w:rsidR="00B4595A" w:rsidRDefault="00B4595A"/>
    <w:p w14:paraId="70D0F888" w14:textId="6BEABBF1" w:rsidR="00B4595A" w:rsidRDefault="00B4595A" w:rsidP="00B4595A">
      <w:pPr>
        <w:pStyle w:val="ListParagraph"/>
        <w:numPr>
          <w:ilvl w:val="0"/>
          <w:numId w:val="1"/>
        </w:numPr>
      </w:pPr>
      <w:r>
        <w:lastRenderedPageBreak/>
        <w:t xml:space="preserve">5) </w:t>
      </w:r>
      <w:r w:rsidRPr="00AA2EE1">
        <w:rPr>
          <w:b/>
          <w:bCs/>
        </w:rPr>
        <w:t>Logoff</w:t>
      </w:r>
      <w:r>
        <w:t>: This option allows admin logoff from portals, after click on logoff button it will show below page.</w:t>
      </w:r>
    </w:p>
    <w:p w14:paraId="35555C34" w14:textId="77777777" w:rsidR="00B4595A" w:rsidRDefault="00C17A32">
      <w:r w:rsidRPr="00C17A32">
        <w:rPr>
          <w:noProof/>
        </w:rPr>
        <w:drawing>
          <wp:inline distT="0" distB="0" distL="0" distR="0" wp14:anchorId="78371EFF" wp14:editId="75AD21C8">
            <wp:extent cx="5731510" cy="1219835"/>
            <wp:effectExtent l="0" t="0" r="2540" b="0"/>
            <wp:docPr id="139688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874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21EB" w14:textId="77777777" w:rsidR="00B4595A" w:rsidRDefault="00B4595A"/>
    <w:p w14:paraId="7C39702C" w14:textId="2CF6CDE0" w:rsidR="00B4595A" w:rsidRDefault="00B4595A" w:rsidP="00B4595A">
      <w:pPr>
        <w:pStyle w:val="ListParagraph"/>
        <w:numPr>
          <w:ilvl w:val="0"/>
          <w:numId w:val="1"/>
        </w:numPr>
      </w:pPr>
      <w:r>
        <w:t xml:space="preserve">As </w:t>
      </w:r>
      <w:r w:rsidR="00AA2EE1">
        <w:t>well it</w:t>
      </w:r>
      <w:r>
        <w:t xml:space="preserve"> will </w:t>
      </w:r>
      <w:r w:rsidR="00AA2EE1">
        <w:t>show</w:t>
      </w:r>
      <w:r>
        <w:t xml:space="preserve"> link for login again once your click login again it will redirect to welcome page.</w:t>
      </w:r>
    </w:p>
    <w:p w14:paraId="211F3F51" w14:textId="7EBD0AD4" w:rsidR="00F8680E" w:rsidRDefault="00C17A32">
      <w:r w:rsidRPr="00C17A32">
        <w:rPr>
          <w:noProof/>
        </w:rPr>
        <w:drawing>
          <wp:inline distT="0" distB="0" distL="0" distR="0" wp14:anchorId="0DF5ED52" wp14:editId="2E9E196A">
            <wp:extent cx="5731510" cy="1825625"/>
            <wp:effectExtent l="0" t="0" r="2540" b="3175"/>
            <wp:docPr id="18264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84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DCBC0" w14:textId="77777777" w:rsidR="00B95556" w:rsidRDefault="00B95556" w:rsidP="00527BD7">
      <w:pPr>
        <w:spacing w:after="0" w:line="240" w:lineRule="auto"/>
      </w:pPr>
      <w:r>
        <w:separator/>
      </w:r>
    </w:p>
  </w:endnote>
  <w:endnote w:type="continuationSeparator" w:id="0">
    <w:p w14:paraId="5C413D6D" w14:textId="77777777" w:rsidR="00B95556" w:rsidRDefault="00B95556" w:rsidP="0052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4445B" w14:textId="77777777" w:rsidR="00B95556" w:rsidRDefault="00B95556" w:rsidP="00527BD7">
      <w:pPr>
        <w:spacing w:after="0" w:line="240" w:lineRule="auto"/>
      </w:pPr>
      <w:r>
        <w:separator/>
      </w:r>
    </w:p>
  </w:footnote>
  <w:footnote w:type="continuationSeparator" w:id="0">
    <w:p w14:paraId="68536688" w14:textId="77777777" w:rsidR="00B95556" w:rsidRDefault="00B95556" w:rsidP="00527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4674B"/>
    <w:multiLevelType w:val="hybridMultilevel"/>
    <w:tmpl w:val="57304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22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8C"/>
    <w:rsid w:val="000E3B5D"/>
    <w:rsid w:val="002771CB"/>
    <w:rsid w:val="00326FA5"/>
    <w:rsid w:val="005041BC"/>
    <w:rsid w:val="00527BD7"/>
    <w:rsid w:val="00AA2EE1"/>
    <w:rsid w:val="00B4595A"/>
    <w:rsid w:val="00B95556"/>
    <w:rsid w:val="00C17A32"/>
    <w:rsid w:val="00CD2F1F"/>
    <w:rsid w:val="00E90C08"/>
    <w:rsid w:val="00F6408C"/>
    <w:rsid w:val="00F8680E"/>
    <w:rsid w:val="00FC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9BAC"/>
  <w15:chartTrackingRefBased/>
  <w15:docId w15:val="{547C6F35-8826-48C3-9DF6-598A0617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C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BD7"/>
  </w:style>
  <w:style w:type="paragraph" w:styleId="Footer">
    <w:name w:val="footer"/>
    <w:basedOn w:val="Normal"/>
    <w:link w:val="FooterChar"/>
    <w:uiPriority w:val="99"/>
    <w:unhideWhenUsed/>
    <w:rsid w:val="00527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12</cp:revision>
  <dcterms:created xsi:type="dcterms:W3CDTF">2023-07-11T08:39:00Z</dcterms:created>
  <dcterms:modified xsi:type="dcterms:W3CDTF">2023-07-12T09:19:00Z</dcterms:modified>
</cp:coreProperties>
</file>