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3CF0E" w14:textId="24E79E2C" w:rsidR="00C15257" w:rsidRDefault="00C15257" w:rsidP="00C15257">
      <w:pPr>
        <w:pStyle w:val="Heading1"/>
        <w:jc w:val="center"/>
        <w:rPr>
          <w:lang w:val="en-IN"/>
        </w:rPr>
      </w:pPr>
      <w:r>
        <w:rPr>
          <w:lang w:val="en-IN"/>
        </w:rPr>
        <w:t>Learning Log</w:t>
      </w:r>
    </w:p>
    <w:p w14:paraId="2A920F3F" w14:textId="1EB6FDE4" w:rsidR="00C15257" w:rsidRDefault="00C15257" w:rsidP="00C15257">
      <w:pPr>
        <w:pStyle w:val="Heading2"/>
      </w:pPr>
      <w:r>
        <w:t xml:space="preserve">Week </w:t>
      </w:r>
      <w:r w:rsidR="00AA063D">
        <w:t>1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C15257" w14:paraId="271F4116" w14:textId="77777777" w:rsidTr="00C53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405F9AA9" w14:textId="77777777" w:rsidR="00C15257" w:rsidRDefault="00C15257" w:rsidP="00E37080">
            <w: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2EBD16C5" w14:textId="0E69B95D" w:rsidR="00C15257" w:rsidRPr="00D43F9B" w:rsidRDefault="00CC23B0" w:rsidP="00E37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</w:t>
            </w:r>
            <w:bookmarkStart w:id="0" w:name="_GoBack"/>
            <w:bookmarkEnd w:id="0"/>
            <w:r w:rsidR="00C15257" w:rsidRPr="00D43F9B">
              <w:rPr>
                <w:b w:val="0"/>
                <w:bCs w:val="0"/>
              </w:rPr>
              <w:t xml:space="preserve"> </w:t>
            </w:r>
            <w:r w:rsidR="00C15257">
              <w:rPr>
                <w:b w:val="0"/>
                <w:bCs w:val="0"/>
              </w:rPr>
              <w:t>January</w:t>
            </w:r>
            <w:r w:rsidR="00C15257" w:rsidRPr="00D43F9B">
              <w:rPr>
                <w:b w:val="0"/>
                <w:bCs w:val="0"/>
              </w:rPr>
              <w:t xml:space="preserve"> 20</w:t>
            </w:r>
            <w:r w:rsidR="00C15257">
              <w:rPr>
                <w:b w:val="0"/>
                <w:bCs w:val="0"/>
              </w:rPr>
              <w:t>20</w:t>
            </w:r>
          </w:p>
        </w:tc>
      </w:tr>
      <w:tr w:rsidR="00C15257" w14:paraId="18CCE210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510A156" w14:textId="77777777" w:rsidR="00C15257" w:rsidRDefault="00C15257" w:rsidP="00E37080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1A0A50DD" w14:textId="2268D4E7" w:rsidR="00BB31C8" w:rsidRDefault="002C7716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user stories and Discuss the features of Bitbucket in group</w:t>
            </w:r>
          </w:p>
        </w:tc>
      </w:tr>
      <w:tr w:rsidR="00C15257" w14:paraId="27783D39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7094700" w14:textId="77777777" w:rsidR="00C15257" w:rsidRDefault="00C15257" w:rsidP="00E37080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726BEB96" w14:textId="77777777" w:rsidR="00BB31C8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contribute in Product Backlog</w:t>
            </w:r>
          </w:p>
          <w:p w14:paraId="09F56D8C" w14:textId="40C9063D" w:rsidR="00116CA0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research about Pull notification</w:t>
            </w:r>
          </w:p>
        </w:tc>
      </w:tr>
      <w:tr w:rsidR="00C15257" w14:paraId="29E584E8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AD1715F" w14:textId="77777777" w:rsidR="00C15257" w:rsidRDefault="00C15257" w:rsidP="00E37080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2335735D" w14:textId="77777777" w:rsidR="002C7716" w:rsidRDefault="002C7716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5D5F6B92" w14:textId="73B58685" w:rsid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Deciding database tables</w:t>
            </w:r>
          </w:p>
          <w:p w14:paraId="206A2150" w14:textId="1C9D92AE" w:rsid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changing user stories</w:t>
            </w:r>
          </w:p>
          <w:p w14:paraId="0CDCA3DD" w14:textId="77777777" w:rsid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Researching about Pull notification in bitbucket</w:t>
            </w:r>
          </w:p>
          <w:p w14:paraId="5FF73628" w14:textId="662C5D60" w:rsidR="002C7716" w:rsidRP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Discussing Pipeline, Issue Tracker, Pull Notification and Continuous Development</w:t>
            </w:r>
          </w:p>
        </w:tc>
      </w:tr>
      <w:tr w:rsidR="00C15257" w14:paraId="2C80455C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65289318" w14:textId="77777777" w:rsidR="00C15257" w:rsidRDefault="00C15257" w:rsidP="00E37080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6091A7C1" w14:textId="77777777" w:rsidR="00C53AA8" w:rsidRDefault="002C7716" w:rsidP="002C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wanted to decide whether implementing all above discussed feature </w:t>
            </w:r>
          </w:p>
          <w:p w14:paraId="3EAC072E" w14:textId="77777777" w:rsidR="00E913BA" w:rsidRDefault="00E913BA" w:rsidP="002C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be beneficial for our project or not</w:t>
            </w:r>
          </w:p>
          <w:p w14:paraId="1AC902E2" w14:textId="2F56F31E" w:rsidR="00E913BA" w:rsidRPr="00E061C9" w:rsidRDefault="00E913BA" w:rsidP="002C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bring all the prerequisites together for project.</w:t>
            </w:r>
          </w:p>
        </w:tc>
      </w:tr>
      <w:tr w:rsidR="00C15257" w14:paraId="18F854AA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FF1A92C" w14:textId="77777777" w:rsidR="00C15257" w:rsidRDefault="00C15257" w:rsidP="00E37080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11064536" w14:textId="77777777" w:rsidR="00C15257" w:rsidRDefault="00C53AA8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Participated in the group discussion.</w:t>
            </w:r>
          </w:p>
          <w:p w14:paraId="04F3D328" w14:textId="07FA7D1A" w:rsidR="00BB31C8" w:rsidRDefault="00BB31C8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some rules for better group performance</w:t>
            </w:r>
          </w:p>
        </w:tc>
      </w:tr>
      <w:tr w:rsidR="00C15257" w14:paraId="76D4AB48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9D4BAE7" w14:textId="77777777" w:rsidR="00C15257" w:rsidRDefault="00C15257" w:rsidP="00E37080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4112EBC9" w14:textId="2AEA638F" w:rsidR="00C15257" w:rsidRDefault="00C15257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put their </w:t>
            </w:r>
            <w:r w:rsidR="00C53AA8">
              <w:t>thoughts</w:t>
            </w:r>
            <w:r>
              <w:t xml:space="preserve"> about </w:t>
            </w:r>
          </w:p>
          <w:p w14:paraId="50B57584" w14:textId="411F2134" w:rsidR="00C15257" w:rsidRDefault="00E913BA" w:rsidP="00E913B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different features we can add in bitbucket repository</w:t>
            </w:r>
          </w:p>
          <w:p w14:paraId="3FB3FBEE" w14:textId="338A4398" w:rsidR="00E913BA" w:rsidRPr="00E913BA" w:rsidRDefault="009923FD" w:rsidP="00E913B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Deciding tables and relations among entities</w:t>
            </w:r>
          </w:p>
        </w:tc>
      </w:tr>
      <w:tr w:rsidR="00C15257" w14:paraId="57FD3E47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57BBD07B" w14:textId="77777777" w:rsidR="00C15257" w:rsidRDefault="00C15257" w:rsidP="00E37080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5B39EB1A" w14:textId="0A10DA4E" w:rsidR="00BB31C8" w:rsidRDefault="009641B1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116CA0">
              <w:t>I learnt about Pull Notification, how to create and search pull notification</w:t>
            </w:r>
          </w:p>
        </w:tc>
      </w:tr>
      <w:tr w:rsidR="00C15257" w14:paraId="303CA19C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294B10F9" w14:textId="77777777" w:rsidR="00C15257" w:rsidRDefault="00C15257" w:rsidP="00E37080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3FD6D881" w14:textId="7CE54397" w:rsidR="00BB31C8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From internet surfing and </w:t>
            </w:r>
            <w:r w:rsidR="00EA5350">
              <w:t>group meeting</w:t>
            </w:r>
          </w:p>
        </w:tc>
      </w:tr>
      <w:tr w:rsidR="00C15257" w14:paraId="36B19E8F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2110A1DC" w14:textId="77777777" w:rsidR="00C15257" w:rsidRDefault="00C15257" w:rsidP="00E37080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1FAFCF54" w14:textId="34B288D2" w:rsidR="00C53AA8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Attentive, Time management</w:t>
            </w:r>
          </w:p>
        </w:tc>
      </w:tr>
    </w:tbl>
    <w:p w14:paraId="64ABBB46" w14:textId="56720C85" w:rsidR="00C15257" w:rsidRDefault="00C15257" w:rsidP="00C15257">
      <w:pPr>
        <w:rPr>
          <w:lang w:val="en-IN"/>
        </w:rPr>
      </w:pPr>
    </w:p>
    <w:p w14:paraId="10B214A1" w14:textId="77777777" w:rsidR="00C625FE" w:rsidRDefault="00C625FE" w:rsidP="00C625F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240"/>
        <w:gridCol w:w="3776"/>
      </w:tblGrid>
      <w:tr w:rsidR="00C625FE" w14:paraId="31EACA5C" w14:textId="77777777" w:rsidTr="00C625FE">
        <w:trPr>
          <w:trHeight w:val="60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2F32" w14:textId="58BDED75" w:rsidR="00C625FE" w:rsidRDefault="00C625F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 Name</w:t>
            </w:r>
            <w:r w:rsidRPr="00C625FE">
              <w:rPr>
                <w:rFonts w:ascii="Times New Roman" w:hAnsi="Times New Roman" w:cs="Times New Roman"/>
                <w:bCs/>
              </w:rPr>
              <w:t>: Chhaya Sharma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5484F" w14:textId="1A037A9B" w:rsidR="00C625FE" w:rsidRPr="00C625FE" w:rsidRDefault="00C625F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Student Number: </w:t>
            </w:r>
            <w:r>
              <w:rPr>
                <w:rFonts w:ascii="Times New Roman" w:hAnsi="Times New Roman" w:cs="Times New Roman"/>
                <w:bCs/>
              </w:rPr>
              <w:t>A00268860</w:t>
            </w:r>
          </w:p>
          <w:p w14:paraId="46E3F2EA" w14:textId="77777777" w:rsidR="00C625FE" w:rsidRDefault="00C625F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625FE" w14:paraId="1C599B33" w14:textId="77777777" w:rsidTr="00C625FE">
        <w:trPr>
          <w:trHeight w:val="6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EC9D" w14:textId="0567BB39" w:rsidR="00C625FE" w:rsidRPr="00C625FE" w:rsidRDefault="00C625F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Subject: </w:t>
            </w:r>
            <w:r>
              <w:rPr>
                <w:rFonts w:ascii="Times New Roman" w:hAnsi="Times New Roman" w:cs="Times New Roman"/>
                <w:bCs/>
              </w:rPr>
              <w:t xml:space="preserve">Agile Methodologies 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F790" w14:textId="22EEC08B" w:rsidR="00C625FE" w:rsidRDefault="00C625F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Semester Number: </w:t>
            </w:r>
            <w:r w:rsidRPr="00C625FE">
              <w:rPr>
                <w:rFonts w:ascii="Times New Roman" w:hAnsi="Times New Roman" w:cs="Times New Roman"/>
                <w:bCs/>
              </w:rPr>
              <w:t>2nd</w:t>
            </w:r>
          </w:p>
          <w:p w14:paraId="132C0F74" w14:textId="77777777" w:rsidR="00C625FE" w:rsidRDefault="00C625F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625FE" w14:paraId="69F50D33" w14:textId="77777777" w:rsidTr="00C625FE">
        <w:trPr>
          <w:trHeight w:val="70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3C700" w14:textId="77777777" w:rsidR="00C625FE" w:rsidRDefault="00C625F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 Signature: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0BD1" w14:textId="6C576CAD" w:rsidR="00C625FE" w:rsidRDefault="00C625F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Week Number: </w:t>
            </w:r>
            <w:r w:rsidR="00AA063D">
              <w:rPr>
                <w:rFonts w:ascii="Times New Roman" w:hAnsi="Times New Roman" w:cs="Times New Roman"/>
                <w:b/>
              </w:rPr>
              <w:t>1</w:t>
            </w:r>
          </w:p>
          <w:p w14:paraId="0AD008FA" w14:textId="77777777" w:rsidR="00C625FE" w:rsidRDefault="00C625FE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705720DB" w14:textId="77777777" w:rsidR="00C625FE" w:rsidRPr="00C15257" w:rsidRDefault="00C625FE" w:rsidP="00C15257">
      <w:pPr>
        <w:rPr>
          <w:lang w:val="en-IN"/>
        </w:rPr>
      </w:pPr>
    </w:p>
    <w:sectPr w:rsidR="00C625FE" w:rsidRPr="00C152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8774C"/>
    <w:multiLevelType w:val="hybridMultilevel"/>
    <w:tmpl w:val="92AE9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E0289"/>
    <w:multiLevelType w:val="hybridMultilevel"/>
    <w:tmpl w:val="01207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64FED"/>
    <w:multiLevelType w:val="hybridMultilevel"/>
    <w:tmpl w:val="03423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B4439"/>
    <w:multiLevelType w:val="hybridMultilevel"/>
    <w:tmpl w:val="063A24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E30A72"/>
    <w:multiLevelType w:val="hybridMultilevel"/>
    <w:tmpl w:val="B15A732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57"/>
    <w:rsid w:val="00116CA0"/>
    <w:rsid w:val="00121A9A"/>
    <w:rsid w:val="002C7716"/>
    <w:rsid w:val="005B267F"/>
    <w:rsid w:val="009641B1"/>
    <w:rsid w:val="009923FD"/>
    <w:rsid w:val="00AA063D"/>
    <w:rsid w:val="00AF537E"/>
    <w:rsid w:val="00BB31C8"/>
    <w:rsid w:val="00C15257"/>
    <w:rsid w:val="00C53AA8"/>
    <w:rsid w:val="00C625FE"/>
    <w:rsid w:val="00CB1BBA"/>
    <w:rsid w:val="00CC23B0"/>
    <w:rsid w:val="00E061C9"/>
    <w:rsid w:val="00E913BA"/>
    <w:rsid w:val="00EA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FF7C"/>
  <w15:chartTrackingRefBased/>
  <w15:docId w15:val="{746B8CF5-8557-4F92-96CF-F9953025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2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1Light-Accent2">
    <w:name w:val="Grid Table 1 Light Accent 2"/>
    <w:basedOn w:val="TableNormal"/>
    <w:uiPriority w:val="46"/>
    <w:rsid w:val="00C15257"/>
    <w:pPr>
      <w:spacing w:after="0" w:line="240" w:lineRule="auto"/>
    </w:pPr>
    <w:rPr>
      <w:rFonts w:eastAsiaTheme="minorEastAsia"/>
      <w:kern w:val="22"/>
      <w:lang w:eastAsia="ja-JP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C15257"/>
    <w:pPr>
      <w:spacing w:before="120" w:after="0" w:line="240" w:lineRule="auto"/>
      <w:ind w:left="720" w:right="72"/>
      <w:contextualSpacing/>
    </w:pPr>
    <w:rPr>
      <w:rFonts w:eastAsiaTheme="minorEastAsia"/>
      <w:kern w:val="22"/>
      <w:lang w:eastAsia="ja-JP"/>
    </w:rPr>
  </w:style>
  <w:style w:type="table" w:styleId="TableGrid">
    <w:name w:val="Table Grid"/>
    <w:basedOn w:val="TableNormal"/>
    <w:uiPriority w:val="39"/>
    <w:rsid w:val="00C625FE"/>
    <w:pPr>
      <w:spacing w:after="0" w:line="240" w:lineRule="auto"/>
    </w:pPr>
    <w:rPr>
      <w:lang w:val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Learning Log</vt:lpstr>
      <vt:lpstr>    Week 2</vt:lpstr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bhardwaj</dc:creator>
  <cp:keywords/>
  <dc:description/>
  <cp:lastModifiedBy>chhaya bhardwaj</cp:lastModifiedBy>
  <cp:revision>3</cp:revision>
  <dcterms:created xsi:type="dcterms:W3CDTF">2020-03-27T12:41:00Z</dcterms:created>
  <dcterms:modified xsi:type="dcterms:W3CDTF">2020-01-17T21:55:00Z</dcterms:modified>
</cp:coreProperties>
</file>